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C:/Users/MD770/AppData/Local/Arduino15/packages/arduino/tools/bossac/1.7.0/bossac.exe -i -d --port=COM166 -U true -i -e -w -v C:/Users/MD770/AppData/Local/Temp/arduino_build_330552/test_code_for_NTU.ino.bin -R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./bossac.exe -i -d --port=[COMxxx] -U true -i -e -w -v [target/path/file.bin] -R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