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9A1F" w14:textId="6290A832" w:rsidR="00BA5619" w:rsidRDefault="000B2CEF">
      <w:r>
        <w:t>Team Project Summary:</w:t>
      </w:r>
    </w:p>
    <w:p w14:paraId="62916E2A" w14:textId="74A5B0B1" w:rsidR="000B2CEF" w:rsidRDefault="000B2CEF">
      <w:r>
        <w:t>Brian Guo:</w:t>
      </w:r>
    </w:p>
    <w:p w14:paraId="13787130" w14:textId="6B45B07F" w:rsidR="000B2CEF" w:rsidRDefault="000B2CEF">
      <w:r>
        <w:t>Completed:</w:t>
      </w:r>
    </w:p>
    <w:p w14:paraId="4386299E" w14:textId="13D8E38A" w:rsidR="000B2CEF" w:rsidRPr="000B2CEF" w:rsidRDefault="000B2CEF" w:rsidP="000B2CEF">
      <w:pPr>
        <w:rPr>
          <w:u w:val="single"/>
        </w:rPr>
      </w:pPr>
      <w:r w:rsidRPr="000B2CEF">
        <w:rPr>
          <w:u w:val="single"/>
        </w:rPr>
        <w:t>Not logged in:</w:t>
      </w:r>
    </w:p>
    <w:p w14:paraId="029DDE28" w14:textId="0FD44C7D" w:rsidR="000B2CEF" w:rsidRDefault="000B2CEF" w:rsidP="000B2CEF">
      <w:pPr>
        <w:ind w:firstLine="720"/>
      </w:pPr>
      <w:r>
        <w:t>View public info</w:t>
      </w:r>
    </w:p>
    <w:p w14:paraId="7FE95A85" w14:textId="316B37CF" w:rsidR="000B2CEF" w:rsidRPr="000B2CEF" w:rsidRDefault="000B2CEF" w:rsidP="000B2CEF">
      <w:pPr>
        <w:rPr>
          <w:u w:val="single"/>
        </w:rPr>
      </w:pPr>
      <w:r w:rsidRPr="000B2CEF">
        <w:rPr>
          <w:u w:val="single"/>
        </w:rPr>
        <w:t xml:space="preserve">Customer: </w:t>
      </w:r>
    </w:p>
    <w:p w14:paraId="7948C26F" w14:textId="55158BB9" w:rsidR="000B2CEF" w:rsidRDefault="000B2CEF" w:rsidP="000B2CEF">
      <w:pPr>
        <w:ind w:firstLine="720"/>
      </w:pPr>
      <w:r>
        <w:t>View my flights</w:t>
      </w:r>
    </w:p>
    <w:p w14:paraId="369E2DD8" w14:textId="1D62F389" w:rsidR="000B2CEF" w:rsidRDefault="000B2CEF" w:rsidP="000B2CEF">
      <w:pPr>
        <w:ind w:firstLine="720"/>
      </w:pPr>
      <w:r>
        <w:t>Search for flights</w:t>
      </w:r>
    </w:p>
    <w:p w14:paraId="78259114" w14:textId="1F19E7EE" w:rsidR="000B2CEF" w:rsidRPr="000B2CEF" w:rsidRDefault="000B2CEF" w:rsidP="000B2CEF">
      <w:pPr>
        <w:rPr>
          <w:u w:val="single"/>
        </w:rPr>
      </w:pPr>
      <w:r w:rsidRPr="000B2CEF">
        <w:rPr>
          <w:u w:val="single"/>
        </w:rPr>
        <w:t>Booking Agent:</w:t>
      </w:r>
    </w:p>
    <w:p w14:paraId="3FE3517B" w14:textId="2AD60CBC" w:rsidR="000B2CEF" w:rsidRDefault="000B2CEF" w:rsidP="000B2CEF">
      <w:pPr>
        <w:ind w:firstLine="720"/>
      </w:pPr>
      <w:r>
        <w:t>View my flights</w:t>
      </w:r>
    </w:p>
    <w:p w14:paraId="70B348F5" w14:textId="49C3087D" w:rsidR="000B2CEF" w:rsidRDefault="000B2CEF" w:rsidP="000B2CEF">
      <w:pPr>
        <w:ind w:firstLine="720"/>
      </w:pPr>
      <w:r>
        <w:t>Search for flights</w:t>
      </w:r>
    </w:p>
    <w:p w14:paraId="5A297575" w14:textId="10A3E6C2" w:rsidR="000B2CEF" w:rsidRDefault="000B2CEF" w:rsidP="000B2CEF">
      <w:pPr>
        <w:ind w:firstLine="720"/>
      </w:pPr>
      <w:r>
        <w:t>View my commission</w:t>
      </w:r>
    </w:p>
    <w:p w14:paraId="7AD84FFA" w14:textId="78974C65" w:rsidR="000B2CEF" w:rsidRDefault="000B2CEF" w:rsidP="000B2CEF">
      <w:pPr>
        <w:ind w:firstLine="720"/>
      </w:pPr>
      <w:r>
        <w:t>View top customer</w:t>
      </w:r>
    </w:p>
    <w:p w14:paraId="5F5ABFDE" w14:textId="6EAB15C3" w:rsidR="000B2CEF" w:rsidRPr="000B2CEF" w:rsidRDefault="000B2CEF" w:rsidP="000B2CEF">
      <w:pPr>
        <w:rPr>
          <w:u w:val="single"/>
        </w:rPr>
      </w:pPr>
      <w:r w:rsidRPr="000B2CEF">
        <w:rPr>
          <w:u w:val="single"/>
        </w:rPr>
        <w:t>Airline Staff:</w:t>
      </w:r>
    </w:p>
    <w:p w14:paraId="346EBF25" w14:textId="16B3ED11" w:rsidR="000B2CEF" w:rsidRDefault="000B2CEF" w:rsidP="000B2CEF">
      <w:pPr>
        <w:ind w:firstLine="720"/>
      </w:pPr>
      <w:r>
        <w:t>View my flights</w:t>
      </w:r>
    </w:p>
    <w:p w14:paraId="0F9A6505" w14:textId="11FE8BCA" w:rsidR="000B2CEF" w:rsidRDefault="000B2CEF" w:rsidP="000B2CEF">
      <w:pPr>
        <w:ind w:firstLine="720"/>
      </w:pPr>
      <w:r>
        <w:t>Search for flights</w:t>
      </w:r>
    </w:p>
    <w:p w14:paraId="6D45900F" w14:textId="65E1AE64" w:rsidR="000B2CEF" w:rsidRDefault="000B2CEF" w:rsidP="000B2CEF">
      <w:pPr>
        <w:ind w:firstLine="720"/>
      </w:pPr>
      <w:r>
        <w:t>View flight ratings</w:t>
      </w:r>
    </w:p>
    <w:p w14:paraId="261C8B62" w14:textId="3B57CCEF" w:rsidR="000B2CEF" w:rsidRDefault="000B2CEF" w:rsidP="000B2CEF">
      <w:pPr>
        <w:ind w:firstLine="720"/>
      </w:pPr>
      <w:r>
        <w:t>View all booking agents</w:t>
      </w:r>
    </w:p>
    <w:p w14:paraId="325DC936" w14:textId="3CEEF79A" w:rsidR="000B2CEF" w:rsidRDefault="000B2CEF" w:rsidP="000B2CEF">
      <w:r>
        <w:t>Winston Yang:</w:t>
      </w:r>
    </w:p>
    <w:p w14:paraId="369DA4D0" w14:textId="18B4E165" w:rsidR="000B2CEF" w:rsidRDefault="000B2CEF" w:rsidP="000B2CEF">
      <w:r>
        <w:t>Completed:</w:t>
      </w:r>
    </w:p>
    <w:p w14:paraId="6E37AA2B" w14:textId="17647631" w:rsidR="000B2CEF" w:rsidRPr="000B2CEF" w:rsidRDefault="000B2CEF" w:rsidP="000B2CEF">
      <w:pPr>
        <w:rPr>
          <w:u w:val="single"/>
        </w:rPr>
      </w:pPr>
      <w:r w:rsidRPr="000B2CEF">
        <w:rPr>
          <w:u w:val="single"/>
        </w:rPr>
        <w:t>Not logged in</w:t>
      </w:r>
      <w:r>
        <w:rPr>
          <w:u w:val="single"/>
        </w:rPr>
        <w:t>:</w:t>
      </w:r>
    </w:p>
    <w:p w14:paraId="3C2CCEFC" w14:textId="026DB75D" w:rsidR="000B2CEF" w:rsidRDefault="000B2CEF" w:rsidP="000B2CEF">
      <w:r>
        <w:tab/>
        <w:t>Register</w:t>
      </w:r>
    </w:p>
    <w:p w14:paraId="4620241B" w14:textId="28F6A023" w:rsidR="000B2CEF" w:rsidRDefault="000B2CEF" w:rsidP="000B2CEF">
      <w:r>
        <w:tab/>
        <w:t>Login</w:t>
      </w:r>
    </w:p>
    <w:p w14:paraId="186A2779" w14:textId="5AE61AC4" w:rsidR="000B2CEF" w:rsidRDefault="000B2CEF" w:rsidP="000B2CEF">
      <w:pPr>
        <w:rPr>
          <w:u w:val="single"/>
        </w:rPr>
      </w:pPr>
      <w:r w:rsidRPr="000B2CEF">
        <w:rPr>
          <w:u w:val="single"/>
        </w:rPr>
        <w:t>Customer</w:t>
      </w:r>
      <w:r>
        <w:rPr>
          <w:u w:val="single"/>
        </w:rPr>
        <w:t>:</w:t>
      </w:r>
    </w:p>
    <w:p w14:paraId="489DAF8A" w14:textId="1A9B9211" w:rsidR="000B2CEF" w:rsidRDefault="000B2CEF" w:rsidP="000B2CEF">
      <w:r>
        <w:tab/>
        <w:t>Purchase tickets</w:t>
      </w:r>
    </w:p>
    <w:p w14:paraId="325FD44C" w14:textId="5D3F52CB" w:rsidR="000B2CEF" w:rsidRDefault="000B2CEF" w:rsidP="000B2CEF">
      <w:r>
        <w:tab/>
        <w:t>Give rating and comments</w:t>
      </w:r>
    </w:p>
    <w:p w14:paraId="61580D8F" w14:textId="3A6C90CA" w:rsidR="000B2CEF" w:rsidRDefault="000B2CEF" w:rsidP="000B2CEF">
      <w:r>
        <w:tab/>
        <w:t>Track my spending</w:t>
      </w:r>
    </w:p>
    <w:p w14:paraId="71FB6627" w14:textId="4E28D90F" w:rsidR="000B2CEF" w:rsidRDefault="000B2CEF" w:rsidP="000B2CEF">
      <w:r>
        <w:tab/>
        <w:t>Logout</w:t>
      </w:r>
    </w:p>
    <w:p w14:paraId="01D1AA1F" w14:textId="77777777" w:rsidR="000B2CEF" w:rsidRDefault="000B2CEF" w:rsidP="000B2CEF">
      <w:pPr>
        <w:rPr>
          <w:u w:val="single"/>
        </w:rPr>
      </w:pPr>
    </w:p>
    <w:p w14:paraId="101BEDEB" w14:textId="517EA01F" w:rsidR="000B2CEF" w:rsidRDefault="000B2CEF" w:rsidP="000B2CEF">
      <w:pPr>
        <w:rPr>
          <w:u w:val="single"/>
        </w:rPr>
      </w:pPr>
      <w:r>
        <w:rPr>
          <w:u w:val="single"/>
        </w:rPr>
        <w:lastRenderedPageBreak/>
        <w:t>Booking Agent:</w:t>
      </w:r>
    </w:p>
    <w:p w14:paraId="1A47D9E3" w14:textId="7FA291C6" w:rsidR="000B2CEF" w:rsidRDefault="000B2CEF" w:rsidP="000B2CEF">
      <w:r>
        <w:tab/>
        <w:t>Purchase tickets</w:t>
      </w:r>
    </w:p>
    <w:p w14:paraId="1ABF49D9" w14:textId="17DAFF02" w:rsidR="000B2CEF" w:rsidRDefault="000B2CEF" w:rsidP="000B2CEF">
      <w:r>
        <w:tab/>
        <w:t>Logout</w:t>
      </w:r>
    </w:p>
    <w:p w14:paraId="4775A78C" w14:textId="77CEE93D" w:rsidR="000B2CEF" w:rsidRDefault="000B2CEF" w:rsidP="000B2CEF">
      <w:pPr>
        <w:rPr>
          <w:u w:val="single"/>
        </w:rPr>
      </w:pPr>
      <w:r w:rsidRPr="000B2CEF">
        <w:rPr>
          <w:u w:val="single"/>
        </w:rPr>
        <w:t>Airline Staff:</w:t>
      </w:r>
    </w:p>
    <w:p w14:paraId="57D6CB16" w14:textId="1D10F915" w:rsidR="000B2CEF" w:rsidRDefault="000B2CEF" w:rsidP="000B2CEF">
      <w:r>
        <w:tab/>
        <w:t>Change status</w:t>
      </w:r>
    </w:p>
    <w:p w14:paraId="2F306509" w14:textId="48445021" w:rsidR="000B2CEF" w:rsidRDefault="000B2CEF" w:rsidP="000B2CEF">
      <w:r>
        <w:tab/>
        <w:t>Add airplane</w:t>
      </w:r>
    </w:p>
    <w:p w14:paraId="7FC2CDE3" w14:textId="419FB373" w:rsidR="000B2CEF" w:rsidRDefault="000B2CEF" w:rsidP="000B2CEF">
      <w:r>
        <w:tab/>
        <w:t>Add airport</w:t>
      </w:r>
    </w:p>
    <w:p w14:paraId="26B40E02" w14:textId="68B6CBB3" w:rsidR="000B2CEF" w:rsidRDefault="000B2CEF" w:rsidP="000B2CEF">
      <w:r>
        <w:tab/>
        <w:t>View frequent customers</w:t>
      </w:r>
    </w:p>
    <w:p w14:paraId="47B17934" w14:textId="721E30BC" w:rsidR="000B2CEF" w:rsidRDefault="000B2CEF" w:rsidP="000B2CEF">
      <w:r>
        <w:tab/>
        <w:t>View report</w:t>
      </w:r>
    </w:p>
    <w:p w14:paraId="0B40A08D" w14:textId="7A84A7DD" w:rsidR="000B2CEF" w:rsidRDefault="000B2CEF" w:rsidP="000B2CEF">
      <w:r>
        <w:tab/>
        <w:t>Comparison of revenue</w:t>
      </w:r>
    </w:p>
    <w:p w14:paraId="4E28B7E1" w14:textId="65789007" w:rsidR="000B2CEF" w:rsidRDefault="000B2CEF" w:rsidP="000B2CEF">
      <w:r>
        <w:tab/>
        <w:t>View top destination</w:t>
      </w:r>
    </w:p>
    <w:p w14:paraId="5D3A4EC5" w14:textId="47779FFE" w:rsidR="000B2CEF" w:rsidRPr="000B2CEF" w:rsidRDefault="000B2CEF" w:rsidP="000B2CEF">
      <w:r>
        <w:tab/>
        <w:t>Logout</w:t>
      </w:r>
    </w:p>
    <w:p w14:paraId="5DBD06A1" w14:textId="37B43F42" w:rsidR="000B2CEF" w:rsidRDefault="000B2CEF" w:rsidP="000B2CEF">
      <w:r>
        <w:tab/>
      </w:r>
    </w:p>
    <w:p w14:paraId="4A4787F3" w14:textId="353763A6" w:rsidR="000B2CEF" w:rsidRDefault="000B2CEF" w:rsidP="000B2CEF">
      <w:r>
        <w:tab/>
      </w:r>
    </w:p>
    <w:p w14:paraId="16D8B512" w14:textId="77777777" w:rsidR="000B2CEF" w:rsidRDefault="000B2CEF"/>
    <w:sectPr w:rsidR="000B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EF"/>
    <w:rsid w:val="00096AFC"/>
    <w:rsid w:val="000B2CEF"/>
    <w:rsid w:val="00B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055B"/>
  <w15:chartTrackingRefBased/>
  <w15:docId w15:val="{5ADFCAA1-CB85-454E-A23C-8C0AF553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Guo</dc:creator>
  <cp:keywords/>
  <dc:description/>
  <cp:lastModifiedBy>Brian Guo</cp:lastModifiedBy>
  <cp:revision>1</cp:revision>
  <dcterms:created xsi:type="dcterms:W3CDTF">2021-05-07T20:42:00Z</dcterms:created>
  <dcterms:modified xsi:type="dcterms:W3CDTF">2021-05-07T20:57:00Z</dcterms:modified>
</cp:coreProperties>
</file>