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🎯 ФИНАЛЬНЫЙ ПОЛНЫЙ АНАЛИЗ И ROADMAP</w:t>
      </w:r>
    </w:p>
    <w:p>
      <w:pPr>
        <w:pStyle w:val="MdParagraph"/>
      </w:pPr>
      <w:r>
        <w:rPr>
          <w:rStyle w:val="MdStrong"/>
          <w:b/>
          <w:bCs/>
        </w:rPr>
        <w:t xml:space="preserve">Статья:</w:t>
      </w:r>
      <w:r>
        <w:t xml:space="preserve"> Как выбрать корпоративный подарок: Подробное руководство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URL:</w:t>
      </w:r>
      <w:r>
        <w:t xml:space="preserve"> </w:t>
      </w:r>
      <w:hyperlink w:history="1" r:id="rId00fu-vai5zkkoquy9mdax">
        <w:r>
          <w:rPr>
            <w:rStyle w:val="MdLink"/>
          </w:rPr>
          <w:t xml:space="preserve">https://graver-studio.uz/ru/blog/corporate-gift-article</w:t>
        </w:r>
      </w:hyperlink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Дата анализа:</w:t>
      </w:r>
      <w:r>
        <w:t xml:space="preserve"> 15 февраля 2026  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🔍 ВСЕ НАЙДЕННЫЕ ПРОБЛЕМЫ</w:t>
      </w:r>
    </w:p>
    <w:p>
      <w:pPr>
        <w:pStyle w:val="Heading3"/>
        <w:pStyle w:val="MdHeading3"/>
      </w:pPr>
      <w:r>
        <w:t xml:space="preserve">❌ ПРОБЛЕМА 1: СТРАННЫЕ НАЗВАНИЯ РЕКОМЕНДУЕМЫХ СТАТЕЙ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В конце статьи показываются рекомендуемые статьи, но их названия выглядят странно и не релевантны: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Неправильные названия: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"[object Object]"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"undefined"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"null"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- Другие странные значения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Выглядит как критическая ошибка</w:t>
      </w:r>
    </w:p>
    <w:p>
      <w:pPr>
        <w:pStyle w:val="MdListItem"/>
        <w:numPr>
          <w:ilvl w:val="0"/>
          <w:numId w:val="2"/>
        </w:numPr>
      </w:pPr>
      <w:r>
        <w:t xml:space="preserve">😞 Пользователь видит мусор вместо нормальных названий</w:t>
      </w:r>
    </w:p>
    <w:p>
      <w:pPr>
        <w:pStyle w:val="MdListItem"/>
        <w:numPr>
          <w:ilvl w:val="0"/>
          <w:numId w:val="2"/>
        </w:numPr>
      </w:pPr>
      <w:r>
        <w:t xml:space="preserve">😞 Плохо для UX и конверсии</w:t>
      </w:r>
    </w:p>
    <w:p>
      <w:pPr>
        <w:pStyle w:val="MdListItem"/>
        <w:numPr>
          <w:ilvl w:val="0"/>
          <w:numId w:val="2"/>
        </w:numPr>
      </w:pPr>
      <w:r>
        <w:t xml:space="preserve">😞 Плохо для SEO (Google видит ошибки)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Причина:</w:t>
      </w:r>
      <w:r>
        <w:t xml:space="preserve">
Компонента </w:t>
      </w:r>
      <w:r>
        <w:rPr>
          <w:rStyle w:val="MdCode"/>
          <w:u w:val="single"/>
        </w:rPr>
        <w:t xml:space="preserve">RelatedArticles.js</w:t>
      </w:r>
      <w:r>
        <w:t xml:space="preserve"> пытается получить данные из </w:t>
      </w:r>
      <w:r>
        <w:rPr>
          <w:rStyle w:val="MdCode"/>
          <w:u w:val="single"/>
        </w:rPr>
        <w:t xml:space="preserve">blogPostsWithSeo</w:t>
      </w:r>
      <w:r>
        <w:t xml:space="preserve">, но:</w:t>
      </w:r>
    </w:p>
    <w:p>
      <w:pPr>
        <w:pStyle w:val="MdListItem"/>
        <w:numPr>
          <w:ilvl w:val="0"/>
          <w:numId w:val="2"/>
        </w:numPr>
      </w:pPr>
      <w:r>
        <w:t xml:space="preserve">Либо данные не загружаются правильно</w:t>
      </w:r>
    </w:p>
    <w:p>
      <w:pPr>
        <w:pStyle w:val="MdListItem"/>
        <w:numPr>
          <w:ilvl w:val="0"/>
          <w:numId w:val="2"/>
        </w:numPr>
      </w:pPr>
      <w:r>
        <w:t xml:space="preserve">Либо структура данных не совпадает</w:t>
      </w:r>
    </w:p>
    <w:p>
      <w:pPr>
        <w:pStyle w:val="MdListItem"/>
        <w:numPr>
          <w:ilvl w:val="0"/>
          <w:numId w:val="2"/>
        </w:numPr>
      </w:pPr>
      <w:r>
        <w:t xml:space="preserve">Либо slug не совпадает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ПРОБЛЕМА 2: РЕКОМЕНДУЕМЫЕ СТАТЬИ НЕ РЕЛЕВАНТНЫ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Даже если названия выглядят нормально, рекомендуемые статьи могут быть не релевантны текущей статье.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Пользователь видит случайные статьи</w:t>
      </w:r>
    </w:p>
    <w:p>
      <w:pPr>
        <w:pStyle w:val="MdListItem"/>
        <w:numPr>
          <w:ilvl w:val="0"/>
          <w:numId w:val="2"/>
        </w:numPr>
      </w:pPr>
      <w:r>
        <w:t xml:space="preserve">😞 Не помогает навигации</w:t>
      </w:r>
    </w:p>
    <w:p>
      <w:pPr>
        <w:pStyle w:val="MdListItem"/>
        <w:numPr>
          <w:ilvl w:val="0"/>
          <w:numId w:val="2"/>
        </w:numPr>
      </w:pPr>
      <w:r>
        <w:t xml:space="preserve">😞 Не улучшает SEO</w:t>
      </w:r>
    </w:p>
    <w:p>
      <w:pPr>
        <w:pStyle w:val="MdListItem"/>
        <w:numPr>
          <w:ilvl w:val="0"/>
          <w:numId w:val="2"/>
        </w:numPr>
      </w:pPr>
      <w:r>
        <w:t xml:space="preserve">😞 Может увеличить bounce rate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Причина:</w:t>
      </w:r>
      <w:r>
        <w:t xml:space="preserve">
Компонента просто берёт первые 3 статьи вместо релевантных по тегам/категориям.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ПРОБЛЕМА 3: ОТСУТСТВУЕТ ФИЛЬТРАЦИЯ ПО ТЕГАМ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Нет логики для выбора релевантных статей на основе тегов или категорий.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Рекомендации не персонализированы</w:t>
      </w:r>
    </w:p>
    <w:p>
      <w:pPr>
        <w:pStyle w:val="MdListItem"/>
        <w:numPr>
          <w:ilvl w:val="0"/>
          <w:numId w:val="2"/>
        </w:numPr>
      </w:pPr>
      <w:r>
        <w:t xml:space="preserve">😞 Не помогает пользователю найти нужное</w:t>
      </w:r>
    </w:p>
    <w:p>
      <w:pPr>
        <w:pStyle w:val="MdListItem"/>
        <w:numPr>
          <w:ilvl w:val="0"/>
          <w:numId w:val="2"/>
        </w:numPr>
      </w:pPr>
      <w:r>
        <w:t xml:space="preserve">😞 Плохо для SEO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ПРОБЛЕМА 4: ОТСУТСТВУЕТ ОБРАБОТКА ОШИБОК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Если данные не загружаются или структура неправильная, компонента падает.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Статья может вообще не загружаться</w:t>
      </w:r>
    </w:p>
    <w:p>
      <w:pPr>
        <w:pStyle w:val="MdListItem"/>
        <w:numPr>
          <w:ilvl w:val="0"/>
          <w:numId w:val="2"/>
        </w:numPr>
      </w:pPr>
      <w:r>
        <w:t xml:space="preserve">😞 Консоль полна ошибок</w:t>
      </w:r>
    </w:p>
    <w:p>
      <w:pPr>
        <w:pStyle w:val="MdListItem"/>
        <w:numPr>
          <w:ilvl w:val="0"/>
          <w:numId w:val="2"/>
        </w:numPr>
      </w:pPr>
      <w:r>
        <w:t xml:space="preserve">😞 Плохо для пользователя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ПРОБЛЕМА 5: ОТСУТСТВУЕТ КЭШИРОВАНИЕ ДАННЫХ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Каждый раз при загрузке статьи компонента заново ищет релевантные статьи.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Медленнее загружается</w:t>
      </w:r>
    </w:p>
    <w:p>
      <w:pPr>
        <w:pStyle w:val="MdListItem"/>
        <w:numPr>
          <w:ilvl w:val="0"/>
          <w:numId w:val="2"/>
        </w:numPr>
      </w:pPr>
      <w:r>
        <w:t xml:space="preserve">😞 Больше нагрузка на сервер</w:t>
      </w:r>
    </w:p>
    <w:p>
      <w:pPr>
        <w:pStyle w:val="MdListItem"/>
        <w:numPr>
          <w:ilvl w:val="0"/>
          <w:numId w:val="2"/>
        </w:numPr>
      </w:pPr>
      <w:r>
        <w:t xml:space="preserve">😞 Плохо для производительности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ПРОБЛЕМА 6: ОТСУТСТВУЕТ FALLBACK (ЗАПАСНОЙ ВАРИАНТ)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Если нет релевантных статей, компонента просто не показывается.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Пользователь не видит рекомендации</w:t>
      </w:r>
    </w:p>
    <w:p>
      <w:pPr>
        <w:pStyle w:val="MdListItem"/>
        <w:numPr>
          <w:ilvl w:val="0"/>
          <w:numId w:val="2"/>
        </w:numPr>
      </w:pPr>
      <w:r>
        <w:t xml:space="preserve">😞 Упущена возможность для навигации</w:t>
      </w:r>
    </w:p>
    <w:p>
      <w:pPr>
        <w:pStyle w:val="MdListItem"/>
        <w:numPr>
          <w:ilvl w:val="0"/>
          <w:numId w:val="2"/>
        </w:numPr>
      </w:pPr>
      <w:r>
        <w:t xml:space="preserve">😞 Плохо для SEO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❌ ПРОБЛЕМА 7: ОТСУТСТВУЕТ ВАЛИДАЦИЯ ДАННЫХ</w:t>
      </w:r>
    </w:p>
    <w:p>
      <w:pPr>
        <w:pStyle w:val="MdParagraph"/>
      </w:pPr>
      <w:r>
        <w:rPr>
          <w:rStyle w:val="MdStrong"/>
          <w:b/>
          <w:bCs/>
        </w:rPr>
        <w:t xml:space="preserve">Описание:</w:t>
      </w:r>
      <w:r>
        <w:t xml:space="preserve">
Нет проверки, что данные в </w:t>
      </w:r>
      <w:r>
        <w:rPr>
          <w:rStyle w:val="MdCode"/>
          <w:u w:val="single"/>
        </w:rPr>
        <w:t xml:space="preserve">blogPostsWithSeo</w:t>
      </w:r>
      <w:r>
        <w:t xml:space="preserve"> правильные и полные.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Почему это проблема:</w:t>
      </w:r>
    </w:p>
    <w:p>
      <w:pPr>
        <w:pStyle w:val="MdListItem"/>
        <w:numPr>
          <w:ilvl w:val="0"/>
          <w:numId w:val="2"/>
        </w:numPr>
      </w:pPr>
      <w:r>
        <w:t xml:space="preserve">😞 Может быть мусор в данных</w:t>
      </w:r>
    </w:p>
    <w:p>
      <w:pPr>
        <w:pStyle w:val="MdListItem"/>
        <w:numPr>
          <w:ilvl w:val="0"/>
          <w:numId w:val="2"/>
        </w:numPr>
      </w:pPr>
      <w:r>
        <w:t xml:space="preserve">😞 Странные названия и ссылки</w:t>
      </w:r>
    </w:p>
    <w:p>
      <w:pPr>
        <w:pStyle w:val="MdListItem"/>
        <w:numPr>
          <w:ilvl w:val="0"/>
          <w:numId w:val="2"/>
        </w:numPr>
      </w:pPr>
      <w:r>
        <w:t xml:space="preserve">😞 Плохо для пользователя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✅ РЕШЕНИЕ: ПОЛНЫЙ ROADMAP</w:t>
      </w:r>
    </w:p>
    <w:p>
      <w:pPr>
        <w:pStyle w:val="Heading3"/>
        <w:pStyle w:val="MdHeading3"/>
      </w:pPr>
      <w:r>
        <w:t xml:space="preserve">ШАГ 1: ОБНОВИТЬ СТРУКТУРУ blogPostsWithSeo</w:t>
      </w:r>
    </w:p>
    <w:p>
      <w:pPr>
        <w:pStyle w:val="MdParagraph"/>
      </w:pPr>
      <w:r>
        <w:rPr>
          <w:rStyle w:val="MdStrong"/>
          <w:b/>
          <w:bCs/>
        </w:rPr>
        <w:t xml:space="preserve">Проблема:</w:t>
      </w:r>
      <w:r>
        <w:t xml:space="preserve"> Данные могут быть неправильной структуры.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Решение:</w:t>
      </w:r>
      <w:r>
        <w:t xml:space="preserve"> Убедиться, что каждая статья имеет правильную структуру: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"corporate-gift-article"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"Как выбрать корпоративный подарок"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"Подробное руководство по выбору..."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"&lt;h2&gt;...&lt;/h2&gt;..."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"подарки"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"корпоративные"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"бизнес"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category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"business"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"Graver Studio"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"2026-02-15"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readTime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"..."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structuredData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Что делать:</w:t>
      </w:r>
    </w:p>
    <w:p>
      <w:pPr>
        <w:pStyle w:val="MdListItem"/>
        <w:numPr>
          <w:ilvl w:val="0"/>
          <w:numId w:val="3"/>
        </w:numPr>
      </w:pPr>
      <w:r>
        <w:t xml:space="preserve">Открыть </w:t>
      </w:r>
      <w:r>
        <w:rPr>
          <w:rStyle w:val="MdCode"/>
          <w:u w:val="single"/>
        </w:rPr>
        <w:t xml:space="preserve">frontend/src/data/blogPostsWithSeo.js</w:t>
      </w:r>
    </w:p>
    <w:p>
      <w:pPr>
        <w:pStyle w:val="MdListItem"/>
        <w:numPr>
          <w:ilvl w:val="0"/>
          <w:numId w:val="3"/>
        </w:numPr>
      </w:pPr>
      <w:r>
        <w:t xml:space="preserve">Проверить, что у каждой статьи есть:</w:t>
      </w:r>
    </w:p>
    <w:p>
      <w:pPr>
        <w:pStyle w:val="MdListItem"/>
        <w:numPr>
          <w:ilvl w:val="1"/>
          <w:numId w:val="2"/>
        </w:numPr>
      </w:pPr>
      <w:r>
        <w:t xml:space="preserve">✅ slug (уникальный)</w:t>
      </w:r>
    </w:p>
    <w:p>
      <w:pPr>
        <w:pStyle w:val="MdListItem"/>
        <w:numPr>
          <w:ilvl w:val="1"/>
          <w:numId w:val="2"/>
        </w:numPr>
      </w:pPr>
      <w:r>
        <w:t xml:space="preserve">✅ title (не пусто)</w:t>
      </w:r>
    </w:p>
    <w:p>
      <w:pPr>
        <w:pStyle w:val="MdListItem"/>
        <w:numPr>
          <w:ilvl w:val="1"/>
          <w:numId w:val="2"/>
        </w:numPr>
      </w:pPr>
      <w:r>
        <w:t xml:space="preserve">✅ description (не пусто)</w:t>
      </w:r>
    </w:p>
    <w:p>
      <w:pPr>
        <w:pStyle w:val="MdListItem"/>
        <w:numPr>
          <w:ilvl w:val="1"/>
          <w:numId w:val="2"/>
        </w:numPr>
      </w:pPr>
      <w:r>
        <w:t xml:space="preserve">✅ tags (массив)</w:t>
      </w:r>
    </w:p>
    <w:p>
      <w:pPr>
        <w:pStyle w:val="MdListItem"/>
        <w:numPr>
          <w:ilvl w:val="1"/>
          <w:numId w:val="2"/>
        </w:numPr>
      </w:pPr>
      <w:r>
        <w:t xml:space="preserve">✅ category (строка)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ШАГ 2: СОЗДАТЬ УЛУЧШЕННУЮ КОМПОНЕНТУ RelatedArticles</w:t>
      </w:r>
    </w:p>
    <w:p>
      <w:pPr>
        <w:pStyle w:val="MdParagraph"/>
      </w:pPr>
      <w:r>
        <w:rPr>
          <w:rStyle w:val="MdStrong"/>
          <w:b/>
          <w:bCs/>
        </w:rPr>
        <w:t xml:space="preserve">Файл:</w:t>
      </w:r>
      <w:r>
        <w:t xml:space="preserve"> </w:t>
      </w:r>
      <w:r>
        <w:rPr>
          <w:rStyle w:val="MdCode"/>
          <w:u w:val="single"/>
        </w:rPr>
        <w:t xml:space="preserve">frontend/src/components/RelatedArticles.js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useMemo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Link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'react-router-dom'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'../styles/related-articles.css'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Компонента для отображения релевантных рекомендуемых статей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Выбирает статьи на основе: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1. Совпадения тегов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2. Совпадения категории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3. Релевантности контента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RelatedArticles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currentSlug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[],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Найти текущую статью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currentArticle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useMemo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currentSlug);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[currentSlug, allArticles]);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Получить релевантные статьи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relatedArticles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useMemo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currentArticle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(allArticles))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'RelatedArticles: currentArticle or allArticles is invalid'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currentArticle,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allArticlesLength: allArticles?.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Фильтр 1: Исключить текущую статью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filtered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currentSlug);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Фильтр 2: Исключить статьи без необходимых полей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filtered.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Фильтр 3: Оценить релевантность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scored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valid.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Совпадение тегов (вес: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(currentArticle.tags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(currentArticle.tags))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commonTags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currentArticle.tags.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article.tags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(article.tags)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article.tags.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includes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(tag)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commonTags.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Совпадение категории (вес: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(currentArticle.category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currentArticle.category)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Совпадение в названии (вес: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(currentArticle.title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article.title)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currentWords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currentArticle.title.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toLowerCase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articleWords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article.title.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toLowerCase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commonWords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currentWords.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articleWords.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includes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commonWords.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article, score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Сортировать по релевантности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sorted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scored.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b.score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a.score);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Вернуть топ N статей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sorted.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limit);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[currentSlug, allArticles, currentArticle, limit]);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Если нет релевантных статей, показать fallback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currentArticle)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'RelatedArticles: currentArticle not found for slug:'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currentSlug);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(relatedArticles.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Fallback: показать просто первые N статей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fallback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allArticles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currentSlug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a.description)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slice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limit);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(fallback.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"related-articles"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&gt;📚 Другие статьи блога&lt;/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"related-articles-grid"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{fallback.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RelatedArticleCard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{article.slug}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{article}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"related-articles"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&gt;📚 Рекомендуемые статьи&lt;/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"related-articles-grid"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{relatedArticles.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RelatedArticleCard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{article.slug}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{article}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Компонента для отдельной карточки статьи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RelatedArticleCard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Валидировать данные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article.title)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'RelatedArticleCard: invalid article 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article);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'Без названия'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substring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readTime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article.readTime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"related-article-card"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"article-card-header"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`/blog/${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{article.title}&gt;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{title}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"article-card-description"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{description}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{description.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'...'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"article-card-footer"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"read-time"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&gt;⏱️ {readTime} мин&lt;/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`/blog/${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"read-more"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Читать →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ШАГ 3: ОБНОВИТЬ CSS ДЛЯ ЛУЧШЕГО ОТОБРАЖЕНИЯ</w:t>
      </w:r>
    </w:p>
    <w:p>
      <w:pPr>
        <w:pStyle w:val="MdParagraph"/>
      </w:pPr>
      <w:r>
        <w:rPr>
          <w:rStyle w:val="MdStrong"/>
          <w:b/>
          <w:bCs/>
        </w:rPr>
        <w:t xml:space="preserve">Файл:</w:t>
      </w:r>
      <w:r>
        <w:t xml:space="preserve"> </w:t>
      </w:r>
      <w:r>
        <w:rPr>
          <w:rStyle w:val="MdCode"/>
          <w:u w:val="single"/>
        </w:rPr>
        <w:t xml:space="preserve">frontend/src/styles/related-articles.css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linear-gradient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135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#f8f9ff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#f0f2ff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#667eea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234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#667eea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.related-articles-grid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auto-fit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minmax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background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white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border-radius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border-left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#667eea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cubic-bezier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flex-direction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column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0.08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.related-article-card:hover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translateY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box-shadow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rgba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234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0.15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border-left-color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#764ba2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#667eea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#764ba2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underline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line-height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justify-content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space-between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padding-top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border-top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solid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#e8e8e8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.read-time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#999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.read-more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#667eea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text-decoration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font-weight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transition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display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inline-flex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align-items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center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.read-more:hover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#764ba2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transform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translateX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Мобильная оптимизация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768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1.25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margin-bottom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.related-articles-grid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.related-article-card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.article-card-description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font-size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0.9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Планшеты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@media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max-width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1024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.related-articles-grid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grid-template-columns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repeat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ШАГ 4: СОЗДАТЬ УТИЛИТУ ДЛЯ ВАЛИДАЦИИ ДАННЫХ</w:t>
      </w:r>
    </w:p>
    <w:p>
      <w:pPr>
        <w:pStyle w:val="MdParagraph"/>
      </w:pPr>
      <w:r>
        <w:rPr>
          <w:rStyle w:val="MdStrong"/>
          <w:b/>
          <w:bCs/>
        </w:rPr>
        <w:t xml:space="preserve">Файл:</w:t>
      </w:r>
      <w:r>
        <w:t xml:space="preserve"> </w:t>
      </w:r>
      <w:r>
        <w:rPr>
          <w:rStyle w:val="MdCode"/>
          <w:u w:val="single"/>
        </w:rPr>
        <w:t xml:space="preserve">frontend/src/utils/articleValidator.js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 Утилита для валидации данных статей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ArticleValidator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Валидировать одну статью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errors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isValid: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errors: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'Article is null or undefined'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Проверить обязательные поля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'slug: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'title: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'description: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'content: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Проверить опциональные поля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(article.tags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(article.tags))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'tags: должен быть массивом'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(article.category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'category: должен быть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(article.author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article.author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'author: должен быть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(article.readTime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article.readTime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'number'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'readTime: должен быть числом'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Проверить SEO данные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(article.seo)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article.seo.title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article.seo.title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'seo.title: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article.seo.description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article.seo.description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'seo.description: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article.seo.keywords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typeof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article.seo.keywords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'string'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'seo.keywords: должен быть непустой строкой'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isValid: 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Валидировать все статьи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(articles))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isValid: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totalArticles: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validArticles: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invalidArticles: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errors: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'articles is not an array'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index,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slug: article?.slug,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validation: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validArticles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r.validation.isValid).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invalidArticles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r.validation.isValid).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invalidResults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r.validation.isValid);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isValid: invalidArticles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totalArticles: 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validArticles,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invalidArticles,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errors: invalidResults.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index: r.index,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slug: r.slug,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errors: r.validation.errors,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Очистить данные статьи (удалить [object Object] и т.д.)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sanitizeArticle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article)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null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slug: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content: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(article.content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tags: 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(article.tags)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article.tags.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category: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(article.category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author: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(article.author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'Graver Studio'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date: article.date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toISOString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readTime: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Number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(article.readTime)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seo: article.seo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title: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(article.seo.title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description: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(article.seo.description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keywords: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(article.seo.keywords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structuredData: article.seo.structuredData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/**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 Очистить все статьи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   */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static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sanitizeAllArticles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(articles))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this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sanitizeArticle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(a)).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filter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ШАГ 5: ОБНОВИТЬ BlogPost.js ДЛЯ ВАЛИДАЦИИ</w:t>
      </w:r>
    </w:p>
    <w:p>
      <w:pPr>
        <w:pStyle w:val="MdParagraph"/>
      </w:pPr>
      <w:r>
        <w:rPr>
          <w:rStyle w:val="MdStrong"/>
          <w:b/>
          <w:bCs/>
        </w:rPr>
        <w:t xml:space="preserve">Файл:</w:t>
      </w:r>
      <w:r>
        <w:t xml:space="preserve"> </w:t>
      </w:r>
      <w:r>
        <w:rPr>
          <w:rStyle w:val="MdCode"/>
          <w:u w:val="single"/>
        </w:rPr>
        <w:t xml:space="preserve">frontend/src/components/BlogPost.js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React, { useEffect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useParams, Link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'react-router-dom'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blogPostsWithSeo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'../data/blogPostsWithSeo'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ArticleValidator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'../utils/articleValidator'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SeoMeta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'./SeoMeta'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StructuredData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'./StructuredData'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BreadcrumbList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'./BreadcrumbList'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RelatedArticles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'./RelatedArticles'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'../styles/blog-post.css'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'../styles/article-enhancements.css'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'../styles/related-articles.css'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default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function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BlogPost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useParams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Валидировать данные при загрузке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useEffect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ArticleValidator.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(blogPostsWithSeo);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validation.isValid)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'⚠️ BlogPost: Найдены ошибки в данных статей:'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validation.errors);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}, []);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Найти статью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blogPostsWithSeo.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find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p.slug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slug);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Валидировать текущую статью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(post)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ArticleValidator.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(post);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validation.isValid)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warn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`⚠️ BlogPost: Ошибки в статье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}:`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validation.errors);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post)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&gt;Статья не найдена&lt;/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&gt;К сожалению, статья с адресом "{slug}" не существует.&lt;/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"/blog"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"back-link"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&gt;← Вернуться к блогу&lt;/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Генерировать breadcrumb структурированные данные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breadcrumbData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'@context'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'https://schema.org'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'@type'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'BreadcrumbList'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itemListElement: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'@type'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'ListItem'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position: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'Главная'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item: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'https://graver-studio.uz/'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'@type'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'ListItem'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position: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'Блог'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item: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'https://graver-studio.uz/blog'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'@type'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'ListItem'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position: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name: post.title,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item: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`https://graver-studio.uz/blog/${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SEO Meta теги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{post.seo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SeoMeta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title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{post.seo.title}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description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{post.seo.description}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{post.seo.url}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image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{post.seo.image}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{post.seo.type}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author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{post.seo.author}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publishedDate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{post.seo.publishedDate}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modifiedDate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{post.seo.modifiedDate}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keywords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{post.seo.keywords}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structuredData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{post.seo.structuredData}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alternateLanguages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{post.seo.alternateLanguages}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Структурированные данные для breadcrumb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StructuredData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{breadcrumbData}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"blog-container"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"/blog"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"back-link"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&gt;← Назад к блогу&lt;/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Link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"blog-post"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"blog-header"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&gt;{post.title}&lt;/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"blog-meta"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"date"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&gt;📅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new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(post.date).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toLocaleDateString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'ru-RU'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"read-time"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&gt;⏱️ {post.readTime} мин чтения&lt;/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"author"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&gt;✍️ {post.author}&lt;/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span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{post.tags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post.tags.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"blog-tags"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{post.tags.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{tag}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href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`/blog?tag=${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tag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"tag"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#{tag}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header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"blog-content"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dangerouslySetInnerHTML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{{ __html: post.content }}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"blog-footer"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"article-rating"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&gt;Была ли статья полезна?&lt;/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h4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"rating-buttons"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"rating-btn"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data-rating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"yes"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&gt;👍 Да, помогла&lt;/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className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"rating-btn"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data-rating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"no"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&gt;👎 Нет, не помогла&lt;/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button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footer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article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/* Рекомендуемые статьи */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{Array.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isArray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(blogPostsWithSeo)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blogPostsWithSeo.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&amp;&amp;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RelatedArticles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currentSlug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{post.slug}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{blogPostsWithSeo}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limit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BreadcrumbList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items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{[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'Главная'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 label: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'Блог'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'/blog'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{ label: post.title, url: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`/blog/${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post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]}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&lt;/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2863A"/>
          <w:sz w:val="20"/>
          <w:szCs w:val="20"/>
        </w:rPr>
        <w:t xml:space="preserve">div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&lt;/&gt;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ШАГ 6: СОЗДАТЬ СКРИПТ ДЛЯ ВАЛИДАЦИИ ДАННЫХ</w:t>
      </w:r>
    </w:p>
    <w:p>
      <w:pPr>
        <w:pStyle w:val="MdParagraph"/>
      </w:pPr>
      <w:r>
        <w:rPr>
          <w:rStyle w:val="MdStrong"/>
          <w:b/>
          <w:bCs/>
        </w:rPr>
        <w:t xml:space="preserve">Файл:</w:t>
      </w:r>
      <w:r>
        <w:t xml:space="preserve"> </w:t>
      </w:r>
      <w:r>
        <w:rPr>
          <w:rStyle w:val="MdCode"/>
          <w:u w:val="single"/>
        </w:rPr>
        <w:t xml:space="preserve">frontend/scripts/validateArticles.js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ArticleValidator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'../src/utils/articleValidator.js'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 blogPostsWithSeo 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'../src/data/blogPostsWithSeo.js'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'🔍 Валидация всех статей...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ArticleValidator.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(blogPostsWithSeo);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`📊 Результаты валидации:`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  Всего статей: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totalArticles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  Валидных: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  С ошибками: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invalidArticles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(validation.errors.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❌ Найдены ошибки: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validation.errors.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  📄 Статья #${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index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(${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slug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}):`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error.errors.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forEach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err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      -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err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});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✅ Все статьи валидны!`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Очистить данные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🧹 Очистка данных...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sanitized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ArticleValidator.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sanitizeAllArticles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(blogPostsWithSeo);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`✅ Очищено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sanitized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статей`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// Проверить очищенные данные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const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sanitizedValidation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ArticleValidator.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validateAllArticles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(sanitized);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console.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`✅ После очистки: ${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sanitizedValidation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validArticles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} валидных статей`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);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ПОЛНЫЙ ROADMAP ДЛЯ КОДЕРА</w:t>
      </w:r>
    </w:p>
    <w:p>
      <w:pPr>
        <w:pStyle w:val="Heading3"/>
        <w:pStyle w:val="MdHeading3"/>
      </w:pPr>
      <w:r>
        <w:t xml:space="preserve">ЭТАП 1: Валидировать данные (15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Создать файл articleValidator.js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Скопировать код из ШАГ 4 выше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Путь: frontend/src/utils/articleValidator.js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Запустить валидацию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node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frontend/scripts/validateArticles.js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Посмотреть результаты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Если есть ошибки - исправить их в blogPostsWithSeo.js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2: Обновить RelatedArticles (20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Открыть frontend/src/components/RelatedArticles.js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Заменить содержимое на новый код (ШАГ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Сохранить файл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Обновить 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Открыть frontend/src/styles/related-articles.css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Заменить содержимое на новый код (ШАГ 3)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Сохранить файл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3: Обновить BlogPost.js (10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Открыть frontend/src/components/BlogPost.js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Добавить импорт: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   import { ArticleValidator } from '../utils/articleValidator';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Добавить валидацию (ШАГ 5)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Сохранить файл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4: Пересобрать и протестировать (15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1. Пересобрать 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build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2. Запустить локально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3. Открыть статью в браузере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http://localhost:5173/ru/blog/corporate-gift-article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4. Проверить: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Рекомендуемые статьи показываются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Названия нормальные (не [object Object])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Ссылки работают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Нет ошибок в консоли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✅ Красивый дизайн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5: Запустить verify-hydrated-seo (5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verify-hydrated-seo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Если ошибки - исправить их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Если всё OK - готово!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ЭТАП 6: Коммитить и пушить (5 минут)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add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frontend/src/utils/articleValidator.js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frontend/src/components/RelatedArticles.js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frontend/src/styles/related-articles.css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frontend/src/components/BlogPost.js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frontend/scripts/validateArticles.js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commit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-m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"fix(articles): improve related articles with validation and relevance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Create ArticleValidator utility for data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Improve RelatedArticles component with tag-based relevance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Add fallback for articles without related content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Add data sanitization to prevent [object Object] errors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Improve error handling and logging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Update BlogPost component with validation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Add validation script for data integrity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- Improve UX and SEO with better recommendations"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push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origin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release/p0-cfpages-20260212-1937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📋 ФИНАЛЬНЫЙ ЧЕКЛИСТ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ArticleValidator.js создан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RelatedArticles.js обновлён с релевантностью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related-articles.css обновлён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BlogPost.js обновлён с валидацией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validateArticles.js создан и запущен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Нет ошибок валидации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Frontend успешно собран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Локально протестировано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Рекомендуемые статьи показываются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Названия нормальные (не [object Object])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Ссылки работают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Нет ошибок в консоли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verify-hydrated-seo прошёл без ошибок</w:t>
      </w:r>
    </w:p>
    <w:p>
      <w:pPr>
        <w:pStyle w:val="MdListItem"/>
        <w:numPr>
          <w:ilvl w:val="0"/>
          <w:numId w:val="2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Коммит создан и запушен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✨ ОЖИДАЕМЫЕ РЕЗУЛЬТАТЫ</w:t>
      </w:r>
    </w:p>
    <w:p>
      <w:pPr>
        <w:pStyle w:val="Heading3"/>
        <w:pStyle w:val="MdHeading3"/>
      </w:pPr>
      <w:r>
        <w:t xml:space="preserve">ДО ИСПРАВЛЕНИЯ: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❌ Рекомендуемые статьи: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[object Object]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undefined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- null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ПОСЛЕ ИСПРАВЛЕНИЯ: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✅ Рекомендуемые статьи: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📚 Лазерная гравировка подарков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📚 Подарки сотрудникам: HR гайд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   📚 Как выбрать упаковку для подарка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🎯 ИТОГОВЫЕ УЛУЧШЕНИЯ</w:t>
      </w:r>
    </w:p>
    <w:p>
      <w:pPr>
        <w:pStyle w:val="MdParagraph"/>
      </w:pPr>
      <w:r>
        <w:t xml:space="preserve">✅ </w:t>
      </w:r>
      <w:r>
        <w:rPr>
          <w:rStyle w:val="MdStrong"/>
          <w:b/>
          <w:bCs/>
        </w:rPr>
        <w:t xml:space="preserve">Нет ошибок:</w:t>
      </w:r>
      <w:r>
        <w:t xml:space="preserve"> Все данные валидированы и очищены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Релевантные рекомендации:</w:t>
      </w:r>
      <w:r>
        <w:t xml:space="preserve"> Выбираются на основе тегов и категорий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Красивый дизайн:</w:t>
      </w:r>
      <w:r>
        <w:t xml:space="preserve"> Улучшенные стили и анимации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Лучше для SEO:</w:t>
      </w:r>
      <w:r>
        <w:t xml:space="preserve"> Правильные ссылки и структурированные данные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Лучше для пользователя:</w:t>
      </w:r>
      <w:r>
        <w:t xml:space="preserve"> Легко найти нужную статью</w:t>
      </w:r>
      <w:r>
        <w:rPr>
          <w:rStyle w:val="MdBr"/>
        </w:rPr>
        <w:br/>
        <w:t xml:space="preserve"/>
      </w:r>
      <w:r>
        <w:t xml:space="preserve">✅ </w:t>
      </w:r>
      <w:r>
        <w:rPr>
          <w:rStyle w:val="MdStrong"/>
          <w:b/>
          <w:bCs/>
        </w:rPr>
        <w:t xml:space="preserve">Профессиональный вид:</w:t>
      </w:r>
      <w:r>
        <w:t xml:space="preserve"> Как на крупных блогах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💡 ДОПОЛНИТЕЛЬНЫЕ РЕКОМЕНДАЦИИ</w:t>
      </w:r>
    </w:p>
    <w:p>
      <w:pPr>
        <w:pStyle w:val="Heading3"/>
        <w:pStyle w:val="MdHeading3"/>
      </w:pPr>
      <w:r>
        <w:t xml:space="preserve">Если хочешь ещё больше улучшений: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Добавить кэширование</w:t>
      </w:r>
      <w:r>
        <w:t xml:space="preserve"> — чтобы быстрее загружались рекомендации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Добавить аналитику</w:t>
      </w:r>
      <w:r>
        <w:t xml:space="preserve"> — отслеживать клики на рекомендации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Добавить A/B тестирование</w:t>
      </w:r>
      <w:r>
        <w:t xml:space="preserve"> — проверить, какой порядок рекомендаций лучше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Добавить персонализацию</w:t>
      </w:r>
      <w:r>
        <w:t xml:space="preserve"> — рекомендации на основе истории пользователя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Добавить рейтинг</w:t>
      </w:r>
      <w:r>
        <w:t xml:space="preserve"> — пользователи могут оценивать полезность рекомендаций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ГОТОВО!</w:t>
      </w:r>
    </w:p>
    <w:p>
      <w:pPr>
        <w:pStyle w:val="MdParagraph"/>
      </w:pPr>
      <w:r>
        <w:t xml:space="preserve">Теперь статьи будут выглядеть </w:t>
      </w:r>
      <w:r>
        <w:rPr>
          <w:rStyle w:val="MdStrong"/>
          <w:b/>
          <w:bCs/>
        </w:rPr>
        <w:t xml:space="preserve">максимально профессионально</w:t>
      </w:r>
      <w:r>
        <w:t xml:space="preserve"> и </w:t>
      </w:r>
      <w:r>
        <w:rPr>
          <w:rStyle w:val="MdStrong"/>
          <w:b/>
          <w:bCs/>
        </w:rPr>
        <w:t xml:space="preserve">нравиться и Google, и людям</w:t>
      </w:r>
      <w:r>
        <w:t xml:space="preserve">! 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00fu-vai5zkkoquy9mdax" Type="http://schemas.openxmlformats.org/officeDocument/2006/relationships/hyperlink" Target="https://graver-studio.uz/ru/blog/corporate-gift-article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2026-02-16T04:57:39.199Z</dcterms:created>
  <dcterms:modified xsi:type="dcterms:W3CDTF">2026-02-16T04:57:39.199Z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