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E8082" w14:textId="77777777" w:rsidR="00590EAA" w:rsidRDefault="00590EAA" w:rsidP="00590EAA">
      <w:pPr>
        <w:pStyle w:val="Heading1"/>
      </w:pPr>
      <w:r>
        <w:t>CEP</w:t>
      </w:r>
    </w:p>
    <w:p w14:paraId="6307D5D9" w14:textId="7F8440E3" w:rsidR="00590EAA" w:rsidRDefault="0083165B" w:rsidP="00590EAA">
      <w:r>
        <w:t xml:space="preserve">Design a </w:t>
      </w:r>
      <w:r w:rsidR="00BB14C5">
        <w:t xml:space="preserve">system that </w:t>
      </w:r>
      <w:r w:rsidR="00EB4025">
        <w:t xml:space="preserve">detects and </w:t>
      </w:r>
      <w:r w:rsidR="00BB14C5">
        <w:t>monitors a person</w:t>
      </w:r>
      <w:r w:rsidR="00BA5A7C">
        <w:t>’</w:t>
      </w:r>
      <w:r w:rsidR="00BB14C5">
        <w:t xml:space="preserve">s </w:t>
      </w:r>
      <w:r w:rsidR="00BA5A7C">
        <w:t xml:space="preserve">heart health </w:t>
      </w:r>
      <w:r w:rsidR="00BB14C5">
        <w:t xml:space="preserve">and </w:t>
      </w:r>
      <w:r w:rsidR="00BA5A7C">
        <w:t xml:space="preserve">performs an analysis of them to determine if they are in </w:t>
      </w:r>
      <w:r w:rsidR="00EB4025">
        <w:t xml:space="preserve">danger or not. If they </w:t>
      </w:r>
      <w:r w:rsidR="00F1187B">
        <w:t xml:space="preserve">are in danger the system should alert the user and notify </w:t>
      </w:r>
      <w:r w:rsidR="0001266B">
        <w:t xml:space="preserve">selected contacts should no intervention occur. The system needs to be comfortable to wear, </w:t>
      </w:r>
      <w:r w:rsidR="00FB0149">
        <w:t>operate efficiently on battery power and easy to use.</w:t>
      </w:r>
    </w:p>
    <w:p w14:paraId="5C92273B" w14:textId="77777777" w:rsidR="0081758D" w:rsidRPr="00DD4E89" w:rsidRDefault="00FC28DC" w:rsidP="00590EAA">
      <w:pPr>
        <w:rPr>
          <w:highlight w:val="yellow"/>
        </w:rPr>
      </w:pPr>
      <w:r w:rsidRPr="00DD4E89">
        <w:rPr>
          <w:highlight w:val="yellow"/>
        </w:rPr>
        <w:t>The system is complex because</w:t>
      </w:r>
      <w:r w:rsidR="0081758D" w:rsidRPr="00DD4E89">
        <w:rPr>
          <w:highlight w:val="yellow"/>
        </w:rPr>
        <w:t xml:space="preserve">: </w:t>
      </w:r>
    </w:p>
    <w:p w14:paraId="46455C3F" w14:textId="74D373F1" w:rsidR="00FC28DC" w:rsidRPr="00DD4E89" w:rsidRDefault="004F6E5D" w:rsidP="004F6E5D">
      <w:pPr>
        <w:pStyle w:val="ListParagraph"/>
        <w:numPr>
          <w:ilvl w:val="0"/>
          <w:numId w:val="1"/>
        </w:numPr>
        <w:rPr>
          <w:highlight w:val="yellow"/>
        </w:rPr>
      </w:pPr>
      <w:r w:rsidRPr="00DD4E89">
        <w:rPr>
          <w:highlight w:val="yellow"/>
        </w:rPr>
        <w:t>I</w:t>
      </w:r>
      <w:r w:rsidR="00FC28DC" w:rsidRPr="00DD4E89">
        <w:rPr>
          <w:highlight w:val="yellow"/>
        </w:rPr>
        <w:t xml:space="preserve">t requires research and knowledge about </w:t>
      </w:r>
      <w:r w:rsidR="00BD3114" w:rsidRPr="00DD4E89">
        <w:rPr>
          <w:highlight w:val="yellow"/>
        </w:rPr>
        <w:t xml:space="preserve">the human heart, heart rate, breath rate, </w:t>
      </w:r>
      <w:r w:rsidR="0070301B" w:rsidRPr="00DD4E89">
        <w:rPr>
          <w:highlight w:val="yellow"/>
        </w:rPr>
        <w:t>SpO2 and how they correlate to stress experienced by a person.</w:t>
      </w:r>
      <w:r w:rsidR="0081758D" w:rsidRPr="00DD4E89">
        <w:rPr>
          <w:highlight w:val="yellow"/>
        </w:rPr>
        <w:t xml:space="preserve"> </w:t>
      </w:r>
    </w:p>
    <w:p w14:paraId="54978402" w14:textId="30D69BDF" w:rsidR="004F6E5D" w:rsidRPr="00DD4E89" w:rsidRDefault="00701660" w:rsidP="004F6E5D">
      <w:pPr>
        <w:pStyle w:val="ListParagraph"/>
        <w:numPr>
          <w:ilvl w:val="0"/>
          <w:numId w:val="1"/>
        </w:numPr>
        <w:rPr>
          <w:highlight w:val="yellow"/>
        </w:rPr>
      </w:pPr>
      <w:r w:rsidRPr="00DD4E89">
        <w:rPr>
          <w:highlight w:val="yellow"/>
        </w:rPr>
        <w:t>there are different ways to measure heart health depending on where the device needs to be situated on the human body</w:t>
      </w:r>
      <w:r w:rsidR="0008429D" w:rsidRPr="00DD4E89">
        <w:rPr>
          <w:highlight w:val="yellow"/>
        </w:rPr>
        <w:t xml:space="preserve"> and each way </w:t>
      </w:r>
      <w:r w:rsidR="00E70D66" w:rsidRPr="00DD4E89">
        <w:rPr>
          <w:highlight w:val="yellow"/>
        </w:rPr>
        <w:t>offers a different implementation of the device</w:t>
      </w:r>
    </w:p>
    <w:p w14:paraId="7BD794F7" w14:textId="70A6DB7A" w:rsidR="00DD4E89" w:rsidRDefault="006B751D" w:rsidP="00590EAA">
      <w:pPr>
        <w:pStyle w:val="ListParagraph"/>
        <w:numPr>
          <w:ilvl w:val="0"/>
          <w:numId w:val="1"/>
        </w:numPr>
        <w:rPr>
          <w:highlight w:val="yellow"/>
        </w:rPr>
      </w:pPr>
      <w:r w:rsidRPr="00DD4E89">
        <w:rPr>
          <w:highlight w:val="yellow"/>
        </w:rPr>
        <w:t xml:space="preserve">the concept of wearable healthcare devices that are accurate is </w:t>
      </w:r>
      <w:proofErr w:type="gramStart"/>
      <w:r w:rsidRPr="00DD4E89">
        <w:rPr>
          <w:highlight w:val="yellow"/>
        </w:rPr>
        <w:t>fairly new</w:t>
      </w:r>
      <w:proofErr w:type="gramEnd"/>
      <w:r w:rsidRPr="00DD4E89">
        <w:rPr>
          <w:highlight w:val="yellow"/>
        </w:rPr>
        <w:t xml:space="preserve"> and not </w:t>
      </w:r>
      <w:r w:rsidR="00DD4E89" w:rsidRPr="00DD4E89">
        <w:rPr>
          <w:highlight w:val="yellow"/>
        </w:rPr>
        <w:t>that much research currently exists</w:t>
      </w:r>
      <w:r w:rsidR="00DD4E89">
        <w:rPr>
          <w:highlight w:val="yellow"/>
        </w:rPr>
        <w:t>.</w:t>
      </w:r>
    </w:p>
    <w:p w14:paraId="115E03D1" w14:textId="1CCBA994" w:rsidR="000423B1" w:rsidRPr="00E179A5" w:rsidRDefault="00DD4E89" w:rsidP="00E179A5">
      <w:pPr>
        <w:pStyle w:val="ListParagraph"/>
        <w:numPr>
          <w:ilvl w:val="0"/>
          <w:numId w:val="1"/>
        </w:numPr>
        <w:rPr>
          <w:highlight w:val="yellow"/>
        </w:rPr>
      </w:pPr>
      <w:r>
        <w:rPr>
          <w:highlight w:val="yellow"/>
        </w:rPr>
        <w:t xml:space="preserve">The system needs to balance </w:t>
      </w:r>
      <w:r w:rsidR="000423B1">
        <w:rPr>
          <w:highlight w:val="yellow"/>
        </w:rPr>
        <w:t xml:space="preserve">comfort of the device with the accuracy of measurements </w:t>
      </w:r>
      <w:r w:rsidR="00613EEF">
        <w:rPr>
          <w:highlight w:val="yellow"/>
        </w:rPr>
        <w:t>obtained and</w:t>
      </w:r>
      <w:r w:rsidR="00D52D70">
        <w:rPr>
          <w:highlight w:val="yellow"/>
        </w:rPr>
        <w:t xml:space="preserve"> battery capacity</w:t>
      </w:r>
    </w:p>
    <w:p w14:paraId="3794958F" w14:textId="3C9B83B5" w:rsidR="000A06A3" w:rsidRDefault="00674E08" w:rsidP="00590EAA">
      <w:pPr>
        <w:pStyle w:val="Heading1"/>
      </w:pPr>
      <w:r>
        <w:t>Core areas</w:t>
      </w:r>
    </w:p>
    <w:p w14:paraId="7006A36F" w14:textId="559E4C67" w:rsidR="002B34EF" w:rsidRDefault="00286292" w:rsidP="002B34EF">
      <w:r>
        <w:t>Physical comfort</w:t>
      </w:r>
    </w:p>
    <w:p w14:paraId="1565BCF3" w14:textId="587FDAE6" w:rsidR="00763CE2" w:rsidRDefault="00763CE2" w:rsidP="002B34EF">
      <w:r>
        <w:t>Battery optimization</w:t>
      </w:r>
    </w:p>
    <w:p w14:paraId="0A66E2AF" w14:textId="578A57EF" w:rsidR="007A391E" w:rsidRDefault="00836DF2" w:rsidP="002B34EF">
      <w:r>
        <w:t xml:space="preserve">embedded system design </w:t>
      </w:r>
    </w:p>
    <w:p w14:paraId="362A496B" w14:textId="174851A2" w:rsidR="0099658F" w:rsidRDefault="0099658F" w:rsidP="002B34EF">
      <w:r>
        <w:t>sig processing??**</w:t>
      </w:r>
    </w:p>
    <w:p w14:paraId="7E142377" w14:textId="12E0318B" w:rsidR="00836DF2" w:rsidRPr="002B34EF" w:rsidRDefault="00836DF2" w:rsidP="002B34EF">
      <w:r>
        <w:t>communication between device and app</w:t>
      </w:r>
      <w:r w:rsidR="00564565">
        <w:t>??**</w:t>
      </w:r>
    </w:p>
    <w:p w14:paraId="4B944C94" w14:textId="61E7E017" w:rsidR="001D07E0" w:rsidRDefault="001D07E0" w:rsidP="00590EAA">
      <w:pPr>
        <w:pStyle w:val="Heading1"/>
      </w:pPr>
      <w:r>
        <w:t>Specialist knowledge areas</w:t>
      </w:r>
    </w:p>
    <w:p w14:paraId="45278412" w14:textId="0857776E" w:rsidR="00FB2047" w:rsidRDefault="00A3487D" w:rsidP="00A3487D">
      <w:r>
        <w:t xml:space="preserve">Cardiac </w:t>
      </w:r>
      <w:r w:rsidR="00FC4847">
        <w:t>arr</w:t>
      </w:r>
      <w:r w:rsidR="005B566B">
        <w:t xml:space="preserve">hythmias </w:t>
      </w:r>
      <w:r w:rsidR="00FB2047">
        <w:t>(heart health-irregularities in heartbeats)</w:t>
      </w:r>
      <w:r w:rsidR="00C82C80">
        <w:t xml:space="preserve"> (sig proc)</w:t>
      </w:r>
    </w:p>
    <w:p w14:paraId="2E3184DD" w14:textId="4312BB13" w:rsidR="00C82C80" w:rsidRDefault="00C82C80" w:rsidP="00A3487D">
      <w:r>
        <w:t>Analysis of breath rate (sig proc)</w:t>
      </w:r>
    </w:p>
    <w:p w14:paraId="46B91EF4" w14:textId="7F892675" w:rsidR="00F81A13" w:rsidRDefault="00AD11E7" w:rsidP="00A3487D">
      <w:r>
        <w:t>Real-time processing and detection</w:t>
      </w:r>
      <w:r w:rsidR="007214FA">
        <w:t xml:space="preserve">/ real time </w:t>
      </w:r>
      <w:r w:rsidR="006A68EA">
        <w:t>embedded systems</w:t>
      </w:r>
      <w:r w:rsidR="00F81A13">
        <w:t xml:space="preserve"> (</w:t>
      </w:r>
      <w:proofErr w:type="spellStart"/>
      <w:r w:rsidR="00F81A13">
        <w:t>rtc</w:t>
      </w:r>
      <w:proofErr w:type="spellEnd"/>
      <w:r w:rsidR="00F81A13">
        <w:t>)</w:t>
      </w:r>
    </w:p>
    <w:p w14:paraId="603C05C4" w14:textId="214C866A" w:rsidR="00AD11E7" w:rsidRDefault="00025A81" w:rsidP="00A3487D">
      <w:r>
        <w:t>PPG (photoplethysmography) (using light to determine blood</w:t>
      </w:r>
      <w:r w:rsidR="005F1035">
        <w:t xml:space="preserve"> volume changes</w:t>
      </w:r>
      <w:r>
        <w:t>)</w:t>
      </w:r>
    </w:p>
    <w:p w14:paraId="3927DB28" w14:textId="7AB32DCC" w:rsidR="00294E04" w:rsidRDefault="00294E04" w:rsidP="00A3487D">
      <w:r>
        <w:t xml:space="preserve">ECG (electrocardiogram) (using </w:t>
      </w:r>
      <w:r w:rsidR="00D046C6">
        <w:t>electric pulses generated by the heart to determine condition)</w:t>
      </w:r>
    </w:p>
    <w:p w14:paraId="56BB0B3E" w14:textId="16E32AA6" w:rsidR="00286292" w:rsidRDefault="00CB2F93" w:rsidP="00A3487D">
      <w:r>
        <w:t xml:space="preserve">Battery optimization via software </w:t>
      </w:r>
      <w:r w:rsidR="0074666C">
        <w:t>??**</w:t>
      </w:r>
    </w:p>
    <w:p w14:paraId="0944BC09" w14:textId="5ECDEE12" w:rsidR="00590EAA" w:rsidRDefault="00590EAA" w:rsidP="00590EAA">
      <w:pPr>
        <w:pStyle w:val="Heading1"/>
      </w:pPr>
      <w:r>
        <w:lastRenderedPageBreak/>
        <w:t>Optimizations</w:t>
      </w:r>
    </w:p>
    <w:p w14:paraId="548FDFDC" w14:textId="0E07CC78" w:rsidR="005F1035" w:rsidRDefault="00C84A06" w:rsidP="005F1035">
      <w:r>
        <w:t>Wearability</w:t>
      </w:r>
      <w:r w:rsidR="00FD25C6">
        <w:t>/comfort</w:t>
      </w:r>
      <w:r>
        <w:t xml:space="preserve"> (ergonomic)</w:t>
      </w:r>
    </w:p>
    <w:p w14:paraId="7DB37A28" w14:textId="7DFF6540" w:rsidR="00FD25C6" w:rsidRDefault="00196661" w:rsidP="005F1035">
      <w:r>
        <w:t>Cost factor</w:t>
      </w:r>
    </w:p>
    <w:p w14:paraId="24EDE3C8" w14:textId="71D3A3F9" w:rsidR="00196661" w:rsidRDefault="00196661" w:rsidP="005F1035">
      <w:r>
        <w:t xml:space="preserve">Ease of use </w:t>
      </w:r>
    </w:p>
    <w:p w14:paraId="33923B32" w14:textId="6C20A929" w:rsidR="00741479" w:rsidRDefault="00741479" w:rsidP="005F1035">
      <w:r>
        <w:t>User-friendliness</w:t>
      </w:r>
    </w:p>
    <w:p w14:paraId="33791EFE" w14:textId="4D43FBAC" w:rsidR="00FD7EDC" w:rsidRPr="005F1035" w:rsidRDefault="00741479" w:rsidP="005F1035">
      <w:r>
        <w:t>C</w:t>
      </w:r>
      <w:r w:rsidR="00FD7EDC">
        <w:t>ontinuous monitoring</w:t>
      </w:r>
    </w:p>
    <w:p w14:paraId="4A8462AD" w14:textId="0CEFE90A" w:rsidR="00590EAA" w:rsidRDefault="00590EAA" w:rsidP="00590EAA">
      <w:pPr>
        <w:pStyle w:val="Heading1"/>
      </w:pPr>
      <w:r>
        <w:t>Target metrics</w:t>
      </w:r>
    </w:p>
    <w:p w14:paraId="2BA9BF44" w14:textId="255BAC9D" w:rsidR="00590EAA" w:rsidRDefault="00651F6D">
      <w:r>
        <w:t>Accuracy</w:t>
      </w:r>
    </w:p>
    <w:p w14:paraId="28276AE3" w14:textId="147A668F" w:rsidR="00651F6D" w:rsidRDefault="00651F6D">
      <w:r>
        <w:t>Response time</w:t>
      </w:r>
    </w:p>
    <w:p w14:paraId="1E15AF7A" w14:textId="11879B77" w:rsidR="003C0870" w:rsidRDefault="003C0870">
      <w:r>
        <w:t>Detection:</w:t>
      </w:r>
    </w:p>
    <w:p w14:paraId="7BF39106" w14:textId="0925E124" w:rsidR="00051E3B" w:rsidRDefault="0004680A" w:rsidP="003C0870">
      <w:pPr>
        <w:pStyle w:val="ListParagraph"/>
        <w:numPr>
          <w:ilvl w:val="0"/>
          <w:numId w:val="2"/>
        </w:numPr>
      </w:pPr>
      <w:r>
        <w:t>High true</w:t>
      </w:r>
      <w:r w:rsidR="00C96ABC">
        <w:t xml:space="preserve"> </w:t>
      </w:r>
      <w:proofErr w:type="spellStart"/>
      <w:r w:rsidR="00C96ABC">
        <w:t>p</w:t>
      </w:r>
      <w:r w:rsidR="00051E3B">
        <w:t>os</w:t>
      </w:r>
      <w:proofErr w:type="spellEnd"/>
      <w:r w:rsidR="00051E3B">
        <w:t xml:space="preserve"> </w:t>
      </w:r>
    </w:p>
    <w:p w14:paraId="18BFB84B" w14:textId="02EEA9C6" w:rsidR="00500388" w:rsidRDefault="0004680A" w:rsidP="003C0870">
      <w:pPr>
        <w:pStyle w:val="ListParagraph"/>
        <w:numPr>
          <w:ilvl w:val="0"/>
          <w:numId w:val="2"/>
        </w:numPr>
      </w:pPr>
      <w:r>
        <w:t xml:space="preserve">High </w:t>
      </w:r>
      <w:r w:rsidR="00500388">
        <w:t xml:space="preserve">True neg </w:t>
      </w:r>
    </w:p>
    <w:p w14:paraId="54FDBB09" w14:textId="5F404FEA" w:rsidR="00500388" w:rsidRDefault="0004680A" w:rsidP="003C0870">
      <w:pPr>
        <w:pStyle w:val="ListParagraph"/>
        <w:numPr>
          <w:ilvl w:val="0"/>
          <w:numId w:val="2"/>
        </w:numPr>
      </w:pPr>
      <w:r>
        <w:t xml:space="preserve">Low </w:t>
      </w:r>
      <w:r w:rsidR="00500388">
        <w:t xml:space="preserve">False </w:t>
      </w:r>
      <w:proofErr w:type="spellStart"/>
      <w:r w:rsidR="00500388">
        <w:t>pos</w:t>
      </w:r>
      <w:proofErr w:type="spellEnd"/>
      <w:r w:rsidR="00500388">
        <w:t xml:space="preserve"> </w:t>
      </w:r>
    </w:p>
    <w:p w14:paraId="76DA9CEF" w14:textId="76FEFE25" w:rsidR="00500388" w:rsidRDefault="0048282C" w:rsidP="003C0870">
      <w:pPr>
        <w:pStyle w:val="ListParagraph"/>
        <w:numPr>
          <w:ilvl w:val="0"/>
          <w:numId w:val="2"/>
        </w:numPr>
      </w:pPr>
      <w:r>
        <w:t xml:space="preserve">Minimum </w:t>
      </w:r>
      <w:r w:rsidR="00500388">
        <w:t xml:space="preserve">False neg </w:t>
      </w:r>
      <w:r w:rsidR="00770DC6">
        <w:t>(practically zero)</w:t>
      </w:r>
    </w:p>
    <w:p w14:paraId="63EED0B9" w14:textId="16F74BAB" w:rsidR="00770DC6" w:rsidRDefault="00770DC6" w:rsidP="00770DC6">
      <w:r>
        <w:t>Battery use</w:t>
      </w:r>
    </w:p>
    <w:sectPr w:rsidR="00770D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D13B6"/>
    <w:multiLevelType w:val="hybridMultilevel"/>
    <w:tmpl w:val="E7A6559E"/>
    <w:lvl w:ilvl="0" w:tplc="03FE9C4E"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01A182A"/>
    <w:multiLevelType w:val="hybridMultilevel"/>
    <w:tmpl w:val="D040B034"/>
    <w:lvl w:ilvl="0" w:tplc="03FE9C4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3759502">
    <w:abstractNumId w:val="1"/>
  </w:num>
  <w:num w:numId="2" w16cid:durableId="11997084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9D0"/>
    <w:rsid w:val="0001266B"/>
    <w:rsid w:val="00025A81"/>
    <w:rsid w:val="00035782"/>
    <w:rsid w:val="000423B1"/>
    <w:rsid w:val="0004680A"/>
    <w:rsid w:val="00051E3B"/>
    <w:rsid w:val="0008429D"/>
    <w:rsid w:val="000A06A3"/>
    <w:rsid w:val="00193190"/>
    <w:rsid w:val="00196661"/>
    <w:rsid w:val="001D07E0"/>
    <w:rsid w:val="0025533B"/>
    <w:rsid w:val="00286292"/>
    <w:rsid w:val="00294E04"/>
    <w:rsid w:val="002B34EF"/>
    <w:rsid w:val="002D5E4C"/>
    <w:rsid w:val="003909D0"/>
    <w:rsid w:val="003917D2"/>
    <w:rsid w:val="003C0870"/>
    <w:rsid w:val="0048282C"/>
    <w:rsid w:val="004F6E5D"/>
    <w:rsid w:val="00500388"/>
    <w:rsid w:val="00515D05"/>
    <w:rsid w:val="00564565"/>
    <w:rsid w:val="00590EAA"/>
    <w:rsid w:val="005B566B"/>
    <w:rsid w:val="005F1035"/>
    <w:rsid w:val="00612F2C"/>
    <w:rsid w:val="00613EEF"/>
    <w:rsid w:val="00651F6D"/>
    <w:rsid w:val="00674E08"/>
    <w:rsid w:val="006A0735"/>
    <w:rsid w:val="006A68EA"/>
    <w:rsid w:val="006B751D"/>
    <w:rsid w:val="00701660"/>
    <w:rsid w:val="0070301B"/>
    <w:rsid w:val="007214FA"/>
    <w:rsid w:val="00741479"/>
    <w:rsid w:val="0074666C"/>
    <w:rsid w:val="00763CE2"/>
    <w:rsid w:val="00770DC6"/>
    <w:rsid w:val="007A391E"/>
    <w:rsid w:val="0081758D"/>
    <w:rsid w:val="0083165B"/>
    <w:rsid w:val="00836DF2"/>
    <w:rsid w:val="00917840"/>
    <w:rsid w:val="00927A31"/>
    <w:rsid w:val="00932B64"/>
    <w:rsid w:val="0099658F"/>
    <w:rsid w:val="00A3487D"/>
    <w:rsid w:val="00AD11E7"/>
    <w:rsid w:val="00AD2B63"/>
    <w:rsid w:val="00AF2D2B"/>
    <w:rsid w:val="00B72415"/>
    <w:rsid w:val="00B81865"/>
    <w:rsid w:val="00BA5A7C"/>
    <w:rsid w:val="00BB14C5"/>
    <w:rsid w:val="00BD3114"/>
    <w:rsid w:val="00C80615"/>
    <w:rsid w:val="00C82C80"/>
    <w:rsid w:val="00C84A06"/>
    <w:rsid w:val="00C96ABC"/>
    <w:rsid w:val="00CB2F93"/>
    <w:rsid w:val="00D046C6"/>
    <w:rsid w:val="00D1602F"/>
    <w:rsid w:val="00D52D70"/>
    <w:rsid w:val="00DD4E89"/>
    <w:rsid w:val="00E179A5"/>
    <w:rsid w:val="00E70D66"/>
    <w:rsid w:val="00EB4025"/>
    <w:rsid w:val="00F1187B"/>
    <w:rsid w:val="00F36811"/>
    <w:rsid w:val="00F81A13"/>
    <w:rsid w:val="00FB0149"/>
    <w:rsid w:val="00FB2047"/>
    <w:rsid w:val="00FC28DC"/>
    <w:rsid w:val="00FC4847"/>
    <w:rsid w:val="00FD25C6"/>
    <w:rsid w:val="00FD7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20CAE1"/>
  <w15:chartTrackingRefBased/>
  <w15:docId w15:val="{C3916B5C-2EF0-4B71-8C2B-F7B00FCCD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09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09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09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09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09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09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09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09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09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09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909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09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09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09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09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09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09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09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09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09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09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09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09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09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09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09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09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09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09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2</Pages>
  <Words>261</Words>
  <Characters>1490</Characters>
  <Application>Microsoft Office Word</Application>
  <DocSecurity>0</DocSecurity>
  <Lines>12</Lines>
  <Paragraphs>3</Paragraphs>
  <ScaleCrop>false</ScaleCrop>
  <Company/>
  <LinksUpToDate>false</LinksUpToDate>
  <CharactersWithSpaces>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Orien Harichand (222012115)</dc:creator>
  <cp:keywords/>
  <dc:description/>
  <cp:lastModifiedBy>Orien Harichand (222012115)</cp:lastModifiedBy>
  <cp:revision>71</cp:revision>
  <dcterms:created xsi:type="dcterms:W3CDTF">2026-07-21T12:23:00Z</dcterms:created>
  <dcterms:modified xsi:type="dcterms:W3CDTF">2026-07-23T18:57:00Z</dcterms:modified>
</cp:coreProperties>
</file>