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0E42E5" w14:textId="77777777" w:rsidR="002F6687" w:rsidRPr="009D3AB1" w:rsidRDefault="002F6687" w:rsidP="00DB1DCC">
      <w:pPr>
        <w:spacing w:after="0" w:line="20" w:lineRule="atLeast"/>
        <w:rPr>
          <w:rFonts w:ascii="Tahoma" w:eastAsia="Times New Roman" w:hAnsi="Tahoma" w:cs="Tahoma"/>
          <w:sz w:val="24"/>
          <w:szCs w:val="24"/>
        </w:rPr>
      </w:pPr>
    </w:p>
    <w:p w14:paraId="372935E4" w14:textId="77777777" w:rsidR="002F6687" w:rsidRPr="009D3AB1" w:rsidRDefault="002F6687" w:rsidP="00DB1DCC">
      <w:pPr>
        <w:spacing w:after="0" w:line="20" w:lineRule="atLeast"/>
        <w:rPr>
          <w:rFonts w:ascii="Tahoma" w:eastAsia="Times New Roman" w:hAnsi="Tahoma" w:cs="Tahoma"/>
          <w:sz w:val="24"/>
          <w:szCs w:val="24"/>
        </w:rPr>
      </w:pPr>
    </w:p>
    <w:p w14:paraId="4305387B" w14:textId="77777777" w:rsidR="009E2E2D" w:rsidRPr="00624404" w:rsidRDefault="009E2E2D" w:rsidP="00DB1DCC">
      <w:pPr>
        <w:spacing w:after="0" w:line="20" w:lineRule="atLeast"/>
        <w:jc w:val="center"/>
        <w:rPr>
          <w:rFonts w:ascii="Tahoma" w:eastAsia="Times New Roman" w:hAnsi="Tahoma" w:cs="Tahoma"/>
        </w:rPr>
      </w:pPr>
      <w:r w:rsidRPr="00624404">
        <w:rPr>
          <w:rFonts w:ascii="Tahoma" w:eastAsia="Times New Roman" w:hAnsi="Tahoma" w:cs="Tahoma"/>
        </w:rPr>
        <w:t>Defense Information Systems Agency (DISA)</w:t>
      </w:r>
    </w:p>
    <w:p w14:paraId="3A54998E" w14:textId="77777777" w:rsidR="009E2E2D" w:rsidRPr="00624404" w:rsidRDefault="009E2E2D" w:rsidP="00DB1DCC">
      <w:pPr>
        <w:spacing w:after="0" w:line="20" w:lineRule="atLeast"/>
        <w:jc w:val="center"/>
        <w:rPr>
          <w:rFonts w:ascii="Tahoma" w:eastAsia="Times New Roman" w:hAnsi="Tahoma" w:cs="Tahoma"/>
        </w:rPr>
      </w:pPr>
      <w:r w:rsidRPr="00624404">
        <w:rPr>
          <w:rFonts w:ascii="Tahoma" w:eastAsia="Times New Roman" w:hAnsi="Tahoma" w:cs="Tahoma"/>
        </w:rPr>
        <w:t>Global Command and Control System – Joint (GCCS-J)</w:t>
      </w:r>
    </w:p>
    <w:p w14:paraId="5A93B261" w14:textId="77777777" w:rsidR="002F6687" w:rsidRPr="009D3AB1" w:rsidRDefault="002F6687" w:rsidP="00DB1DCC">
      <w:pPr>
        <w:spacing w:after="0" w:line="20" w:lineRule="atLeast"/>
        <w:jc w:val="center"/>
        <w:rPr>
          <w:rFonts w:ascii="Tahoma" w:eastAsia="Times New Roman" w:hAnsi="Tahoma" w:cs="Tahoma"/>
          <w:sz w:val="24"/>
          <w:szCs w:val="24"/>
        </w:rPr>
      </w:pPr>
    </w:p>
    <w:p w14:paraId="6F2F0C40" w14:textId="77777777" w:rsidR="009E2E2D" w:rsidRPr="009D3AB1" w:rsidRDefault="00FC75C1" w:rsidP="00DB1DCC">
      <w:pPr>
        <w:pBdr>
          <w:bottom w:val="single" w:sz="4" w:space="1" w:color="auto"/>
        </w:pBdr>
        <w:spacing w:after="0" w:line="20" w:lineRule="atLeast"/>
        <w:jc w:val="center"/>
        <w:rPr>
          <w:rFonts w:ascii="Tahoma" w:eastAsia="Times New Roman" w:hAnsi="Tahoma" w:cs="Tahoma"/>
          <w:sz w:val="60"/>
          <w:szCs w:val="60"/>
        </w:rPr>
      </w:pPr>
      <w:r w:rsidRPr="009D3AB1">
        <w:rPr>
          <w:rFonts w:ascii="Tahoma" w:eastAsia="Times New Roman" w:hAnsi="Tahoma" w:cs="Tahoma"/>
          <w:sz w:val="60"/>
          <w:szCs w:val="60"/>
        </w:rPr>
        <w:t>Ozone Mo</w:t>
      </w:r>
      <w:r w:rsidR="00CD3A1E">
        <w:rPr>
          <w:rFonts w:ascii="Tahoma" w:eastAsia="Times New Roman" w:hAnsi="Tahoma" w:cs="Tahoma"/>
          <w:sz w:val="60"/>
          <w:szCs w:val="60"/>
        </w:rPr>
        <w:t>bile Users</w:t>
      </w:r>
      <w:r w:rsidRPr="009D3AB1">
        <w:rPr>
          <w:rFonts w:ascii="Tahoma" w:eastAsia="Times New Roman" w:hAnsi="Tahoma" w:cs="Tahoma"/>
          <w:sz w:val="60"/>
          <w:szCs w:val="60"/>
        </w:rPr>
        <w:t xml:space="preserve"> Guide</w:t>
      </w:r>
    </w:p>
    <w:p w14:paraId="7AF5EB5B" w14:textId="77777777" w:rsidR="002F6687" w:rsidRPr="009D3AB1" w:rsidRDefault="002F6687" w:rsidP="00DB1DCC">
      <w:pPr>
        <w:spacing w:after="0" w:line="20" w:lineRule="atLeast"/>
        <w:rPr>
          <w:rFonts w:ascii="Tahoma" w:eastAsia="Times New Roman" w:hAnsi="Tahoma" w:cs="Tahoma"/>
          <w:sz w:val="24"/>
          <w:szCs w:val="24"/>
        </w:rPr>
      </w:pPr>
    </w:p>
    <w:p w14:paraId="475308DB" w14:textId="77777777" w:rsidR="00CF59DA" w:rsidRPr="009D3AB1" w:rsidRDefault="00CF59DA" w:rsidP="00DB1DCC">
      <w:pPr>
        <w:spacing w:after="0" w:line="20" w:lineRule="atLeast"/>
        <w:jc w:val="center"/>
        <w:rPr>
          <w:rFonts w:ascii="Tahoma" w:eastAsia="Times New Roman" w:hAnsi="Tahoma" w:cs="Tahoma"/>
          <w:sz w:val="32"/>
          <w:szCs w:val="32"/>
        </w:rPr>
      </w:pPr>
      <w:r w:rsidRPr="009D3AB1">
        <w:rPr>
          <w:rFonts w:ascii="Tahoma" w:eastAsia="Times New Roman" w:hAnsi="Tahoma" w:cs="Tahoma"/>
          <w:sz w:val="32"/>
          <w:szCs w:val="32"/>
        </w:rPr>
        <w:t>Release 1.0 / v1.0 - Revision 1</w:t>
      </w:r>
    </w:p>
    <w:p w14:paraId="57878AB4" w14:textId="77777777" w:rsidR="00CF59DA" w:rsidRDefault="00CF59DA" w:rsidP="00DB1DCC">
      <w:pPr>
        <w:spacing w:after="0" w:line="20" w:lineRule="atLeast"/>
        <w:rPr>
          <w:rFonts w:ascii="Tahoma" w:eastAsia="Times New Roman" w:hAnsi="Tahoma" w:cs="Tahoma"/>
          <w:sz w:val="24"/>
          <w:szCs w:val="24"/>
        </w:rPr>
      </w:pPr>
    </w:p>
    <w:p w14:paraId="05E110BB" w14:textId="77777777" w:rsidR="009D3AB1" w:rsidRDefault="009D3AB1" w:rsidP="00DB1DCC">
      <w:pPr>
        <w:spacing w:after="0" w:line="20" w:lineRule="atLeast"/>
        <w:rPr>
          <w:rFonts w:ascii="Tahoma" w:eastAsia="Times New Roman" w:hAnsi="Tahoma" w:cs="Tahoma"/>
          <w:sz w:val="24"/>
          <w:szCs w:val="24"/>
        </w:rPr>
      </w:pPr>
    </w:p>
    <w:p w14:paraId="264B9AA5" w14:textId="77777777" w:rsidR="009D3AB1" w:rsidRPr="009D3AB1" w:rsidRDefault="009D3AB1" w:rsidP="00DB1DCC">
      <w:pPr>
        <w:spacing w:after="0" w:line="20" w:lineRule="atLeast"/>
        <w:rPr>
          <w:rFonts w:ascii="Tahoma" w:eastAsia="Times New Roman" w:hAnsi="Tahoma" w:cs="Tahoma"/>
          <w:sz w:val="24"/>
          <w:szCs w:val="24"/>
        </w:rPr>
      </w:pPr>
    </w:p>
    <w:p w14:paraId="3D787512" w14:textId="77777777" w:rsidR="00CF59DA" w:rsidRPr="009D3AB1" w:rsidRDefault="00CF59DA" w:rsidP="00DB1DCC">
      <w:pPr>
        <w:spacing w:after="0" w:line="20" w:lineRule="atLeast"/>
        <w:rPr>
          <w:rFonts w:ascii="Tahoma" w:eastAsia="Times New Roman" w:hAnsi="Tahoma" w:cs="Tahoma"/>
          <w:sz w:val="24"/>
          <w:szCs w:val="24"/>
        </w:rPr>
      </w:pPr>
      <w:r w:rsidRPr="009D3AB1">
        <w:rPr>
          <w:rFonts w:ascii="Tahoma" w:eastAsia="Times New Roman" w:hAnsi="Tahoma" w:cs="Tahoma"/>
          <w:noProof/>
          <w:sz w:val="24"/>
          <w:szCs w:val="24"/>
        </w:rPr>
        <w:drawing>
          <wp:anchor distT="0" distB="0" distL="114300" distR="114300" simplePos="0" relativeHeight="251658240" behindDoc="0" locked="0" layoutInCell="1" allowOverlap="1" wp14:anchorId="4D683A30" wp14:editId="328D11E3">
            <wp:simplePos x="0" y="0"/>
            <wp:positionH relativeFrom="column">
              <wp:posOffset>1371600</wp:posOffset>
            </wp:positionH>
            <wp:positionV relativeFrom="paragraph">
              <wp:posOffset>10795</wp:posOffset>
            </wp:positionV>
            <wp:extent cx="1637665" cy="585470"/>
            <wp:effectExtent l="0" t="0" r="0" b="0"/>
            <wp:wrapNone/>
            <wp:docPr id="2" name="Picture 2" descr="https://lh6.googleusercontent.com/BFRvDIa0JHwqxH3rLYvmdYHiqG85LDKpZ3faRjx6_dwkwmJ0NaaxoOhgoHzB0PVyR39pifADjbxxq6OAFZ-05bvmwZMak3K7Hb0oxtL_2P-LJE3E8I39aZNf13fD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BFRvDIa0JHwqxH3rLYvmdYHiqG85LDKpZ3faRjx6_dwkwmJ0NaaxoOhgoHzB0PVyR39pifADjbxxq6OAFZ-05bvmwZMak3K7Hb0oxtL_2P-LJE3E8I39aZNf13fDH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7665" cy="5854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9D3AB1">
        <w:rPr>
          <w:rFonts w:ascii="Tahoma" w:eastAsia="Times New Roman" w:hAnsi="Tahoma" w:cs="Tahoma"/>
          <w:noProof/>
          <w:sz w:val="24"/>
          <w:szCs w:val="24"/>
        </w:rPr>
        <w:drawing>
          <wp:anchor distT="0" distB="0" distL="114300" distR="114300" simplePos="0" relativeHeight="251659264" behindDoc="0" locked="0" layoutInCell="1" allowOverlap="1" wp14:anchorId="68F4121F" wp14:editId="7668153C">
            <wp:simplePos x="0" y="0"/>
            <wp:positionH relativeFrom="column">
              <wp:posOffset>3366135</wp:posOffset>
            </wp:positionH>
            <wp:positionV relativeFrom="paragraph">
              <wp:posOffset>10795</wp:posOffset>
            </wp:positionV>
            <wp:extent cx="1120140" cy="586740"/>
            <wp:effectExtent l="0" t="0" r="0" b="0"/>
            <wp:wrapNone/>
            <wp:docPr id="1" name="Picture 1" descr="https://lh5.googleusercontent.com/cpYOvSydPkxOC6knkAsis7kgR18-hHz7N-VV0PJHjJqdQtVwb89rfttNbyyBkvJlXZ9CGRHTcJWLyVlWFBWUja34p_sxDpq9RmkyYbs0Sspa-nKapeBPkqyw29D2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cpYOvSydPkxOC6knkAsis7kgR18-hHz7N-VV0PJHjJqdQtVwb89rfttNbyyBkvJlXZ9CGRHTcJWLyVlWFBWUja34p_sxDpq9RmkyYbs0Sspa-nKapeBPkqyw29D2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5867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130182B" w14:textId="77777777" w:rsidR="00CF59DA" w:rsidRPr="009D3AB1" w:rsidRDefault="00CF59DA" w:rsidP="00DB1DCC">
      <w:pPr>
        <w:spacing w:after="0" w:line="20" w:lineRule="atLeast"/>
        <w:rPr>
          <w:rFonts w:ascii="Tahoma" w:eastAsia="Times New Roman" w:hAnsi="Tahoma" w:cs="Tahoma"/>
          <w:sz w:val="24"/>
          <w:szCs w:val="24"/>
        </w:rPr>
      </w:pPr>
    </w:p>
    <w:p w14:paraId="3D1C014A" w14:textId="77777777" w:rsidR="00CF59DA" w:rsidRPr="009D3AB1" w:rsidRDefault="00CF59DA" w:rsidP="00DB1DCC">
      <w:pPr>
        <w:spacing w:after="0" w:line="20" w:lineRule="atLeast"/>
        <w:rPr>
          <w:rFonts w:ascii="Tahoma" w:eastAsia="Times New Roman" w:hAnsi="Tahoma" w:cs="Tahoma"/>
          <w:sz w:val="24"/>
          <w:szCs w:val="24"/>
        </w:rPr>
      </w:pPr>
    </w:p>
    <w:p w14:paraId="766A3B49" w14:textId="77777777" w:rsidR="00CF59DA" w:rsidRPr="009D3AB1" w:rsidRDefault="00CF59DA" w:rsidP="00DB1DCC">
      <w:pPr>
        <w:spacing w:after="0" w:line="20" w:lineRule="atLeast"/>
        <w:rPr>
          <w:rFonts w:ascii="Tahoma" w:eastAsia="Times New Roman" w:hAnsi="Tahoma" w:cs="Tahoma"/>
          <w:sz w:val="24"/>
          <w:szCs w:val="24"/>
        </w:rPr>
      </w:pPr>
    </w:p>
    <w:p w14:paraId="647163B1" w14:textId="77777777" w:rsidR="00CF59DA" w:rsidRPr="009D3AB1" w:rsidRDefault="00CF59DA" w:rsidP="00DB1DCC">
      <w:pPr>
        <w:spacing w:after="0" w:line="20" w:lineRule="atLeast"/>
        <w:rPr>
          <w:rFonts w:ascii="Tahoma" w:eastAsia="Times New Roman" w:hAnsi="Tahoma" w:cs="Tahoma"/>
          <w:sz w:val="24"/>
          <w:szCs w:val="24"/>
        </w:rPr>
      </w:pPr>
    </w:p>
    <w:p w14:paraId="6D0A6706" w14:textId="77777777" w:rsidR="00CF59DA" w:rsidRPr="009D3AB1" w:rsidRDefault="00CF59DA" w:rsidP="00DB1DCC">
      <w:pPr>
        <w:spacing w:after="0" w:line="20" w:lineRule="atLeast"/>
        <w:jc w:val="right"/>
        <w:rPr>
          <w:rFonts w:ascii="Tahoma" w:eastAsia="Times New Roman" w:hAnsi="Tahoma" w:cs="Tahoma"/>
          <w:sz w:val="24"/>
          <w:szCs w:val="24"/>
        </w:rPr>
      </w:pPr>
    </w:p>
    <w:p w14:paraId="431F3655" w14:textId="529ADAAE" w:rsidR="009E2E2D" w:rsidRPr="009D3AB1" w:rsidRDefault="00CD3A1E" w:rsidP="00DB1DCC">
      <w:pPr>
        <w:spacing w:after="0" w:line="20" w:lineRule="atLeast"/>
        <w:jc w:val="right"/>
        <w:rPr>
          <w:rFonts w:ascii="Tahoma" w:eastAsia="Times New Roman" w:hAnsi="Tahoma" w:cs="Tahoma"/>
          <w:sz w:val="32"/>
          <w:szCs w:val="32"/>
        </w:rPr>
      </w:pPr>
      <w:r>
        <w:rPr>
          <w:rFonts w:ascii="Tahoma" w:eastAsia="Times New Roman" w:hAnsi="Tahoma" w:cs="Tahoma"/>
          <w:sz w:val="32"/>
          <w:szCs w:val="32"/>
        </w:rPr>
        <w:t>2</w:t>
      </w:r>
      <w:r w:rsidR="005C347B">
        <w:rPr>
          <w:rFonts w:ascii="Tahoma" w:eastAsia="Times New Roman" w:hAnsi="Tahoma" w:cs="Tahoma"/>
          <w:sz w:val="32"/>
          <w:szCs w:val="32"/>
        </w:rPr>
        <w:t>5</w:t>
      </w:r>
      <w:r w:rsidR="009E2E2D" w:rsidRPr="009D3AB1">
        <w:rPr>
          <w:rFonts w:ascii="Tahoma" w:eastAsia="Times New Roman" w:hAnsi="Tahoma" w:cs="Tahoma"/>
          <w:sz w:val="32"/>
          <w:szCs w:val="32"/>
        </w:rPr>
        <w:t xml:space="preserve"> </w:t>
      </w:r>
      <w:r>
        <w:rPr>
          <w:rFonts w:ascii="Tahoma" w:eastAsia="Times New Roman" w:hAnsi="Tahoma" w:cs="Tahoma"/>
          <w:sz w:val="32"/>
          <w:szCs w:val="32"/>
        </w:rPr>
        <w:t>June</w:t>
      </w:r>
      <w:r w:rsidR="009E2E2D" w:rsidRPr="009D3AB1">
        <w:rPr>
          <w:rFonts w:ascii="Tahoma" w:eastAsia="Times New Roman" w:hAnsi="Tahoma" w:cs="Tahoma"/>
          <w:sz w:val="32"/>
          <w:szCs w:val="32"/>
        </w:rPr>
        <w:t xml:space="preserve"> 201</w:t>
      </w:r>
      <w:r>
        <w:rPr>
          <w:rFonts w:ascii="Tahoma" w:eastAsia="Times New Roman" w:hAnsi="Tahoma" w:cs="Tahoma"/>
          <w:sz w:val="32"/>
          <w:szCs w:val="32"/>
        </w:rPr>
        <w:t>4</w:t>
      </w:r>
    </w:p>
    <w:p w14:paraId="1F743D1D" w14:textId="77777777" w:rsidR="00031D9B" w:rsidRPr="009D3AB1" w:rsidRDefault="00031D9B" w:rsidP="00DB1DCC">
      <w:pPr>
        <w:spacing w:after="0" w:line="20" w:lineRule="atLeast"/>
        <w:jc w:val="right"/>
        <w:rPr>
          <w:rFonts w:ascii="Tahoma" w:eastAsia="Times New Roman" w:hAnsi="Tahoma" w:cs="Tahoma"/>
          <w:sz w:val="24"/>
          <w:szCs w:val="24"/>
        </w:rPr>
      </w:pPr>
    </w:p>
    <w:p w14:paraId="49593A08" w14:textId="77777777" w:rsidR="00CF59DA" w:rsidRDefault="00CF59DA" w:rsidP="00DB1DCC">
      <w:pPr>
        <w:spacing w:after="0" w:line="20" w:lineRule="atLeast"/>
        <w:rPr>
          <w:rFonts w:ascii="Tahoma" w:eastAsia="Times New Roman" w:hAnsi="Tahoma" w:cs="Tahoma"/>
          <w:sz w:val="24"/>
          <w:szCs w:val="24"/>
        </w:rPr>
      </w:pPr>
    </w:p>
    <w:p w14:paraId="7F141D18" w14:textId="77777777" w:rsidR="00AD49C7" w:rsidRDefault="00AD49C7" w:rsidP="00DB1DCC">
      <w:pPr>
        <w:spacing w:after="0" w:line="20" w:lineRule="atLeast"/>
        <w:rPr>
          <w:rFonts w:ascii="Tahoma" w:eastAsia="Times New Roman" w:hAnsi="Tahoma" w:cs="Tahoma"/>
          <w:sz w:val="24"/>
          <w:szCs w:val="24"/>
        </w:rPr>
      </w:pPr>
    </w:p>
    <w:p w14:paraId="41AD19E7" w14:textId="77777777" w:rsidR="00AD49C7" w:rsidRPr="009D3AB1" w:rsidRDefault="00AD49C7" w:rsidP="00DB1DCC">
      <w:pPr>
        <w:spacing w:after="0" w:line="20" w:lineRule="atLeast"/>
        <w:rPr>
          <w:rFonts w:ascii="Tahoma" w:eastAsia="Times New Roman" w:hAnsi="Tahoma" w:cs="Tahoma"/>
          <w:sz w:val="24"/>
          <w:szCs w:val="24"/>
        </w:rPr>
      </w:pPr>
    </w:p>
    <w:p w14:paraId="28C79A3F" w14:textId="77777777" w:rsidR="002F6687" w:rsidRPr="009D3AB1" w:rsidRDefault="009E2E2D" w:rsidP="00DB1DCC">
      <w:pPr>
        <w:spacing w:after="0" w:line="20" w:lineRule="atLeast"/>
        <w:jc w:val="right"/>
        <w:rPr>
          <w:rFonts w:ascii="Tahoma" w:hAnsi="Tahoma" w:cs="Tahoma"/>
        </w:rPr>
      </w:pPr>
      <w:r w:rsidRPr="009D3AB1">
        <w:rPr>
          <w:rFonts w:ascii="Tahoma" w:hAnsi="Tahoma" w:cs="Tahoma"/>
        </w:rPr>
        <w:t>Prepared For:</w:t>
      </w:r>
    </w:p>
    <w:p w14:paraId="0C7528E0" w14:textId="77777777" w:rsidR="00CF59DA" w:rsidRPr="009D3AB1" w:rsidRDefault="00CF59DA" w:rsidP="00DB1DCC">
      <w:pPr>
        <w:spacing w:after="0" w:line="20" w:lineRule="atLeast"/>
        <w:jc w:val="right"/>
        <w:rPr>
          <w:rFonts w:ascii="Tahoma" w:hAnsi="Tahoma" w:cs="Tahoma"/>
        </w:rPr>
      </w:pPr>
    </w:p>
    <w:p w14:paraId="05ADBF84" w14:textId="77777777" w:rsidR="009E2E2D" w:rsidRPr="009D3AB1" w:rsidRDefault="009E2E2D" w:rsidP="00DB1DCC">
      <w:pPr>
        <w:spacing w:after="0" w:line="20" w:lineRule="atLeast"/>
        <w:jc w:val="right"/>
        <w:rPr>
          <w:rFonts w:ascii="Tahoma" w:hAnsi="Tahoma" w:cs="Tahoma"/>
        </w:rPr>
      </w:pPr>
      <w:r w:rsidRPr="009D3AB1">
        <w:rPr>
          <w:rFonts w:ascii="Tahoma" w:hAnsi="Tahoma" w:cs="Tahoma"/>
        </w:rPr>
        <w:t>DISA Global Command and Control System – Joint</w:t>
      </w:r>
    </w:p>
    <w:p w14:paraId="7598EFE2" w14:textId="77777777" w:rsidR="009E2E2D" w:rsidRPr="009D3AB1" w:rsidRDefault="009E2E2D" w:rsidP="00DB1DCC">
      <w:pPr>
        <w:spacing w:after="40" w:line="20" w:lineRule="atLeast"/>
        <w:jc w:val="right"/>
        <w:rPr>
          <w:rFonts w:ascii="Tahoma" w:hAnsi="Tahoma" w:cs="Tahoma"/>
        </w:rPr>
      </w:pPr>
      <w:r w:rsidRPr="009D3AB1">
        <w:rPr>
          <w:rFonts w:ascii="Tahoma" w:hAnsi="Tahoma" w:cs="Tahoma"/>
        </w:rPr>
        <w:t>GCCS-J Program Management Office (PMO)</w:t>
      </w:r>
    </w:p>
    <w:p w14:paraId="0737B581" w14:textId="77777777" w:rsidR="009E2E2D" w:rsidRPr="009D3AB1" w:rsidRDefault="009E2E2D" w:rsidP="00DB1DCC">
      <w:pPr>
        <w:spacing w:after="40" w:line="20" w:lineRule="atLeast"/>
        <w:jc w:val="right"/>
        <w:rPr>
          <w:rFonts w:ascii="Tahoma" w:hAnsi="Tahoma" w:cs="Tahoma"/>
        </w:rPr>
      </w:pPr>
      <w:r w:rsidRPr="009D3AB1">
        <w:rPr>
          <w:rFonts w:ascii="Tahoma" w:hAnsi="Tahoma" w:cs="Tahoma"/>
        </w:rPr>
        <w:t>6914 Cooper Ave</w:t>
      </w:r>
    </w:p>
    <w:p w14:paraId="7F3AC7D6" w14:textId="77777777" w:rsidR="009E2E2D" w:rsidRPr="009D3AB1" w:rsidRDefault="009E2E2D" w:rsidP="00DB1DCC">
      <w:pPr>
        <w:spacing w:after="40" w:line="20" w:lineRule="atLeast"/>
        <w:jc w:val="right"/>
        <w:rPr>
          <w:rFonts w:ascii="Tahoma" w:hAnsi="Tahoma" w:cs="Tahoma"/>
        </w:rPr>
      </w:pPr>
      <w:r w:rsidRPr="009D3AB1">
        <w:rPr>
          <w:rFonts w:ascii="Tahoma" w:hAnsi="Tahoma" w:cs="Tahoma"/>
        </w:rPr>
        <w:t>Fort Meade, MD 20755-0549</w:t>
      </w:r>
    </w:p>
    <w:p w14:paraId="0D1162DE" w14:textId="77777777" w:rsidR="009E2E2D" w:rsidRPr="009D3AB1" w:rsidRDefault="009E2E2D" w:rsidP="00DB1DCC">
      <w:pPr>
        <w:spacing w:after="0" w:line="20" w:lineRule="atLeast"/>
        <w:jc w:val="right"/>
        <w:rPr>
          <w:rFonts w:ascii="Tahoma" w:hAnsi="Tahoma" w:cs="Tahoma"/>
        </w:rPr>
      </w:pPr>
    </w:p>
    <w:p w14:paraId="6F0A9784" w14:textId="77777777" w:rsidR="00CF59DA" w:rsidRPr="009D3AB1" w:rsidRDefault="00CF59DA" w:rsidP="00DB1DCC">
      <w:pPr>
        <w:spacing w:after="0" w:line="20" w:lineRule="atLeast"/>
        <w:jc w:val="right"/>
        <w:rPr>
          <w:rFonts w:ascii="Tahoma" w:hAnsi="Tahoma" w:cs="Tahoma"/>
        </w:rPr>
      </w:pPr>
    </w:p>
    <w:p w14:paraId="04639DFD" w14:textId="77777777" w:rsidR="009E2E2D" w:rsidRPr="009D3AB1" w:rsidRDefault="009E2E2D" w:rsidP="00DB1DCC">
      <w:pPr>
        <w:spacing w:after="0" w:line="20" w:lineRule="atLeast"/>
        <w:jc w:val="right"/>
        <w:rPr>
          <w:rFonts w:ascii="Tahoma" w:hAnsi="Tahoma" w:cs="Tahoma"/>
        </w:rPr>
      </w:pPr>
      <w:r w:rsidRPr="009D3AB1">
        <w:rPr>
          <w:rFonts w:ascii="Tahoma" w:hAnsi="Tahoma" w:cs="Tahoma"/>
        </w:rPr>
        <w:t>Prepared By:</w:t>
      </w:r>
    </w:p>
    <w:p w14:paraId="7CB0B046" w14:textId="77777777" w:rsidR="00CF59DA" w:rsidRPr="009D3AB1" w:rsidRDefault="00CF59DA" w:rsidP="00DB1DCC">
      <w:pPr>
        <w:spacing w:after="0" w:line="20" w:lineRule="atLeast"/>
        <w:jc w:val="right"/>
        <w:rPr>
          <w:rFonts w:ascii="Tahoma" w:hAnsi="Tahoma" w:cs="Tahoma"/>
        </w:rPr>
      </w:pPr>
    </w:p>
    <w:p w14:paraId="21676491" w14:textId="77777777" w:rsidR="009E2E2D" w:rsidRPr="009D3AB1" w:rsidRDefault="009E2E2D" w:rsidP="00DB1DCC">
      <w:pPr>
        <w:spacing w:after="0" w:line="20" w:lineRule="atLeast"/>
        <w:jc w:val="right"/>
        <w:rPr>
          <w:rFonts w:ascii="Tahoma" w:hAnsi="Tahoma" w:cs="Tahoma"/>
        </w:rPr>
      </w:pPr>
      <w:r w:rsidRPr="009D3AB1">
        <w:rPr>
          <w:rFonts w:ascii="Tahoma" w:hAnsi="Tahoma" w:cs="Tahoma"/>
        </w:rPr>
        <w:t>42six, a division of Computer Sciences Corporation</w:t>
      </w:r>
    </w:p>
    <w:p w14:paraId="1689E153" w14:textId="77777777" w:rsidR="009E2E2D" w:rsidRPr="009D3AB1" w:rsidRDefault="009E2E2D" w:rsidP="00DB1DCC">
      <w:pPr>
        <w:spacing w:after="0" w:line="20" w:lineRule="atLeast"/>
        <w:jc w:val="right"/>
        <w:rPr>
          <w:rFonts w:ascii="Tahoma" w:hAnsi="Tahoma" w:cs="Tahoma"/>
        </w:rPr>
      </w:pPr>
      <w:r w:rsidRPr="009D3AB1">
        <w:rPr>
          <w:rFonts w:ascii="Tahoma" w:hAnsi="Tahoma" w:cs="Tahoma"/>
        </w:rPr>
        <w:t xml:space="preserve">6630 Eli Whitney </w:t>
      </w:r>
      <w:proofErr w:type="spellStart"/>
      <w:r w:rsidRPr="009D3AB1">
        <w:rPr>
          <w:rFonts w:ascii="Tahoma" w:hAnsi="Tahoma" w:cs="Tahoma"/>
        </w:rPr>
        <w:t>Dr</w:t>
      </w:r>
      <w:proofErr w:type="spellEnd"/>
    </w:p>
    <w:p w14:paraId="4295EE0A" w14:textId="77777777" w:rsidR="009E2E2D" w:rsidRPr="009D3AB1" w:rsidRDefault="009E2E2D" w:rsidP="00DB1DCC">
      <w:pPr>
        <w:spacing w:after="0" w:line="20" w:lineRule="atLeast"/>
        <w:jc w:val="right"/>
        <w:rPr>
          <w:rFonts w:ascii="Tahoma" w:hAnsi="Tahoma" w:cs="Tahoma"/>
        </w:rPr>
      </w:pPr>
      <w:r w:rsidRPr="009D3AB1">
        <w:rPr>
          <w:rFonts w:ascii="Tahoma" w:hAnsi="Tahoma" w:cs="Tahoma"/>
        </w:rPr>
        <w:t>Columbia, MD 21046</w:t>
      </w:r>
    </w:p>
    <w:p w14:paraId="0CD9DB04" w14:textId="77777777" w:rsidR="00B16C00" w:rsidRPr="009D3AB1" w:rsidRDefault="00B16C00" w:rsidP="00DB1DCC">
      <w:pPr>
        <w:spacing w:after="0" w:line="20" w:lineRule="atLeast"/>
        <w:rPr>
          <w:rFonts w:ascii="Tahoma" w:eastAsia="Times New Roman" w:hAnsi="Tahoma" w:cs="Tahoma"/>
          <w:sz w:val="24"/>
          <w:szCs w:val="24"/>
        </w:rPr>
      </w:pPr>
    </w:p>
    <w:p w14:paraId="1CB3D2B7" w14:textId="77777777" w:rsidR="009D3AB1" w:rsidRPr="009D3AB1" w:rsidRDefault="009D3AB1" w:rsidP="00DB1DCC">
      <w:pPr>
        <w:spacing w:after="0" w:line="20" w:lineRule="atLeast"/>
        <w:rPr>
          <w:rFonts w:ascii="Tahoma" w:eastAsia="Times New Roman" w:hAnsi="Tahoma" w:cs="Tahoma"/>
          <w:sz w:val="24"/>
          <w:szCs w:val="24"/>
        </w:rPr>
      </w:pPr>
    </w:p>
    <w:p w14:paraId="39A77B0A" w14:textId="77777777" w:rsidR="009E2E2D" w:rsidRPr="00AB226D" w:rsidRDefault="009E2E2D" w:rsidP="00DB1DCC">
      <w:pPr>
        <w:pBdr>
          <w:top w:val="single" w:sz="4" w:space="1" w:color="auto"/>
        </w:pBdr>
        <w:spacing w:after="0" w:line="20" w:lineRule="atLeast"/>
        <w:rPr>
          <w:rFonts w:ascii="Tahoma" w:eastAsia="Times New Roman" w:hAnsi="Tahoma" w:cs="Tahoma"/>
          <w:sz w:val="16"/>
          <w:szCs w:val="16"/>
        </w:rPr>
      </w:pPr>
      <w:r w:rsidRPr="00AB226D">
        <w:rPr>
          <w:rFonts w:ascii="Tahoma" w:eastAsia="Times New Roman" w:hAnsi="Tahoma" w:cs="Tahoma"/>
          <w:sz w:val="16"/>
          <w:szCs w:val="16"/>
        </w:rPr>
        <w:t xml:space="preserve">DISTRIBUTION – Distribution authorized to </w:t>
      </w:r>
      <w:proofErr w:type="spellStart"/>
      <w:r w:rsidRPr="00AB226D">
        <w:rPr>
          <w:rFonts w:ascii="Tahoma" w:eastAsia="Times New Roman" w:hAnsi="Tahoma" w:cs="Tahoma"/>
          <w:sz w:val="16"/>
          <w:szCs w:val="16"/>
        </w:rPr>
        <w:t>DoD</w:t>
      </w:r>
      <w:proofErr w:type="spellEnd"/>
      <w:r w:rsidRPr="00AB226D">
        <w:rPr>
          <w:rFonts w:ascii="Tahoma" w:eastAsia="Times New Roman" w:hAnsi="Tahoma" w:cs="Tahoma"/>
          <w:sz w:val="16"/>
          <w:szCs w:val="16"/>
        </w:rPr>
        <w:t xml:space="preserve"> and </w:t>
      </w:r>
      <w:proofErr w:type="spellStart"/>
      <w:r w:rsidRPr="00AB226D">
        <w:rPr>
          <w:rFonts w:ascii="Tahoma" w:eastAsia="Times New Roman" w:hAnsi="Tahoma" w:cs="Tahoma"/>
          <w:sz w:val="16"/>
          <w:szCs w:val="16"/>
        </w:rPr>
        <w:t>DoD</w:t>
      </w:r>
      <w:proofErr w:type="spellEnd"/>
      <w:r w:rsidRPr="00AB226D">
        <w:rPr>
          <w:rFonts w:ascii="Tahoma" w:eastAsia="Times New Roman" w:hAnsi="Tahoma" w:cs="Tahoma"/>
          <w:sz w:val="16"/>
          <w:szCs w:val="16"/>
        </w:rPr>
        <w:t xml:space="preserve"> Contractors only; for administrative/operational use (31 Jan 2011). Other requests for this document shall be referred to the JC2CUI Program Management Office.</w:t>
      </w:r>
    </w:p>
    <w:p w14:paraId="69281030" w14:textId="77777777" w:rsidR="009E2E2D" w:rsidRPr="00AB226D" w:rsidRDefault="009E2E2D" w:rsidP="00DB1DCC">
      <w:pPr>
        <w:spacing w:after="0" w:line="20" w:lineRule="atLeast"/>
        <w:rPr>
          <w:rFonts w:ascii="Tahoma" w:eastAsia="Times New Roman" w:hAnsi="Tahoma" w:cs="Tahoma"/>
          <w:sz w:val="16"/>
          <w:szCs w:val="16"/>
        </w:rPr>
      </w:pPr>
      <w:r w:rsidRPr="00AB226D">
        <w:rPr>
          <w:rFonts w:ascii="Tahoma" w:eastAsia="Times New Roman" w:hAnsi="Tahoma" w:cs="Tahoma"/>
          <w:sz w:val="16"/>
          <w:szCs w:val="16"/>
        </w:rPr>
        <w:t>DESTRUCTION NOTICE – For unclassified, limited documents, destroy by any method that will prevent disclosure of contents or reconstruction of the document.</w:t>
      </w:r>
    </w:p>
    <w:p w14:paraId="4101EE4F" w14:textId="77777777" w:rsidR="002F6687" w:rsidRPr="00AB226D" w:rsidRDefault="002F6687" w:rsidP="00DB1DCC">
      <w:pPr>
        <w:spacing w:after="0" w:line="20" w:lineRule="atLeast"/>
        <w:rPr>
          <w:rFonts w:ascii="Tahoma" w:eastAsia="Times New Roman" w:hAnsi="Tahoma" w:cs="Tahoma"/>
          <w:sz w:val="16"/>
          <w:szCs w:val="16"/>
        </w:rPr>
      </w:pPr>
    </w:p>
    <w:p w14:paraId="0220239F" w14:textId="77777777" w:rsidR="00912C65" w:rsidRPr="00390E28" w:rsidRDefault="009E2E2D" w:rsidP="00DB1DCC">
      <w:pPr>
        <w:spacing w:line="20" w:lineRule="atLeast"/>
        <w:rPr>
          <w:rFonts w:ascii="Tahoma" w:eastAsia="Times New Roman" w:hAnsi="Tahoma" w:cs="Tahoma"/>
          <w:sz w:val="16"/>
          <w:szCs w:val="16"/>
        </w:rPr>
      </w:pPr>
      <w:r w:rsidRPr="00AB226D">
        <w:rPr>
          <w:rFonts w:ascii="Tahoma" w:eastAsia="Times New Roman" w:hAnsi="Tahoma" w:cs="Tahoma"/>
          <w:bCs/>
          <w:sz w:val="16"/>
          <w:szCs w:val="16"/>
        </w:rPr>
        <w:t>DISCLAIMER</w:t>
      </w:r>
      <w:r w:rsidRPr="00AB226D">
        <w:rPr>
          <w:rFonts w:ascii="Tahoma" w:eastAsia="Times New Roman" w:hAnsi="Tahoma" w:cs="Tahoma"/>
          <w:sz w:val="16"/>
          <w:szCs w:val="16"/>
        </w:rPr>
        <w:t>: This document is intended to document the application programmer’s interfaces created as part of the DISA Ozone Mobile effort. It will be updated and changed throughout the duration of the project, and should serve only as a reference until such time as this disclaimer is removed.</w:t>
      </w:r>
      <w:r w:rsidRPr="00F40A2F">
        <w:rPr>
          <w:rFonts w:asciiTheme="majorHAnsi" w:hAnsiTheme="majorHAnsi" w:cs="Times New Roman"/>
        </w:rPr>
        <w:br w:type="page"/>
      </w:r>
    </w:p>
    <w:p w14:paraId="260332DA" w14:textId="77777777" w:rsidR="00F40A2F" w:rsidRPr="00AB226D" w:rsidRDefault="00F40A2F" w:rsidP="00AB226D">
      <w:pPr>
        <w:pStyle w:val="Heading1"/>
      </w:pPr>
      <w:bookmarkStart w:id="0" w:name="_Toc265742129"/>
      <w:r w:rsidRPr="00F40A2F">
        <w:lastRenderedPageBreak/>
        <w:t>Table of Contents</w:t>
      </w:r>
      <w:bookmarkEnd w:id="0"/>
    </w:p>
    <w:p w14:paraId="32976ECD" w14:textId="77777777" w:rsidR="00580829" w:rsidRDefault="00580829" w:rsidP="00AB226D">
      <w:pPr>
        <w:pStyle w:val="Heading2"/>
      </w:pPr>
    </w:p>
    <w:p w14:paraId="63C28F7D" w14:textId="77777777" w:rsidR="00B80EA2" w:rsidRPr="00F40A2F" w:rsidRDefault="001F6FCB" w:rsidP="00AB226D">
      <w:pPr>
        <w:pStyle w:val="Heading2"/>
      </w:pPr>
      <w:bookmarkStart w:id="1" w:name="_Toc265742130"/>
      <w:r>
        <w:t>Introduction</w:t>
      </w:r>
      <w:bookmarkEnd w:id="1"/>
    </w:p>
    <w:p w14:paraId="2AC49A8C" w14:textId="77777777" w:rsidR="007C54AE" w:rsidRDefault="00912C65">
      <w:pPr>
        <w:pStyle w:val="TOC1"/>
        <w:rPr>
          <w:rFonts w:asciiTheme="minorHAnsi" w:eastAsiaTheme="minorEastAsia" w:hAnsiTheme="minorHAnsi" w:cstheme="minorBidi"/>
          <w:b w:val="0"/>
          <w:noProof/>
          <w:lang w:eastAsia="ja-JP"/>
        </w:rPr>
      </w:pPr>
      <w:r w:rsidRPr="00630FAF">
        <w:rPr>
          <w:caps/>
        </w:rPr>
        <w:fldChar w:fldCharType="begin"/>
      </w:r>
      <w:r w:rsidRPr="00035A5C">
        <w:instrText xml:space="preserve"> TOC \o "1-2" \h \z \u </w:instrText>
      </w:r>
      <w:r w:rsidRPr="00630FAF">
        <w:rPr>
          <w:caps/>
        </w:rPr>
        <w:fldChar w:fldCharType="separate"/>
      </w:r>
      <w:r w:rsidR="007C54AE">
        <w:rPr>
          <w:noProof/>
        </w:rPr>
        <w:t>Table of Contents</w:t>
      </w:r>
      <w:r w:rsidR="007C54AE">
        <w:rPr>
          <w:noProof/>
        </w:rPr>
        <w:tab/>
      </w:r>
      <w:r w:rsidR="007C54AE">
        <w:rPr>
          <w:noProof/>
        </w:rPr>
        <w:fldChar w:fldCharType="begin"/>
      </w:r>
      <w:r w:rsidR="007C54AE">
        <w:rPr>
          <w:noProof/>
        </w:rPr>
        <w:instrText xml:space="preserve"> PAGEREF _Toc265742129 \h </w:instrText>
      </w:r>
      <w:r w:rsidR="007C54AE">
        <w:rPr>
          <w:noProof/>
        </w:rPr>
      </w:r>
      <w:r w:rsidR="007C54AE">
        <w:rPr>
          <w:noProof/>
        </w:rPr>
        <w:fldChar w:fldCharType="separate"/>
      </w:r>
      <w:r w:rsidR="007C54AE">
        <w:rPr>
          <w:noProof/>
        </w:rPr>
        <w:t>2</w:t>
      </w:r>
      <w:r w:rsidR="007C54AE">
        <w:rPr>
          <w:noProof/>
        </w:rPr>
        <w:fldChar w:fldCharType="end"/>
      </w:r>
    </w:p>
    <w:p w14:paraId="064FAA7B" w14:textId="77777777" w:rsidR="007C54AE" w:rsidRDefault="007C54AE">
      <w:pPr>
        <w:pStyle w:val="TOC1"/>
        <w:rPr>
          <w:rFonts w:asciiTheme="minorHAnsi" w:eastAsiaTheme="minorEastAsia" w:hAnsiTheme="minorHAnsi" w:cstheme="minorBidi"/>
          <w:b w:val="0"/>
          <w:noProof/>
          <w:lang w:eastAsia="ja-JP"/>
        </w:rPr>
      </w:pPr>
      <w:r>
        <w:rPr>
          <w:noProof/>
        </w:rPr>
        <w:t>Introduction</w:t>
      </w:r>
      <w:r>
        <w:rPr>
          <w:noProof/>
        </w:rPr>
        <w:tab/>
      </w:r>
      <w:r>
        <w:rPr>
          <w:noProof/>
        </w:rPr>
        <w:fldChar w:fldCharType="begin"/>
      </w:r>
      <w:r>
        <w:rPr>
          <w:noProof/>
        </w:rPr>
        <w:instrText xml:space="preserve"> PAGEREF _Toc265742133 \h </w:instrText>
      </w:r>
      <w:r>
        <w:rPr>
          <w:noProof/>
        </w:rPr>
      </w:r>
      <w:r>
        <w:rPr>
          <w:noProof/>
        </w:rPr>
        <w:fldChar w:fldCharType="separate"/>
      </w:r>
      <w:r>
        <w:rPr>
          <w:noProof/>
        </w:rPr>
        <w:t>4</w:t>
      </w:r>
      <w:r>
        <w:rPr>
          <w:noProof/>
        </w:rPr>
        <w:fldChar w:fldCharType="end"/>
      </w:r>
    </w:p>
    <w:p w14:paraId="394BF40B" w14:textId="77777777" w:rsidR="007C54AE" w:rsidRDefault="007C54AE">
      <w:pPr>
        <w:pStyle w:val="TOC2"/>
        <w:rPr>
          <w:rFonts w:asciiTheme="minorHAnsi" w:eastAsiaTheme="minorEastAsia" w:hAnsiTheme="minorHAnsi"/>
          <w:i w:val="0"/>
          <w:lang w:eastAsia="ja-JP"/>
        </w:rPr>
      </w:pPr>
      <w:r>
        <w:t>What is Ozone Mobile?</w:t>
      </w:r>
      <w:r>
        <w:tab/>
      </w:r>
      <w:r>
        <w:fldChar w:fldCharType="begin"/>
      </w:r>
      <w:r>
        <w:instrText xml:space="preserve"> PAGEREF _Toc265742134 \h </w:instrText>
      </w:r>
      <w:r>
        <w:fldChar w:fldCharType="separate"/>
      </w:r>
      <w:r>
        <w:t>4</w:t>
      </w:r>
      <w:r>
        <w:fldChar w:fldCharType="end"/>
      </w:r>
    </w:p>
    <w:p w14:paraId="31DE2F27" w14:textId="77777777" w:rsidR="007C54AE" w:rsidRDefault="007C54AE">
      <w:pPr>
        <w:pStyle w:val="TOC2"/>
        <w:rPr>
          <w:rFonts w:asciiTheme="minorHAnsi" w:eastAsiaTheme="minorEastAsia" w:hAnsiTheme="minorHAnsi"/>
          <w:i w:val="0"/>
          <w:lang w:eastAsia="ja-JP"/>
        </w:rPr>
      </w:pPr>
      <w:r>
        <w:t>Key Design Elements</w:t>
      </w:r>
      <w:r>
        <w:tab/>
      </w:r>
      <w:r>
        <w:fldChar w:fldCharType="begin"/>
      </w:r>
      <w:r>
        <w:instrText xml:space="preserve"> PAGEREF _Toc265742135 \h </w:instrText>
      </w:r>
      <w:r>
        <w:fldChar w:fldCharType="separate"/>
      </w:r>
      <w:r>
        <w:t>5</w:t>
      </w:r>
      <w:r>
        <w:fldChar w:fldCharType="end"/>
      </w:r>
    </w:p>
    <w:p w14:paraId="33C3A6E3" w14:textId="77777777" w:rsidR="007C54AE" w:rsidRDefault="007C54AE">
      <w:pPr>
        <w:pStyle w:val="TOC1"/>
        <w:rPr>
          <w:rFonts w:asciiTheme="minorHAnsi" w:eastAsiaTheme="minorEastAsia" w:hAnsiTheme="minorHAnsi" w:cstheme="minorBidi"/>
          <w:b w:val="0"/>
          <w:noProof/>
          <w:lang w:eastAsia="ja-JP"/>
        </w:rPr>
      </w:pPr>
      <w:r>
        <w:rPr>
          <w:noProof/>
        </w:rPr>
        <w:t>Program Workspace</w:t>
      </w:r>
      <w:r>
        <w:rPr>
          <w:noProof/>
        </w:rPr>
        <w:tab/>
      </w:r>
      <w:r>
        <w:rPr>
          <w:noProof/>
        </w:rPr>
        <w:fldChar w:fldCharType="begin"/>
      </w:r>
      <w:r>
        <w:rPr>
          <w:noProof/>
        </w:rPr>
        <w:instrText xml:space="preserve"> PAGEREF _Toc265742136 \h </w:instrText>
      </w:r>
      <w:r>
        <w:rPr>
          <w:noProof/>
        </w:rPr>
      </w:r>
      <w:r>
        <w:rPr>
          <w:noProof/>
        </w:rPr>
        <w:fldChar w:fldCharType="separate"/>
      </w:r>
      <w:r>
        <w:rPr>
          <w:noProof/>
        </w:rPr>
        <w:t>6</w:t>
      </w:r>
      <w:r>
        <w:rPr>
          <w:noProof/>
        </w:rPr>
        <w:fldChar w:fldCharType="end"/>
      </w:r>
    </w:p>
    <w:p w14:paraId="73E62362" w14:textId="77777777" w:rsidR="007C54AE" w:rsidRDefault="007C54AE">
      <w:pPr>
        <w:pStyle w:val="TOC2"/>
        <w:rPr>
          <w:rFonts w:asciiTheme="minorHAnsi" w:eastAsiaTheme="minorEastAsia" w:hAnsiTheme="minorHAnsi"/>
          <w:i w:val="0"/>
          <w:lang w:eastAsia="ja-JP"/>
        </w:rPr>
      </w:pPr>
      <w:r>
        <w:t>Signing into your account</w:t>
      </w:r>
      <w:r>
        <w:tab/>
      </w:r>
      <w:r>
        <w:fldChar w:fldCharType="begin"/>
      </w:r>
      <w:r>
        <w:instrText xml:space="preserve"> PAGEREF _Toc265742137 \h </w:instrText>
      </w:r>
      <w:r>
        <w:fldChar w:fldCharType="separate"/>
      </w:r>
      <w:r>
        <w:t>6</w:t>
      </w:r>
      <w:r>
        <w:fldChar w:fldCharType="end"/>
      </w:r>
    </w:p>
    <w:p w14:paraId="5EE86D65" w14:textId="77777777" w:rsidR="007C54AE" w:rsidRDefault="007C54AE">
      <w:pPr>
        <w:pStyle w:val="TOC2"/>
        <w:rPr>
          <w:rFonts w:asciiTheme="minorHAnsi" w:eastAsiaTheme="minorEastAsia" w:hAnsiTheme="minorHAnsi"/>
          <w:i w:val="0"/>
          <w:lang w:eastAsia="ja-JP"/>
        </w:rPr>
      </w:pPr>
      <w:r>
        <w:t>App Overview</w:t>
      </w:r>
      <w:r>
        <w:tab/>
      </w:r>
      <w:r>
        <w:fldChar w:fldCharType="begin"/>
      </w:r>
      <w:r>
        <w:instrText xml:space="preserve"> PAGEREF _Toc265742138 \h </w:instrText>
      </w:r>
      <w:r>
        <w:fldChar w:fldCharType="separate"/>
      </w:r>
      <w:r>
        <w:t>8</w:t>
      </w:r>
      <w:r>
        <w:fldChar w:fldCharType="end"/>
      </w:r>
    </w:p>
    <w:p w14:paraId="15B9B334" w14:textId="77777777" w:rsidR="007C54AE" w:rsidRDefault="007C54AE">
      <w:pPr>
        <w:pStyle w:val="TOC1"/>
        <w:rPr>
          <w:rFonts w:asciiTheme="minorHAnsi" w:eastAsiaTheme="minorEastAsia" w:hAnsiTheme="minorHAnsi" w:cstheme="minorBidi"/>
          <w:b w:val="0"/>
          <w:noProof/>
          <w:lang w:eastAsia="ja-JP"/>
        </w:rPr>
      </w:pPr>
      <w:r>
        <w:rPr>
          <w:noProof/>
        </w:rPr>
        <w:t>How To</w:t>
      </w:r>
      <w:r>
        <w:rPr>
          <w:noProof/>
        </w:rPr>
        <w:tab/>
      </w:r>
      <w:r>
        <w:rPr>
          <w:noProof/>
        </w:rPr>
        <w:fldChar w:fldCharType="begin"/>
      </w:r>
      <w:r>
        <w:rPr>
          <w:noProof/>
        </w:rPr>
        <w:instrText xml:space="preserve"> PAGEREF _Toc265742139 \h </w:instrText>
      </w:r>
      <w:r>
        <w:rPr>
          <w:noProof/>
        </w:rPr>
      </w:r>
      <w:r>
        <w:rPr>
          <w:noProof/>
        </w:rPr>
        <w:fldChar w:fldCharType="separate"/>
      </w:r>
      <w:r>
        <w:rPr>
          <w:noProof/>
        </w:rPr>
        <w:t>12</w:t>
      </w:r>
      <w:r>
        <w:rPr>
          <w:noProof/>
        </w:rPr>
        <w:fldChar w:fldCharType="end"/>
      </w:r>
    </w:p>
    <w:p w14:paraId="101CA0DE" w14:textId="77777777" w:rsidR="007C54AE" w:rsidRDefault="007C54AE">
      <w:pPr>
        <w:pStyle w:val="TOC2"/>
        <w:rPr>
          <w:rFonts w:asciiTheme="minorHAnsi" w:eastAsiaTheme="minorEastAsia" w:hAnsiTheme="minorHAnsi"/>
          <w:i w:val="0"/>
          <w:lang w:eastAsia="ja-JP"/>
        </w:rPr>
      </w:pPr>
      <w:r>
        <w:t>How to sync apps with OWF</w:t>
      </w:r>
      <w:r>
        <w:tab/>
      </w:r>
      <w:r>
        <w:fldChar w:fldCharType="begin"/>
      </w:r>
      <w:r>
        <w:instrText xml:space="preserve"> PAGEREF _Toc265742140 \h </w:instrText>
      </w:r>
      <w:r>
        <w:fldChar w:fldCharType="separate"/>
      </w:r>
      <w:r>
        <w:t>12</w:t>
      </w:r>
      <w:r>
        <w:fldChar w:fldCharType="end"/>
      </w:r>
    </w:p>
    <w:p w14:paraId="3554295C" w14:textId="77777777" w:rsidR="007C54AE" w:rsidRDefault="007C54AE">
      <w:pPr>
        <w:pStyle w:val="TOC2"/>
        <w:rPr>
          <w:rFonts w:asciiTheme="minorHAnsi" w:eastAsiaTheme="minorEastAsia" w:hAnsiTheme="minorHAnsi"/>
          <w:i w:val="0"/>
          <w:lang w:eastAsia="ja-JP"/>
        </w:rPr>
      </w:pPr>
      <w:r>
        <w:t>How to create a composite app</w:t>
      </w:r>
      <w:r>
        <w:tab/>
      </w:r>
      <w:r>
        <w:fldChar w:fldCharType="begin"/>
      </w:r>
      <w:r>
        <w:instrText xml:space="preserve"> PAGEREF _Toc265742141 \h </w:instrText>
      </w:r>
      <w:r>
        <w:fldChar w:fldCharType="separate"/>
      </w:r>
      <w:r>
        <w:t>12</w:t>
      </w:r>
      <w:r>
        <w:fldChar w:fldCharType="end"/>
      </w:r>
    </w:p>
    <w:p w14:paraId="78C3778C" w14:textId="77777777" w:rsidR="007C54AE" w:rsidRDefault="007C54AE">
      <w:pPr>
        <w:pStyle w:val="TOC2"/>
        <w:rPr>
          <w:rFonts w:asciiTheme="minorHAnsi" w:eastAsiaTheme="minorEastAsia" w:hAnsiTheme="minorHAnsi"/>
          <w:i w:val="0"/>
          <w:lang w:eastAsia="ja-JP"/>
        </w:rPr>
      </w:pPr>
      <w:r>
        <w:t>How to delete a composite app</w:t>
      </w:r>
      <w:r>
        <w:tab/>
      </w:r>
      <w:r>
        <w:fldChar w:fldCharType="begin"/>
      </w:r>
      <w:r>
        <w:instrText xml:space="preserve"> PAGEREF _Toc265742142 \h </w:instrText>
      </w:r>
      <w:r>
        <w:fldChar w:fldCharType="separate"/>
      </w:r>
      <w:r>
        <w:t>13</w:t>
      </w:r>
      <w:r>
        <w:fldChar w:fldCharType="end"/>
      </w:r>
    </w:p>
    <w:p w14:paraId="7DCE40D9" w14:textId="77777777" w:rsidR="007C54AE" w:rsidRDefault="007C54AE">
      <w:pPr>
        <w:pStyle w:val="TOC2"/>
        <w:rPr>
          <w:rFonts w:asciiTheme="minorHAnsi" w:eastAsiaTheme="minorEastAsia" w:hAnsiTheme="minorHAnsi"/>
          <w:i w:val="0"/>
          <w:lang w:eastAsia="ja-JP"/>
        </w:rPr>
      </w:pPr>
      <w:r>
        <w:t>How to switch between apps in a composite app</w:t>
      </w:r>
      <w:r>
        <w:tab/>
      </w:r>
      <w:r>
        <w:fldChar w:fldCharType="begin"/>
      </w:r>
      <w:r>
        <w:instrText xml:space="preserve"> PAGEREF _Toc265742143 \h </w:instrText>
      </w:r>
      <w:r>
        <w:fldChar w:fldCharType="separate"/>
      </w:r>
      <w:r>
        <w:t>13</w:t>
      </w:r>
      <w:r>
        <w:fldChar w:fldCharType="end"/>
      </w:r>
    </w:p>
    <w:p w14:paraId="6C9AC2EF" w14:textId="77777777" w:rsidR="007C54AE" w:rsidRDefault="007C54AE">
      <w:pPr>
        <w:pStyle w:val="TOC2"/>
        <w:rPr>
          <w:rFonts w:asciiTheme="minorHAnsi" w:eastAsiaTheme="minorEastAsia" w:hAnsiTheme="minorHAnsi"/>
          <w:i w:val="0"/>
          <w:lang w:eastAsia="ja-JP"/>
        </w:rPr>
      </w:pPr>
      <w:r>
        <w:t>How to delete an intent setting</w:t>
      </w:r>
      <w:r>
        <w:tab/>
      </w:r>
      <w:r>
        <w:fldChar w:fldCharType="begin"/>
      </w:r>
      <w:r>
        <w:instrText xml:space="preserve"> PAGEREF _Toc265742144 \h </w:instrText>
      </w:r>
      <w:r>
        <w:fldChar w:fldCharType="separate"/>
      </w:r>
      <w:r>
        <w:t>14</w:t>
      </w:r>
      <w:r>
        <w:fldChar w:fldCharType="end"/>
      </w:r>
    </w:p>
    <w:p w14:paraId="08353FA4" w14:textId="77777777" w:rsidR="007C54AE" w:rsidRDefault="007C54AE">
      <w:pPr>
        <w:pStyle w:val="TOC2"/>
        <w:rPr>
          <w:rFonts w:asciiTheme="minorHAnsi" w:eastAsiaTheme="minorEastAsia" w:hAnsiTheme="minorHAnsi"/>
          <w:i w:val="0"/>
          <w:lang w:eastAsia="ja-JP"/>
        </w:rPr>
      </w:pPr>
      <w:r>
        <w:t>How to add an app marketplace</w:t>
      </w:r>
      <w:r>
        <w:tab/>
      </w:r>
      <w:r>
        <w:fldChar w:fldCharType="begin"/>
      </w:r>
      <w:r>
        <w:instrText xml:space="preserve"> PAGEREF _Toc265742145 \h </w:instrText>
      </w:r>
      <w:r>
        <w:fldChar w:fldCharType="separate"/>
      </w:r>
      <w:r>
        <w:t>14</w:t>
      </w:r>
      <w:r>
        <w:fldChar w:fldCharType="end"/>
      </w:r>
    </w:p>
    <w:p w14:paraId="7DD730F2" w14:textId="77777777" w:rsidR="007C54AE" w:rsidRDefault="007C54AE">
      <w:pPr>
        <w:pStyle w:val="TOC2"/>
        <w:rPr>
          <w:rFonts w:asciiTheme="minorHAnsi" w:eastAsiaTheme="minorEastAsia" w:hAnsiTheme="minorHAnsi"/>
          <w:i w:val="0"/>
          <w:lang w:eastAsia="ja-JP"/>
        </w:rPr>
      </w:pPr>
      <w:r>
        <w:t>How to download apps for offline usage</w:t>
      </w:r>
      <w:r>
        <w:tab/>
      </w:r>
      <w:r>
        <w:fldChar w:fldCharType="begin"/>
      </w:r>
      <w:r>
        <w:instrText xml:space="preserve"> PAGEREF _Toc265742146 \h </w:instrText>
      </w:r>
      <w:r>
        <w:fldChar w:fldCharType="separate"/>
      </w:r>
      <w:r>
        <w:t>15</w:t>
      </w:r>
      <w:r>
        <w:fldChar w:fldCharType="end"/>
      </w:r>
    </w:p>
    <w:p w14:paraId="791F76E4" w14:textId="437DA0DC" w:rsidR="007403FE" w:rsidRPr="00035A5C" w:rsidRDefault="00912C65" w:rsidP="007C54AE">
      <w:pPr>
        <w:pStyle w:val="Heading2"/>
        <w:rPr>
          <w:rFonts w:eastAsiaTheme="minorEastAsia"/>
          <w:smallCaps/>
          <w:lang w:eastAsia="ja-JP"/>
        </w:rPr>
      </w:pPr>
      <w:r w:rsidRPr="00630FAF">
        <w:fldChar w:fldCharType="end"/>
      </w:r>
    </w:p>
    <w:p w14:paraId="4720FCF8" w14:textId="77777777" w:rsidR="00E72623" w:rsidRPr="00E72623" w:rsidRDefault="00E72623" w:rsidP="00E72623"/>
    <w:p w14:paraId="1B72B0A4" w14:textId="77777777" w:rsidR="00B80EA2" w:rsidRPr="00630FAF" w:rsidRDefault="00B80EA2" w:rsidP="00DB1DCC">
      <w:pPr>
        <w:spacing w:line="20" w:lineRule="atLeast"/>
        <w:rPr>
          <w:rFonts w:asciiTheme="majorHAnsi" w:hAnsiTheme="majorHAnsi" w:cs="Tahoma"/>
          <w:sz w:val="24"/>
          <w:szCs w:val="24"/>
        </w:rPr>
      </w:pPr>
    </w:p>
    <w:p w14:paraId="19EF3615" w14:textId="77777777" w:rsidR="00B70FB1" w:rsidRPr="00630FAF" w:rsidRDefault="00B70FB1" w:rsidP="00DB1DCC">
      <w:pPr>
        <w:spacing w:line="20" w:lineRule="atLeast"/>
        <w:rPr>
          <w:rFonts w:asciiTheme="majorHAnsi" w:hAnsiTheme="majorHAnsi" w:cs="Tahoma"/>
          <w:sz w:val="24"/>
          <w:szCs w:val="24"/>
        </w:rPr>
      </w:pPr>
    </w:p>
    <w:p w14:paraId="08FA8771" w14:textId="77777777" w:rsidR="00912C65" w:rsidRPr="00630FAF" w:rsidRDefault="00912C65" w:rsidP="00DB1DCC">
      <w:pPr>
        <w:spacing w:line="20" w:lineRule="atLeast"/>
        <w:rPr>
          <w:rFonts w:asciiTheme="majorHAnsi" w:hAnsiTheme="majorHAnsi" w:cs="Tahoma"/>
          <w:sz w:val="24"/>
          <w:szCs w:val="24"/>
        </w:rPr>
      </w:pPr>
      <w:r w:rsidRPr="00630FAF">
        <w:rPr>
          <w:rFonts w:asciiTheme="majorHAnsi" w:hAnsiTheme="majorHAnsi" w:cs="Tahoma"/>
          <w:sz w:val="24"/>
          <w:szCs w:val="24"/>
        </w:rPr>
        <w:br w:type="page"/>
      </w:r>
    </w:p>
    <w:p w14:paraId="0E2ABC4A" w14:textId="77777777" w:rsidR="00B80EA2" w:rsidRPr="00F40A2F" w:rsidRDefault="00DB5F2C" w:rsidP="00AB226D">
      <w:pPr>
        <w:pStyle w:val="Heading1"/>
      </w:pPr>
      <w:bookmarkStart w:id="2" w:name="_Toc265742133"/>
      <w:r>
        <w:lastRenderedPageBreak/>
        <w:t>Introduction</w:t>
      </w:r>
      <w:bookmarkEnd w:id="2"/>
    </w:p>
    <w:p w14:paraId="18862C3E" w14:textId="77777777" w:rsidR="00956FF3" w:rsidRPr="004D1C55" w:rsidRDefault="00DB5F2C" w:rsidP="007C54AE">
      <w:pPr>
        <w:pStyle w:val="Heading2"/>
      </w:pPr>
      <w:bookmarkStart w:id="3" w:name="_Toc265742134"/>
      <w:r>
        <w:t>What is Ozone Mobile?</w:t>
      </w:r>
      <w:bookmarkEnd w:id="3"/>
    </w:p>
    <w:p w14:paraId="6E5BF354" w14:textId="77777777" w:rsidR="00906DD2" w:rsidRPr="00630FAF" w:rsidRDefault="00DB5F2C" w:rsidP="00DB1DCC">
      <w:pPr>
        <w:spacing w:line="20" w:lineRule="atLeast"/>
        <w:rPr>
          <w:rFonts w:asciiTheme="majorHAnsi" w:hAnsiTheme="majorHAnsi" w:cs="Tahoma"/>
          <w:sz w:val="24"/>
          <w:szCs w:val="24"/>
        </w:rPr>
      </w:pPr>
      <w:r>
        <w:rPr>
          <w:rFonts w:asciiTheme="majorHAnsi" w:hAnsiTheme="majorHAnsi" w:cs="Tahoma"/>
          <w:sz w:val="24"/>
          <w:szCs w:val="24"/>
        </w:rPr>
        <w:t xml:space="preserve">Ozone Mobile is an extension of Ozone Framework for users allowing </w:t>
      </w:r>
      <w:proofErr w:type="gramStart"/>
      <w:r>
        <w:rPr>
          <w:rFonts w:asciiTheme="majorHAnsi" w:hAnsiTheme="majorHAnsi" w:cs="Tahoma"/>
          <w:sz w:val="24"/>
          <w:szCs w:val="24"/>
        </w:rPr>
        <w:t>light-weight</w:t>
      </w:r>
      <w:proofErr w:type="gramEnd"/>
      <w:r>
        <w:rPr>
          <w:rFonts w:asciiTheme="majorHAnsi" w:hAnsiTheme="majorHAnsi" w:cs="Tahoma"/>
          <w:sz w:val="24"/>
          <w:szCs w:val="24"/>
        </w:rPr>
        <w:t xml:space="preserve"> web applications on Android and </w:t>
      </w:r>
      <w:proofErr w:type="spellStart"/>
      <w:r>
        <w:rPr>
          <w:rFonts w:asciiTheme="majorHAnsi" w:hAnsiTheme="majorHAnsi" w:cs="Tahoma"/>
          <w:sz w:val="24"/>
          <w:szCs w:val="24"/>
        </w:rPr>
        <w:t>iOS</w:t>
      </w:r>
      <w:proofErr w:type="spellEnd"/>
      <w:r>
        <w:rPr>
          <w:rFonts w:asciiTheme="majorHAnsi" w:hAnsiTheme="majorHAnsi" w:cs="Tahoma"/>
          <w:sz w:val="24"/>
          <w:szCs w:val="24"/>
        </w:rPr>
        <w:t xml:space="preserve"> mobile devices.</w:t>
      </w:r>
    </w:p>
    <w:p w14:paraId="5892CF2E" w14:textId="77777777" w:rsidR="00171909" w:rsidRDefault="00B62F08" w:rsidP="00DB1DCC">
      <w:pPr>
        <w:pStyle w:val="ListParagraph"/>
        <w:numPr>
          <w:ilvl w:val="0"/>
          <w:numId w:val="11"/>
        </w:numPr>
        <w:spacing w:line="20" w:lineRule="atLeast"/>
        <w:rPr>
          <w:rFonts w:asciiTheme="majorHAnsi" w:hAnsiTheme="majorHAnsi" w:cs="Tahoma"/>
          <w:sz w:val="24"/>
          <w:szCs w:val="24"/>
        </w:rPr>
      </w:pPr>
      <w:r>
        <w:rPr>
          <w:rFonts w:asciiTheme="majorHAnsi" w:hAnsiTheme="majorHAnsi" w:cs="Tahoma"/>
          <w:sz w:val="24"/>
          <w:szCs w:val="24"/>
        </w:rPr>
        <w:t>Runs the same widgets across mobile devices and desktop web browsers</w:t>
      </w:r>
    </w:p>
    <w:p w14:paraId="132306AF" w14:textId="77777777" w:rsidR="00B62F08" w:rsidRDefault="00B62F08" w:rsidP="00DB1DCC">
      <w:pPr>
        <w:pStyle w:val="ListParagraph"/>
        <w:numPr>
          <w:ilvl w:val="0"/>
          <w:numId w:val="11"/>
        </w:numPr>
        <w:spacing w:line="20" w:lineRule="atLeast"/>
        <w:rPr>
          <w:rFonts w:asciiTheme="majorHAnsi" w:hAnsiTheme="majorHAnsi" w:cs="Tahoma"/>
          <w:sz w:val="24"/>
          <w:szCs w:val="24"/>
        </w:rPr>
      </w:pPr>
      <w:r>
        <w:rPr>
          <w:rFonts w:asciiTheme="majorHAnsi" w:hAnsiTheme="majorHAnsi" w:cs="Tahoma"/>
          <w:sz w:val="24"/>
          <w:szCs w:val="24"/>
        </w:rPr>
        <w:t>Supports connected and disconnected states</w:t>
      </w:r>
    </w:p>
    <w:p w14:paraId="41C41B6D" w14:textId="77777777" w:rsidR="00906DD2" w:rsidRDefault="00B62F08" w:rsidP="00DB1DCC">
      <w:pPr>
        <w:pStyle w:val="ListParagraph"/>
        <w:numPr>
          <w:ilvl w:val="0"/>
          <w:numId w:val="11"/>
        </w:numPr>
        <w:spacing w:line="20" w:lineRule="atLeast"/>
        <w:rPr>
          <w:rFonts w:asciiTheme="majorHAnsi" w:hAnsiTheme="majorHAnsi" w:cs="Tahoma"/>
          <w:sz w:val="24"/>
          <w:szCs w:val="24"/>
        </w:rPr>
      </w:pPr>
      <w:r>
        <w:rPr>
          <w:rFonts w:asciiTheme="majorHAnsi" w:hAnsiTheme="majorHAnsi" w:cs="Tahoma"/>
          <w:sz w:val="24"/>
          <w:szCs w:val="24"/>
        </w:rPr>
        <w:t>Provides a common platform for widget developers</w:t>
      </w:r>
      <w:r w:rsidR="00CB7B55" w:rsidRPr="007B419F">
        <w:rPr>
          <w:rFonts w:asciiTheme="majorHAnsi" w:hAnsiTheme="majorHAnsi" w:cs="Tahoma"/>
          <w:sz w:val="24"/>
          <w:szCs w:val="24"/>
        </w:rPr>
        <w:br/>
      </w:r>
    </w:p>
    <w:p w14:paraId="1B5CF2C0" w14:textId="77777777" w:rsidR="00FC2030" w:rsidRDefault="00FC2030" w:rsidP="00FC2030">
      <w:pPr>
        <w:spacing w:line="20" w:lineRule="atLeast"/>
        <w:rPr>
          <w:rFonts w:asciiTheme="majorHAnsi" w:hAnsiTheme="majorHAnsi" w:cs="Tahoma"/>
          <w:sz w:val="24"/>
          <w:szCs w:val="24"/>
        </w:rPr>
      </w:pPr>
    </w:p>
    <w:p w14:paraId="57D97488" w14:textId="77777777" w:rsidR="00FC2030" w:rsidRDefault="00953D6A" w:rsidP="00FC2030">
      <w:pPr>
        <w:spacing w:line="20" w:lineRule="atLeast"/>
        <w:rPr>
          <w:rFonts w:asciiTheme="majorHAnsi" w:hAnsiTheme="majorHAnsi" w:cs="Tahoma"/>
          <w:sz w:val="24"/>
          <w:szCs w:val="24"/>
        </w:rPr>
      </w:pPr>
      <w:r>
        <w:rPr>
          <w:rFonts w:asciiTheme="majorHAnsi" w:hAnsiTheme="majorHAnsi" w:cs="Tahoma"/>
          <w:noProof/>
          <w:sz w:val="24"/>
          <w:szCs w:val="24"/>
        </w:rPr>
        <w:drawing>
          <wp:anchor distT="0" distB="0" distL="114300" distR="114300" simplePos="0" relativeHeight="251657215" behindDoc="1" locked="0" layoutInCell="1" allowOverlap="1" wp14:anchorId="1203A72B" wp14:editId="0B6CAB4B">
            <wp:simplePos x="0" y="0"/>
            <wp:positionH relativeFrom="column">
              <wp:posOffset>914400</wp:posOffset>
            </wp:positionH>
            <wp:positionV relativeFrom="paragraph">
              <wp:posOffset>-5080</wp:posOffset>
            </wp:positionV>
            <wp:extent cx="5143500" cy="414845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43500" cy="41484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587BDE" w14:textId="77777777" w:rsidR="00FC2030" w:rsidRDefault="00FC2030" w:rsidP="00FC2030">
      <w:pPr>
        <w:spacing w:line="20" w:lineRule="atLeast"/>
        <w:rPr>
          <w:rFonts w:asciiTheme="majorHAnsi" w:hAnsiTheme="majorHAnsi" w:cs="Tahoma"/>
          <w:sz w:val="24"/>
          <w:szCs w:val="24"/>
        </w:rPr>
      </w:pPr>
    </w:p>
    <w:p w14:paraId="7994D427" w14:textId="77777777" w:rsidR="00FC2030" w:rsidRDefault="00FC2030" w:rsidP="00FC2030">
      <w:pPr>
        <w:spacing w:line="20" w:lineRule="atLeast"/>
        <w:rPr>
          <w:rFonts w:asciiTheme="majorHAnsi" w:hAnsiTheme="majorHAnsi" w:cs="Tahoma"/>
          <w:sz w:val="24"/>
          <w:szCs w:val="24"/>
        </w:rPr>
      </w:pPr>
    </w:p>
    <w:p w14:paraId="5D9BDA92" w14:textId="77777777" w:rsidR="00FC2030" w:rsidRDefault="00FC2030" w:rsidP="00FC2030">
      <w:pPr>
        <w:spacing w:line="20" w:lineRule="atLeast"/>
        <w:rPr>
          <w:rFonts w:asciiTheme="majorHAnsi" w:hAnsiTheme="majorHAnsi" w:cs="Tahoma"/>
          <w:sz w:val="24"/>
          <w:szCs w:val="24"/>
        </w:rPr>
      </w:pPr>
    </w:p>
    <w:p w14:paraId="3F1CFD5D" w14:textId="77777777" w:rsidR="00FC2030" w:rsidRDefault="00953D6A" w:rsidP="00FC2030">
      <w:pPr>
        <w:spacing w:line="20" w:lineRule="atLeast"/>
        <w:rPr>
          <w:rFonts w:asciiTheme="majorHAnsi" w:hAnsiTheme="majorHAnsi" w:cs="Tahoma"/>
          <w:sz w:val="24"/>
          <w:szCs w:val="24"/>
        </w:rPr>
      </w:pPr>
      <w:r>
        <w:rPr>
          <w:rFonts w:asciiTheme="majorHAnsi" w:hAnsiTheme="majorHAnsi" w:cs="Tahoma"/>
          <w:noProof/>
          <w:sz w:val="24"/>
          <w:szCs w:val="24"/>
        </w:rPr>
        <w:drawing>
          <wp:anchor distT="0" distB="0" distL="114300" distR="114300" simplePos="0" relativeHeight="251667456" behindDoc="1" locked="0" layoutInCell="1" allowOverlap="1" wp14:anchorId="3C0A79F5" wp14:editId="7DDE5F93">
            <wp:simplePos x="0" y="0"/>
            <wp:positionH relativeFrom="column">
              <wp:posOffset>-190500</wp:posOffset>
            </wp:positionH>
            <wp:positionV relativeFrom="paragraph">
              <wp:posOffset>203835</wp:posOffset>
            </wp:positionV>
            <wp:extent cx="2062480" cy="3713480"/>
            <wp:effectExtent l="76200" t="0" r="0" b="147320"/>
            <wp:wrapNone/>
            <wp:docPr id="53" name="Picture 53" descr="Macintosh HD:Users:ykim:Documents:Mono source files:Developer Toolkit:screens:iphone-app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kim:Documents:Mono source files:Developer Toolkit:screens:iphone-applaunch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2480" cy="3713480"/>
                    </a:xfrm>
                    <a:prstGeom prst="rect">
                      <a:avLst/>
                    </a:prstGeom>
                    <a:noFill/>
                    <a:ln>
                      <a:noFill/>
                    </a:ln>
                    <a:effectLst>
                      <a:outerShdw blurRad="254000" dist="127000" dir="5400000" sx="98000" sy="98000" algn="tl" rotWithShape="0">
                        <a:srgbClr val="000000">
                          <a:alpha val="25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630A8F5" w14:textId="77777777" w:rsidR="00FC2030" w:rsidRDefault="00FC2030" w:rsidP="00FC2030">
      <w:pPr>
        <w:spacing w:line="20" w:lineRule="atLeast"/>
        <w:rPr>
          <w:rFonts w:asciiTheme="majorHAnsi" w:hAnsiTheme="majorHAnsi" w:cs="Tahoma"/>
          <w:sz w:val="24"/>
          <w:szCs w:val="24"/>
        </w:rPr>
      </w:pPr>
    </w:p>
    <w:p w14:paraId="23CEA67B" w14:textId="77777777" w:rsidR="00FC2030" w:rsidRDefault="00FC2030" w:rsidP="00FC2030">
      <w:pPr>
        <w:spacing w:line="20" w:lineRule="atLeast"/>
        <w:rPr>
          <w:rFonts w:asciiTheme="majorHAnsi" w:hAnsiTheme="majorHAnsi" w:cs="Tahoma"/>
          <w:sz w:val="24"/>
          <w:szCs w:val="24"/>
        </w:rPr>
      </w:pPr>
    </w:p>
    <w:p w14:paraId="49D5909A" w14:textId="77777777" w:rsidR="00FC2030" w:rsidRDefault="00FC2030" w:rsidP="00FC2030">
      <w:pPr>
        <w:spacing w:line="20" w:lineRule="atLeast"/>
        <w:rPr>
          <w:rFonts w:asciiTheme="majorHAnsi" w:hAnsiTheme="majorHAnsi" w:cs="Tahoma"/>
          <w:sz w:val="24"/>
          <w:szCs w:val="24"/>
        </w:rPr>
      </w:pPr>
    </w:p>
    <w:p w14:paraId="21194E92" w14:textId="77777777" w:rsidR="00FC2030" w:rsidRDefault="00FC2030" w:rsidP="00FC2030">
      <w:pPr>
        <w:spacing w:line="20" w:lineRule="atLeast"/>
        <w:rPr>
          <w:rFonts w:asciiTheme="majorHAnsi" w:hAnsiTheme="majorHAnsi" w:cs="Tahoma"/>
          <w:sz w:val="24"/>
          <w:szCs w:val="24"/>
        </w:rPr>
      </w:pPr>
    </w:p>
    <w:p w14:paraId="62E7FCB8" w14:textId="77777777" w:rsidR="00FC2030" w:rsidRDefault="00FC2030" w:rsidP="00FC2030">
      <w:pPr>
        <w:spacing w:line="20" w:lineRule="atLeast"/>
        <w:rPr>
          <w:rFonts w:asciiTheme="majorHAnsi" w:hAnsiTheme="majorHAnsi" w:cs="Tahoma"/>
          <w:sz w:val="24"/>
          <w:szCs w:val="24"/>
        </w:rPr>
      </w:pPr>
    </w:p>
    <w:p w14:paraId="78D71C32" w14:textId="77777777" w:rsidR="00FC2030" w:rsidRDefault="00953D6A" w:rsidP="00FC2030">
      <w:pPr>
        <w:spacing w:line="20" w:lineRule="atLeast"/>
        <w:rPr>
          <w:rFonts w:asciiTheme="majorHAnsi" w:hAnsiTheme="majorHAnsi" w:cs="Tahoma"/>
          <w:sz w:val="24"/>
          <w:szCs w:val="24"/>
        </w:rPr>
      </w:pPr>
      <w:r>
        <w:rPr>
          <w:rFonts w:asciiTheme="majorHAnsi" w:hAnsiTheme="majorHAnsi" w:cs="Tahoma"/>
          <w:noProof/>
          <w:sz w:val="24"/>
          <w:szCs w:val="24"/>
        </w:rPr>
        <w:drawing>
          <wp:anchor distT="0" distB="0" distL="114300" distR="114300" simplePos="0" relativeHeight="251668480" behindDoc="1" locked="0" layoutInCell="1" allowOverlap="1" wp14:anchorId="7CBDD0EA" wp14:editId="570598FD">
            <wp:simplePos x="0" y="0"/>
            <wp:positionH relativeFrom="column">
              <wp:posOffset>793750</wp:posOffset>
            </wp:positionH>
            <wp:positionV relativeFrom="paragraph">
              <wp:posOffset>198755</wp:posOffset>
            </wp:positionV>
            <wp:extent cx="3663950" cy="1997075"/>
            <wp:effectExtent l="101600" t="50800" r="44450" b="161925"/>
            <wp:wrapNone/>
            <wp:docPr id="52" name="Picture 52" descr="Macintosh HD:Users:ykim:Documents:Mono source files:Developer Toolkit:screens:android-applauncher-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kim:Documents:Mono source files:Developer Toolkit:screens:android-applauncher-h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3950" cy="1997075"/>
                    </a:xfrm>
                    <a:prstGeom prst="rect">
                      <a:avLst/>
                    </a:prstGeom>
                    <a:noFill/>
                    <a:ln>
                      <a:noFill/>
                    </a:ln>
                    <a:effectLst>
                      <a:outerShdw blurRad="254000" dist="63500" dir="5400000" sx="98000" sy="98000" algn="tl" rotWithShape="0">
                        <a:srgbClr val="000000">
                          <a:alpha val="40000"/>
                        </a:srgb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61A5F1" w14:textId="77777777" w:rsidR="00FC2030" w:rsidRDefault="00FC2030" w:rsidP="00FC2030">
      <w:pPr>
        <w:spacing w:line="20" w:lineRule="atLeast"/>
        <w:rPr>
          <w:rFonts w:asciiTheme="majorHAnsi" w:hAnsiTheme="majorHAnsi" w:cs="Tahoma"/>
          <w:sz w:val="24"/>
          <w:szCs w:val="24"/>
        </w:rPr>
      </w:pPr>
    </w:p>
    <w:p w14:paraId="10281174" w14:textId="77777777" w:rsidR="00FC2030" w:rsidRDefault="00FC2030" w:rsidP="00FC2030">
      <w:pPr>
        <w:spacing w:line="20" w:lineRule="atLeast"/>
        <w:rPr>
          <w:rFonts w:asciiTheme="majorHAnsi" w:hAnsiTheme="majorHAnsi" w:cs="Tahoma"/>
          <w:sz w:val="24"/>
          <w:szCs w:val="24"/>
        </w:rPr>
      </w:pPr>
    </w:p>
    <w:p w14:paraId="6C324F34" w14:textId="77777777" w:rsidR="00FC2030" w:rsidRDefault="00FC2030" w:rsidP="00FC2030">
      <w:pPr>
        <w:spacing w:line="20" w:lineRule="atLeast"/>
        <w:rPr>
          <w:rFonts w:asciiTheme="majorHAnsi" w:hAnsiTheme="majorHAnsi" w:cs="Tahoma"/>
          <w:sz w:val="24"/>
          <w:szCs w:val="24"/>
        </w:rPr>
      </w:pPr>
    </w:p>
    <w:p w14:paraId="61156358" w14:textId="77777777" w:rsidR="00FC2030" w:rsidRDefault="00FC2030" w:rsidP="00FC2030">
      <w:pPr>
        <w:spacing w:line="20" w:lineRule="atLeast"/>
        <w:rPr>
          <w:rFonts w:asciiTheme="majorHAnsi" w:hAnsiTheme="majorHAnsi" w:cs="Tahoma"/>
          <w:sz w:val="24"/>
          <w:szCs w:val="24"/>
        </w:rPr>
      </w:pPr>
    </w:p>
    <w:p w14:paraId="0C90FEB7" w14:textId="77777777" w:rsidR="00FC2030" w:rsidRDefault="00FC2030" w:rsidP="00FC2030">
      <w:pPr>
        <w:spacing w:line="20" w:lineRule="atLeast"/>
        <w:rPr>
          <w:rFonts w:asciiTheme="majorHAnsi" w:hAnsiTheme="majorHAnsi" w:cs="Tahoma"/>
          <w:sz w:val="24"/>
          <w:szCs w:val="24"/>
        </w:rPr>
      </w:pPr>
    </w:p>
    <w:p w14:paraId="31885A7E" w14:textId="77777777" w:rsidR="00FC2030" w:rsidRDefault="00FC2030" w:rsidP="00FC2030">
      <w:pPr>
        <w:spacing w:line="20" w:lineRule="atLeast"/>
        <w:rPr>
          <w:rFonts w:asciiTheme="majorHAnsi" w:hAnsiTheme="majorHAnsi" w:cs="Tahoma"/>
          <w:sz w:val="24"/>
          <w:szCs w:val="24"/>
        </w:rPr>
      </w:pPr>
    </w:p>
    <w:p w14:paraId="57046D76" w14:textId="77777777" w:rsidR="00FC2030" w:rsidRPr="00FC2030" w:rsidRDefault="00FC2030" w:rsidP="00FC2030">
      <w:pPr>
        <w:spacing w:line="20" w:lineRule="atLeast"/>
        <w:rPr>
          <w:rFonts w:asciiTheme="majorHAnsi" w:hAnsiTheme="majorHAnsi" w:cs="Tahoma"/>
          <w:sz w:val="24"/>
          <w:szCs w:val="24"/>
        </w:rPr>
      </w:pPr>
    </w:p>
    <w:p w14:paraId="5FE831F7" w14:textId="77777777" w:rsidR="00906DD2" w:rsidRPr="004D1C55" w:rsidRDefault="007B419F" w:rsidP="00AB226D">
      <w:pPr>
        <w:pStyle w:val="Heading2"/>
      </w:pPr>
      <w:bookmarkStart w:id="4" w:name="_Toc265742135"/>
      <w:r>
        <w:lastRenderedPageBreak/>
        <w:t>Key Design Elements</w:t>
      </w:r>
      <w:bookmarkEnd w:id="4"/>
    </w:p>
    <w:p w14:paraId="69D1B25C" w14:textId="77777777" w:rsidR="000305DE" w:rsidRDefault="000305DE" w:rsidP="000305DE">
      <w:pPr>
        <w:spacing w:line="20" w:lineRule="atLeast"/>
        <w:rPr>
          <w:rFonts w:asciiTheme="majorHAnsi" w:hAnsiTheme="majorHAnsi" w:cs="Tahoma"/>
          <w:b/>
          <w:sz w:val="24"/>
          <w:szCs w:val="24"/>
        </w:rPr>
        <w:sectPr w:rsidR="000305DE" w:rsidSect="00FE66D5">
          <w:headerReference w:type="default" r:id="rId14"/>
          <w:footerReference w:type="default" r:id="rId15"/>
          <w:pgSz w:w="12240" w:h="15840"/>
          <w:pgMar w:top="1440" w:right="1440" w:bottom="1440" w:left="1440" w:header="720" w:footer="720" w:gutter="0"/>
          <w:pgNumType w:chapStyle="1"/>
          <w:cols w:space="720"/>
          <w:titlePg/>
          <w:docGrid w:linePitch="360"/>
        </w:sectPr>
      </w:pPr>
    </w:p>
    <w:p w14:paraId="2CB46743" w14:textId="77777777" w:rsidR="00FC2030" w:rsidRDefault="000305DE" w:rsidP="000305DE">
      <w:pPr>
        <w:spacing w:line="20" w:lineRule="atLeast"/>
        <w:rPr>
          <w:rFonts w:asciiTheme="majorHAnsi" w:hAnsiTheme="majorHAnsi" w:cs="Tahoma"/>
          <w:sz w:val="24"/>
          <w:szCs w:val="24"/>
        </w:rPr>
      </w:pPr>
      <w:r w:rsidRPr="00FC2030">
        <w:rPr>
          <w:rFonts w:asciiTheme="majorHAnsi" w:hAnsiTheme="majorHAnsi" w:cs="Tahoma"/>
          <w:b/>
          <w:sz w:val="24"/>
          <w:szCs w:val="24"/>
        </w:rPr>
        <w:lastRenderedPageBreak/>
        <w:t>Ozone Mobile drawer menu</w:t>
      </w:r>
      <w:r w:rsidRPr="00FC2030">
        <w:rPr>
          <w:rFonts w:asciiTheme="majorHAnsi" w:hAnsiTheme="majorHAnsi" w:cs="Tahoma"/>
          <w:sz w:val="24"/>
          <w:szCs w:val="24"/>
        </w:rPr>
        <w:t xml:space="preserve"> allows users to view and navigate through menus without leaving their current screen</w:t>
      </w:r>
    </w:p>
    <w:p w14:paraId="1FEA4823" w14:textId="77777777" w:rsidR="000305DE" w:rsidRPr="00FC2030" w:rsidRDefault="000305DE" w:rsidP="000305DE">
      <w:pPr>
        <w:spacing w:line="20" w:lineRule="atLeast"/>
        <w:rPr>
          <w:rFonts w:asciiTheme="majorHAnsi" w:hAnsiTheme="majorHAnsi" w:cs="Tahoma"/>
          <w:sz w:val="24"/>
          <w:szCs w:val="24"/>
        </w:rPr>
      </w:pPr>
      <w:r w:rsidRPr="00FC2030">
        <w:rPr>
          <w:rFonts w:asciiTheme="majorHAnsi" w:hAnsiTheme="majorHAnsi" w:cs="Tahoma"/>
          <w:b/>
          <w:sz w:val="24"/>
          <w:szCs w:val="24"/>
        </w:rPr>
        <w:t>Ozone Mobile navigation/action bar</w:t>
      </w:r>
      <w:r w:rsidRPr="00FC2030">
        <w:rPr>
          <w:rFonts w:asciiTheme="majorHAnsi" w:hAnsiTheme="majorHAnsi" w:cs="Tahoma"/>
          <w:sz w:val="24"/>
          <w:szCs w:val="24"/>
        </w:rPr>
        <w:t xml:space="preserve"> provides users a transparent level of information hierarchy while navigating through available screens. Also, the navigation bar contains additional links for users to navigate to </w:t>
      </w:r>
      <w:proofErr w:type="spellStart"/>
      <w:r w:rsidRPr="00FC2030">
        <w:rPr>
          <w:rFonts w:asciiTheme="majorHAnsi" w:hAnsiTheme="majorHAnsi" w:cs="Tahoma"/>
          <w:sz w:val="24"/>
          <w:szCs w:val="24"/>
        </w:rPr>
        <w:t>ie</w:t>
      </w:r>
      <w:proofErr w:type="spellEnd"/>
      <w:r w:rsidRPr="00FC2030">
        <w:rPr>
          <w:rFonts w:asciiTheme="majorHAnsi" w:hAnsiTheme="majorHAnsi" w:cs="Tahoma"/>
          <w:sz w:val="24"/>
          <w:szCs w:val="24"/>
        </w:rPr>
        <w:t xml:space="preserve">. </w:t>
      </w:r>
      <w:proofErr w:type="gramStart"/>
      <w:r w:rsidRPr="00FC2030">
        <w:rPr>
          <w:rFonts w:asciiTheme="majorHAnsi" w:hAnsiTheme="majorHAnsi" w:cs="Tahoma"/>
          <w:sz w:val="24"/>
          <w:szCs w:val="24"/>
        </w:rPr>
        <w:t>the</w:t>
      </w:r>
      <w:proofErr w:type="gramEnd"/>
      <w:r w:rsidRPr="00FC2030">
        <w:rPr>
          <w:rFonts w:asciiTheme="majorHAnsi" w:hAnsiTheme="majorHAnsi" w:cs="Tahoma"/>
          <w:sz w:val="24"/>
          <w:szCs w:val="24"/>
        </w:rPr>
        <w:t xml:space="preserve"> </w:t>
      </w:r>
      <w:proofErr w:type="spellStart"/>
      <w:r w:rsidRPr="00FC2030">
        <w:rPr>
          <w:rFonts w:asciiTheme="majorHAnsi" w:hAnsiTheme="majorHAnsi" w:cs="Tahoma"/>
          <w:sz w:val="24"/>
          <w:szCs w:val="24"/>
        </w:rPr>
        <w:t>AppsMall</w:t>
      </w:r>
      <w:proofErr w:type="spellEnd"/>
      <w:r w:rsidRPr="00FC2030">
        <w:rPr>
          <w:rFonts w:asciiTheme="majorHAnsi" w:hAnsiTheme="majorHAnsi" w:cs="Tahoma"/>
          <w:sz w:val="24"/>
          <w:szCs w:val="24"/>
        </w:rPr>
        <w:t xml:space="preserve"> and </w:t>
      </w:r>
      <w:proofErr w:type="spellStart"/>
      <w:r w:rsidRPr="00FC2030">
        <w:rPr>
          <w:rFonts w:asciiTheme="majorHAnsi" w:hAnsiTheme="majorHAnsi" w:cs="Tahoma"/>
          <w:sz w:val="24"/>
          <w:szCs w:val="24"/>
        </w:rPr>
        <w:t>AppBuilder</w:t>
      </w:r>
      <w:proofErr w:type="spellEnd"/>
      <w:r w:rsidRPr="00FC2030">
        <w:rPr>
          <w:rFonts w:asciiTheme="majorHAnsi" w:hAnsiTheme="majorHAnsi" w:cs="Tahoma"/>
          <w:sz w:val="24"/>
          <w:szCs w:val="24"/>
        </w:rPr>
        <w:t xml:space="preserve">. </w:t>
      </w:r>
    </w:p>
    <w:p w14:paraId="79DE3589" w14:textId="77777777" w:rsidR="000305DE" w:rsidRPr="003F54A6" w:rsidRDefault="000305DE" w:rsidP="000305DE">
      <w:pPr>
        <w:spacing w:line="20" w:lineRule="atLeast"/>
        <w:rPr>
          <w:rFonts w:asciiTheme="majorHAnsi" w:hAnsiTheme="majorHAnsi" w:cs="Tahoma"/>
          <w:sz w:val="24"/>
          <w:szCs w:val="24"/>
        </w:rPr>
      </w:pPr>
      <w:r w:rsidRPr="003F54A6">
        <w:rPr>
          <w:rFonts w:asciiTheme="majorHAnsi" w:hAnsiTheme="majorHAnsi" w:cs="Tahoma"/>
          <w:b/>
          <w:sz w:val="24"/>
          <w:szCs w:val="24"/>
        </w:rPr>
        <w:lastRenderedPageBreak/>
        <w:t>Flexible optimized layout</w:t>
      </w:r>
      <w:r w:rsidRPr="003F54A6">
        <w:rPr>
          <w:rFonts w:asciiTheme="majorHAnsi" w:hAnsiTheme="majorHAnsi" w:cs="Tahoma"/>
          <w:sz w:val="24"/>
          <w:szCs w:val="24"/>
        </w:rPr>
        <w:t xml:space="preserve"> for multiple mobile devices and orientation</w:t>
      </w:r>
    </w:p>
    <w:p w14:paraId="5CB8CC44" w14:textId="77777777" w:rsidR="000305DE" w:rsidRPr="003F54A6" w:rsidRDefault="000305DE" w:rsidP="000305DE">
      <w:pPr>
        <w:spacing w:line="20" w:lineRule="atLeast"/>
        <w:rPr>
          <w:rFonts w:asciiTheme="majorHAnsi" w:hAnsiTheme="majorHAnsi" w:cs="Tahoma"/>
          <w:sz w:val="24"/>
          <w:szCs w:val="24"/>
        </w:rPr>
      </w:pPr>
      <w:r w:rsidRPr="003F54A6">
        <w:rPr>
          <w:rFonts w:asciiTheme="majorHAnsi" w:hAnsiTheme="majorHAnsi" w:cs="Tahoma"/>
          <w:b/>
          <w:sz w:val="24"/>
          <w:szCs w:val="24"/>
        </w:rPr>
        <w:t>App Launcher</w:t>
      </w:r>
      <w:r w:rsidRPr="003F54A6">
        <w:rPr>
          <w:rFonts w:asciiTheme="majorHAnsi" w:hAnsiTheme="majorHAnsi" w:cs="Tahoma"/>
          <w:sz w:val="24"/>
          <w:szCs w:val="24"/>
        </w:rPr>
        <w:t xml:space="preserve"> provides instant access to available apps and users can navigate between </w:t>
      </w:r>
      <w:r w:rsidR="003F54A6">
        <w:rPr>
          <w:rFonts w:asciiTheme="majorHAnsi" w:hAnsiTheme="majorHAnsi" w:cs="Tahoma"/>
          <w:sz w:val="24"/>
          <w:szCs w:val="24"/>
        </w:rPr>
        <w:t>c</w:t>
      </w:r>
      <w:r w:rsidRPr="003F54A6">
        <w:rPr>
          <w:rFonts w:asciiTheme="majorHAnsi" w:hAnsiTheme="majorHAnsi" w:cs="Tahoma"/>
          <w:sz w:val="24"/>
          <w:szCs w:val="24"/>
        </w:rPr>
        <w:t xml:space="preserve">omponents and </w:t>
      </w:r>
      <w:r w:rsidR="00FC2030">
        <w:rPr>
          <w:rFonts w:asciiTheme="majorHAnsi" w:hAnsiTheme="majorHAnsi" w:cs="Tahoma"/>
          <w:sz w:val="24"/>
          <w:szCs w:val="24"/>
        </w:rPr>
        <w:t>c</w:t>
      </w:r>
      <w:r w:rsidRPr="003F54A6">
        <w:rPr>
          <w:rFonts w:asciiTheme="majorHAnsi" w:hAnsiTheme="majorHAnsi" w:cs="Tahoma"/>
          <w:sz w:val="24"/>
          <w:szCs w:val="24"/>
        </w:rPr>
        <w:t xml:space="preserve">omposite </w:t>
      </w:r>
      <w:r w:rsidR="00FC2030">
        <w:rPr>
          <w:rFonts w:asciiTheme="majorHAnsi" w:hAnsiTheme="majorHAnsi" w:cs="Tahoma"/>
          <w:sz w:val="24"/>
          <w:szCs w:val="24"/>
        </w:rPr>
        <w:t>a</w:t>
      </w:r>
      <w:r w:rsidRPr="003F54A6">
        <w:rPr>
          <w:rFonts w:asciiTheme="majorHAnsi" w:hAnsiTheme="majorHAnsi" w:cs="Tahoma"/>
          <w:sz w:val="24"/>
          <w:szCs w:val="24"/>
        </w:rPr>
        <w:t>pps</w:t>
      </w:r>
    </w:p>
    <w:p w14:paraId="38814484" w14:textId="401C24DE" w:rsidR="000305DE" w:rsidRPr="003F54A6" w:rsidRDefault="000305DE" w:rsidP="000305DE">
      <w:pPr>
        <w:spacing w:line="20" w:lineRule="atLeast"/>
        <w:rPr>
          <w:rFonts w:asciiTheme="majorHAnsi" w:hAnsiTheme="majorHAnsi" w:cs="Tahoma"/>
          <w:sz w:val="24"/>
          <w:szCs w:val="24"/>
        </w:rPr>
      </w:pPr>
      <w:r w:rsidRPr="003F54A6">
        <w:rPr>
          <w:rFonts w:asciiTheme="majorHAnsi" w:hAnsiTheme="majorHAnsi" w:cs="Tahoma"/>
          <w:b/>
          <w:sz w:val="24"/>
          <w:szCs w:val="24"/>
        </w:rPr>
        <w:t>Previewer Mode</w:t>
      </w:r>
      <w:r w:rsidRPr="003F54A6">
        <w:rPr>
          <w:rFonts w:asciiTheme="majorHAnsi" w:hAnsiTheme="majorHAnsi" w:cs="Tahoma"/>
          <w:sz w:val="24"/>
          <w:szCs w:val="24"/>
        </w:rPr>
        <w:t xml:space="preserve"> allow</w:t>
      </w:r>
      <w:r w:rsidR="006B5408">
        <w:rPr>
          <w:rFonts w:asciiTheme="majorHAnsi" w:hAnsiTheme="majorHAnsi" w:cs="Tahoma"/>
          <w:sz w:val="24"/>
          <w:szCs w:val="24"/>
        </w:rPr>
        <w:t>s</w:t>
      </w:r>
      <w:r w:rsidRPr="003F54A6">
        <w:rPr>
          <w:rFonts w:asciiTheme="majorHAnsi" w:hAnsiTheme="majorHAnsi" w:cs="Tahoma"/>
          <w:sz w:val="24"/>
          <w:szCs w:val="24"/>
        </w:rPr>
        <w:t xml:space="preserve"> users to switch between </w:t>
      </w:r>
      <w:r w:rsidR="006B5408">
        <w:rPr>
          <w:rFonts w:asciiTheme="majorHAnsi" w:hAnsiTheme="majorHAnsi" w:cs="Tahoma"/>
          <w:sz w:val="24"/>
          <w:szCs w:val="24"/>
        </w:rPr>
        <w:t>components</w:t>
      </w:r>
      <w:r w:rsidRPr="003F54A6">
        <w:rPr>
          <w:rFonts w:asciiTheme="majorHAnsi" w:hAnsiTheme="majorHAnsi" w:cs="Tahoma"/>
          <w:sz w:val="24"/>
          <w:szCs w:val="24"/>
        </w:rPr>
        <w:t xml:space="preserve"> in a </w:t>
      </w:r>
      <w:r w:rsidR="003F54A6">
        <w:rPr>
          <w:rFonts w:asciiTheme="majorHAnsi" w:hAnsiTheme="majorHAnsi" w:cs="Tahoma"/>
          <w:sz w:val="24"/>
          <w:szCs w:val="24"/>
        </w:rPr>
        <w:t>c</w:t>
      </w:r>
      <w:r w:rsidRPr="003F54A6">
        <w:rPr>
          <w:rFonts w:asciiTheme="majorHAnsi" w:hAnsiTheme="majorHAnsi" w:cs="Tahoma"/>
          <w:sz w:val="24"/>
          <w:szCs w:val="24"/>
        </w:rPr>
        <w:t xml:space="preserve">omposite </w:t>
      </w:r>
      <w:r w:rsidR="003F54A6">
        <w:rPr>
          <w:rFonts w:asciiTheme="majorHAnsi" w:hAnsiTheme="majorHAnsi" w:cs="Tahoma"/>
          <w:sz w:val="24"/>
          <w:szCs w:val="24"/>
        </w:rPr>
        <w:t>a</w:t>
      </w:r>
      <w:r w:rsidRPr="003F54A6">
        <w:rPr>
          <w:rFonts w:asciiTheme="majorHAnsi" w:hAnsiTheme="majorHAnsi" w:cs="Tahoma"/>
          <w:sz w:val="24"/>
          <w:szCs w:val="24"/>
        </w:rPr>
        <w:t>pp</w:t>
      </w:r>
      <w:r w:rsidR="006B5408">
        <w:rPr>
          <w:rFonts w:asciiTheme="majorHAnsi" w:hAnsiTheme="majorHAnsi" w:cs="Tahoma"/>
          <w:sz w:val="24"/>
          <w:szCs w:val="24"/>
        </w:rPr>
        <w:t>.</w:t>
      </w:r>
    </w:p>
    <w:p w14:paraId="522E4070" w14:textId="77777777" w:rsidR="000305DE" w:rsidRPr="003F54A6" w:rsidRDefault="000305DE" w:rsidP="000305DE">
      <w:pPr>
        <w:spacing w:line="20" w:lineRule="atLeast"/>
        <w:rPr>
          <w:rFonts w:asciiTheme="majorHAnsi" w:hAnsiTheme="majorHAnsi" w:cs="Tahoma"/>
          <w:sz w:val="24"/>
          <w:szCs w:val="24"/>
        </w:rPr>
      </w:pPr>
      <w:proofErr w:type="spellStart"/>
      <w:r w:rsidRPr="003F54A6">
        <w:rPr>
          <w:rFonts w:asciiTheme="majorHAnsi" w:hAnsiTheme="majorHAnsi" w:cs="Tahoma"/>
          <w:b/>
          <w:sz w:val="24"/>
          <w:szCs w:val="24"/>
        </w:rPr>
        <w:t>AppBuilder</w:t>
      </w:r>
      <w:proofErr w:type="spellEnd"/>
      <w:r w:rsidRPr="003F54A6">
        <w:rPr>
          <w:rFonts w:asciiTheme="majorHAnsi" w:hAnsiTheme="majorHAnsi" w:cs="Tahoma"/>
          <w:sz w:val="24"/>
          <w:szCs w:val="24"/>
        </w:rPr>
        <w:t xml:space="preserve"> allows users to add/combine components to build a </w:t>
      </w:r>
      <w:r w:rsidR="003F54A6">
        <w:rPr>
          <w:rFonts w:asciiTheme="majorHAnsi" w:hAnsiTheme="majorHAnsi" w:cs="Tahoma"/>
          <w:sz w:val="24"/>
          <w:szCs w:val="24"/>
        </w:rPr>
        <w:t>c</w:t>
      </w:r>
      <w:r w:rsidRPr="003F54A6">
        <w:rPr>
          <w:rFonts w:asciiTheme="majorHAnsi" w:hAnsiTheme="majorHAnsi" w:cs="Tahoma"/>
          <w:sz w:val="24"/>
          <w:szCs w:val="24"/>
        </w:rPr>
        <w:t xml:space="preserve">omposite </w:t>
      </w:r>
      <w:r w:rsidR="003F54A6">
        <w:rPr>
          <w:rFonts w:asciiTheme="majorHAnsi" w:hAnsiTheme="majorHAnsi" w:cs="Tahoma"/>
          <w:sz w:val="24"/>
          <w:szCs w:val="24"/>
        </w:rPr>
        <w:t>a</w:t>
      </w:r>
      <w:r w:rsidRPr="003F54A6">
        <w:rPr>
          <w:rFonts w:asciiTheme="majorHAnsi" w:hAnsiTheme="majorHAnsi" w:cs="Tahoma"/>
          <w:sz w:val="24"/>
          <w:szCs w:val="24"/>
        </w:rPr>
        <w:t>pp</w:t>
      </w:r>
    </w:p>
    <w:p w14:paraId="536AE346" w14:textId="77777777" w:rsidR="000305DE" w:rsidRDefault="000305DE" w:rsidP="00DB1DCC">
      <w:pPr>
        <w:spacing w:line="20" w:lineRule="atLeast"/>
        <w:rPr>
          <w:rFonts w:asciiTheme="majorHAnsi" w:hAnsiTheme="majorHAnsi" w:cs="Tahoma"/>
          <w:sz w:val="24"/>
          <w:szCs w:val="24"/>
        </w:rPr>
        <w:sectPr w:rsidR="000305DE" w:rsidSect="000305DE">
          <w:type w:val="continuous"/>
          <w:pgSz w:w="12240" w:h="15840"/>
          <w:pgMar w:top="1440" w:right="1440" w:bottom="1440" w:left="1440" w:header="720" w:footer="720" w:gutter="0"/>
          <w:pgNumType w:chapStyle="1"/>
          <w:cols w:num="2" w:space="720"/>
          <w:titlePg/>
          <w:docGrid w:linePitch="360"/>
        </w:sectPr>
      </w:pPr>
    </w:p>
    <w:p w14:paraId="469DE56C" w14:textId="3CD383B9" w:rsidR="004262A4" w:rsidRDefault="00801E39" w:rsidP="00DB1DCC">
      <w:pPr>
        <w:spacing w:line="20" w:lineRule="atLeast"/>
        <w:rPr>
          <w:rFonts w:asciiTheme="majorHAnsi" w:hAnsiTheme="majorHAnsi" w:cs="Tahoma"/>
          <w:sz w:val="24"/>
          <w:szCs w:val="24"/>
        </w:rPr>
      </w:pPr>
      <w:r>
        <w:rPr>
          <w:rFonts w:asciiTheme="majorHAnsi" w:hAnsiTheme="majorHAnsi" w:cs="Tahoma"/>
          <w:noProof/>
          <w:sz w:val="24"/>
          <w:szCs w:val="24"/>
        </w:rPr>
        <w:lastRenderedPageBreak/>
        <w:drawing>
          <wp:anchor distT="0" distB="0" distL="114300" distR="114300" simplePos="0" relativeHeight="251660288" behindDoc="1" locked="0" layoutInCell="1" allowOverlap="1" wp14:anchorId="62336028" wp14:editId="649ABDF9">
            <wp:simplePos x="0" y="0"/>
            <wp:positionH relativeFrom="column">
              <wp:posOffset>0</wp:posOffset>
            </wp:positionH>
            <wp:positionV relativeFrom="paragraph">
              <wp:posOffset>164465</wp:posOffset>
            </wp:positionV>
            <wp:extent cx="2413000" cy="4343400"/>
            <wp:effectExtent l="0" t="0" r="0" b="0"/>
            <wp:wrapNone/>
            <wp:docPr id="39" name="Picture 39" descr="Macintosh HD:Users:ykim:Documents:Mono source files:Developer Toolkit:screens:iphone-app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iphone-applaunch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30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762B8">
        <w:rPr>
          <w:rFonts w:asciiTheme="majorHAnsi" w:hAnsiTheme="majorHAnsi" w:cs="Tahoma"/>
          <w:noProof/>
          <w:sz w:val="24"/>
          <w:szCs w:val="24"/>
        </w:rPr>
        <w:drawing>
          <wp:anchor distT="0" distB="0" distL="114300" distR="114300" simplePos="0" relativeHeight="251661312" behindDoc="1" locked="0" layoutInCell="1" allowOverlap="1" wp14:anchorId="4F8A3EE0" wp14:editId="197123C1">
            <wp:simplePos x="0" y="0"/>
            <wp:positionH relativeFrom="column">
              <wp:posOffset>2400300</wp:posOffset>
            </wp:positionH>
            <wp:positionV relativeFrom="paragraph">
              <wp:posOffset>164465</wp:posOffset>
            </wp:positionV>
            <wp:extent cx="2413000" cy="4343400"/>
            <wp:effectExtent l="0" t="0" r="0" b="0"/>
            <wp:wrapNone/>
            <wp:docPr id="43" name="Picture 43" descr="Macintosh HD:Users:ykim:Documents:Mono source files:Developer Toolkit:screens:android-app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kim:Documents:Mono source files:Developer Toolkit:screens:android-applaunc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30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625C0" w:rsidRPr="00630FAF">
        <w:rPr>
          <w:rFonts w:asciiTheme="majorHAnsi" w:hAnsiTheme="majorHAnsi" w:cs="Tahoma"/>
          <w:sz w:val="24"/>
          <w:szCs w:val="24"/>
        </w:rPr>
        <w:br/>
      </w:r>
    </w:p>
    <w:p w14:paraId="327736C7" w14:textId="48810523" w:rsidR="00FC2030" w:rsidRDefault="00801E39" w:rsidP="00DB1DCC">
      <w:pPr>
        <w:spacing w:line="20" w:lineRule="atLeast"/>
        <w:rPr>
          <w:rFonts w:asciiTheme="majorHAnsi" w:hAnsiTheme="majorHAnsi" w:cs="Tahoma"/>
          <w:sz w:val="24"/>
          <w:szCs w:val="24"/>
        </w:rPr>
      </w:pPr>
      <w:r>
        <w:rPr>
          <w:rFonts w:asciiTheme="majorHAnsi" w:hAnsiTheme="majorHAnsi" w:cs="Tahoma"/>
          <w:noProof/>
          <w:sz w:val="24"/>
          <w:szCs w:val="24"/>
        </w:rPr>
        <w:drawing>
          <wp:anchor distT="0" distB="0" distL="114300" distR="114300" simplePos="0" relativeHeight="251662336" behindDoc="1" locked="0" layoutInCell="1" allowOverlap="1" wp14:anchorId="654E0547" wp14:editId="7C2A7B55">
            <wp:simplePos x="0" y="0"/>
            <wp:positionH relativeFrom="column">
              <wp:posOffset>3759200</wp:posOffset>
            </wp:positionH>
            <wp:positionV relativeFrom="paragraph">
              <wp:posOffset>22860</wp:posOffset>
            </wp:positionV>
            <wp:extent cx="2413000" cy="4343400"/>
            <wp:effectExtent l="0" t="0" r="0" b="0"/>
            <wp:wrapNone/>
            <wp:docPr id="48" name="Picture 48" descr="Macintosh HD:Users:ykim:Documents:Mono source files:Developer Toolkit:screens:android-applaunch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applaunche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13000" cy="4343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27D4244" w14:textId="77777777" w:rsidR="00FC2030" w:rsidRDefault="00FC2030" w:rsidP="00DB1DCC">
      <w:pPr>
        <w:spacing w:line="20" w:lineRule="atLeast"/>
        <w:rPr>
          <w:rFonts w:asciiTheme="majorHAnsi" w:hAnsiTheme="majorHAnsi" w:cs="Tahoma"/>
          <w:sz w:val="24"/>
          <w:szCs w:val="24"/>
        </w:rPr>
      </w:pPr>
    </w:p>
    <w:p w14:paraId="3A63F99A" w14:textId="77777777" w:rsidR="00FC2030" w:rsidRDefault="00FC2030" w:rsidP="00DB1DCC">
      <w:pPr>
        <w:spacing w:line="20" w:lineRule="atLeast"/>
        <w:rPr>
          <w:rFonts w:asciiTheme="majorHAnsi" w:hAnsiTheme="majorHAnsi" w:cs="Tahoma"/>
          <w:sz w:val="24"/>
          <w:szCs w:val="24"/>
        </w:rPr>
      </w:pPr>
    </w:p>
    <w:p w14:paraId="286B6D0D" w14:textId="77777777" w:rsidR="00FC2030" w:rsidRDefault="00FC2030" w:rsidP="00DB1DCC">
      <w:pPr>
        <w:spacing w:line="20" w:lineRule="atLeast"/>
        <w:rPr>
          <w:rFonts w:asciiTheme="majorHAnsi" w:hAnsiTheme="majorHAnsi" w:cs="Tahoma"/>
          <w:sz w:val="24"/>
          <w:szCs w:val="24"/>
        </w:rPr>
      </w:pPr>
    </w:p>
    <w:p w14:paraId="3C4358F9" w14:textId="77777777" w:rsidR="00FC2030" w:rsidRDefault="00FC2030" w:rsidP="00DB1DCC">
      <w:pPr>
        <w:spacing w:line="20" w:lineRule="atLeast"/>
        <w:rPr>
          <w:rFonts w:asciiTheme="majorHAnsi" w:hAnsiTheme="majorHAnsi" w:cs="Tahoma"/>
          <w:sz w:val="24"/>
          <w:szCs w:val="24"/>
        </w:rPr>
      </w:pPr>
    </w:p>
    <w:p w14:paraId="7EB92CB5" w14:textId="77777777" w:rsidR="00FC2030" w:rsidRDefault="00FC2030" w:rsidP="00DB1DCC">
      <w:pPr>
        <w:spacing w:line="20" w:lineRule="atLeast"/>
        <w:rPr>
          <w:rFonts w:asciiTheme="majorHAnsi" w:hAnsiTheme="majorHAnsi" w:cs="Tahoma"/>
          <w:sz w:val="24"/>
          <w:szCs w:val="24"/>
        </w:rPr>
      </w:pPr>
    </w:p>
    <w:p w14:paraId="20F51D4F" w14:textId="77777777" w:rsidR="00FC2030" w:rsidRDefault="00FC2030" w:rsidP="00DB1DCC">
      <w:pPr>
        <w:spacing w:line="20" w:lineRule="atLeast"/>
        <w:rPr>
          <w:rFonts w:asciiTheme="majorHAnsi" w:hAnsiTheme="majorHAnsi" w:cs="Tahoma"/>
          <w:sz w:val="24"/>
          <w:szCs w:val="24"/>
        </w:rPr>
      </w:pPr>
    </w:p>
    <w:p w14:paraId="7672156B" w14:textId="77777777" w:rsidR="00FC2030" w:rsidRDefault="00FC2030" w:rsidP="00DB1DCC">
      <w:pPr>
        <w:spacing w:line="20" w:lineRule="atLeast"/>
        <w:rPr>
          <w:rFonts w:asciiTheme="majorHAnsi" w:hAnsiTheme="majorHAnsi" w:cs="Tahoma"/>
          <w:sz w:val="24"/>
          <w:szCs w:val="24"/>
        </w:rPr>
      </w:pPr>
    </w:p>
    <w:p w14:paraId="11ACB325" w14:textId="77777777" w:rsidR="00FC2030" w:rsidRDefault="00FC2030" w:rsidP="00DB1DCC">
      <w:pPr>
        <w:spacing w:line="20" w:lineRule="atLeast"/>
        <w:rPr>
          <w:rFonts w:asciiTheme="majorHAnsi" w:hAnsiTheme="majorHAnsi" w:cs="Tahoma"/>
          <w:sz w:val="24"/>
          <w:szCs w:val="24"/>
        </w:rPr>
      </w:pPr>
    </w:p>
    <w:p w14:paraId="29613CED" w14:textId="77777777" w:rsidR="00FC2030" w:rsidRDefault="00FC2030" w:rsidP="00DB1DCC">
      <w:pPr>
        <w:spacing w:line="20" w:lineRule="atLeast"/>
        <w:rPr>
          <w:rFonts w:asciiTheme="majorHAnsi" w:hAnsiTheme="majorHAnsi" w:cs="Tahoma"/>
          <w:sz w:val="24"/>
          <w:szCs w:val="24"/>
        </w:rPr>
      </w:pPr>
    </w:p>
    <w:p w14:paraId="126B2991" w14:textId="77777777" w:rsidR="00FC2030" w:rsidRDefault="00FC2030" w:rsidP="00DB1DCC">
      <w:pPr>
        <w:spacing w:line="20" w:lineRule="atLeast"/>
        <w:rPr>
          <w:rFonts w:asciiTheme="majorHAnsi" w:hAnsiTheme="majorHAnsi" w:cs="Tahoma"/>
          <w:sz w:val="24"/>
          <w:szCs w:val="24"/>
        </w:rPr>
      </w:pPr>
    </w:p>
    <w:p w14:paraId="34264E82" w14:textId="77777777" w:rsidR="00FC2030" w:rsidRDefault="00FC2030" w:rsidP="00DB1DCC">
      <w:pPr>
        <w:spacing w:line="20" w:lineRule="atLeast"/>
        <w:rPr>
          <w:rFonts w:asciiTheme="majorHAnsi" w:hAnsiTheme="majorHAnsi" w:cs="Tahoma"/>
          <w:sz w:val="24"/>
          <w:szCs w:val="24"/>
        </w:rPr>
      </w:pPr>
    </w:p>
    <w:p w14:paraId="3C9E98DC" w14:textId="16892156" w:rsidR="00FC2030" w:rsidRDefault="00FC2030" w:rsidP="00DB1DCC">
      <w:pPr>
        <w:spacing w:line="20" w:lineRule="atLeast"/>
        <w:rPr>
          <w:rFonts w:asciiTheme="majorHAnsi" w:hAnsiTheme="majorHAnsi" w:cs="Tahoma"/>
          <w:sz w:val="24"/>
          <w:szCs w:val="24"/>
        </w:rPr>
      </w:pPr>
    </w:p>
    <w:p w14:paraId="2B5AFC47" w14:textId="07D85490" w:rsidR="00FC2030" w:rsidRDefault="00FC2030" w:rsidP="00DB1DCC">
      <w:pPr>
        <w:spacing w:line="20" w:lineRule="atLeast"/>
        <w:rPr>
          <w:rFonts w:asciiTheme="majorHAnsi" w:hAnsiTheme="majorHAnsi" w:cs="Tahoma"/>
          <w:sz w:val="24"/>
          <w:szCs w:val="24"/>
        </w:rPr>
      </w:pPr>
    </w:p>
    <w:p w14:paraId="5C8CE6CA" w14:textId="612DF008" w:rsidR="00FC2030" w:rsidRDefault="00801E39" w:rsidP="00DB1DCC">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665408" behindDoc="0" locked="0" layoutInCell="1" allowOverlap="1" wp14:anchorId="55CAA8DD" wp14:editId="37901345">
                <wp:simplePos x="0" y="0"/>
                <wp:positionH relativeFrom="column">
                  <wp:posOffset>3129915</wp:posOffset>
                </wp:positionH>
                <wp:positionV relativeFrom="paragraph">
                  <wp:posOffset>86995</wp:posOffset>
                </wp:positionV>
                <wp:extent cx="2242185" cy="342900"/>
                <wp:effectExtent l="0" t="0" r="0" b="12700"/>
                <wp:wrapSquare wrapText="bothSides"/>
                <wp:docPr id="51" name="Text Box 51"/>
                <wp:cNvGraphicFramePr/>
                <a:graphic xmlns:a="http://schemas.openxmlformats.org/drawingml/2006/main">
                  <a:graphicData uri="http://schemas.microsoft.com/office/word/2010/wordprocessingShape">
                    <wps:wsp>
                      <wps:cNvSpPr txBox="1"/>
                      <wps:spPr>
                        <a:xfrm>
                          <a:off x="0" y="0"/>
                          <a:ext cx="2242185"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8169257" w14:textId="77777777" w:rsidR="00BC2CE8" w:rsidRPr="00C54846" w:rsidRDefault="00BC2CE8" w:rsidP="00C54846">
                            <w:pPr>
                              <w:jc w:val="center"/>
                              <w:rPr>
                                <w:rFonts w:asciiTheme="majorHAnsi" w:hAnsiTheme="majorHAnsi"/>
                                <w:b/>
                              </w:rPr>
                            </w:pPr>
                            <w:r>
                              <w:rPr>
                                <w:rFonts w:asciiTheme="majorHAnsi" w:hAnsiTheme="majorHAnsi"/>
                                <w:b/>
                              </w:rPr>
                              <w:t>Android</w:t>
                            </w:r>
                            <w:r w:rsidRPr="00C54846">
                              <w:rPr>
                                <w:rFonts w:asciiTheme="majorHAnsi" w:hAnsiTheme="majorHAnsi"/>
                                <w:b/>
                              </w:rPr>
                              <w:t xml:space="preserv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0,0l0,21600,21600,21600,21600,0xe">
                <v:stroke joinstyle="miter"/>
                <v:path gradientshapeok="t" o:connecttype="rect"/>
              </v:shapetype>
              <v:shape id="Text Box 51" o:spid="_x0000_s1026" type="#_x0000_t202" style="position:absolute;margin-left:246.45pt;margin-top:6.85pt;width:176.55pt;height:27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4Ao+9ACAAAQBgAADgAAAGRycy9lMm9Eb2MueG1srFRLb9swDL4P2H8QdE/9mNM2Rp3CTZFhQNEW&#10;a4eeFVlKjMmSJimxs2H/fZRsp2m3wzrsYlPkJ4r8+Li47BqBdszYWskCJycxRkxSVdVyXeAvj8vJ&#10;OUbWEVkRoSQr8J5ZfDl//+6i1TlL1UaJihkETqTNW13gjXM6jyJLN6wh9kRpJsHIlWmIg6NZR5Uh&#10;LXhvRJTG8WnUKlNpoyizFrTXvRHPg3/OGXV3nFvmkCgwxObC14Tvyn+j+QXJ14boTU2HMMg/RNGQ&#10;WsKjB1fXxBG0NfVvrpqaGmUVdydUNZHivKYs5ADZJPGrbB42RLOQC5Bj9YEm+//c0tvdvUF1VeBp&#10;gpEkDdTokXUOXakOgQr4abXNAfagAeg60EOdR70FpU+746bxf0gIgR2Y3h/Y9d4oKNM0S5PzKUYU&#10;bB+ydBYH+qPn29pY95GpBnmhwAaqF0gluxvrIBKAjhD/mFTLWohQQSFfKADYa1hogf42ySESED3S&#10;xxTK82MxPUvLs+lsclpOk0mWxOeTsozTyfWyjMs4Wy5m2dVPiKIhSZa30Cga2swzBEQsBVkPRfHm&#10;v6tKQ+iLHk6SKHRPnx84DnmOoUae/Z7lILm9YD4BIT8zDnULZHtFmBi2EAbtCPQ6oZRJF+oUyAC0&#10;R3Eg7C0XB3ygLFD5lss9+ePLSrrD5aaWyoTSvgq7+jqGzHs8kHGUtxddt+qGrlypag9NaVQ/1lbT&#10;ZQ2dc0OsuycG5hj6EHaTu4MPF6otsBokjDbKfP+T3uOhkGDFyJe7wPbblhiGkfgkYfBmSZb5RRIO&#10;GTQPHMyxZXVskdtmoaAcMFsQXRA93olR5EY1T7DCSv8qmIik8HaB3SguXL+tYAVSVpYBBKtDE3cj&#10;HzT1rn11/Fw8dk/E6GF4HHTQrRo3CMlfzVCP9TelKrdO8ToMmCe4Z3UgHtZO6MdhRfq9dnwOqOdF&#10;Pv8FAAD//wMAUEsDBBQABgAIAAAAIQCEQrwB3QAAAAkBAAAPAAAAZHJzL2Rvd25yZXYueG1sTI/B&#10;TsMwEETvSPyDtUjcqE0JSRPiVAjEFdQClXpz420SEa+j2G3C37Oc4Liap9k35Xp2vTjjGDpPGm4X&#10;CgRS7W1HjYaP95ebFYgQDVnTe0IN3xhgXV1elKawfqINnrexEVxCoTAa2hiHQspQt+hMWPgBibOj&#10;H52JfI6NtKOZuNz1cqlUKp3piD+0ZsCnFuuv7clp+Hw97neJemue3f0w+VlJcrnU+vpqfnwAEXGO&#10;fzD86rM6VOx08CeyQfQaknyZM8rBXQaCgVWS8riDhjTLQFal/L+g+gEAAP//AwBQSwECLQAUAAYA&#10;CAAAACEA5JnDwPsAAADhAQAAEwAAAAAAAAAAAAAAAAAAAAAAW0NvbnRlbnRfVHlwZXNdLnhtbFBL&#10;AQItABQABgAIAAAAIQAjsmrh1wAAAJQBAAALAAAAAAAAAAAAAAAAACwBAABfcmVscy8ucmVsc1BL&#10;AQItABQABgAIAAAAIQC7gCj70AIAABAGAAAOAAAAAAAAAAAAAAAAACwCAABkcnMvZTJvRG9jLnht&#10;bFBLAQItABQABgAIAAAAIQCEQrwB3QAAAAkBAAAPAAAAAAAAAAAAAAAAACgFAABkcnMvZG93bnJl&#10;di54bWxQSwUGAAAAAAQABADzAAAAMgYAAAAA&#10;" filled="f" stroked="f">
                <v:textbox>
                  <w:txbxContent>
                    <w:p w14:paraId="38169257" w14:textId="77777777" w:rsidR="00BC2CE8" w:rsidRPr="00C54846" w:rsidRDefault="00BC2CE8" w:rsidP="00C54846">
                      <w:pPr>
                        <w:jc w:val="center"/>
                        <w:rPr>
                          <w:rFonts w:asciiTheme="majorHAnsi" w:hAnsiTheme="majorHAnsi"/>
                          <w:b/>
                        </w:rPr>
                      </w:pPr>
                      <w:r>
                        <w:rPr>
                          <w:rFonts w:asciiTheme="majorHAnsi" w:hAnsiTheme="majorHAnsi"/>
                          <w:b/>
                        </w:rPr>
                        <w:t>Android</w:t>
                      </w:r>
                      <w:r w:rsidRPr="00C54846">
                        <w:rPr>
                          <w:rFonts w:asciiTheme="majorHAnsi" w:hAnsiTheme="majorHAnsi"/>
                          <w:b/>
                        </w:rPr>
                        <w:t xml:space="preserve"> App</w:t>
                      </w:r>
                    </w:p>
                  </w:txbxContent>
                </v:textbox>
                <w10:wrap type="square"/>
              </v:shape>
            </w:pict>
          </mc:Fallback>
        </mc:AlternateContent>
      </w:r>
      <w:r>
        <w:rPr>
          <w:rFonts w:asciiTheme="majorHAnsi" w:hAnsiTheme="majorHAnsi" w:cs="Tahoma"/>
          <w:noProof/>
          <w:sz w:val="24"/>
          <w:szCs w:val="24"/>
        </w:rPr>
        <mc:AlternateContent>
          <mc:Choice Requires="wps">
            <w:drawing>
              <wp:anchor distT="0" distB="0" distL="114300" distR="114300" simplePos="0" relativeHeight="251663360" behindDoc="0" locked="0" layoutInCell="1" allowOverlap="1" wp14:anchorId="24191D2C" wp14:editId="3A5E4B95">
                <wp:simplePos x="0" y="0"/>
                <wp:positionH relativeFrom="column">
                  <wp:posOffset>228600</wp:posOffset>
                </wp:positionH>
                <wp:positionV relativeFrom="paragraph">
                  <wp:posOffset>86995</wp:posOffset>
                </wp:positionV>
                <wp:extent cx="1943100" cy="342900"/>
                <wp:effectExtent l="0" t="0" r="0" b="12700"/>
                <wp:wrapSquare wrapText="bothSides"/>
                <wp:docPr id="50" name="Text Box 50"/>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F1BDF5A" w14:textId="77777777" w:rsidR="00BC2CE8" w:rsidRPr="00C54846" w:rsidRDefault="00BC2CE8" w:rsidP="00CD0133">
                            <w:pPr>
                              <w:jc w:val="center"/>
                              <w:rPr>
                                <w:rFonts w:asciiTheme="majorHAnsi" w:hAnsiTheme="majorHAnsi"/>
                                <w:b/>
                              </w:rPr>
                            </w:pPr>
                            <w:proofErr w:type="spellStart"/>
                            <w:proofErr w:type="gramStart"/>
                            <w:r w:rsidRPr="00C54846">
                              <w:rPr>
                                <w:rFonts w:asciiTheme="majorHAnsi" w:hAnsiTheme="majorHAnsi"/>
                                <w:b/>
                              </w:rPr>
                              <w:t>iOS</w:t>
                            </w:r>
                            <w:proofErr w:type="spellEnd"/>
                            <w:proofErr w:type="gramEnd"/>
                            <w:r w:rsidRPr="00C54846">
                              <w:rPr>
                                <w:rFonts w:asciiTheme="majorHAnsi" w:hAnsiTheme="majorHAnsi"/>
                                <w:b/>
                              </w:rPr>
                              <w:t xml:space="preserv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27" type="#_x0000_t202" style="position:absolute;margin-left:18pt;margin-top:6.85pt;width:153pt;height:27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UZNdACAAAXBgAADgAAAGRycy9lMm9Eb2MueG1srFRNb9swDL0P2H8QdE9tp07XGHUKN0WGAUVb&#10;rB16VmQpMaavSUribNh/HyXbadrtsA672BRJUeTjIy8uWynQllnXaFXi7CTFiCmq60atSvzlcTE6&#10;x8h5omoitGIl3jOHL2fv313sTMHGeq1FzSyCIMoVO1PitfemSBJH10wSd6INU2Dk2kri4WhXSW3J&#10;DqJLkYzT9CzZaVsbqylzDrTXnRHPYnzOGfV3nDvmkSgx5Obj18bvMnyT2QUpVpaYdUP7NMg/ZCFJ&#10;o+DRQ6hr4gna2Oa3ULKhVjvN/QnVMtGcN5TFGqCaLH1VzcOaGBZrAXCcOcDk/l9Yeru9t6ipSzwB&#10;eBSR0KNH1np0pVsEKsBnZ1wBbg8GHH0LeujzoHegDGW33Mrwh4IQ2CHU/oBuiEbDpWl+mqVgomA7&#10;zcdTkCF88nzbWOc/Mi1REEpsoXsRVLK9cb5zHVzCY0ovGiFiB4V6oYCYnYZFCnS3SQGZgBg8Q06x&#10;PT/mkw/j6sNkOjqrJtkoz9LzUVWl49H1okqrNF/Mp/nVT8hCkiwvdkAUAzQLCAEQC0FWfVOC+e+6&#10;Igl9weEsSyJ7uvogcIRkSDUJ6HcoR8nvBQsFCPWZcehbBDso4sSwubBoS4DrhFKmfOxTBAO8gxcH&#10;wN5ysfePkEUo33K5A394WSt/uCwbpW1s7au0669DyrzzBzCO6g6ib5dtJOyBhEtd74GbVnfT7Qxd&#10;NECgG+L8PbEwzsA5WFH+Dj5c6F2JdS9htNb2+5/0wR/6CVaMQtdL7L5tiGUYiU8K5m+a5TmE9fGQ&#10;A4fgYI8ty2OL2si5hq5ksAwNjWLw92IQudXyCTZZFV4FE1EU3i6xH8S575YWbELKqio6wQYxxN+o&#10;B0ND6NCkMB6P7ROxpp8hD0S61cMiIcWrUep8w02lq43XvIlzFnDuUO3xh+0TadlvyrDejs/R63mf&#10;z34BAAD//wMAUEsDBBQABgAIAAAAIQATD1zj3QAAAAgBAAAPAAAAZHJzL2Rvd25yZXYueG1sTI/B&#10;TsMwEETvSP0Ha5F6ozZNSSDEqRAVVxCFVuLmxtskaryOYrcJf89yguPOjGbfFOvJdeKCQ2g9abhd&#10;KBBIlbct1Ro+P15u7kGEaMiazhNq+MYA63J2VZjc+pHe8bKNteASCrnR0MTY51KGqkFnwsL3SOwd&#10;/eBM5HOopR3MyOWuk0ulUulMS/yhMT0+N1idtmenYfd6/Nqv1Fu9cXf96CclyT1IrefX09MjiIhT&#10;/AvDLz6jQ8lMB38mG0SnIUl5SmQ9yUCwn6yWLBw0pFkGsizk/wHlDwAAAP//AwBQSwECLQAUAAYA&#10;CAAAACEA5JnDwPsAAADhAQAAEwAAAAAAAAAAAAAAAAAAAAAAW0NvbnRlbnRfVHlwZXNdLnhtbFBL&#10;AQItABQABgAIAAAAIQAjsmrh1wAAAJQBAAALAAAAAAAAAAAAAAAAACwBAABfcmVscy8ucmVsc1BL&#10;AQItABQABgAIAAAAIQAgpRk10AIAABcGAAAOAAAAAAAAAAAAAAAAACwCAABkcnMvZTJvRG9jLnht&#10;bFBLAQItABQABgAIAAAAIQATD1zj3QAAAAgBAAAPAAAAAAAAAAAAAAAAACgFAABkcnMvZG93bnJl&#10;di54bWxQSwUGAAAAAAQABADzAAAAMgYAAAAA&#10;" filled="f" stroked="f">
                <v:textbox>
                  <w:txbxContent>
                    <w:p w14:paraId="1F1BDF5A" w14:textId="77777777" w:rsidR="00BC2CE8" w:rsidRPr="00C54846" w:rsidRDefault="00BC2CE8" w:rsidP="00CD0133">
                      <w:pPr>
                        <w:jc w:val="center"/>
                        <w:rPr>
                          <w:rFonts w:asciiTheme="majorHAnsi" w:hAnsiTheme="majorHAnsi"/>
                          <w:b/>
                        </w:rPr>
                      </w:pPr>
                      <w:proofErr w:type="spellStart"/>
                      <w:proofErr w:type="gramStart"/>
                      <w:r w:rsidRPr="00C54846">
                        <w:rPr>
                          <w:rFonts w:asciiTheme="majorHAnsi" w:hAnsiTheme="majorHAnsi"/>
                          <w:b/>
                        </w:rPr>
                        <w:t>iOS</w:t>
                      </w:r>
                      <w:proofErr w:type="spellEnd"/>
                      <w:proofErr w:type="gramEnd"/>
                      <w:r w:rsidRPr="00C54846">
                        <w:rPr>
                          <w:rFonts w:asciiTheme="majorHAnsi" w:hAnsiTheme="majorHAnsi"/>
                          <w:b/>
                        </w:rPr>
                        <w:t xml:space="preserve"> App</w:t>
                      </w:r>
                    </w:p>
                  </w:txbxContent>
                </v:textbox>
                <w10:wrap type="square"/>
              </v:shape>
            </w:pict>
          </mc:Fallback>
        </mc:AlternateContent>
      </w:r>
    </w:p>
    <w:p w14:paraId="247EB9A9" w14:textId="17402940" w:rsidR="00FC2030" w:rsidRDefault="00FC2030" w:rsidP="00DB1DCC">
      <w:pPr>
        <w:spacing w:line="20" w:lineRule="atLeast"/>
        <w:rPr>
          <w:rFonts w:asciiTheme="majorHAnsi" w:hAnsiTheme="majorHAnsi" w:cs="Tahoma"/>
          <w:sz w:val="24"/>
          <w:szCs w:val="24"/>
        </w:rPr>
      </w:pPr>
    </w:p>
    <w:p w14:paraId="2CA55FEA" w14:textId="77777777" w:rsidR="00951FB0" w:rsidRPr="00F40A2F" w:rsidRDefault="00951FB0" w:rsidP="00951FB0">
      <w:pPr>
        <w:pStyle w:val="Heading1"/>
      </w:pPr>
      <w:bookmarkStart w:id="5" w:name="_Toc265742136"/>
      <w:r>
        <w:lastRenderedPageBreak/>
        <w:t>Program Workspace</w:t>
      </w:r>
      <w:bookmarkEnd w:id="5"/>
    </w:p>
    <w:p w14:paraId="5F5D4D7A" w14:textId="77777777" w:rsidR="00951FB0" w:rsidRPr="004D1C55" w:rsidRDefault="00951FB0" w:rsidP="00951FB0">
      <w:pPr>
        <w:pStyle w:val="Heading2"/>
      </w:pPr>
      <w:bookmarkStart w:id="6" w:name="_Toc265742137"/>
      <w:r>
        <w:t>Signing into your account</w:t>
      </w:r>
      <w:bookmarkEnd w:id="6"/>
    </w:p>
    <w:p w14:paraId="4B5D507C" w14:textId="0BB05A42" w:rsidR="00FC2030" w:rsidRDefault="00FA1B05" w:rsidP="00DB1DCC">
      <w:pPr>
        <w:spacing w:line="20" w:lineRule="atLeast"/>
        <w:rPr>
          <w:rFonts w:asciiTheme="majorHAnsi" w:hAnsiTheme="majorHAnsi" w:cs="Tahoma"/>
          <w:sz w:val="24"/>
          <w:szCs w:val="24"/>
        </w:rPr>
      </w:pPr>
      <w:r>
        <w:rPr>
          <w:rFonts w:asciiTheme="majorHAnsi" w:hAnsiTheme="majorHAnsi" w:cs="Tahoma"/>
          <w:sz w:val="24"/>
          <w:szCs w:val="24"/>
        </w:rPr>
        <w:t>Due to the differences between the two platforms, the login process for both types of devices is different.</w:t>
      </w:r>
    </w:p>
    <w:p w14:paraId="0783414A" w14:textId="313F2FDF" w:rsidR="00FA1B05" w:rsidRDefault="00FA1B05" w:rsidP="00DB1DCC">
      <w:pPr>
        <w:spacing w:line="20" w:lineRule="atLeast"/>
        <w:rPr>
          <w:rFonts w:asciiTheme="majorHAnsi" w:hAnsiTheme="majorHAnsi" w:cs="Tahoma"/>
          <w:b/>
          <w:sz w:val="24"/>
          <w:szCs w:val="24"/>
        </w:rPr>
      </w:pPr>
      <w:r w:rsidRPr="00FA1B05">
        <w:rPr>
          <w:rFonts w:asciiTheme="majorHAnsi" w:hAnsiTheme="majorHAnsi" w:cs="Tahoma"/>
          <w:b/>
          <w:sz w:val="24"/>
          <w:szCs w:val="24"/>
        </w:rPr>
        <w:t>Android</w:t>
      </w:r>
      <w:r w:rsidR="000606F3">
        <w:rPr>
          <w:rFonts w:asciiTheme="majorHAnsi" w:hAnsiTheme="majorHAnsi" w:cs="Tahoma"/>
          <w:b/>
          <w:sz w:val="24"/>
          <w:szCs w:val="24"/>
        </w:rPr>
        <w:t xml:space="preserve"> Sign In</w:t>
      </w:r>
    </w:p>
    <w:p w14:paraId="0B153F2F" w14:textId="149BB680" w:rsidR="00FA1B05" w:rsidRDefault="00FA1B05" w:rsidP="00DB1DCC">
      <w:pPr>
        <w:spacing w:line="20" w:lineRule="atLeast"/>
        <w:rPr>
          <w:rFonts w:asciiTheme="majorHAnsi" w:hAnsiTheme="majorHAnsi" w:cs="Tahoma"/>
          <w:sz w:val="24"/>
          <w:szCs w:val="24"/>
        </w:rPr>
      </w:pPr>
      <w:r>
        <w:rPr>
          <w:rFonts w:asciiTheme="majorHAnsi" w:hAnsiTheme="majorHAnsi" w:cs="Tahoma"/>
          <w:sz w:val="24"/>
          <w:szCs w:val="24"/>
        </w:rPr>
        <w:t>1) From your list of apps, select the Ozone Mobile application.</w:t>
      </w:r>
    </w:p>
    <w:p w14:paraId="796E21FD" w14:textId="3986B40E" w:rsidR="00FA1B05" w:rsidRDefault="00FA1B05" w:rsidP="00FA1B05">
      <w:pPr>
        <w:rPr>
          <w:rFonts w:asciiTheme="majorHAnsi" w:hAnsiTheme="majorHAnsi"/>
          <w:sz w:val="24"/>
          <w:szCs w:val="24"/>
        </w:rPr>
      </w:pPr>
      <w:r>
        <w:rPr>
          <w:rFonts w:asciiTheme="majorHAnsi" w:hAnsiTheme="majorHAnsi" w:cs="Tahoma"/>
          <w:sz w:val="24"/>
          <w:szCs w:val="24"/>
        </w:rPr>
        <w:t xml:space="preserve">2) </w:t>
      </w:r>
      <w:r>
        <w:rPr>
          <w:rFonts w:asciiTheme="majorHAnsi" w:hAnsiTheme="majorHAnsi"/>
          <w:sz w:val="24"/>
          <w:szCs w:val="24"/>
        </w:rPr>
        <w:t xml:space="preserve">The application will open and prompt you to select a certificate.  </w:t>
      </w:r>
      <w:r w:rsidRPr="001C0F7F">
        <w:rPr>
          <w:rFonts w:asciiTheme="majorHAnsi" w:hAnsiTheme="majorHAnsi"/>
          <w:sz w:val="24"/>
          <w:szCs w:val="24"/>
        </w:rPr>
        <w:t xml:space="preserve">Your system administrator should have provisioned </w:t>
      </w:r>
      <w:r>
        <w:rPr>
          <w:rFonts w:asciiTheme="majorHAnsi" w:hAnsiTheme="majorHAnsi"/>
          <w:sz w:val="24"/>
          <w:szCs w:val="24"/>
        </w:rPr>
        <w:t>your device with your personal user certificate, and it will display here.  If it’s not present, contact your system administrator.  Select your user certificate and press “Allow.”</w:t>
      </w:r>
    </w:p>
    <w:p w14:paraId="62226FBE" w14:textId="45C801B9" w:rsidR="00FA1B05" w:rsidRPr="00FA1B05" w:rsidRDefault="00D636D9" w:rsidP="00DB1DCC">
      <w:pPr>
        <w:spacing w:line="20" w:lineRule="atLeast"/>
        <w:rPr>
          <w:rFonts w:asciiTheme="majorHAnsi" w:hAnsiTheme="majorHAnsi" w:cs="Tahoma"/>
          <w:sz w:val="24"/>
          <w:szCs w:val="24"/>
        </w:rPr>
      </w:pPr>
      <w:r>
        <w:rPr>
          <w:rFonts w:asciiTheme="majorHAnsi" w:hAnsiTheme="majorHAnsi" w:cs="Tahoma"/>
          <w:b/>
          <w:noProof/>
          <w:sz w:val="24"/>
          <w:szCs w:val="24"/>
        </w:rPr>
        <w:drawing>
          <wp:anchor distT="0" distB="0" distL="114300" distR="114300" simplePos="0" relativeHeight="251751424" behindDoc="1" locked="0" layoutInCell="1" allowOverlap="1" wp14:anchorId="6E1837CA" wp14:editId="071E2907">
            <wp:simplePos x="0" y="0"/>
            <wp:positionH relativeFrom="column">
              <wp:posOffset>4114800</wp:posOffset>
            </wp:positionH>
            <wp:positionV relativeFrom="paragraph">
              <wp:posOffset>64135</wp:posOffset>
            </wp:positionV>
            <wp:extent cx="2095500" cy="3771900"/>
            <wp:effectExtent l="0" t="0" r="0" b="0"/>
            <wp:wrapNone/>
            <wp:docPr id="28" name="Picture 28" descr="Macintosh HD:Users:ykim:Documents:Mono source files:Developer Toolkit:screens:android-sign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kim:Documents:Mono source files:Developer Toolkit:screens:android-signin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noProof/>
          <w:sz w:val="24"/>
          <w:szCs w:val="24"/>
        </w:rPr>
        <w:drawing>
          <wp:anchor distT="0" distB="0" distL="114300" distR="114300" simplePos="0" relativeHeight="251750400" behindDoc="1" locked="0" layoutInCell="1" allowOverlap="1" wp14:anchorId="4A50C55F" wp14:editId="3B117B35">
            <wp:simplePos x="0" y="0"/>
            <wp:positionH relativeFrom="column">
              <wp:posOffset>1943100</wp:posOffset>
            </wp:positionH>
            <wp:positionV relativeFrom="paragraph">
              <wp:posOffset>64135</wp:posOffset>
            </wp:positionV>
            <wp:extent cx="2095500" cy="3771900"/>
            <wp:effectExtent l="0" t="0" r="0" b="0"/>
            <wp:wrapNone/>
            <wp:docPr id="27" name="Picture 27" descr="Macintosh HD:Users:ykim:Documents:Mono source files:Developer Toolkit:screens:android-sign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kim:Documents:Mono source files:Developer Toolkit:screens:android-sign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noProof/>
          <w:sz w:val="24"/>
          <w:szCs w:val="24"/>
        </w:rPr>
        <w:drawing>
          <wp:anchor distT="0" distB="0" distL="114300" distR="114300" simplePos="0" relativeHeight="251749376" behindDoc="1" locked="0" layoutInCell="1" allowOverlap="1" wp14:anchorId="64F3BF83" wp14:editId="53C27581">
            <wp:simplePos x="0" y="0"/>
            <wp:positionH relativeFrom="column">
              <wp:posOffset>-228600</wp:posOffset>
            </wp:positionH>
            <wp:positionV relativeFrom="paragraph">
              <wp:posOffset>64135</wp:posOffset>
            </wp:positionV>
            <wp:extent cx="2095500" cy="3771900"/>
            <wp:effectExtent l="0" t="0" r="0" b="0"/>
            <wp:wrapNone/>
            <wp:docPr id="26" name="Picture 26" descr="Macintosh HD:Users:ykim:Documents:Mono source files:Developer Toolkit:screens:android-sign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kim:Documents:Mono source files:Developer Toolkit:screens:android-signi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5E5913E" w14:textId="09568AED" w:rsidR="00FC2030" w:rsidRDefault="00FC2030" w:rsidP="00DB1DCC">
      <w:pPr>
        <w:spacing w:line="20" w:lineRule="atLeast"/>
        <w:rPr>
          <w:rFonts w:asciiTheme="majorHAnsi" w:hAnsiTheme="majorHAnsi" w:cs="Tahoma"/>
          <w:sz w:val="24"/>
          <w:szCs w:val="24"/>
        </w:rPr>
      </w:pPr>
    </w:p>
    <w:p w14:paraId="6301DC73" w14:textId="77777777" w:rsidR="00646F2A" w:rsidRDefault="00646F2A" w:rsidP="00DB1DCC">
      <w:pPr>
        <w:spacing w:line="20" w:lineRule="atLeast"/>
        <w:rPr>
          <w:rFonts w:asciiTheme="majorHAnsi" w:hAnsiTheme="majorHAnsi" w:cs="Tahoma"/>
          <w:sz w:val="24"/>
          <w:szCs w:val="24"/>
        </w:rPr>
      </w:pPr>
    </w:p>
    <w:p w14:paraId="59731B51" w14:textId="77777777" w:rsidR="00646F2A" w:rsidRDefault="00646F2A" w:rsidP="00DB1DCC">
      <w:pPr>
        <w:spacing w:line="20" w:lineRule="atLeast"/>
        <w:rPr>
          <w:rFonts w:asciiTheme="majorHAnsi" w:hAnsiTheme="majorHAnsi" w:cs="Tahoma"/>
          <w:sz w:val="24"/>
          <w:szCs w:val="24"/>
        </w:rPr>
      </w:pPr>
    </w:p>
    <w:p w14:paraId="2FEBCFB6" w14:textId="77777777" w:rsidR="00646F2A" w:rsidRDefault="00646F2A" w:rsidP="00DB1DCC">
      <w:pPr>
        <w:spacing w:line="20" w:lineRule="atLeast"/>
        <w:rPr>
          <w:rFonts w:asciiTheme="majorHAnsi" w:hAnsiTheme="majorHAnsi" w:cs="Tahoma"/>
          <w:sz w:val="24"/>
          <w:szCs w:val="24"/>
        </w:rPr>
      </w:pPr>
    </w:p>
    <w:p w14:paraId="048C586E" w14:textId="2658A77B" w:rsidR="00646F2A" w:rsidRDefault="001207E8" w:rsidP="00DB1DCC">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748352" behindDoc="0" locked="0" layoutInCell="1" allowOverlap="1" wp14:anchorId="6097A427" wp14:editId="59A3F7A4">
                <wp:simplePos x="0" y="0"/>
                <wp:positionH relativeFrom="column">
                  <wp:posOffset>3886200</wp:posOffset>
                </wp:positionH>
                <wp:positionV relativeFrom="paragraph">
                  <wp:posOffset>250825</wp:posOffset>
                </wp:positionV>
                <wp:extent cx="457200" cy="342900"/>
                <wp:effectExtent l="0" t="0" r="0" b="12700"/>
                <wp:wrapNone/>
                <wp:docPr id="25" name="Text Box 25"/>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237C93" w14:textId="77777777" w:rsidR="00BC2CE8" w:rsidRPr="001207E8" w:rsidRDefault="00BC2CE8" w:rsidP="001207E8">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8" type="#_x0000_t202" style="position:absolute;margin-left:306pt;margin-top:19.75pt;width:36pt;height:27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avXZf8CAACyBgAADgAAAGRycy9lMm9Eb2MueG1stFXBbtswDL0P2D8Iuru2U6dJjDqFm8DDgKIt&#10;1g49K7KcGJMlTVISZ8P+fZRsp2m3wzpsF4UmKYrkI18ur9qGox3TppYiw/FZhBETVJa1WGf482MR&#10;TDEyloiScClYhg/M4Kv5+3eXe5WykdxIXjKNIIgw6V5leGOtSsPQ0A1riDmTigkwVlI3xMKnXoel&#10;JnuI3vBwFEUX4V7qUmlJmTGgXXZGPPfxq4pRe1dVhlnEMwy5WX9qf67cGc4vSbrWRG1q2qdB/iKL&#10;htQCHj2GWhJL0FbXv4RqaqqlkZU9o7IJZVXVlPkaoJo4elXNw4Yo5muB5hh1bJP5d2Hp7e5eo7rM&#10;8GiMkSANYPTIWouuZYtABf3ZK5OC24MCR9uCHnAe9AaUruy20o37hYIQ2KHTh2N3XTQKymQ8AcQw&#10;omA6T0YzkCF6+HxZaWM/MNkgJ2RYA3i+p2R3Y2znOri4t4Qsas49gFy8UEDMTsP8BHS3SQqJgOg8&#10;XUoene9Fno8ulufLYDmdTYJkxUbBtIiS4DpPxvFiMini5eQHZNGQOEkVJ5R1I1twsu7xcKY/A6Qh&#10;9MX4xnHoB6erDZJ6mdsCGpZPxrPgIh/HQRJH0yDPo1GwLPIoj5JiMUuuj7ntYYYVbIADDzD6X/lB&#10;a4c2hm4wugHwkj1w5grg4hOrYKT8HDiFX2a24BrtCKwhoZQJ60fIAwXezqsCMN9ysff3LfMwv+Vy&#10;NxjDy1LY4+WmFlL7sXuVdvllSLnq/GF2T+p2om1XbbdLw36sZHmAtdGyIx6jaFHDcN8QY++JBqaB&#10;fQD2tHdwVFzuMyx7CaON1N9+p3f+MG9gxcihnmHzdUs0w4h/FEANszhJHNX5D790GOlTy+rUIrbN&#10;QgIqMfC0ol6Ey9ryQay0bJ6AZHP3KpiIoPB2hu0gLmzHp0DSlOW5dwJyU8TeiAdFXWgHklvdx/aJ&#10;aNXvt4VBupUDx5H01Zp3vu6mkPnWyqr2HOD63HW17z8Qo2eRnsQd855+e6/nv5r5TwAAAP//AwBQ&#10;SwMEFAAGAAgAAAAhAHbFnjHeAAAACQEAAA8AAABkcnMvZG93bnJldi54bWxMj0tPwzAQhO9I/Adr&#10;kbhRu49ETcimQiCuIMpD4uYm2yQiXkex24R/z3KC4+yMZr8pdrPr1ZnG0HlGWC4MKOLK1x03CG+v&#10;jzdbUCFarm3vmRC+KcCuvLwobF77iV/ovI+NkhIOuUVoYxxyrUPVkrNh4Qdi8Y5+dDaKHBtdj3aS&#10;ctfrlTGpdrZj+dDage5bqr72J4fw/nT8/NiY5+bBJcPkZ6PZZRrx+mq+uwUVaY5/YfjFF3Qoheng&#10;T1wH1SOky5VsiQjrLAElgXS7kcMBIVsnoMtC/19Q/gAAAP//AwBQSwECLQAUAAYACAAAACEA5JnD&#10;wPsAAADhAQAAEwAAAAAAAAAAAAAAAAAAAAAAW0NvbnRlbnRfVHlwZXNdLnhtbFBLAQItABQABgAI&#10;AAAAIQAjsmrh1wAAAJQBAAALAAAAAAAAAAAAAAAAACwBAABfcmVscy8ucmVsc1BLAQItABQABgAI&#10;AAAAIQCtq9dl/wIAALIGAAAOAAAAAAAAAAAAAAAAACwCAABkcnMvZTJvRG9jLnhtbFBLAQItABQA&#10;BgAIAAAAIQB2xZ4x3gAAAAkBAAAPAAAAAAAAAAAAAAAAAFcFAABkcnMvZG93bnJldi54bWxQSwUG&#10;AAAAAAQABADzAAAAYgYAAAAA&#10;" filled="f" stroked="f">
                <v:textbox>
                  <w:txbxContent>
                    <w:p w14:paraId="56237C93" w14:textId="77777777" w:rsidR="00BC2CE8" w:rsidRPr="001207E8" w:rsidRDefault="00BC2CE8" w:rsidP="001207E8">
                      <w:pPr>
                        <w:rPr>
                          <w:sz w:val="28"/>
                          <w:szCs w:val="28"/>
                        </w:rPr>
                      </w:pPr>
                      <w:r w:rsidRPr="001207E8">
                        <w:rPr>
                          <w:rFonts w:ascii="Wingdings" w:hAnsi="Wingdings"/>
                          <w:color w:val="000000"/>
                          <w:sz w:val="28"/>
                          <w:szCs w:val="28"/>
                        </w:rPr>
                        <w:t></w:t>
                      </w: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46304" behindDoc="0" locked="0" layoutInCell="1" allowOverlap="1" wp14:anchorId="2319A74B" wp14:editId="415D30FF">
                <wp:simplePos x="0" y="0"/>
                <wp:positionH relativeFrom="column">
                  <wp:posOffset>1714500</wp:posOffset>
                </wp:positionH>
                <wp:positionV relativeFrom="paragraph">
                  <wp:posOffset>250825</wp:posOffset>
                </wp:positionV>
                <wp:extent cx="457200" cy="342900"/>
                <wp:effectExtent l="0" t="0" r="0" b="12700"/>
                <wp:wrapNone/>
                <wp:docPr id="24" name="Text Box 24"/>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C96290" w14:textId="7AC42EFB" w:rsidR="00BC2CE8" w:rsidRPr="001207E8" w:rsidRDefault="00BC2CE8">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4" o:spid="_x0000_s1029" type="#_x0000_t202" style="position:absolute;margin-left:135pt;margin-top:19.75pt;width:36pt;height:2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NCdv8CAACyBgAADgAAAGRycy9lMm9Eb2MueG1stFXBbtswDL0P2D8Iuru2U6dJjDqFm8DDgKIt&#10;1g49K7KcGJMlTVISZ8P+fZRsp2m3wzpsF4UmKYrkI18ur9qGox3TppYiw/FZhBETVJa1WGf482MR&#10;TDEyloiScClYhg/M4Kv5+3eXe5WykdxIXjKNIIgw6V5leGOtSsPQ0A1riDmTigkwVlI3xMKnXoel&#10;JnuI3vBwFEUX4V7qUmlJmTGgXXZGPPfxq4pRe1dVhlnEMwy5WX9qf67cGc4vSbrWRG1q2qdB/iKL&#10;htQCHj2GWhJL0FbXv4RqaqqlkZU9o7IJZVXVlPkaoJo4elXNw4Yo5muB5hh1bJP5d2Hp7e5eo7rM&#10;8CjBSJAGMHpkrUXXskWggv7slUnB7UGBo21BDzgPegNKV3Zb6cb9QkEI7NDpw7G7LhoFZTKeAGIY&#10;UTCdJ6MZyBA9fL6stLEfmGyQEzKsATzfU7K7MbZzHVzcW0IWNeceQC5eKCBmp2F+ArrbJIVEQHSe&#10;LiWPzvciz0cXy/NlsJzOJkGyYqNgWkRJcJ0n43gxmRTxcvIDsmhInKSKE8q6kS04Wfd4ONOfAdIQ&#10;+mJ84zj0g9PVBkm9zG0BDcsn41lwkY/jIImjaZDn0ShYFnmUR0mxmCXXx9z2MMMKNsCBBxj9r/yg&#10;tUMbQzcY3QB4yR44cwVw8YlVMFJ+DpzCLzNbcI12BNaQUMqE9SPkgQJv51UBmG+52Pv7lnmY33K5&#10;G4zhZSns8XJTC6n92L1Ku/wypFx1/jC7J3U70bar1u/S+bAfK1keYG207IjHKFrUMNw3xNh7ooFp&#10;YB+APe0dHBWX+wzLXsJoI/W33+mdP8wbWDFyqGfYfN0SzTDiHwVQwyxOEkd1/sMvHUb61LI6tYht&#10;s5CASgw8ragX4bK2fBArLZsnINncvQomIii8nWE7iAvb8SmQNGV57p2A3BSxN+JBURfageRW97F9&#10;Ilr1+21hkG7lwHEkfbXmna+7KWS+tbKqPQe4Pndd7fsPxOhZpCdxx7yn397r+a9m/hMAAP//AwBQ&#10;SwMEFAAGAAgAAAAhAEQhfzndAAAACQEAAA8AAABkcnMvZG93bnJldi54bWxMj81OhEAQhO8mvsOk&#10;Tby5M8KigjQbo/Gqcf1JvM1CLxCZHsLMLvj2tic9Vlel+qtys7hBHWkKvWeEy5UBRVz7pucW4e31&#10;8eIGVIiWGzt4JoRvCrCpTk9KWzR+5hc6bmOrpIRDYRG6GMdC61B35GxY+ZFYvL2fnI0ip1Y3k52l&#10;3A06MeZKO9uzfOjsSPcd1V/bg0N4f9p/fqzNc/vgsnH2i9Hsco14frbc3YKKtMS/MPziCzpUwrTz&#10;B26CGhCSayNbIkKaZ6AkkK4TOewQ8jQDXZX6/4LqBwAA//8DAFBLAQItABQABgAIAAAAIQDkmcPA&#10;+wAAAOEBAAATAAAAAAAAAAAAAAAAAAAAAABbQ29udGVudF9UeXBlc10ueG1sUEsBAi0AFAAGAAgA&#10;AAAhACOyauHXAAAAlAEAAAsAAAAAAAAAAAAAAAAALAEAAF9yZWxzLy5yZWxzUEsBAi0AFAAGAAgA&#10;AAAhAPFjQnb/AgAAsgYAAA4AAAAAAAAAAAAAAAAALAIAAGRycy9lMm9Eb2MueG1sUEsBAi0AFAAG&#10;AAgAAAAhAEQhfzndAAAACQEAAA8AAAAAAAAAAAAAAAAAVwUAAGRycy9kb3ducmV2LnhtbFBLBQYA&#10;AAAABAAEAPMAAABhBgAAAAA=&#10;" filled="f" stroked="f">
                <v:textbox>
                  <w:txbxContent>
                    <w:p w14:paraId="1CC96290" w14:textId="7AC42EFB" w:rsidR="00BC2CE8" w:rsidRPr="001207E8" w:rsidRDefault="00BC2CE8">
                      <w:pPr>
                        <w:rPr>
                          <w:sz w:val="28"/>
                          <w:szCs w:val="28"/>
                        </w:rPr>
                      </w:pPr>
                      <w:r w:rsidRPr="001207E8">
                        <w:rPr>
                          <w:rFonts w:ascii="Wingdings" w:hAnsi="Wingdings"/>
                          <w:color w:val="000000"/>
                          <w:sz w:val="28"/>
                          <w:szCs w:val="28"/>
                        </w:rPr>
                        <w:t></w:t>
                      </w:r>
                    </w:p>
                  </w:txbxContent>
                </v:textbox>
              </v:shape>
            </w:pict>
          </mc:Fallback>
        </mc:AlternateContent>
      </w:r>
    </w:p>
    <w:p w14:paraId="1729293D" w14:textId="0E8BDAE1" w:rsidR="00646F2A" w:rsidRDefault="00646F2A" w:rsidP="00DB1DCC">
      <w:pPr>
        <w:spacing w:line="20" w:lineRule="atLeast"/>
        <w:rPr>
          <w:rFonts w:asciiTheme="majorHAnsi" w:hAnsiTheme="majorHAnsi" w:cs="Tahoma"/>
          <w:sz w:val="24"/>
          <w:szCs w:val="24"/>
        </w:rPr>
      </w:pPr>
    </w:p>
    <w:p w14:paraId="211FC242" w14:textId="62264CEC" w:rsidR="00646F2A" w:rsidRDefault="00646F2A" w:rsidP="00DB1DCC">
      <w:pPr>
        <w:spacing w:line="20" w:lineRule="atLeast"/>
        <w:rPr>
          <w:rFonts w:asciiTheme="majorHAnsi" w:hAnsiTheme="majorHAnsi" w:cs="Tahoma"/>
          <w:sz w:val="24"/>
          <w:szCs w:val="24"/>
        </w:rPr>
      </w:pPr>
    </w:p>
    <w:p w14:paraId="5A6C2130" w14:textId="10440015" w:rsidR="00646F2A" w:rsidRDefault="00646F2A" w:rsidP="00DB1DCC">
      <w:pPr>
        <w:spacing w:line="20" w:lineRule="atLeast"/>
        <w:rPr>
          <w:rFonts w:asciiTheme="majorHAnsi" w:hAnsiTheme="majorHAnsi" w:cs="Tahoma"/>
          <w:sz w:val="24"/>
          <w:szCs w:val="24"/>
        </w:rPr>
      </w:pPr>
    </w:p>
    <w:p w14:paraId="014205A8" w14:textId="16F82DDB" w:rsidR="00646F2A" w:rsidRDefault="00646F2A" w:rsidP="00DB1DCC">
      <w:pPr>
        <w:spacing w:line="20" w:lineRule="atLeast"/>
        <w:rPr>
          <w:rFonts w:asciiTheme="majorHAnsi" w:hAnsiTheme="majorHAnsi" w:cs="Tahoma"/>
          <w:sz w:val="24"/>
          <w:szCs w:val="24"/>
        </w:rPr>
      </w:pPr>
    </w:p>
    <w:p w14:paraId="5CDFC1FD" w14:textId="1C688129" w:rsidR="00646F2A" w:rsidRDefault="00646F2A" w:rsidP="00DB1DCC">
      <w:pPr>
        <w:spacing w:line="20" w:lineRule="atLeast"/>
        <w:rPr>
          <w:rFonts w:asciiTheme="majorHAnsi" w:hAnsiTheme="majorHAnsi" w:cs="Tahoma"/>
          <w:sz w:val="24"/>
          <w:szCs w:val="24"/>
        </w:rPr>
      </w:pPr>
    </w:p>
    <w:p w14:paraId="0F21FD74" w14:textId="441D7A75" w:rsidR="00646F2A" w:rsidRDefault="00646F2A" w:rsidP="00DB1DCC">
      <w:pPr>
        <w:spacing w:line="20" w:lineRule="atLeast"/>
        <w:rPr>
          <w:rFonts w:asciiTheme="majorHAnsi" w:hAnsiTheme="majorHAnsi" w:cs="Tahoma"/>
          <w:sz w:val="24"/>
          <w:szCs w:val="24"/>
        </w:rPr>
      </w:pPr>
    </w:p>
    <w:p w14:paraId="2604F15B" w14:textId="1E0F0CD5" w:rsidR="00646F2A" w:rsidRDefault="005E01CE" w:rsidP="00DB1DCC">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739136" behindDoc="0" locked="0" layoutInCell="1" allowOverlap="1" wp14:anchorId="78B91703" wp14:editId="327383FD">
                <wp:simplePos x="0" y="0"/>
                <wp:positionH relativeFrom="column">
                  <wp:posOffset>-114300</wp:posOffset>
                </wp:positionH>
                <wp:positionV relativeFrom="paragraph">
                  <wp:posOffset>168275</wp:posOffset>
                </wp:positionV>
                <wp:extent cx="1943100" cy="137160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9431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9E3B5D" w14:textId="2875D020" w:rsidR="00BC2CE8" w:rsidRPr="00E34E7B" w:rsidRDefault="00BC2CE8">
                            <w:pPr>
                              <w:rPr>
                                <w:rFonts w:ascii="Arial" w:hAnsi="Arial" w:cs="Arial"/>
                                <w:sz w:val="16"/>
                                <w:szCs w:val="16"/>
                              </w:rPr>
                            </w:pPr>
                            <w:r w:rsidRPr="00E34E7B">
                              <w:rPr>
                                <w:rFonts w:ascii="Arial" w:hAnsi="Arial" w:cs="Arial"/>
                                <w:sz w:val="16"/>
                                <w:szCs w:val="16"/>
                              </w:rPr>
                              <w:t>3) Select your user certificate and press “Allow.”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0" type="#_x0000_t202" style="position:absolute;margin-left:-8.95pt;margin-top:13.25pt;width:153pt;height:108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2639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YT&#10;jBSRUKNH1np0rVsEKuBnZ1wBsAcDQN+CHrCD3oEypN1yK8MfEkJgB6b3B3aDNxouTfPTLAUTBVt2&#10;OsnO4QD+k+frxjr/gWmJglBiC+WLrJLtrfMddICE15ReNELEEgr1QgE+Ow2LPdDdJgWEAmJAhqBi&#10;fX7MzybjanI2HZ1XZ9koz9KLUVWl49HNokqrNF/Mp/n1T4hCkiwvdtApBvosUARMLARZ9VUJ5r8r&#10;iyT0RRNnWRLbp8sPHEdKhlCTQH9Hc5T8XrCQgFCfGYfCRbaDIo4MmwuLtgSanVDKlI+FimQAOqA4&#10;EPaWiz0+UhapfMvljvzhZa384bJslLaxtK/Crr8OIfMOD2Qc5R1E3y7b2LH50IVLXe+hOa3uxtsZ&#10;umiggW6J8/fEwjxD08GO8nfw4ULvSqx7CaO1tt//pA94qCdYMQpVL7H7tiGWYSQ+KhjAaZbnYaHE&#10;Qw49BAd7bFkeW9RGzjVUJYNtaGgUA96LQeRWyydYZVV4FUxEUXi7xH4Q577bWrAKKauqCIIVYoi/&#10;VQ+GBtehSGE8HtsnYk0/Qx4a6ZMeNgkpXo1Shw03la42XvMmzlnguWO15x/WT2zLflWG/XZ8jqjn&#10;hT77BQAA//8DAFBLAwQUAAYACAAAACEAtHUMQt8AAAAKAQAADwAAAGRycy9kb3ducmV2LnhtbEyP&#10;TU/DMAyG70j8h8hI3Lak1Tq60nRCIK5MjA+JW9Z4bUXjVE22ln8/c4KbLT96/bzldna9OOMYOk8a&#10;kqUCgVR721Gj4f3teZGDCNGQNb0n1PCDAbbV9VVpCusnesXzPjaCQygURkMb41BIGeoWnQlLPyDx&#10;7ehHZyKvYyPtaCYOd71MlVpLZzriD60Z8LHF+nt/cho+Xo5fnyu1a55cNkx+VpLcRmp9ezM/3IOI&#10;OMc/GH71WR0qdjr4E9kgeg2L5G7DqIZ0nYFgIM3zBMSBh1WagaxK+b9CdQEAAP//AwBQSwECLQAU&#10;AAYACAAAACEA5JnDwPsAAADhAQAAEwAAAAAAAAAAAAAAAAAAAAAAW0NvbnRlbnRfVHlwZXNdLnht&#10;bFBLAQItABQABgAIAAAAIQAjsmrh1wAAAJQBAAALAAAAAAAAAAAAAAAAACwBAABfcmVscy8ucmVs&#10;c1BLAQItABQABgAIAAAAIQA9rbrf0QIAABgGAAAOAAAAAAAAAAAAAAAAACwCAABkcnMvZTJvRG9j&#10;LnhtbFBLAQItABQABgAIAAAAIQC0dQxC3wAAAAoBAAAPAAAAAAAAAAAAAAAAACkFAABkcnMvZG93&#10;bnJldi54bWxQSwUGAAAAAAQABADzAAAANQYAAAAA&#10;" filled="f" stroked="f">
                <v:textbox>
                  <w:txbxContent>
                    <w:p w14:paraId="759E3B5D" w14:textId="2875D020" w:rsidR="00BC2CE8" w:rsidRPr="00E34E7B" w:rsidRDefault="00BC2CE8">
                      <w:pPr>
                        <w:rPr>
                          <w:rFonts w:ascii="Arial" w:hAnsi="Arial" w:cs="Arial"/>
                          <w:sz w:val="16"/>
                          <w:szCs w:val="16"/>
                        </w:rPr>
                      </w:pPr>
                      <w:r w:rsidRPr="00E34E7B">
                        <w:rPr>
                          <w:rFonts w:ascii="Arial" w:hAnsi="Arial" w:cs="Arial"/>
                          <w:sz w:val="16"/>
                          <w:szCs w:val="16"/>
                        </w:rPr>
                        <w:t>3) Select your user certificate and press “Allow.”</w:t>
                      </w:r>
                    </w:p>
                  </w:txbxContent>
                </v:textbox>
                <w10:wrap type="square"/>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41184" behindDoc="0" locked="0" layoutInCell="1" allowOverlap="1" wp14:anchorId="75FB6004" wp14:editId="635AEE44">
                <wp:simplePos x="0" y="0"/>
                <wp:positionH relativeFrom="column">
                  <wp:posOffset>2057400</wp:posOffset>
                </wp:positionH>
                <wp:positionV relativeFrom="paragraph">
                  <wp:posOffset>168275</wp:posOffset>
                </wp:positionV>
                <wp:extent cx="1943100" cy="1371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9431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BCE8C" w14:textId="4ABE21FB" w:rsidR="00BC2CE8" w:rsidRPr="00E34E7B" w:rsidRDefault="00BC2CE8" w:rsidP="004026F4">
                            <w:pPr>
                              <w:rPr>
                                <w:rFonts w:ascii="Arial" w:hAnsi="Arial" w:cs="Arial"/>
                                <w:sz w:val="16"/>
                                <w:szCs w:val="16"/>
                              </w:rPr>
                            </w:pPr>
                            <w:r w:rsidRPr="00E34E7B">
                              <w:rPr>
                                <w:rFonts w:ascii="Arial" w:hAnsi="Arial" w:cs="Arial"/>
                                <w:sz w:val="16"/>
                                <w:szCs w:val="16"/>
                              </w:rPr>
                              <w:t xml:space="preserve">4) Type in the OWF server you’re attempting to connect to. </w:t>
                            </w:r>
                            <w:proofErr w:type="gramStart"/>
                            <w:r w:rsidRPr="00E34E7B">
                              <w:rPr>
                                <w:rFonts w:ascii="Arial" w:hAnsi="Arial" w:cs="Arial"/>
                                <w:sz w:val="16"/>
                                <w:szCs w:val="16"/>
                              </w:rPr>
                              <w:t>Press</w:t>
                            </w:r>
                            <w:proofErr w:type="gramEnd"/>
                            <w:r w:rsidRPr="00E34E7B">
                              <w:rPr>
                                <w:rFonts w:ascii="Arial" w:hAnsi="Arial" w:cs="Arial"/>
                                <w:sz w:val="16"/>
                                <w:szCs w:val="16"/>
                              </w:rPr>
                              <w:t xml:space="preserve"> “Sign in” to begin signing in.</w:t>
                            </w:r>
                          </w:p>
                          <w:p w14:paraId="155B7861" w14:textId="4DD1DD83" w:rsidR="00BC2CE8" w:rsidRPr="00E34E7B" w:rsidRDefault="00BC2CE8" w:rsidP="004026F4">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31" type="#_x0000_t202" style="position:absolute;margin-left:162pt;margin-top:13.25pt;width:153pt;height:108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NUhtECAAAY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ZQ&#10;KUUk1OiRtR5d6xaBCvjZGVcA7MEA0LegB+ygd6AMabfcyvCHhBDYgen9gd3gjYZL0/w0S8FEwZad&#10;nmdncAD/yfN1Y53/wLREQSixhfJFVsn21vkOOkDCa0ovGiFiCYV6oQCfnYbFHuhukwJCATEgQ1Cx&#10;Pj/mk/NxdT6Zjs6qSTbKs/RiVFXpeHSzqNIqzRfzaX79E6KQJMuLHXSKgT4LFAETC0FWfVWC+e/K&#10;Igl90cRZlsT26fIDx5GSIdQk0N/RHCW/FywkINRnxqFwke2giCPD5sKiLYFmJ5Qy5WOhIhmADigO&#10;hL3lYo+PlEUq33K5I394WSt/uCwbpW0s7auw669DyLzDAxlHeQfRt8s2duxk6MKlrvfQnFZ34+0M&#10;XTTQQLfE+XtiYZ6h6WBH+Tv4cKF3Jda9hNFa2+9/0gc81BOsGIWql9h92xDLMBIfFQzgNMvzsFDi&#10;IYcegoM9tiyPLWoj5xqqksE2NDSKAe/FIHKr5ROssiq8CiaiKLxdYj+Ic99tLViFlFVVBMEKMcTf&#10;qgdDg+tQpDAej+0TsaafIQ+N9EkPm4QUr0apw4abSlcbr3kT5yzw3LHa8w/rJ7ZlvyrDfjs+R9Tz&#10;Qp/9AgAA//8DAFBLAwQUAAYACAAAACEAjNYq+N4AAAAKAQAADwAAAGRycy9kb3ducmV2LnhtbEyP&#10;zU7DMBCE70h9B2srcaM2aRJBiFNVRVxBlB+Jmxtvk4h4HcVuE96e5USPOzua+abczK4XZxxD50nD&#10;7UqBQKq97ajR8P72dHMHIkRD1vSeUMMPBthUi6vSFNZP9IrnfWwEh1AojIY2xqGQMtQtOhNWfkDi&#10;39GPzkQ+x0ba0Uwc7nqZKJVLZzrihtYMuGux/t6fnIaP5+PXZ6pemkeXDZOflSR3L7W+Xs7bBxAR&#10;5/hvhj98RoeKmQ7+RDaIXsM6SXlL1JDkGQg25GvFwoGFNMlAVqW8nFD9AgAA//8DAFBLAQItABQA&#10;BgAIAAAAIQDkmcPA+wAAAOEBAAATAAAAAAAAAAAAAAAAAAAAAABbQ29udGVudF9UeXBlc10ueG1s&#10;UEsBAi0AFAAGAAgAAAAhACOyauHXAAAAlAEAAAsAAAAAAAAAAAAAAAAALAEAAF9yZWxzLy5yZWxz&#10;UEsBAi0AFAAGAAgAAAAhANyDVIbRAgAAGAYAAA4AAAAAAAAAAAAAAAAALAIAAGRycy9lMm9Eb2Mu&#10;eG1sUEsBAi0AFAAGAAgAAAAhAIzWKvjeAAAACgEAAA8AAAAAAAAAAAAAAAAAKQUAAGRycy9kb3du&#10;cmV2LnhtbFBLBQYAAAAABAAEAPMAAAA0BgAAAAA=&#10;" filled="f" stroked="f">
                <v:textbox>
                  <w:txbxContent>
                    <w:p w14:paraId="072BCE8C" w14:textId="4ABE21FB" w:rsidR="00BC2CE8" w:rsidRPr="00E34E7B" w:rsidRDefault="00BC2CE8" w:rsidP="004026F4">
                      <w:pPr>
                        <w:rPr>
                          <w:rFonts w:ascii="Arial" w:hAnsi="Arial" w:cs="Arial"/>
                          <w:sz w:val="16"/>
                          <w:szCs w:val="16"/>
                        </w:rPr>
                      </w:pPr>
                      <w:r w:rsidRPr="00E34E7B">
                        <w:rPr>
                          <w:rFonts w:ascii="Arial" w:hAnsi="Arial" w:cs="Arial"/>
                          <w:sz w:val="16"/>
                          <w:szCs w:val="16"/>
                        </w:rPr>
                        <w:t xml:space="preserve">4) Type in the OWF server you’re attempting to connect to. </w:t>
                      </w:r>
                      <w:proofErr w:type="gramStart"/>
                      <w:r w:rsidRPr="00E34E7B">
                        <w:rPr>
                          <w:rFonts w:ascii="Arial" w:hAnsi="Arial" w:cs="Arial"/>
                          <w:sz w:val="16"/>
                          <w:szCs w:val="16"/>
                        </w:rPr>
                        <w:t>Press</w:t>
                      </w:r>
                      <w:proofErr w:type="gramEnd"/>
                      <w:r w:rsidRPr="00E34E7B">
                        <w:rPr>
                          <w:rFonts w:ascii="Arial" w:hAnsi="Arial" w:cs="Arial"/>
                          <w:sz w:val="16"/>
                          <w:szCs w:val="16"/>
                        </w:rPr>
                        <w:t xml:space="preserve"> “Sign in” to begin signing in.</w:t>
                      </w:r>
                    </w:p>
                    <w:p w14:paraId="155B7861" w14:textId="4DD1DD83" w:rsidR="00BC2CE8" w:rsidRPr="00E34E7B" w:rsidRDefault="00BC2CE8" w:rsidP="004026F4">
                      <w:pPr>
                        <w:rPr>
                          <w:rFonts w:ascii="Arial" w:hAnsi="Arial" w:cs="Arial"/>
                          <w:sz w:val="16"/>
                          <w:szCs w:val="16"/>
                        </w:rPr>
                      </w:pPr>
                    </w:p>
                  </w:txbxContent>
                </v:textbox>
                <w10:wrap type="square"/>
              </v:shape>
            </w:pict>
          </mc:Fallback>
        </mc:AlternateContent>
      </w:r>
      <w:r w:rsidR="00FB0631">
        <w:rPr>
          <w:rFonts w:asciiTheme="majorHAnsi" w:hAnsiTheme="majorHAnsi" w:cs="Tahoma"/>
          <w:noProof/>
          <w:sz w:val="24"/>
          <w:szCs w:val="24"/>
        </w:rPr>
        <mc:AlternateContent>
          <mc:Choice Requires="wps">
            <w:drawing>
              <wp:anchor distT="0" distB="0" distL="114300" distR="114300" simplePos="0" relativeHeight="251745280" behindDoc="0" locked="0" layoutInCell="1" allowOverlap="1" wp14:anchorId="6189D323" wp14:editId="2F8D8603">
                <wp:simplePos x="0" y="0"/>
                <wp:positionH relativeFrom="column">
                  <wp:posOffset>114300</wp:posOffset>
                </wp:positionH>
                <wp:positionV relativeFrom="paragraph">
                  <wp:posOffset>168275</wp:posOffset>
                </wp:positionV>
                <wp:extent cx="1943100" cy="13716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943100" cy="13716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A375C6" w14:textId="7B2A8986" w:rsidR="00BC2CE8" w:rsidRPr="00E34E7B" w:rsidRDefault="00BC2CE8" w:rsidP="00FB0631">
                            <w:pPr>
                              <w:rPr>
                                <w:rFonts w:ascii="Arial" w:hAnsi="Arial" w:cs="Arial"/>
                                <w:sz w:val="16"/>
                                <w:szCs w:val="16"/>
                              </w:rPr>
                            </w:pPr>
                            <w:r w:rsidRPr="00E34E7B">
                              <w:rPr>
                                <w:rFonts w:ascii="Arial" w:hAnsi="Arial" w:cs="Arial"/>
                                <w:sz w:val="16"/>
                                <w:szCs w:val="16"/>
                              </w:rPr>
                              <w:t>5) Verify the server you are connecting to and press “trust” to finishing signing in to Ozone Mobile.</w:t>
                            </w:r>
                          </w:p>
                          <w:p w14:paraId="52FDF129" w14:textId="73199DF0" w:rsidR="00BC2CE8" w:rsidRPr="00E34E7B" w:rsidRDefault="00BC2CE8" w:rsidP="00FB0631">
                            <w:pPr>
                              <w:rPr>
                                <w:rFonts w:ascii="Arial" w:hAnsi="Arial" w:cs="Arial"/>
                                <w:sz w:val="16"/>
                                <w:szCs w:val="16"/>
                              </w:rPr>
                            </w:pPr>
                            <w:r w:rsidRPr="00E34E7B">
                              <w:rPr>
                                <w:rFonts w:ascii="Arial" w:hAnsi="Arial" w:cs="Arial"/>
                                <w:sz w:val="16"/>
                                <w:szCs w:val="16"/>
                              </w:rPr>
                              <w:t>Sign in complete!</w:t>
                            </w:r>
                          </w:p>
                          <w:p w14:paraId="1EA3DEDA" w14:textId="77777777" w:rsidR="00BC2CE8" w:rsidRPr="00E34E7B" w:rsidRDefault="00BC2CE8" w:rsidP="00FB063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3" o:spid="_x0000_s1032" type="#_x0000_t202" style="position:absolute;margin-left:9pt;margin-top:13.25pt;width:153pt;height:108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Y+QEDAAC0BgAADgAAAGRycy9lMm9Eb2MueG1stFVLb9swDL4P2H8QdHdtJ87LqFO4CTwMKNpi&#10;7dCzIsuJMVnSJCVxNuy/j5LjNO12WIft4lAkRfHx8cvlVdtwtGPa1FJkOL6IMGKCyrIW6wx/fiyC&#10;KUbGElESLgXL8IEZfDV//+5yr1I2kBvJS6YRBBEm3asMb6xVaRgaumENMRdSMQHGSuqGWDjqdVhq&#10;sofoDQ8HUTQO91KXSkvKjAHtsjPiuY9fVYzau6oyzCKeYcjN+q/235X7hvNLkq41UZuaHtMgf5FF&#10;Q2oBj55CLYklaKvrX0I1NdXSyMpeUNmEsqpqynwNUE0cvarmYUMU87VAc4w6tcn8u7D0dnevUV1m&#10;eDDESJAGZvTIWouuZYtABf3ZK5OC24MCR9uCHubc6w0oXdltpRv3CwUhsEOnD6fuumjUXZolwzgC&#10;EwVbPJzEYzhA/PD5utLGfmCyQU7IsIbx+a6S3Y2xnWvv4l4Tsqg59yPk4oUCYnYa5jHQ3SYppAKi&#10;83RJ+fl8L/J8MF4Ol8FyOpsEyYoNgmkRJcF1nozixWRSxMvJD8iiIXGSKk4o60BbcLI+TsSZ/mwk&#10;DaEvABzHoYdOVxsk9TK3xWgyyCejWTDOR3GQxNE0yPNoECyLPMqjpFjMkutTbntAsYIdcOODKf2v&#10;/KC1fRtDB40OAl6yB85cAVx8YhWAyiPBKfw6swXXaEdgEQmlTFgPIj8o8HZeFQzzLReP/r5lfsxv&#10;udwBo39ZCnu63NRCag+7V2mXX/qUq84fsHtWtxNtu2r9No37DVnJ8gCLo2VHPUbRogZw3xBj74kG&#10;roGFAP60d/CpuNxnWB4ljDZSf/ud3vkD3sCKkZt6hs3XLdEMI/5RADnM4iRxZOcPCWAIDvrcsjq3&#10;iG2zkDCVGJhaUS86f8t7sdKyeQKazd2rYCKCwtsZtr24sB2jAk1TlufeCehNEXsjHhR1od2Q3Oo+&#10;tk9Eq+N+WwDSrexZjqSv1rzzdTeFzLdWVrXnANfnrqvH/gM1ehY50rjj3vOz93r+s5n/BAAA//8D&#10;AFBLAwQUAAYACAAAACEAapQ0KN0AAAAJAQAADwAAAGRycy9kb3ducmV2LnhtbEyPzU7DMBCE70i8&#10;g7VIvVGbNKnaEKdCoF6LKD9Sb268TSLidRS7TXh7lhM9zsxq9ptiM7lOXHAIrScND3MFAqnytqVa&#10;w8f79n4FIkRD1nSeUMMPBtiUtzeFya0f6Q0v+1gLLqGQGw1NjH0uZagadCbMfY/E2ckPzkSWQy3t&#10;YEYud51MlFpKZ1riD43p8bnB6nt/dho+d6fDV6pe6xeX9aOflCS3llrP7qanRxARp/h/DH/4jA4l&#10;Mx39mWwQHesVT4kakmUGgvNFkrJxZCNNMpBlIa8XlL8AAAD//wMAUEsBAi0AFAAGAAgAAAAhAOSZ&#10;w8D7AAAA4QEAABMAAAAAAAAAAAAAAAAAAAAAAFtDb250ZW50X1R5cGVzXS54bWxQSwECLQAUAAYA&#10;CAAAACEAI7Jq4dcAAACUAQAACwAAAAAAAAAAAAAAAAAsAQAAX3JlbHMvLnJlbHNQSwECLQAUAAYA&#10;CAAAACEAk+vY+QEDAAC0BgAADgAAAAAAAAAAAAAAAAAsAgAAZHJzL2Uyb0RvYy54bWxQSwECLQAU&#10;AAYACAAAACEAapQ0KN0AAAAJAQAADwAAAAAAAAAAAAAAAABZBQAAZHJzL2Rvd25yZXYueG1sUEsF&#10;BgAAAAAEAAQA8wAAAGMGAAAAAA==&#10;" filled="f" stroked="f">
                <v:textbox>
                  <w:txbxContent>
                    <w:p w14:paraId="71A375C6" w14:textId="7B2A8986" w:rsidR="00BC2CE8" w:rsidRPr="00E34E7B" w:rsidRDefault="00BC2CE8" w:rsidP="00FB0631">
                      <w:pPr>
                        <w:rPr>
                          <w:rFonts w:ascii="Arial" w:hAnsi="Arial" w:cs="Arial"/>
                          <w:sz w:val="16"/>
                          <w:szCs w:val="16"/>
                        </w:rPr>
                      </w:pPr>
                      <w:r w:rsidRPr="00E34E7B">
                        <w:rPr>
                          <w:rFonts w:ascii="Arial" w:hAnsi="Arial" w:cs="Arial"/>
                          <w:sz w:val="16"/>
                          <w:szCs w:val="16"/>
                        </w:rPr>
                        <w:t>5) Verify the server you are connecting to and press “trust” to finishing signing in to Ozone Mobile.</w:t>
                      </w:r>
                    </w:p>
                    <w:p w14:paraId="52FDF129" w14:textId="73199DF0" w:rsidR="00BC2CE8" w:rsidRPr="00E34E7B" w:rsidRDefault="00BC2CE8" w:rsidP="00FB0631">
                      <w:pPr>
                        <w:rPr>
                          <w:rFonts w:ascii="Arial" w:hAnsi="Arial" w:cs="Arial"/>
                          <w:sz w:val="16"/>
                          <w:szCs w:val="16"/>
                        </w:rPr>
                      </w:pPr>
                      <w:r w:rsidRPr="00E34E7B">
                        <w:rPr>
                          <w:rFonts w:ascii="Arial" w:hAnsi="Arial" w:cs="Arial"/>
                          <w:sz w:val="16"/>
                          <w:szCs w:val="16"/>
                        </w:rPr>
                        <w:t>Sign in complete!</w:t>
                      </w:r>
                    </w:p>
                    <w:p w14:paraId="1EA3DEDA" w14:textId="77777777" w:rsidR="00BC2CE8" w:rsidRPr="00E34E7B" w:rsidRDefault="00BC2CE8" w:rsidP="00FB0631">
                      <w:pPr>
                        <w:rPr>
                          <w:rFonts w:ascii="Arial" w:hAnsi="Arial" w:cs="Arial"/>
                          <w:sz w:val="16"/>
                          <w:szCs w:val="16"/>
                        </w:rPr>
                      </w:pPr>
                    </w:p>
                  </w:txbxContent>
                </v:textbox>
              </v:shape>
            </w:pict>
          </mc:Fallback>
        </mc:AlternateContent>
      </w:r>
      <w:r w:rsidR="004026F4">
        <w:rPr>
          <w:rFonts w:asciiTheme="majorHAnsi" w:hAnsiTheme="majorHAnsi" w:cs="Tahoma"/>
          <w:noProof/>
          <w:sz w:val="24"/>
          <w:szCs w:val="24"/>
        </w:rPr>
        <mc:AlternateContent>
          <mc:Choice Requires="wps">
            <w:drawing>
              <wp:anchor distT="0" distB="0" distL="114300" distR="114300" simplePos="0" relativeHeight="251743232" behindDoc="1" locked="0" layoutInCell="1" allowOverlap="1" wp14:anchorId="745E0927" wp14:editId="0C9E4A1A">
                <wp:simplePos x="0" y="0"/>
                <wp:positionH relativeFrom="column">
                  <wp:posOffset>3314700</wp:posOffset>
                </wp:positionH>
                <wp:positionV relativeFrom="paragraph">
                  <wp:posOffset>282575</wp:posOffset>
                </wp:positionV>
                <wp:extent cx="1943100" cy="11430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2BDF06" w14:textId="77777777" w:rsidR="00BC2CE8" w:rsidRDefault="00BC2CE8" w:rsidP="004026F4">
                            <w:pPr>
                              <w:rPr>
                                <w:rFonts w:asciiTheme="majorHAnsi" w:hAnsiTheme="majorHAnsi"/>
                                <w:sz w:val="24"/>
                                <w:szCs w:val="24"/>
                              </w:rPr>
                            </w:pPr>
                            <w:r>
                              <w:rPr>
                                <w:rFonts w:asciiTheme="majorHAnsi" w:hAnsiTheme="majorHAnsi"/>
                                <w:sz w:val="24"/>
                                <w:szCs w:val="24"/>
                              </w:rPr>
                              <w:t xml:space="preserve">Type in the OWF server you’re attempting to connect to. </w:t>
                            </w:r>
                            <w:proofErr w:type="gramStart"/>
                            <w:r>
                              <w:rPr>
                                <w:rFonts w:asciiTheme="majorHAnsi" w:hAnsiTheme="majorHAnsi"/>
                                <w:sz w:val="24"/>
                                <w:szCs w:val="24"/>
                              </w:rPr>
                              <w:t>Press</w:t>
                            </w:r>
                            <w:proofErr w:type="gramEnd"/>
                            <w:r>
                              <w:rPr>
                                <w:rFonts w:asciiTheme="majorHAnsi" w:hAnsiTheme="majorHAnsi"/>
                                <w:sz w:val="24"/>
                                <w:szCs w:val="24"/>
                              </w:rPr>
                              <w:t xml:space="preserve"> “Sign in” to begin signing in.</w:t>
                            </w:r>
                          </w:p>
                          <w:p w14:paraId="371799A9" w14:textId="77777777" w:rsidR="00BC2CE8" w:rsidRDefault="00BC2CE8" w:rsidP="004026F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margin-left:261pt;margin-top:22.25pt;width:153pt;height:90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H7gfAADAAC0BgAADgAAAGRycy9lMm9Eb2MueG1stFXfb9owEH6ftP/B8nuahIYCUUOVgjJNqtpq&#10;7dRn4zgQzbE920DYtP99ZyehtNvDOm0v4Xx3Pt+P7z4ur9qGox3TppYiw/FZhBETVJa1WGf482MR&#10;TDEyloiScClYhg/M4Kv5+3eXe5WykdxIXjKNIIgw6V5leGOtSsPQ0A1riDmTigkwVlI3xMJRr8NS&#10;kz1Eb3g4iqKLcC91qbSkzBjQLjsjnvv4VcWovasqwyziGYbcrP9q/125bzi/JOlaE7WpaZ8G+Yss&#10;GlILePQYakksQVtd/xKqqamWRlb2jMomlFVVU+ZrgGri6FU1DxuimK8FmmPUsU3m34Wlt7t7jeoS&#10;ZjfDSJAGZvTIWouuZYtABf3ZK5OC24MCR9uCHnwHvQGlK7utdON+oSAEduj04dhdF426S7PkPI7A&#10;RMEWx8l5BAeIHz5fV9rYD0w2yAkZ1jA+31WyuzG2cx1c3GtCFjXnfoRcvFBAzE7DPAa62ySFVEB0&#10;ni4pP5/vRZ6PLpbny2A5nU2CZMVGwbSIkuA6T8bxYjIp4uXkB2TRkDhJFSeUdaAtOFn3E3GmPxtJ&#10;Q+gLAMdx6KHT1QZJvcxtMZ6M8sl4Flzk4zhI4mga5Hk0CpZFHuVRUixmyfUxtz2gWMEOuPHBlP5X&#10;ftDaoY2hg0YHAS/ZA2euAC4+sQpA5ZHgFH6d2YJrtCOwiIRSJqwHkR8UeDuvCob5lou9v2+ZH/Nb&#10;LnfAGF6Wwh4vN7WQ2sPuVdrllyHlqvMH7J7U7UTbrlq/TZNhQ1ayPMDiaNlRj1G0qAHcN8TYe6KB&#10;a2AhgD/tHXwqLvcZlr2E0Ubqb7/TO3/AG1gxclPPsPm6JZphxD8KIIdZnCSO7PwhAQzBQZ9aVqcW&#10;sW0WEqYSA1Mr6kXnb/kgVlo2T0CzuXsVTERQeDvDdhAXtmNUoGnK8tw7Ab0pYm/Eg6IutBuSW93H&#10;9olo1e+3BSDdyoHlSPpqzTtfd1PIfGtlVXsOcH3uutr3H6jRs0hP4457T8/e6/nPZv4TAAD//wMA&#10;UEsDBBQABgAIAAAAIQCKq6Cj3QAAAAoBAAAPAAAAZHJzL2Rvd25yZXYueG1sTI/BTsMwEETvSPyD&#10;tUjcqI2VoJDGqRCIK4gWkHpz420SEa+j2G3C37Oc4Lizo5k31WbxgzjjFPtABm5XCgRSE1xPrYH3&#10;3fNNASImS84OgdDAN0bY1JcXlS1dmOkNz9vUCg6hWFoDXUpjKWVsOvQ2rsKIxL9jmLxNfE6tdJOd&#10;OdwPUit1J73tiRs6O+Jjh83X9uQNfLwc95+Zem2ffD7OYVGS/L005vpqeViDSLikPzP84jM61Mx0&#10;CCdyUQwGcq15SzKQZTkINhS6YOFgQGtWZF3J/xPqHwAAAP//AwBQSwECLQAUAAYACAAAACEA5JnD&#10;wPsAAADhAQAAEwAAAAAAAAAAAAAAAAAAAAAAW0NvbnRlbnRfVHlwZXNdLnhtbFBLAQItABQABgAI&#10;AAAAIQAjsmrh1wAAAJQBAAALAAAAAAAAAAAAAAAAACwBAABfcmVscy8ucmVsc1BLAQItABQABgAI&#10;AAAAIQDofuB8AAMAALQGAAAOAAAAAAAAAAAAAAAAACwCAABkcnMvZTJvRG9jLnhtbFBLAQItABQA&#10;BgAIAAAAIQCKq6Cj3QAAAAoBAAAPAAAAAAAAAAAAAAAAAFgFAABkcnMvZG93bnJldi54bWxQSwUG&#10;AAAAAAQABADzAAAAYgYAAAAA&#10;" filled="f" stroked="f">
                <v:textbox>
                  <w:txbxContent>
                    <w:p w14:paraId="1D2BDF06" w14:textId="77777777" w:rsidR="00BC2CE8" w:rsidRDefault="00BC2CE8" w:rsidP="004026F4">
                      <w:pPr>
                        <w:rPr>
                          <w:rFonts w:asciiTheme="majorHAnsi" w:hAnsiTheme="majorHAnsi"/>
                          <w:sz w:val="24"/>
                          <w:szCs w:val="24"/>
                        </w:rPr>
                      </w:pPr>
                      <w:r>
                        <w:rPr>
                          <w:rFonts w:asciiTheme="majorHAnsi" w:hAnsiTheme="majorHAnsi"/>
                          <w:sz w:val="24"/>
                          <w:szCs w:val="24"/>
                        </w:rPr>
                        <w:t xml:space="preserve">Type in the OWF server you’re attempting to connect to. </w:t>
                      </w:r>
                      <w:proofErr w:type="gramStart"/>
                      <w:r>
                        <w:rPr>
                          <w:rFonts w:asciiTheme="majorHAnsi" w:hAnsiTheme="majorHAnsi"/>
                          <w:sz w:val="24"/>
                          <w:szCs w:val="24"/>
                        </w:rPr>
                        <w:t>Press</w:t>
                      </w:r>
                      <w:proofErr w:type="gramEnd"/>
                      <w:r>
                        <w:rPr>
                          <w:rFonts w:asciiTheme="majorHAnsi" w:hAnsiTheme="majorHAnsi"/>
                          <w:sz w:val="24"/>
                          <w:szCs w:val="24"/>
                        </w:rPr>
                        <w:t xml:space="preserve"> “Sign in” to begin signing in.</w:t>
                      </w:r>
                    </w:p>
                    <w:p w14:paraId="371799A9" w14:textId="77777777" w:rsidR="00BC2CE8" w:rsidRDefault="00BC2CE8" w:rsidP="004026F4"/>
                  </w:txbxContent>
                </v:textbox>
              </v:shape>
            </w:pict>
          </mc:Fallback>
        </mc:AlternateContent>
      </w:r>
    </w:p>
    <w:p w14:paraId="26ABFBF6" w14:textId="278A3629" w:rsidR="00646F2A" w:rsidRDefault="00646F2A" w:rsidP="00DB1DCC">
      <w:pPr>
        <w:spacing w:line="20" w:lineRule="atLeast"/>
        <w:rPr>
          <w:rFonts w:asciiTheme="majorHAnsi" w:hAnsiTheme="majorHAnsi" w:cs="Tahoma"/>
          <w:sz w:val="24"/>
          <w:szCs w:val="24"/>
        </w:rPr>
      </w:pPr>
    </w:p>
    <w:p w14:paraId="2EEDE648" w14:textId="696FFCFF" w:rsidR="00646F2A" w:rsidRDefault="00646F2A" w:rsidP="00DB1DCC">
      <w:pPr>
        <w:spacing w:line="20" w:lineRule="atLeast"/>
        <w:rPr>
          <w:rFonts w:asciiTheme="majorHAnsi" w:hAnsiTheme="majorHAnsi" w:cs="Tahoma"/>
          <w:sz w:val="24"/>
          <w:szCs w:val="24"/>
        </w:rPr>
      </w:pPr>
    </w:p>
    <w:p w14:paraId="59326A71" w14:textId="12157EC2" w:rsidR="00801E39" w:rsidRDefault="00801E39" w:rsidP="00DB1DCC">
      <w:pPr>
        <w:spacing w:line="20" w:lineRule="atLeast"/>
        <w:rPr>
          <w:rFonts w:asciiTheme="majorHAnsi" w:hAnsiTheme="majorHAnsi" w:cs="Tahoma"/>
          <w:sz w:val="24"/>
          <w:szCs w:val="24"/>
        </w:rPr>
      </w:pPr>
    </w:p>
    <w:p w14:paraId="23739CB6" w14:textId="1D71205B" w:rsidR="00801E39" w:rsidRDefault="00801E39" w:rsidP="00801E39">
      <w:pPr>
        <w:spacing w:line="20" w:lineRule="atLeast"/>
        <w:rPr>
          <w:rFonts w:asciiTheme="majorHAnsi" w:hAnsiTheme="majorHAnsi" w:cs="Tahoma"/>
          <w:sz w:val="24"/>
          <w:szCs w:val="24"/>
        </w:rPr>
      </w:pPr>
    </w:p>
    <w:p w14:paraId="4C3A2984" w14:textId="601C5C0C" w:rsidR="000606F3" w:rsidRPr="000606F3" w:rsidRDefault="000606F3" w:rsidP="00801E39">
      <w:pPr>
        <w:spacing w:line="20" w:lineRule="atLeast"/>
        <w:rPr>
          <w:rFonts w:asciiTheme="majorHAnsi" w:hAnsiTheme="majorHAnsi" w:cs="Tahoma"/>
          <w:b/>
          <w:sz w:val="24"/>
          <w:szCs w:val="24"/>
        </w:rPr>
      </w:pPr>
      <w:proofErr w:type="spellStart"/>
      <w:proofErr w:type="gramStart"/>
      <w:r w:rsidRPr="000606F3">
        <w:rPr>
          <w:rFonts w:asciiTheme="majorHAnsi" w:hAnsiTheme="majorHAnsi" w:cs="Tahoma"/>
          <w:b/>
          <w:sz w:val="24"/>
          <w:szCs w:val="24"/>
        </w:rPr>
        <w:lastRenderedPageBreak/>
        <w:t>iOS</w:t>
      </w:r>
      <w:proofErr w:type="spellEnd"/>
      <w:proofErr w:type="gramEnd"/>
      <w:r w:rsidRPr="000606F3">
        <w:rPr>
          <w:rFonts w:asciiTheme="majorHAnsi" w:hAnsiTheme="majorHAnsi" w:cs="Tahoma"/>
          <w:b/>
          <w:sz w:val="24"/>
          <w:szCs w:val="24"/>
        </w:rPr>
        <w:t xml:space="preserve"> Sign In</w:t>
      </w:r>
    </w:p>
    <w:p w14:paraId="3F339062" w14:textId="6FCA5FC7" w:rsidR="00DB654D" w:rsidRPr="00DB654D" w:rsidRDefault="00DB654D" w:rsidP="00DB654D">
      <w:pPr>
        <w:rPr>
          <w:rFonts w:asciiTheme="majorHAnsi" w:hAnsiTheme="majorHAnsi"/>
          <w:sz w:val="24"/>
          <w:szCs w:val="24"/>
        </w:rPr>
      </w:pPr>
      <w:r>
        <w:rPr>
          <w:rFonts w:asciiTheme="majorHAnsi" w:hAnsiTheme="majorHAnsi"/>
          <w:sz w:val="24"/>
          <w:szCs w:val="24"/>
        </w:rPr>
        <w:t xml:space="preserve">1) </w:t>
      </w:r>
      <w:r w:rsidRPr="00DB654D">
        <w:rPr>
          <w:rFonts w:asciiTheme="majorHAnsi" w:hAnsiTheme="majorHAnsi"/>
          <w:sz w:val="24"/>
          <w:szCs w:val="24"/>
        </w:rPr>
        <w:t xml:space="preserve">To log into </w:t>
      </w:r>
      <w:proofErr w:type="spellStart"/>
      <w:r w:rsidRPr="00DB654D">
        <w:rPr>
          <w:rFonts w:asciiTheme="majorHAnsi" w:hAnsiTheme="majorHAnsi"/>
          <w:sz w:val="24"/>
          <w:szCs w:val="24"/>
        </w:rPr>
        <w:t>iOS</w:t>
      </w:r>
      <w:proofErr w:type="spellEnd"/>
      <w:r w:rsidRPr="00DB654D">
        <w:rPr>
          <w:rFonts w:asciiTheme="majorHAnsi" w:hAnsiTheme="majorHAnsi"/>
          <w:sz w:val="24"/>
          <w:szCs w:val="24"/>
        </w:rPr>
        <w:t>, navigate to the Ozone Mobile icon on the home screen and press it.</w:t>
      </w:r>
    </w:p>
    <w:p w14:paraId="25FEA2EB" w14:textId="41C95891" w:rsidR="000606F3" w:rsidRDefault="0068041E" w:rsidP="00801E39">
      <w:pPr>
        <w:spacing w:line="20" w:lineRule="atLeast"/>
        <w:rPr>
          <w:rFonts w:asciiTheme="majorHAnsi" w:hAnsiTheme="majorHAnsi" w:cs="Tahoma"/>
          <w:sz w:val="24"/>
          <w:szCs w:val="24"/>
        </w:rPr>
      </w:pPr>
      <w:r>
        <w:rPr>
          <w:rFonts w:asciiTheme="majorHAnsi" w:hAnsiTheme="majorHAnsi" w:cs="Tahoma"/>
          <w:noProof/>
          <w:sz w:val="24"/>
          <w:szCs w:val="24"/>
        </w:rPr>
        <w:drawing>
          <wp:anchor distT="0" distB="0" distL="114300" distR="114300" simplePos="0" relativeHeight="251772928" behindDoc="1" locked="0" layoutInCell="1" allowOverlap="1" wp14:anchorId="20566F3D" wp14:editId="5CCCF765">
            <wp:simplePos x="0" y="0"/>
            <wp:positionH relativeFrom="column">
              <wp:posOffset>2019300</wp:posOffset>
            </wp:positionH>
            <wp:positionV relativeFrom="paragraph">
              <wp:posOffset>47625</wp:posOffset>
            </wp:positionV>
            <wp:extent cx="2095500" cy="3771900"/>
            <wp:effectExtent l="0" t="0" r="0" b="0"/>
            <wp:wrapNone/>
            <wp:docPr id="45" name="Picture 45" descr="Macintosh HD:Users:ykim:Documents:Mono source files:Developer Toolkit:screens:iphone-sign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ykim:Documents:Mono source files:Developer Toolkit:screens:iphone-signi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D68E1">
        <w:rPr>
          <w:rFonts w:asciiTheme="majorHAnsi" w:hAnsiTheme="majorHAnsi" w:cs="Tahoma"/>
          <w:noProof/>
          <w:sz w:val="24"/>
          <w:szCs w:val="24"/>
        </w:rPr>
        <w:drawing>
          <wp:anchor distT="0" distB="0" distL="114300" distR="114300" simplePos="0" relativeHeight="251761664" behindDoc="1" locked="0" layoutInCell="1" allowOverlap="1" wp14:anchorId="63853830" wp14:editId="4A4EE9BF">
            <wp:simplePos x="0" y="0"/>
            <wp:positionH relativeFrom="column">
              <wp:posOffset>-228600</wp:posOffset>
            </wp:positionH>
            <wp:positionV relativeFrom="paragraph">
              <wp:posOffset>47625</wp:posOffset>
            </wp:positionV>
            <wp:extent cx="2095500" cy="3771900"/>
            <wp:effectExtent l="0" t="0" r="0" b="0"/>
            <wp:wrapNone/>
            <wp:docPr id="35" name="Picture 35" descr="Macintosh HD:Users:ykim:Documents:Mono source files:Developer Toolkit:screens:iphone-sign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kim:Documents:Mono source files:Developer Toolkit:screens:iphone-signin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D68E1">
        <w:rPr>
          <w:rFonts w:asciiTheme="majorHAnsi" w:hAnsiTheme="majorHAnsi" w:cs="Tahoma"/>
          <w:noProof/>
          <w:sz w:val="24"/>
          <w:szCs w:val="24"/>
        </w:rPr>
        <w:drawing>
          <wp:anchor distT="0" distB="0" distL="114300" distR="114300" simplePos="0" relativeHeight="251763712" behindDoc="1" locked="0" layoutInCell="1" allowOverlap="1" wp14:anchorId="0006D054" wp14:editId="6B021790">
            <wp:simplePos x="0" y="0"/>
            <wp:positionH relativeFrom="column">
              <wp:posOffset>4191000</wp:posOffset>
            </wp:positionH>
            <wp:positionV relativeFrom="paragraph">
              <wp:posOffset>47625</wp:posOffset>
            </wp:positionV>
            <wp:extent cx="2095500" cy="3771900"/>
            <wp:effectExtent l="0" t="0" r="0" b="0"/>
            <wp:wrapNone/>
            <wp:docPr id="37" name="Picture 37" descr="Macintosh HD:Users:ykim:Documents:Mono source files:Developer Toolkit:screens:iphone-signi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ykim:Documents:Mono source files:Developer Toolkit:screens:iphone-signin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0" cy="3771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CCE37" w14:textId="4580B587" w:rsidR="000606F3" w:rsidRDefault="000606F3" w:rsidP="00801E39">
      <w:pPr>
        <w:spacing w:line="20" w:lineRule="atLeast"/>
        <w:rPr>
          <w:rFonts w:asciiTheme="majorHAnsi" w:hAnsiTheme="majorHAnsi" w:cs="Tahoma"/>
          <w:sz w:val="24"/>
          <w:szCs w:val="24"/>
        </w:rPr>
      </w:pPr>
    </w:p>
    <w:p w14:paraId="4A3FDA56" w14:textId="035F4296" w:rsidR="000606F3" w:rsidRDefault="000606F3" w:rsidP="00801E39">
      <w:pPr>
        <w:spacing w:line="20" w:lineRule="atLeast"/>
        <w:rPr>
          <w:rFonts w:asciiTheme="majorHAnsi" w:hAnsiTheme="majorHAnsi" w:cs="Tahoma"/>
          <w:sz w:val="24"/>
          <w:szCs w:val="24"/>
        </w:rPr>
      </w:pPr>
    </w:p>
    <w:p w14:paraId="0EA80497" w14:textId="5FF9F186" w:rsidR="000606F3" w:rsidRDefault="000606F3" w:rsidP="00801E39">
      <w:pPr>
        <w:spacing w:line="20" w:lineRule="atLeast"/>
        <w:rPr>
          <w:rFonts w:asciiTheme="majorHAnsi" w:hAnsiTheme="majorHAnsi" w:cs="Tahoma"/>
          <w:sz w:val="24"/>
          <w:szCs w:val="24"/>
        </w:rPr>
      </w:pPr>
    </w:p>
    <w:p w14:paraId="5EC4C52F" w14:textId="312809C6" w:rsidR="000606F3" w:rsidRDefault="000606F3" w:rsidP="00801E39">
      <w:pPr>
        <w:spacing w:line="20" w:lineRule="atLeast"/>
        <w:rPr>
          <w:rFonts w:asciiTheme="majorHAnsi" w:hAnsiTheme="majorHAnsi" w:cs="Tahoma"/>
          <w:sz w:val="24"/>
          <w:szCs w:val="24"/>
        </w:rPr>
      </w:pPr>
    </w:p>
    <w:p w14:paraId="3DCD7BFC" w14:textId="409375A2" w:rsidR="000606F3" w:rsidRDefault="00FD68E1" w:rsidP="00801E39">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769856" behindDoc="0" locked="0" layoutInCell="1" allowOverlap="1" wp14:anchorId="4D7CBAB5" wp14:editId="261254F2">
                <wp:simplePos x="0" y="0"/>
                <wp:positionH relativeFrom="column">
                  <wp:posOffset>4000500</wp:posOffset>
                </wp:positionH>
                <wp:positionV relativeFrom="paragraph">
                  <wp:posOffset>233680</wp:posOffset>
                </wp:positionV>
                <wp:extent cx="342900" cy="342900"/>
                <wp:effectExtent l="0" t="0" r="0" b="12700"/>
                <wp:wrapNone/>
                <wp:docPr id="41" name="Text Box 4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6DBC3A4" w14:textId="77777777" w:rsidR="00BC2CE8" w:rsidRPr="001207E8" w:rsidRDefault="00BC2CE8" w:rsidP="00FD68E1">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34" type="#_x0000_t202" style="position:absolute;margin-left:315pt;margin-top:18.4pt;width:27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0qFv0CAACyBgAADgAAAGRycy9lMm9Eb2MueG1stFXfb9owEH6ftP/B8nuahIYCUUOVgjJNqtpq&#10;7dRn4zgQzbE920DYtP99ZyehtNvDOm0v4Xx3Pt+P7z4ur9qGox3TppYiw/FZhBETVJa1WGf482MR&#10;TDEyloiScClYhg/M4Kv5+3eXe5WykdxIXjKNIIgw6V5leGOtSsPQ0A1riDmTigkwVlI3xMJRr8NS&#10;kz1Eb3g4iqKLcC91qbSkzBjQLjsjnvv4VcWovasqwyziGYbcrP9q/125bzi/JOlaE7WpaZ8G+Yss&#10;GlILePQYakksQVtd/xKqqamWRlb2jMomlFVVU+ZrgGri6FU1DxuimK8FmmPUsU3m34Wlt7t7jeoy&#10;w0mMkSANzOiRtRZdyxaBCvqzVyYFtwcFjrYFPcx50BtQurLbSjfuFwpCYIdOH47dddEoKM+T0SwC&#10;CwVTL0P08Pmy0sZ+YLJBTsiwhuH5npLdjbGd6+Di3hKyqDn3A+TihQJidhrmEdDdJikkAqLzdCn5&#10;6Xwv8nx0sTxfBsvpbBIkKzYKpkWUBNd5Mo4Xk0kRLyc/IIuGxEmqOKGsg2zBybqfhzP92UAaQl/A&#10;N45DD5yuNkjqZW6L8WSUT8az4CIfx0ESR9Mgz6NRsCzyKI+SYjFLro+57QHDCjbADQ9m9L/yg9YO&#10;bQwdMDoAeMkeOHMFcPGJVQApjwOn8MvMFlyjHYE1JJQyYT2E/KDA23lVMMy3XOz9fcv8mN9yuQPG&#10;8LIU9ni5qYXUHnav0i6/DClXnT9g96RuJ9p21fpdmg77sZLlAdZGy454jKJFDeC+IcbeEw1MA/sA&#10;7Gnv4FNxuc+w7CWMNlJ/+53e+QPewIqRm3qGzdct0Qwj/lEANcziJHFU5w8JYAgO+tSyOrWIbbOQ&#10;MBXYfsjOi87f8kGstGyegGRz9yqYiKDwdobtIC5sx6dA0pTluXcCclPE3ogHRV1oNyS3uo/tE9Gq&#10;328LQLqVA8eR9NWad77uppD51sqq9hzg+tx1te8/EKNnkZ7EHfOenr3X81/N/CcAAAD//wMAUEsD&#10;BBQABgAIAAAAIQDxgMb/3QAAAAkBAAAPAAAAZHJzL2Rvd25yZXYueG1sTI9NT8MwDIbvSPyHyEjc&#10;WAIbVVfqTgjEFcT4kLhljddWNE7VZGv595gTO9p+9fp5ys3se3WkMXaBEa4XBhRxHVzHDcL729NV&#10;Diomy872gQnhhyJsqvOz0hYuTPxKx21qlJRwLCxCm9JQaB3rlryNizAQy20fRm+TjGOj3WgnKfe9&#10;vjEm0952LB9aO9BDS/X39uARPp73X58r89I8+tthCrPR7Nca8fJivr8DlWhO/2H4wxd0qIRpFw7s&#10;ouoRsqURl4SwzERBAlm+ksUOYW1y0FWpTw2qXwAAAP//AwBQSwECLQAUAAYACAAAACEA5JnDwPsA&#10;AADhAQAAEwAAAAAAAAAAAAAAAAAAAAAAW0NvbnRlbnRfVHlwZXNdLnhtbFBLAQItABQABgAIAAAA&#10;IQAjsmrh1wAAAJQBAAALAAAAAAAAAAAAAAAAACwBAABfcmVscy8ucmVsc1BLAQItABQABgAIAAAA&#10;IQBcTSoW/QIAALIGAAAOAAAAAAAAAAAAAAAAACwCAABkcnMvZTJvRG9jLnhtbFBLAQItABQABgAI&#10;AAAAIQDxgMb/3QAAAAkBAAAPAAAAAAAAAAAAAAAAAFUFAABkcnMvZG93bnJldi54bWxQSwUGAAAA&#10;AAQABADzAAAAXwYAAAAA&#10;" filled="f" stroked="f">
                <v:textbox>
                  <w:txbxContent>
                    <w:p w14:paraId="06DBC3A4" w14:textId="77777777" w:rsidR="00BC2CE8" w:rsidRPr="001207E8" w:rsidRDefault="00BC2CE8" w:rsidP="00FD68E1">
                      <w:pPr>
                        <w:rPr>
                          <w:sz w:val="28"/>
                          <w:szCs w:val="28"/>
                        </w:rPr>
                      </w:pPr>
                      <w:r w:rsidRPr="001207E8">
                        <w:rPr>
                          <w:rFonts w:ascii="Wingdings" w:hAnsi="Wingdings"/>
                          <w:color w:val="000000"/>
                          <w:sz w:val="28"/>
                          <w:szCs w:val="28"/>
                        </w:rPr>
                        <w:t></w:t>
                      </w: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67808" behindDoc="0" locked="0" layoutInCell="1" allowOverlap="1" wp14:anchorId="0E28F31F" wp14:editId="56F5247C">
                <wp:simplePos x="0" y="0"/>
                <wp:positionH relativeFrom="column">
                  <wp:posOffset>1714500</wp:posOffset>
                </wp:positionH>
                <wp:positionV relativeFrom="paragraph">
                  <wp:posOffset>233680</wp:posOffset>
                </wp:positionV>
                <wp:extent cx="457200" cy="342900"/>
                <wp:effectExtent l="0" t="0" r="0" b="12700"/>
                <wp:wrapNone/>
                <wp:docPr id="40" name="Text Box 4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46660E" w14:textId="77777777" w:rsidR="00BC2CE8" w:rsidRPr="001207E8" w:rsidRDefault="00BC2CE8" w:rsidP="00FD68E1">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5" type="#_x0000_t202" style="position:absolute;margin-left:135pt;margin-top:18.4pt;width:36pt;height:2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5/Iz/8CAACyBgAADgAAAGRycy9lMm9Eb2MueG1stFXBbtswDL0P2D8Iuru2U6dJjDqFm8DDgKIt&#10;1g49K7KcGJMlTVISZ8P+fZRsp2m3wzpsF4UmKYrke2Qur9qGox3TppYiw/FZhBETVJa1WGf482MR&#10;TDEyloiScClYhg/M4Kv5+3eXe5WykdxIXjKNIIgw6V5leGOtSsPQ0A1riDmTigkwVlI3xMKnXoel&#10;JnuI3vBwFEUX4V7qUmlJmTGgXXZGPPfxq4pRe1dVhlnEMwy5WX9qf67cGc4vSbrWRG1q2qdB/iKL&#10;htQCHj2GWhJL0FbXv4RqaqqlkZU9o7IJZVXVlPkaoJo4elXNw4Yo5muB5hh1bJP5d2Hp7e5eo7rM&#10;cALtEaQBjB5Za9G1bBGooD97ZVJwe1DgaFvQA86D3oDSld1WunG/UBACO4Q6HLvrolFQJuMJIIYR&#10;BdN5MpqBDNHD58tKG/uByQY5IcMawPM9JbsbYzvXwcW9JWRRc+4B5OKFAmJ2GuYZ0N0mKSQCovN0&#10;KXl0vhd5PrpYni+D5XQ2CZIVGwXTIkqC6zwZx4vJpIiXkx+QRUPiJFWcUNZRtuBk3ePhTH8GSEPo&#10;C/rGceiJ09UGSb3MbQENyyfjWXCRj+MgiaNpkOfRKFgWeZRHSbGYJdfH3PbAYQUT4MADjP5XftDa&#10;oY2hI0ZHAC/ZA2euAC4+sQoo5XngFH6Y2YJrtCMwhoRSJqynkAcKvJ1XBWC+5WLv71vmYX7L5Y4Y&#10;w8tS2OPlphZSe9q9Srv8MqRcdf7A3ZO6nWjbVetnaTbMx0qWBxgbLbvFYxQtaiD3DTH2nmjYNDAP&#10;sD3tHRwVl/sMy17CaCP1t9/pnT/wDawYOdQzbL5uiWYY8Y8CVsMsTtwsW//hhw4jfWpZnVrEtllI&#10;QCWGPa2oF+GytnwQKy2bJ1iyuXsVTERQeDvDdhAXttunsKQpy3PvBMtNEXsjHhR1oR1IbnQf2yei&#10;VT/fFoh0K4cdR9JXY975uptC5lsrq9rvANfnrqt9/2Ex+i3SL3G3eU+/vdfzX838JwAAAP//AwBQ&#10;SwMEFAAGAAgAAAAhADwF6ZTdAAAACQEAAA8AAABkcnMvZG93bnJldi54bWxMj01PwzAMhu9I/IfI&#10;SNxYQjfGVupOCMQVtPEhccsar61onKrJ1vLvMSc42n71+nmKzeQ7daIhtoERrmcGFHEVXMs1wtvr&#10;09UKVEyWne0CE8I3RdiU52eFzV0YeUunXaqVlHDMLUKTUp9rHauGvI2z0BPL7RAGb5OMQ63dYEcp&#10;953OjFlqb1uWD43t6aGh6mt39Ajvz4fPj4V5qR/9TT+GyWj2a414eTHd34FKNKW/MPziCzqUwrQP&#10;R3ZRdQjZrRGXhDBfioIE5otMFnuEtVmBLgv936D8AQAA//8DAFBLAQItABQABgAIAAAAIQDkmcPA&#10;+wAAAOEBAAATAAAAAAAAAAAAAAAAAAAAAABbQ29udGVudF9UeXBlc10ueG1sUEsBAi0AFAAGAAgA&#10;AAAhACOyauHXAAAAlAEAAAsAAAAAAAAAAAAAAAAALAEAAF9yZWxzLy5yZWxzUEsBAi0AFAAGAAgA&#10;AAAhAE+fyM//AgAAsgYAAA4AAAAAAAAAAAAAAAAALAIAAGRycy9lMm9Eb2MueG1sUEsBAi0AFAAG&#10;AAgAAAAhADwF6ZTdAAAACQEAAA8AAAAAAAAAAAAAAAAAVwUAAGRycy9kb3ducmV2LnhtbFBLBQYA&#10;AAAABAAEAPMAAABhBgAAAAA=&#10;" filled="f" stroked="f">
                <v:textbox>
                  <w:txbxContent>
                    <w:p w14:paraId="3B46660E" w14:textId="77777777" w:rsidR="00BC2CE8" w:rsidRPr="001207E8" w:rsidRDefault="00BC2CE8" w:rsidP="00FD68E1">
                      <w:pPr>
                        <w:rPr>
                          <w:sz w:val="28"/>
                          <w:szCs w:val="28"/>
                        </w:rPr>
                      </w:pPr>
                      <w:r w:rsidRPr="001207E8">
                        <w:rPr>
                          <w:rFonts w:ascii="Wingdings" w:hAnsi="Wingdings"/>
                          <w:color w:val="000000"/>
                          <w:sz w:val="28"/>
                          <w:szCs w:val="28"/>
                        </w:rPr>
                        <w:t></w:t>
                      </w:r>
                    </w:p>
                  </w:txbxContent>
                </v:textbox>
              </v:shape>
            </w:pict>
          </mc:Fallback>
        </mc:AlternateContent>
      </w:r>
    </w:p>
    <w:p w14:paraId="0F1A3935" w14:textId="5B03EC77" w:rsidR="000606F3" w:rsidRDefault="000606F3" w:rsidP="00801E39">
      <w:pPr>
        <w:spacing w:line="20" w:lineRule="atLeast"/>
        <w:rPr>
          <w:rFonts w:asciiTheme="majorHAnsi" w:hAnsiTheme="majorHAnsi" w:cs="Tahoma"/>
          <w:sz w:val="24"/>
          <w:szCs w:val="24"/>
        </w:rPr>
      </w:pPr>
    </w:p>
    <w:p w14:paraId="7C1164BE" w14:textId="34FB0370" w:rsidR="000606F3" w:rsidRDefault="000606F3" w:rsidP="00801E39">
      <w:pPr>
        <w:spacing w:line="20" w:lineRule="atLeast"/>
        <w:rPr>
          <w:rFonts w:asciiTheme="majorHAnsi" w:hAnsiTheme="majorHAnsi" w:cs="Tahoma"/>
          <w:sz w:val="24"/>
          <w:szCs w:val="24"/>
        </w:rPr>
      </w:pPr>
    </w:p>
    <w:p w14:paraId="4252B998" w14:textId="2386D56B" w:rsidR="000606F3" w:rsidRDefault="000606F3" w:rsidP="00801E39">
      <w:pPr>
        <w:spacing w:line="20" w:lineRule="atLeast"/>
        <w:rPr>
          <w:rFonts w:asciiTheme="majorHAnsi" w:hAnsiTheme="majorHAnsi" w:cs="Tahoma"/>
          <w:sz w:val="24"/>
          <w:szCs w:val="24"/>
        </w:rPr>
      </w:pPr>
    </w:p>
    <w:p w14:paraId="7AA6DDB2" w14:textId="13722975" w:rsidR="000606F3" w:rsidRDefault="000606F3" w:rsidP="00801E39">
      <w:pPr>
        <w:spacing w:line="20" w:lineRule="atLeast"/>
        <w:rPr>
          <w:rFonts w:asciiTheme="majorHAnsi" w:hAnsiTheme="majorHAnsi" w:cs="Tahoma"/>
          <w:sz w:val="24"/>
          <w:szCs w:val="24"/>
        </w:rPr>
      </w:pPr>
    </w:p>
    <w:p w14:paraId="6E9401ED" w14:textId="08F36E8A" w:rsidR="000606F3" w:rsidRDefault="000606F3" w:rsidP="00801E39">
      <w:pPr>
        <w:spacing w:line="20" w:lineRule="atLeast"/>
        <w:rPr>
          <w:rFonts w:asciiTheme="majorHAnsi" w:hAnsiTheme="majorHAnsi" w:cs="Tahoma"/>
          <w:sz w:val="24"/>
          <w:szCs w:val="24"/>
        </w:rPr>
      </w:pPr>
    </w:p>
    <w:p w14:paraId="3F1AE280" w14:textId="3597FE78" w:rsidR="000606F3" w:rsidRDefault="000606F3" w:rsidP="00801E39">
      <w:pPr>
        <w:spacing w:line="20" w:lineRule="atLeast"/>
        <w:rPr>
          <w:rFonts w:asciiTheme="majorHAnsi" w:hAnsiTheme="majorHAnsi" w:cs="Tahoma"/>
          <w:sz w:val="24"/>
          <w:szCs w:val="24"/>
        </w:rPr>
      </w:pPr>
    </w:p>
    <w:p w14:paraId="057016A7" w14:textId="7E59958F" w:rsidR="000606F3" w:rsidRDefault="005E01CE" w:rsidP="00801E39">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765760" behindDoc="0" locked="0" layoutInCell="1" allowOverlap="1" wp14:anchorId="5EB7671D" wp14:editId="25666F30">
                <wp:simplePos x="0" y="0"/>
                <wp:positionH relativeFrom="column">
                  <wp:posOffset>-114300</wp:posOffset>
                </wp:positionH>
                <wp:positionV relativeFrom="paragraph">
                  <wp:posOffset>151765</wp:posOffset>
                </wp:positionV>
                <wp:extent cx="1943100" cy="3314700"/>
                <wp:effectExtent l="0" t="0" r="0" b="12700"/>
                <wp:wrapSquare wrapText="bothSides"/>
                <wp:docPr id="38" name="Text Box 38"/>
                <wp:cNvGraphicFramePr/>
                <a:graphic xmlns:a="http://schemas.openxmlformats.org/drawingml/2006/main">
                  <a:graphicData uri="http://schemas.microsoft.com/office/word/2010/wordprocessingShape">
                    <wps:wsp>
                      <wps:cNvSpPr txBox="1"/>
                      <wps:spPr>
                        <a:xfrm>
                          <a:off x="0" y="0"/>
                          <a:ext cx="19431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3ADB84" w14:textId="74BA1730" w:rsidR="00BC2CE8" w:rsidRPr="00E34E7B" w:rsidRDefault="00BC2CE8" w:rsidP="00FD68E1">
                            <w:pPr>
                              <w:rPr>
                                <w:rFonts w:ascii="Arial" w:hAnsi="Arial" w:cs="Arial"/>
                                <w:sz w:val="16"/>
                                <w:szCs w:val="16"/>
                              </w:rPr>
                            </w:pPr>
                            <w:r w:rsidRPr="00E34E7B">
                              <w:rPr>
                                <w:rFonts w:ascii="Arial" w:hAnsi="Arial" w:cs="Arial"/>
                                <w:sz w:val="16"/>
                                <w:szCs w:val="16"/>
                              </w:rPr>
                              <w:t>2) You’ll be presented with a Sign In screen that shows a server and selected cert.</w:t>
                            </w:r>
                          </w:p>
                          <w:p w14:paraId="371497E5" w14:textId="2C13FBB1" w:rsidR="00BC2CE8" w:rsidRPr="00E34E7B" w:rsidRDefault="00BC2CE8" w:rsidP="00FD68E1">
                            <w:pPr>
                              <w:rPr>
                                <w:rFonts w:ascii="Arial" w:hAnsi="Arial" w:cs="Arial"/>
                                <w:sz w:val="16"/>
                                <w:szCs w:val="16"/>
                              </w:rPr>
                            </w:pPr>
                            <w:r w:rsidRPr="00E34E7B">
                              <w:rPr>
                                <w:rFonts w:ascii="Arial" w:hAnsi="Arial" w:cs="Arial"/>
                                <w:sz w:val="16"/>
                                <w:szCs w:val="16"/>
                              </w:rPr>
                              <w:t>If your cert is not already displayed, press the cert field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36" type="#_x0000_t202" style="position:absolute;margin-left:-8.95pt;margin-top:11.95pt;width:153pt;height:261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6QAOdICAAAZBgAADgAAAGRycy9lMm9Eb2MueG1srFRLb9swDL4P2H8QdE9tJ+4jRp3CTZFhQLEW&#10;a4eeFVlKjOk1SUmcDfvvo2Q7Tbsd1mEXmyIpivw+kpdXrRRoy6xrtCpxdpJixBTVdaNWJf7yuBhd&#10;YOQ8UTURWrES75nDV7P37y53pmBjvdaiZhZBEOWKnSnx2ntTJImjayaJO9GGKTBybSXxcLSrpLZk&#10;B9GlSMZpepbstK2N1ZQ5B9qbzohnMT7njPo7zh3zSJQYcvPxa+N3Gb7J7JIUK0vMuqF9GuQfspCk&#10;UfDoIdQN8QRtbPNbKNlQq53m/oRqmWjOG8piDVBNlr6q5mFNDIu1ADjOHGBy/y8s/bS9t6ipSzwB&#10;phSRwNEjaz261i0CFeCzM64AtwcDjr4FPfA86B0oQ9kttzL8oSAEdkB6f0A3RKPh0jSfZCmYKNgm&#10;kyw/hwPET56vG+v8B6YlCkKJLdAXUSXbW+c718ElvKb0ohEiUijUCwXE7DQs9kB3mxSQCojBMyQV&#10;+fkxPz0fV+en09FZdZqN8iy9GFVVOh7dLKq0SvPFfJpf/4QsJMnyYgedYqDPAkSAxEKQVc9KMP8d&#10;LZLQF02cZUlsn64+CBwhGVJNAvwdzFHye8FCAUJ9ZhyIi2gHRRwZNhcWbQk0O6GUKR+JimCAd/Di&#10;ANhbLvb+EbII5Vsud+APL2vlD5dlo7SN1L5Ku/46pMw7fwDjqO4g+nbZxo7NYvsE1VLXe+hOq7v5&#10;doYuGuigW+L8PbEw0NB1sKT8HXy40LsS617CaK3t9z/pgz8QClaMAu0ldt82xDKMxEcFEzjN8jxs&#10;lHjIoYngYI8ty2OL2si5BloyWIeGRjH4ezGI3Gr5BLusCq+CiSgKb5fYD+Lcd2sLdiFlVRWdYIcY&#10;4m/Vg6EhdGApzMdj+0Ss6YfIQyd90sMqIcWrWep8w02lq43XvImD9oxqTwDsn9iX/a4MC+74HL2e&#10;N/rsFwAAAP//AwBQSwMEFAAGAAgAAAAhAGgGlULfAAAACgEAAA8AAABkcnMvZG93bnJldi54bWxM&#10;j01PwzAMhu9I/IfISNy2pGWFtjSdEIgriPEhccsar61onKrJ1vLvMSc4WZYfvX7earu4QZxwCr0n&#10;DclagUBqvO2p1fD2+rjKQYRoyJrBE2r4xgDb+vysMqX1M73gaRdbwSEUSqOhi3EspQxNh86EtR+R&#10;+HbwkzOR16mVdjIzh7tBpkpdS2d64g+dGfG+w+Zrd3Qa3p8Onx8b9dw+uGyc/aIkuUJqfXmx3N2C&#10;iLjEPxh+9Vkdanba+yPZIAYNq+SmYFRDesWTgTTPExB7DdkmK0DWlfxfof4BAAD//wMAUEsBAi0A&#10;FAAGAAgAAAAhAOSZw8D7AAAA4QEAABMAAAAAAAAAAAAAAAAAAAAAAFtDb250ZW50X1R5cGVzXS54&#10;bWxQSwECLQAUAAYACAAAACEAI7Jq4dcAAACUAQAACwAAAAAAAAAAAAAAAAAsAQAAX3JlbHMvLnJl&#10;bHNQSwECLQAUAAYACAAAACEAA6QAOdICAAAZBgAADgAAAAAAAAAAAAAAAAAsAgAAZHJzL2Uyb0Rv&#10;Yy54bWxQSwECLQAUAAYACAAAACEAaAaVQt8AAAAKAQAADwAAAAAAAAAAAAAAAAAqBQAAZHJzL2Rv&#10;d25yZXYueG1sUEsFBgAAAAAEAAQA8wAAADYGAAAAAA==&#10;" filled="f" stroked="f">
                <v:textbox>
                  <w:txbxContent>
                    <w:p w14:paraId="793ADB84" w14:textId="74BA1730" w:rsidR="00BC2CE8" w:rsidRPr="00E34E7B" w:rsidRDefault="00BC2CE8" w:rsidP="00FD68E1">
                      <w:pPr>
                        <w:rPr>
                          <w:rFonts w:ascii="Arial" w:hAnsi="Arial" w:cs="Arial"/>
                          <w:sz w:val="16"/>
                          <w:szCs w:val="16"/>
                        </w:rPr>
                      </w:pPr>
                      <w:r w:rsidRPr="00E34E7B">
                        <w:rPr>
                          <w:rFonts w:ascii="Arial" w:hAnsi="Arial" w:cs="Arial"/>
                          <w:sz w:val="16"/>
                          <w:szCs w:val="16"/>
                        </w:rPr>
                        <w:t>2) You’ll be presented with a Sign In screen that shows a server and selected cert.</w:t>
                      </w:r>
                    </w:p>
                    <w:p w14:paraId="371497E5" w14:textId="2C13FBB1" w:rsidR="00BC2CE8" w:rsidRPr="00E34E7B" w:rsidRDefault="00BC2CE8" w:rsidP="00FD68E1">
                      <w:pPr>
                        <w:rPr>
                          <w:rFonts w:ascii="Arial" w:hAnsi="Arial" w:cs="Arial"/>
                          <w:sz w:val="16"/>
                          <w:szCs w:val="16"/>
                        </w:rPr>
                      </w:pPr>
                      <w:r w:rsidRPr="00E34E7B">
                        <w:rPr>
                          <w:rFonts w:ascii="Arial" w:hAnsi="Arial" w:cs="Arial"/>
                          <w:sz w:val="16"/>
                          <w:szCs w:val="16"/>
                        </w:rPr>
                        <w:t>If your cert is not already displayed, press the cert field on the screen.</w:t>
                      </w:r>
                    </w:p>
                  </w:txbxContent>
                </v:textbox>
                <w10:wrap type="square"/>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71904" behindDoc="0" locked="0" layoutInCell="1" allowOverlap="1" wp14:anchorId="13C1D184" wp14:editId="3096D497">
                <wp:simplePos x="0" y="0"/>
                <wp:positionH relativeFrom="column">
                  <wp:posOffset>2057400</wp:posOffset>
                </wp:positionH>
                <wp:positionV relativeFrom="paragraph">
                  <wp:posOffset>151765</wp:posOffset>
                </wp:positionV>
                <wp:extent cx="2057400" cy="3314700"/>
                <wp:effectExtent l="0" t="0" r="0" b="12700"/>
                <wp:wrapSquare wrapText="bothSides"/>
                <wp:docPr id="42" name="Text Box 42"/>
                <wp:cNvGraphicFramePr/>
                <a:graphic xmlns:a="http://schemas.openxmlformats.org/drawingml/2006/main">
                  <a:graphicData uri="http://schemas.microsoft.com/office/word/2010/wordprocessingShape">
                    <wps:wsp>
                      <wps:cNvSpPr txBox="1"/>
                      <wps:spPr>
                        <a:xfrm>
                          <a:off x="0" y="0"/>
                          <a:ext cx="2057400" cy="3314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B05A28" w14:textId="77DEBD64" w:rsidR="00BC2CE8" w:rsidRPr="00E34E7B" w:rsidRDefault="00BC2CE8" w:rsidP="00FD68E1">
                            <w:pPr>
                              <w:rPr>
                                <w:rFonts w:ascii="Arial" w:hAnsi="Arial" w:cs="Arial"/>
                                <w:sz w:val="16"/>
                                <w:szCs w:val="16"/>
                              </w:rPr>
                            </w:pPr>
                            <w:r w:rsidRPr="00E34E7B">
                              <w:rPr>
                                <w:rFonts w:ascii="Arial" w:hAnsi="Arial" w:cs="Arial"/>
                                <w:sz w:val="16"/>
                                <w:szCs w:val="16"/>
                              </w:rPr>
                              <w:t>3) This should open a certificate selection screen.  Your system administrator should have placed your cert here.  If you don’t see it, please contact them.  Otherwise, select your cert and press “OK”.</w:t>
                            </w:r>
                          </w:p>
                          <w:p w14:paraId="3DB1FB6C" w14:textId="22187E41" w:rsidR="00BC2CE8" w:rsidRPr="00E34E7B" w:rsidRDefault="00BC2CE8" w:rsidP="00FD68E1">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7" type="#_x0000_t202" style="position:absolute;margin-left:162pt;margin-top:11.95pt;width:162pt;height:261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CPxs9MCAAAZBgAADgAAAGRycy9lMm9Eb2MueG1srFRNb9swDL0P2H8QdE9tp07TGnUKN0WGAcVa&#10;rB16VmQpMaavSUribNh/HyXbadrtsA672BRJUeR7JC+vWinQllnXaFXi7CTFiCmq60atSvzlcTE6&#10;x8h5omoitGIl3jOHr2bv313uTMHGeq1FzSyCIMoVO1PitfemSBJH10wSd6INU2Dk2kri4WhXSW3J&#10;DqJLkYzT9CzZaVsbqylzDrQ3nRHPYnzOGfV3nDvmkSgx5Obj18bvMnyT2SUpVpaYdUP7NMg/ZCFJ&#10;o+DRQ6gb4gna2Oa3ULKhVjvN/QnVMtGcN5TFGqCaLH1VzcOaGBZrAXCcOcDk/l9Y+ml7b1FTlzgf&#10;Y6SIBI4eWevRtW4RqACfnXEFuD0YcPQt6IHnQe9AGcpuuZXhDwUhsAPS+wO6IRoF5TidTPMUTBRs&#10;p6dZPoUDxE+erxvr/AemJQpCiS3QF1El21vnO9fBJbym9KIRIlIo1AsFxOw0LPZAd5sUkAqIwTMk&#10;Ffn5MZ9Mx9V0cjE6qybZKM/S81FVpePRzaJKqzRfzC/y65+QhSRZXuygUwz0WYAIkFgIsupZCea/&#10;o0US+qKJsyyJ7dPVB4EjJEOqSYC/gzlKfi9YKECoz4wDcRHtoIgjw+bCoi2BZieUMuUjUREM8A5e&#10;HAB7y8XeP0IWoXzL5Q784WWt/OGybJS2kdpXaddfh5R55w9gHNUdRN8u29ix2aENl7reQ3da3c23&#10;M3TRQAfdEufviYWBhq6DJeXv4MOF3pVY9xJGa22//0kf/IFQsGIUaC+x+7YhlmEkPiqYwIssz8NG&#10;iYccmggO9tiyPLaojZxroCWDdWhoFIO/F4PIrZZPsMuq8CqYiKLwdon9IM59t7ZgF1JWVdEJdogh&#10;/lY9GBpCB5bCfDy2T8Safog8dNInPawSUryapc433FS62njNmzhoAegO1Z4A2D+xL/tdGRbc8Tl6&#10;PW/02S8AAAD//wMAUEsDBBQABgAIAAAAIQDKyU3j3wAAAAoBAAAPAAAAZHJzL2Rvd25yZXYueG1s&#10;TI/NTsMwEITvSLyDtUjcqE2aVE2aTYVAXEGUH6k3N94mEfE6it0mvD3mRI+zM5r9ptzOthdnGn3n&#10;GOF+oUAQ18503CB8vD/frUH4oNno3jEh/JCHbXV9VerCuInf6LwLjYgl7AuN0IYwFFL6uiWr/cIN&#10;xNE7utHqEOXYSDPqKZbbXiZKraTVHccPrR7osaX6e3eyCJ8vx/1Xql6bJ5sNk5uVZJtLxNub+WED&#10;ItAc/sPwhx/RoYpMB3di40WPsEzSuCUgJMscRAys0nU8HBCyNMtBVqW8nFD9AgAA//8DAFBLAQIt&#10;ABQABgAIAAAAIQDkmcPA+wAAAOEBAAATAAAAAAAAAAAAAAAAAAAAAABbQ29udGVudF9UeXBlc10u&#10;eG1sUEsBAi0AFAAGAAgAAAAhACOyauHXAAAAlAEAAAsAAAAAAAAAAAAAAAAALAEAAF9yZWxzLy5y&#10;ZWxzUEsBAi0AFAAGAAgAAAAhAHwj8bPTAgAAGQYAAA4AAAAAAAAAAAAAAAAALAIAAGRycy9lMm9E&#10;b2MueG1sUEsBAi0AFAAGAAgAAAAhAMrJTePfAAAACgEAAA8AAAAAAAAAAAAAAAAAKwUAAGRycy9k&#10;b3ducmV2LnhtbFBLBQYAAAAABAAEAPMAAAA3BgAAAAA=&#10;" filled="f" stroked="f">
                <v:textbox>
                  <w:txbxContent>
                    <w:p w14:paraId="20B05A28" w14:textId="77DEBD64" w:rsidR="00BC2CE8" w:rsidRPr="00E34E7B" w:rsidRDefault="00BC2CE8" w:rsidP="00FD68E1">
                      <w:pPr>
                        <w:rPr>
                          <w:rFonts w:ascii="Arial" w:hAnsi="Arial" w:cs="Arial"/>
                          <w:sz w:val="16"/>
                          <w:szCs w:val="16"/>
                        </w:rPr>
                      </w:pPr>
                      <w:r w:rsidRPr="00E34E7B">
                        <w:rPr>
                          <w:rFonts w:ascii="Arial" w:hAnsi="Arial" w:cs="Arial"/>
                          <w:sz w:val="16"/>
                          <w:szCs w:val="16"/>
                        </w:rPr>
                        <w:t>3) This should open a certificate selection screen.  Your system administrator should have placed your cert here.  If you don’t see it, please contact them.  Otherwise, select your cert and press “OK”.</w:t>
                      </w:r>
                    </w:p>
                    <w:p w14:paraId="3DB1FB6C" w14:textId="22187E41" w:rsidR="00BC2CE8" w:rsidRPr="00E34E7B" w:rsidRDefault="00BC2CE8" w:rsidP="00FD68E1">
                      <w:pPr>
                        <w:rPr>
                          <w:rFonts w:ascii="Arial" w:hAnsi="Arial" w:cs="Arial"/>
                          <w:sz w:val="16"/>
                          <w:szCs w:val="16"/>
                        </w:rPr>
                      </w:pPr>
                    </w:p>
                  </w:txbxContent>
                </v:textbox>
                <w10:wrap type="square"/>
              </v:shape>
            </w:pict>
          </mc:Fallback>
        </mc:AlternateContent>
      </w:r>
      <w:r w:rsidR="000943D2">
        <w:rPr>
          <w:rFonts w:asciiTheme="majorHAnsi" w:hAnsiTheme="majorHAnsi" w:cs="Tahoma"/>
          <w:noProof/>
          <w:sz w:val="24"/>
          <w:szCs w:val="24"/>
        </w:rPr>
        <mc:AlternateContent>
          <mc:Choice Requires="wps">
            <w:drawing>
              <wp:anchor distT="0" distB="0" distL="114300" distR="114300" simplePos="0" relativeHeight="251774976" behindDoc="0" locked="0" layoutInCell="1" allowOverlap="1" wp14:anchorId="1D8565F8" wp14:editId="67367E44">
                <wp:simplePos x="0" y="0"/>
                <wp:positionH relativeFrom="column">
                  <wp:posOffset>0</wp:posOffset>
                </wp:positionH>
                <wp:positionV relativeFrom="paragraph">
                  <wp:posOffset>151765</wp:posOffset>
                </wp:positionV>
                <wp:extent cx="2057400" cy="3314700"/>
                <wp:effectExtent l="0" t="0" r="0" b="12700"/>
                <wp:wrapNone/>
                <wp:docPr id="46" name="Text Box 46"/>
                <wp:cNvGraphicFramePr/>
                <a:graphic xmlns:a="http://schemas.openxmlformats.org/drawingml/2006/main">
                  <a:graphicData uri="http://schemas.microsoft.com/office/word/2010/wordprocessingShape">
                    <wps:wsp>
                      <wps:cNvSpPr txBox="1"/>
                      <wps:spPr>
                        <a:xfrm>
                          <a:off x="0" y="0"/>
                          <a:ext cx="2057400" cy="3314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9F1C098" w14:textId="28043B4B" w:rsidR="00BC2CE8" w:rsidRPr="00E34E7B" w:rsidRDefault="00BC2CE8" w:rsidP="000943D2">
                            <w:pPr>
                              <w:rPr>
                                <w:rFonts w:ascii="Arial" w:hAnsi="Arial" w:cs="Arial"/>
                                <w:sz w:val="16"/>
                                <w:szCs w:val="16"/>
                              </w:rPr>
                            </w:pPr>
                            <w:r w:rsidRPr="00E34E7B">
                              <w:rPr>
                                <w:rFonts w:ascii="Arial" w:hAnsi="Arial" w:cs="Arial"/>
                                <w:sz w:val="16"/>
                                <w:szCs w:val="16"/>
                              </w:rPr>
                              <w:t>4) Back on Sign In screen, modify the server field to make sure you’re connecting to the desired OWF instance, and tap “Sign In.”  This will bring up a password prompt for the cert you’re using.</w:t>
                            </w:r>
                          </w:p>
                          <w:p w14:paraId="5355DF27" w14:textId="77777777" w:rsidR="00BC2CE8" w:rsidRPr="00E34E7B" w:rsidRDefault="00BC2CE8" w:rsidP="000943D2">
                            <w:pPr>
                              <w:rPr>
                                <w:rFonts w:ascii="Arial" w:hAnsi="Arial" w:cs="Arial"/>
                                <w:sz w:val="16"/>
                                <w:szCs w:val="16"/>
                              </w:rPr>
                            </w:pPr>
                            <w:r w:rsidRPr="00E34E7B">
                              <w:rPr>
                                <w:rFonts w:ascii="Arial" w:hAnsi="Arial" w:cs="Arial"/>
                                <w:sz w:val="16"/>
                                <w:szCs w:val="16"/>
                              </w:rPr>
                              <w:t xml:space="preserve">Enter the cert password and press “OK.”  This will lead you to </w:t>
                            </w:r>
                            <w:proofErr w:type="gramStart"/>
                            <w:r w:rsidRPr="00E34E7B">
                              <w:rPr>
                                <w:rFonts w:ascii="Arial" w:hAnsi="Arial" w:cs="Arial"/>
                                <w:sz w:val="16"/>
                                <w:szCs w:val="16"/>
                              </w:rPr>
                              <w:t>a the</w:t>
                            </w:r>
                            <w:proofErr w:type="gramEnd"/>
                            <w:r w:rsidRPr="00E34E7B">
                              <w:rPr>
                                <w:rFonts w:ascii="Arial" w:hAnsi="Arial" w:cs="Arial"/>
                                <w:sz w:val="16"/>
                                <w:szCs w:val="16"/>
                              </w:rPr>
                              <w:t xml:space="preserve"> App Launcher screen.</w:t>
                            </w:r>
                          </w:p>
                          <w:p w14:paraId="65A808F1" w14:textId="205EB310" w:rsidR="00BC2CE8" w:rsidRPr="00E34E7B" w:rsidRDefault="00BC2CE8" w:rsidP="000943D2">
                            <w:pPr>
                              <w:rPr>
                                <w:rFonts w:ascii="Arial" w:hAnsi="Arial" w:cs="Arial"/>
                                <w:sz w:val="16"/>
                                <w:szCs w:val="16"/>
                              </w:rPr>
                            </w:pPr>
                            <w:r w:rsidRPr="00E34E7B">
                              <w:rPr>
                                <w:rFonts w:ascii="Arial" w:hAnsi="Arial" w:cs="Arial"/>
                                <w:sz w:val="16"/>
                                <w:szCs w:val="16"/>
                              </w:rPr>
                              <w:t>You are signed in!</w:t>
                            </w:r>
                          </w:p>
                          <w:p w14:paraId="114D8305" w14:textId="77777777" w:rsidR="00BC2CE8" w:rsidRPr="00E34E7B" w:rsidRDefault="00BC2CE8" w:rsidP="000943D2">
                            <w:pPr>
                              <w:rPr>
                                <w:rFonts w:ascii="Arial" w:hAnsi="Arial" w:cs="Arial"/>
                                <w:sz w:val="16"/>
                                <w:szCs w:val="16"/>
                              </w:rPr>
                            </w:pPr>
                          </w:p>
                          <w:p w14:paraId="48C870CA" w14:textId="5F701566" w:rsidR="00BC2CE8" w:rsidRPr="00E34E7B" w:rsidRDefault="00BC2CE8" w:rsidP="000943D2">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 o:spid="_x0000_s1038" type="#_x0000_t202" style="position:absolute;margin-left:0;margin-top:11.95pt;width:162pt;height:261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qwdAIDAAC1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ly&#10;nI4xEqQFjB5YZ9GV7BCooD97ZTJwu1fgaDvQA86D3oDSld3VunW/UBACO3T66dhdF42CMolGkzQC&#10;EwXb+XmcTuAA8cPn60ob+4HJFjkhxxrg810lu2tje9fBxb0mZNlw7iHk4oUCYvYa5jnQ3yYZpAKi&#10;83RJeXy+l0WRjJfny2A5nU2CdMWSYFpGaXBVpKN4MZmU8XLyA7JoSZxmihPKetKWnKwPiDjTn0HS&#10;EvqCwHEceur0tUFSL3NbjCZJMRnNgnExioM0jqZBUURJsCyLqIjScjFLr4657YHFCmbAwQco/a/8&#10;oLVDG0NHjZ4CXrJPnLkCuPjEaiCVZ4JT+HFmC67RjsAgEkqZsJ5EHijwdl41gPmWiwd/3zIP81su&#10;98QYXpbCHi+3jZDa0+5V2tWXIeW69wfuntTtRNutOj9NcTKMyEpWTzA5Wva7xyhaNsDua2LsHdGw&#10;bGAiYIHaW/jUXO5zLA8SRhupv/1O7/yBcGDFyMGeY/N1SzTDiH8UsB1mcZq6becPKZAIDvrUsjq1&#10;iG27kABLDKtaUS86f8sHsdayfYQ9W7hXwUQEhbdzbAdxYfuVCnuasqLwTrDfFLHX4l5RF9qh5Gb3&#10;oXskWh0G3AKTbuSw5kj2as57X3dTyGJrZd34JeAa3Xf1AADsRr9GDnvcLd/Ts/d6/reZ/wQAAP//&#10;AwBQSwMEFAAGAAgAAAAhAEOnEDfcAAAABwEAAA8AAABkcnMvZG93bnJldi54bWxMj81OwzAQhO9I&#10;vIO1SNyoTZogErKpEIgriPIjcXOTbRIRr6PYbcLbs5zocWdGM9+Wm8UN6khT6D0jXK8MKOLaNz23&#10;CO9vT1e3oEK03NjBMyH8UIBNdX5W2qLxM7/ScRtbJSUcCovQxTgWWoe6I2fDyo/E4u395GyUc2p1&#10;M9lZyt2gE2NutLM9y0JnR3roqP7eHhzCx/P+6zM1L+2jy8bZL0azyzXi5cVyfwcq0hL/w/CHL+hQ&#10;CdPOH7gJakCQRyJCss5BibtOUhF2CFma5aCrUp/yV78AAAD//wMAUEsBAi0AFAAGAAgAAAAhAOSZ&#10;w8D7AAAA4QEAABMAAAAAAAAAAAAAAAAAAAAAAFtDb250ZW50X1R5cGVzXS54bWxQSwECLQAUAAYA&#10;CAAAACEAI7Jq4dcAAACUAQAACwAAAAAAAAAAAAAAAAAsAQAAX3JlbHMvLnJlbHNQSwECLQAUAAYA&#10;CAAAACEANfqwdAIDAAC1BgAADgAAAAAAAAAAAAAAAAAsAgAAZHJzL2Uyb0RvYy54bWxQSwECLQAU&#10;AAYACAAAACEAQ6cQN9wAAAAHAQAADwAAAAAAAAAAAAAAAABaBQAAZHJzL2Rvd25yZXYueG1sUEsF&#10;BgAAAAAEAAQA8wAAAGMGAAAAAA==&#10;" filled="f" stroked="f">
                <v:textbox>
                  <w:txbxContent>
                    <w:p w14:paraId="69F1C098" w14:textId="28043B4B" w:rsidR="00BC2CE8" w:rsidRPr="00E34E7B" w:rsidRDefault="00BC2CE8" w:rsidP="000943D2">
                      <w:pPr>
                        <w:rPr>
                          <w:rFonts w:ascii="Arial" w:hAnsi="Arial" w:cs="Arial"/>
                          <w:sz w:val="16"/>
                          <w:szCs w:val="16"/>
                        </w:rPr>
                      </w:pPr>
                      <w:r w:rsidRPr="00E34E7B">
                        <w:rPr>
                          <w:rFonts w:ascii="Arial" w:hAnsi="Arial" w:cs="Arial"/>
                          <w:sz w:val="16"/>
                          <w:szCs w:val="16"/>
                        </w:rPr>
                        <w:t>4) Back on Sign In screen, modify the server field to make sure you’re connecting to the desired OWF instance, and tap “Sign In.”  This will bring up a password prompt for the cert you’re using.</w:t>
                      </w:r>
                    </w:p>
                    <w:p w14:paraId="5355DF27" w14:textId="77777777" w:rsidR="00BC2CE8" w:rsidRPr="00E34E7B" w:rsidRDefault="00BC2CE8" w:rsidP="000943D2">
                      <w:pPr>
                        <w:rPr>
                          <w:rFonts w:ascii="Arial" w:hAnsi="Arial" w:cs="Arial"/>
                          <w:sz w:val="16"/>
                          <w:szCs w:val="16"/>
                        </w:rPr>
                      </w:pPr>
                      <w:r w:rsidRPr="00E34E7B">
                        <w:rPr>
                          <w:rFonts w:ascii="Arial" w:hAnsi="Arial" w:cs="Arial"/>
                          <w:sz w:val="16"/>
                          <w:szCs w:val="16"/>
                        </w:rPr>
                        <w:t xml:space="preserve">Enter the cert password and press “OK.”  This will lead you to </w:t>
                      </w:r>
                      <w:proofErr w:type="gramStart"/>
                      <w:r w:rsidRPr="00E34E7B">
                        <w:rPr>
                          <w:rFonts w:ascii="Arial" w:hAnsi="Arial" w:cs="Arial"/>
                          <w:sz w:val="16"/>
                          <w:szCs w:val="16"/>
                        </w:rPr>
                        <w:t>a the</w:t>
                      </w:r>
                      <w:proofErr w:type="gramEnd"/>
                      <w:r w:rsidRPr="00E34E7B">
                        <w:rPr>
                          <w:rFonts w:ascii="Arial" w:hAnsi="Arial" w:cs="Arial"/>
                          <w:sz w:val="16"/>
                          <w:szCs w:val="16"/>
                        </w:rPr>
                        <w:t xml:space="preserve"> App Launcher screen.</w:t>
                      </w:r>
                    </w:p>
                    <w:p w14:paraId="65A808F1" w14:textId="205EB310" w:rsidR="00BC2CE8" w:rsidRPr="00E34E7B" w:rsidRDefault="00BC2CE8" w:rsidP="000943D2">
                      <w:pPr>
                        <w:rPr>
                          <w:rFonts w:ascii="Arial" w:hAnsi="Arial" w:cs="Arial"/>
                          <w:sz w:val="16"/>
                          <w:szCs w:val="16"/>
                        </w:rPr>
                      </w:pPr>
                      <w:r w:rsidRPr="00E34E7B">
                        <w:rPr>
                          <w:rFonts w:ascii="Arial" w:hAnsi="Arial" w:cs="Arial"/>
                          <w:sz w:val="16"/>
                          <w:szCs w:val="16"/>
                        </w:rPr>
                        <w:t>You are signed in!</w:t>
                      </w:r>
                    </w:p>
                    <w:p w14:paraId="114D8305" w14:textId="77777777" w:rsidR="00BC2CE8" w:rsidRPr="00E34E7B" w:rsidRDefault="00BC2CE8" w:rsidP="000943D2">
                      <w:pPr>
                        <w:rPr>
                          <w:rFonts w:ascii="Arial" w:hAnsi="Arial" w:cs="Arial"/>
                          <w:sz w:val="16"/>
                          <w:szCs w:val="16"/>
                        </w:rPr>
                      </w:pPr>
                    </w:p>
                    <w:p w14:paraId="48C870CA" w14:textId="5F701566" w:rsidR="00BC2CE8" w:rsidRPr="00E34E7B" w:rsidRDefault="00BC2CE8" w:rsidP="000943D2">
                      <w:pPr>
                        <w:rPr>
                          <w:rFonts w:ascii="Arial" w:hAnsi="Arial" w:cs="Arial"/>
                          <w:sz w:val="16"/>
                          <w:szCs w:val="16"/>
                        </w:rPr>
                      </w:pPr>
                    </w:p>
                  </w:txbxContent>
                </v:textbox>
              </v:shape>
            </w:pict>
          </mc:Fallback>
        </mc:AlternateContent>
      </w:r>
    </w:p>
    <w:p w14:paraId="3821C974" w14:textId="576027A6" w:rsidR="000606F3" w:rsidRDefault="000606F3" w:rsidP="00801E39">
      <w:pPr>
        <w:spacing w:line="20" w:lineRule="atLeast"/>
        <w:rPr>
          <w:rFonts w:asciiTheme="majorHAnsi" w:hAnsiTheme="majorHAnsi" w:cs="Tahoma"/>
          <w:sz w:val="24"/>
          <w:szCs w:val="24"/>
        </w:rPr>
      </w:pPr>
    </w:p>
    <w:p w14:paraId="033A373E" w14:textId="7665762D" w:rsidR="000606F3" w:rsidRDefault="000606F3" w:rsidP="00801E39">
      <w:pPr>
        <w:spacing w:line="20" w:lineRule="atLeast"/>
        <w:rPr>
          <w:rFonts w:asciiTheme="majorHAnsi" w:hAnsiTheme="majorHAnsi" w:cs="Tahoma"/>
          <w:sz w:val="24"/>
          <w:szCs w:val="24"/>
        </w:rPr>
      </w:pPr>
    </w:p>
    <w:p w14:paraId="6B65FFAA" w14:textId="7CF58087" w:rsidR="000606F3" w:rsidRDefault="000606F3" w:rsidP="00801E39">
      <w:pPr>
        <w:spacing w:line="20" w:lineRule="atLeast"/>
        <w:rPr>
          <w:rFonts w:asciiTheme="majorHAnsi" w:hAnsiTheme="majorHAnsi" w:cs="Tahoma"/>
          <w:sz w:val="24"/>
          <w:szCs w:val="24"/>
        </w:rPr>
      </w:pPr>
    </w:p>
    <w:p w14:paraId="430E1B2A" w14:textId="2939A0A2" w:rsidR="000606F3" w:rsidRDefault="000606F3" w:rsidP="00801E39">
      <w:pPr>
        <w:spacing w:line="20" w:lineRule="atLeast"/>
        <w:rPr>
          <w:rFonts w:asciiTheme="majorHAnsi" w:hAnsiTheme="majorHAnsi" w:cs="Tahoma"/>
          <w:sz w:val="24"/>
          <w:szCs w:val="24"/>
        </w:rPr>
      </w:pPr>
    </w:p>
    <w:p w14:paraId="0F34F526" w14:textId="370AC8E6" w:rsidR="000606F3" w:rsidRDefault="000606F3" w:rsidP="00801E39">
      <w:pPr>
        <w:spacing w:line="20" w:lineRule="atLeast"/>
        <w:rPr>
          <w:rFonts w:asciiTheme="majorHAnsi" w:hAnsiTheme="majorHAnsi" w:cs="Tahoma"/>
          <w:sz w:val="24"/>
          <w:szCs w:val="24"/>
        </w:rPr>
      </w:pPr>
    </w:p>
    <w:p w14:paraId="7DAD72F1" w14:textId="2D96FB5F" w:rsidR="000606F3" w:rsidRDefault="000606F3" w:rsidP="00801E39">
      <w:pPr>
        <w:spacing w:line="20" w:lineRule="atLeast"/>
        <w:rPr>
          <w:rFonts w:asciiTheme="majorHAnsi" w:hAnsiTheme="majorHAnsi" w:cs="Tahoma"/>
          <w:sz w:val="24"/>
          <w:szCs w:val="24"/>
        </w:rPr>
      </w:pPr>
    </w:p>
    <w:p w14:paraId="021F73FA" w14:textId="4363B4EE" w:rsidR="000606F3" w:rsidRDefault="000606F3" w:rsidP="00801E39">
      <w:pPr>
        <w:spacing w:line="20" w:lineRule="atLeast"/>
        <w:rPr>
          <w:rFonts w:asciiTheme="majorHAnsi" w:hAnsiTheme="majorHAnsi" w:cs="Tahoma"/>
          <w:sz w:val="24"/>
          <w:szCs w:val="24"/>
        </w:rPr>
      </w:pPr>
    </w:p>
    <w:p w14:paraId="0BB0EB01" w14:textId="0E03371D" w:rsidR="000606F3" w:rsidRDefault="000606F3" w:rsidP="00801E39">
      <w:pPr>
        <w:spacing w:line="20" w:lineRule="atLeast"/>
        <w:rPr>
          <w:rFonts w:asciiTheme="majorHAnsi" w:hAnsiTheme="majorHAnsi" w:cs="Tahoma"/>
          <w:sz w:val="24"/>
          <w:szCs w:val="24"/>
        </w:rPr>
      </w:pPr>
    </w:p>
    <w:p w14:paraId="1D344D26" w14:textId="77777777" w:rsidR="000606F3" w:rsidRDefault="000606F3" w:rsidP="00801E39">
      <w:pPr>
        <w:spacing w:line="20" w:lineRule="atLeast"/>
        <w:rPr>
          <w:rFonts w:asciiTheme="majorHAnsi" w:hAnsiTheme="majorHAnsi" w:cs="Tahoma"/>
          <w:sz w:val="24"/>
          <w:szCs w:val="24"/>
        </w:rPr>
      </w:pPr>
    </w:p>
    <w:p w14:paraId="7A8075B8" w14:textId="77777777" w:rsidR="000606F3" w:rsidRDefault="000606F3" w:rsidP="00801E39">
      <w:pPr>
        <w:spacing w:line="20" w:lineRule="atLeast"/>
        <w:rPr>
          <w:rFonts w:asciiTheme="majorHAnsi" w:hAnsiTheme="majorHAnsi" w:cs="Tahoma"/>
          <w:sz w:val="24"/>
          <w:szCs w:val="24"/>
        </w:rPr>
      </w:pPr>
    </w:p>
    <w:p w14:paraId="16A216C3" w14:textId="3318CB0C" w:rsidR="001F6444" w:rsidRPr="00801E39" w:rsidRDefault="00801E39" w:rsidP="00801E39">
      <w:pPr>
        <w:pStyle w:val="Heading2"/>
      </w:pPr>
      <w:bookmarkStart w:id="7" w:name="_Toc265742138"/>
      <w:r>
        <w:lastRenderedPageBreak/>
        <w:t>App Overview</w:t>
      </w:r>
      <w:bookmarkEnd w:id="7"/>
    </w:p>
    <w:p w14:paraId="634FF3FB" w14:textId="1518A0A5" w:rsidR="001F6444" w:rsidRDefault="001F6444" w:rsidP="001F6444">
      <w:pPr>
        <w:spacing w:line="20" w:lineRule="atLeast"/>
        <w:rPr>
          <w:rFonts w:asciiTheme="majorHAnsi" w:hAnsiTheme="majorHAnsi" w:cs="Tahoma"/>
          <w:sz w:val="24"/>
          <w:szCs w:val="24"/>
        </w:rPr>
      </w:pPr>
      <w:r>
        <w:rPr>
          <w:rFonts w:asciiTheme="majorHAnsi" w:hAnsiTheme="majorHAnsi" w:cs="Tahoma"/>
          <w:sz w:val="24"/>
          <w:szCs w:val="24"/>
        </w:rPr>
        <w:t xml:space="preserve">Ozone Mobile </w:t>
      </w:r>
      <w:r w:rsidR="00BC4106">
        <w:rPr>
          <w:rFonts w:asciiTheme="majorHAnsi" w:hAnsiTheme="majorHAnsi" w:cs="Tahoma"/>
          <w:sz w:val="24"/>
          <w:szCs w:val="24"/>
        </w:rPr>
        <w:t>consists of 5 menu screens</w:t>
      </w:r>
      <w:r w:rsidR="0008417B">
        <w:rPr>
          <w:rFonts w:asciiTheme="majorHAnsi" w:hAnsiTheme="majorHAnsi" w:cs="Tahoma"/>
          <w:sz w:val="24"/>
          <w:szCs w:val="24"/>
        </w:rPr>
        <w:t xml:space="preserve">. </w:t>
      </w:r>
      <w:r w:rsidR="0008417B" w:rsidRPr="0008417B">
        <w:rPr>
          <w:rFonts w:asciiTheme="majorHAnsi" w:hAnsiTheme="majorHAnsi" w:cs="Tahoma"/>
          <w:b/>
          <w:sz w:val="24"/>
          <w:szCs w:val="24"/>
        </w:rPr>
        <w:t xml:space="preserve">The </w:t>
      </w:r>
      <w:r w:rsidR="00BC4106" w:rsidRPr="0008417B">
        <w:rPr>
          <w:rFonts w:asciiTheme="majorHAnsi" w:hAnsiTheme="majorHAnsi" w:cs="Tahoma"/>
          <w:b/>
          <w:sz w:val="24"/>
          <w:szCs w:val="24"/>
        </w:rPr>
        <w:t>App Launcher</w:t>
      </w:r>
      <w:r w:rsidR="00BC4106">
        <w:rPr>
          <w:rFonts w:asciiTheme="majorHAnsi" w:hAnsiTheme="majorHAnsi" w:cs="Tahoma"/>
          <w:sz w:val="24"/>
          <w:szCs w:val="24"/>
        </w:rPr>
        <w:t xml:space="preserve">, </w:t>
      </w:r>
      <w:r w:rsidR="00BC4106" w:rsidRPr="0008417B">
        <w:rPr>
          <w:rFonts w:asciiTheme="majorHAnsi" w:hAnsiTheme="majorHAnsi" w:cs="Tahoma"/>
          <w:b/>
          <w:sz w:val="24"/>
          <w:szCs w:val="24"/>
        </w:rPr>
        <w:t>Settings</w:t>
      </w:r>
      <w:r w:rsidR="00BC4106">
        <w:rPr>
          <w:rFonts w:asciiTheme="majorHAnsi" w:hAnsiTheme="majorHAnsi" w:cs="Tahoma"/>
          <w:sz w:val="24"/>
          <w:szCs w:val="24"/>
        </w:rPr>
        <w:t xml:space="preserve">, </w:t>
      </w:r>
      <w:r w:rsidR="0008417B">
        <w:rPr>
          <w:rFonts w:asciiTheme="majorHAnsi" w:hAnsiTheme="majorHAnsi" w:cs="Tahoma"/>
          <w:sz w:val="24"/>
          <w:szCs w:val="24"/>
        </w:rPr>
        <w:t xml:space="preserve">and </w:t>
      </w:r>
      <w:r w:rsidR="00BC4106" w:rsidRPr="0008417B">
        <w:rPr>
          <w:rFonts w:asciiTheme="majorHAnsi" w:hAnsiTheme="majorHAnsi" w:cs="Tahoma"/>
          <w:b/>
          <w:sz w:val="24"/>
          <w:szCs w:val="24"/>
        </w:rPr>
        <w:t>My Account</w:t>
      </w:r>
      <w:r w:rsidR="0008417B">
        <w:rPr>
          <w:rFonts w:asciiTheme="majorHAnsi" w:hAnsiTheme="majorHAnsi" w:cs="Tahoma"/>
          <w:sz w:val="24"/>
          <w:szCs w:val="24"/>
        </w:rPr>
        <w:t xml:space="preserve"> screens are accessible from the drawer menu. The </w:t>
      </w:r>
      <w:r w:rsidR="00040F05" w:rsidRPr="0008417B">
        <w:rPr>
          <w:rFonts w:asciiTheme="majorHAnsi" w:hAnsiTheme="majorHAnsi" w:cs="Tahoma"/>
          <w:b/>
          <w:sz w:val="24"/>
          <w:szCs w:val="24"/>
        </w:rPr>
        <w:t>Marketplace</w:t>
      </w:r>
      <w:r w:rsidR="00040F05">
        <w:rPr>
          <w:rFonts w:asciiTheme="majorHAnsi" w:hAnsiTheme="majorHAnsi" w:cs="Tahoma"/>
          <w:sz w:val="24"/>
          <w:szCs w:val="24"/>
        </w:rPr>
        <w:t xml:space="preserve"> (</w:t>
      </w:r>
      <w:proofErr w:type="spellStart"/>
      <w:r w:rsidR="00BC4106">
        <w:rPr>
          <w:rFonts w:asciiTheme="majorHAnsi" w:hAnsiTheme="majorHAnsi" w:cs="Tahoma"/>
          <w:sz w:val="24"/>
          <w:szCs w:val="24"/>
        </w:rPr>
        <w:t>AppsMall</w:t>
      </w:r>
      <w:proofErr w:type="spellEnd"/>
      <w:r w:rsidR="00040F05">
        <w:rPr>
          <w:rFonts w:asciiTheme="majorHAnsi" w:hAnsiTheme="majorHAnsi" w:cs="Tahoma"/>
          <w:sz w:val="24"/>
          <w:szCs w:val="24"/>
        </w:rPr>
        <w:t>)</w:t>
      </w:r>
      <w:r w:rsidR="00BC4106">
        <w:rPr>
          <w:rFonts w:asciiTheme="majorHAnsi" w:hAnsiTheme="majorHAnsi" w:cs="Tahoma"/>
          <w:sz w:val="24"/>
          <w:szCs w:val="24"/>
        </w:rPr>
        <w:t xml:space="preserve">, and </w:t>
      </w:r>
      <w:r w:rsidR="0008417B">
        <w:rPr>
          <w:rFonts w:asciiTheme="majorHAnsi" w:hAnsiTheme="majorHAnsi" w:cs="Tahoma"/>
          <w:sz w:val="24"/>
          <w:szCs w:val="24"/>
        </w:rPr>
        <w:t xml:space="preserve">the </w:t>
      </w:r>
      <w:proofErr w:type="spellStart"/>
      <w:r w:rsidR="0008417B">
        <w:rPr>
          <w:rFonts w:asciiTheme="majorHAnsi" w:hAnsiTheme="majorHAnsi" w:cs="Tahoma"/>
          <w:b/>
          <w:sz w:val="24"/>
          <w:szCs w:val="24"/>
        </w:rPr>
        <w:t>App</w:t>
      </w:r>
      <w:r w:rsidR="0008417B" w:rsidRPr="0008417B">
        <w:rPr>
          <w:rFonts w:asciiTheme="majorHAnsi" w:hAnsiTheme="majorHAnsi" w:cs="Tahoma"/>
          <w:b/>
          <w:sz w:val="24"/>
          <w:szCs w:val="24"/>
        </w:rPr>
        <w:t>Builder</w:t>
      </w:r>
      <w:proofErr w:type="spellEnd"/>
      <w:r w:rsidR="0008417B">
        <w:rPr>
          <w:rFonts w:asciiTheme="majorHAnsi" w:hAnsiTheme="majorHAnsi" w:cs="Tahoma"/>
          <w:sz w:val="24"/>
          <w:szCs w:val="24"/>
        </w:rPr>
        <w:t xml:space="preserve"> are located on the action bar at the top of the screen.</w:t>
      </w:r>
    </w:p>
    <w:p w14:paraId="0D4FC66B" w14:textId="77777777" w:rsidR="00D26F24" w:rsidRPr="00630FAF" w:rsidRDefault="0065385E"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695104" behindDoc="0" locked="0" layoutInCell="1" allowOverlap="1" wp14:anchorId="1FBA9D4D" wp14:editId="553145FF">
                <wp:simplePos x="0" y="0"/>
                <wp:positionH relativeFrom="column">
                  <wp:posOffset>1943100</wp:posOffset>
                </wp:positionH>
                <wp:positionV relativeFrom="paragraph">
                  <wp:posOffset>4358005</wp:posOffset>
                </wp:positionV>
                <wp:extent cx="800100" cy="269240"/>
                <wp:effectExtent l="406400" t="25400" r="88900" b="137160"/>
                <wp:wrapThrough wrapText="bothSides">
                  <wp:wrapPolygon edited="0">
                    <wp:start x="-1371" y="-2038"/>
                    <wp:lineTo x="-10971" y="0"/>
                    <wp:lineTo x="-10971" y="30566"/>
                    <wp:lineTo x="-6857" y="30566"/>
                    <wp:lineTo x="8229" y="28528"/>
                    <wp:lineTo x="23314" y="14264"/>
                    <wp:lineTo x="23314" y="-2038"/>
                    <wp:lineTo x="-1371" y="-2038"/>
                  </wp:wrapPolygon>
                </wp:wrapThrough>
                <wp:docPr id="86" name="Rectangular Callout 86"/>
                <wp:cNvGraphicFramePr/>
                <a:graphic xmlns:a="http://schemas.openxmlformats.org/drawingml/2006/main">
                  <a:graphicData uri="http://schemas.microsoft.com/office/word/2010/wordprocessingShape">
                    <wps:wsp>
                      <wps:cNvSpPr/>
                      <wps:spPr>
                        <a:xfrm>
                          <a:off x="0" y="0"/>
                          <a:ext cx="800100" cy="269240"/>
                        </a:xfrm>
                        <a:prstGeom prst="wedgeRectCallout">
                          <a:avLst>
                            <a:gd name="adj1" fmla="val -94481"/>
                            <a:gd name="adj2" fmla="val 56212"/>
                          </a:avLst>
                        </a:prstGeom>
                      </wps:spPr>
                      <wps:style>
                        <a:lnRef idx="1">
                          <a:schemeClr val="accent1"/>
                        </a:lnRef>
                        <a:fillRef idx="3">
                          <a:schemeClr val="accent1"/>
                        </a:fillRef>
                        <a:effectRef idx="2">
                          <a:schemeClr val="accent1"/>
                        </a:effectRef>
                        <a:fontRef idx="minor">
                          <a:schemeClr val="lt1"/>
                        </a:fontRef>
                      </wps:style>
                      <wps:txbx>
                        <w:txbxContent>
                          <w:p w14:paraId="693088D2" w14:textId="77777777" w:rsidR="00BC2CE8" w:rsidRPr="00D65AE4" w:rsidRDefault="00BC2CE8" w:rsidP="00DE40F3">
                            <w:pPr>
                              <w:jc w:val="center"/>
                              <w:rPr>
                                <w:rFonts w:asciiTheme="majorHAnsi" w:hAnsiTheme="majorHAnsi"/>
                                <w:sz w:val="18"/>
                                <w:szCs w:val="18"/>
                              </w:rPr>
                            </w:pPr>
                            <w:r>
                              <w:rPr>
                                <w:rFonts w:asciiTheme="majorHAnsi" w:hAnsiTheme="majorHAnsi"/>
                                <w:sz w:val="18"/>
                                <w:szCs w:val="18"/>
                              </w:rPr>
                              <w:t>Component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6" o:spid="_x0000_s1039" type="#_x0000_t61" style="position:absolute;margin-left:153pt;margin-top:343.15pt;width:63pt;height:21.2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3OZKpUCAACSBQAADgAAAGRycy9lMm9Eb2MueG1srFRbT9swFH6ftP9g+R3ShNKVihRVRUyTECBg&#10;4tl17DaTb7NPm3S/fsdOGsqGhDTtJTnH5/6dz768arUiO+FDbU1J89MRJcJwW9VmXdLvzzcnU0oC&#10;MFMxZY0o6V4EejX//OmycTNR2I1VlfAEk5gwa1xJNwBulmWBb4Rm4dQ6YdAordcMUPXrrPKswexa&#10;ZcVoNMka6yvnLRch4Ol1Z6TzlF9KweFeyiCAqJJib5C+Pn1X8ZvNL9ls7Znb1Lxvg/1DF5rVBosO&#10;qa4ZMLL19V+pdM29DVbCKbc6s1LWXKQZcJp89Mc0TxvmRJoFwQlugCn8v7T8bvfgSV2VdDqhxDCN&#10;O3pE1JhZbxXzZMmUslsgaEWoGhdmGPHkHnyvBRTj3K30Ov5xItImePcDvKIFwvFwOsIRcQkcTcXk&#10;ohgn+LPXYOcDfBVWkyiUtBHVWsRm+iYSwGx3GyAhXfXtsupHTonUChe3Y4qcXIzH07zf7JFTcex0&#10;PinyIvpg+T4lSocG8DiO2g2XJNgrEasq8ygk4oXj5KmfxFSxVJ5g7ZIyzoWBVB3zJe8YJmulhsCz&#10;jwN7/xgqEouH4OLj4CEiVbYGhmBdG+vfS6CGlmXnf0CgmztCAO2qTUTJzw5UWNlqj+zxtrtWwfGb&#10;Gjd3ywI8MI/rwGXj2wD3+JHKNiW1vUTJxvpf751Hf6Q3Wilp8F6WNPzcMi8oUd8MEv8iHyNvCCRl&#10;fP6lQMUfW1bHFrPVS4trQYJgd0mM/qAOovRWv+ATsohV0cQMx9ol5eAPyhK69wIfIS4Wi+SGl9cx&#10;uDVPjh+IELnz3L4w73r6AvL+zh7ucE+zjnGvvnFFxi62YGUN0Rih7nDtFbz4KL15WY715PX6lM5/&#10;AwAA//8DAFBLAwQUAAYACAAAACEAHrejy+EAAAALAQAADwAAAGRycy9kb3ducmV2LnhtbEyPQU+D&#10;QBCF7yb+h82YeLOLUClBlkaNxPZmqwePWxgBuztL2G3Bf+940uOb9/Lme8V6tkaccfS9IwW3iwgE&#10;Uu2anloF72/VTQbCB02NNo5QwTd6WJeXF4XOGzfRDs/70AouIZ9rBV0IQy6lrzu02i/cgMTepxut&#10;DizHVjajnrjcGhlHUSqt7ok/dHrApw7r4/5kFWzIvX5UL4/LYxVvpuev3daE/k6p66v54R5EwDn8&#10;heEXn9GhZKaDO1HjhVGQRClvCQrSLE1AcGKZxHw5KFjF2QpkWcj/G8ofAAAA//8DAFBLAQItABQA&#10;BgAIAAAAIQDkmcPA+wAAAOEBAAATAAAAAAAAAAAAAAAAAAAAAABbQ29udGVudF9UeXBlc10ueG1s&#10;UEsBAi0AFAAGAAgAAAAhACOyauHXAAAAlAEAAAsAAAAAAAAAAAAAAAAALAEAAF9yZWxzLy5yZWxz&#10;UEsBAi0AFAAGAAgAAAAhANNzmSqVAgAAkgUAAA4AAAAAAAAAAAAAAAAALAIAAGRycy9lMm9Eb2Mu&#10;eG1sUEsBAi0AFAAGAAgAAAAhAB63o8vhAAAACwEAAA8AAAAAAAAAAAAAAAAA7QQAAGRycy9kb3du&#10;cmV2LnhtbFBLBQYAAAAABAAEAPMAAAD7BQAAAAA=&#10;" adj="-9608,22942" fillcolor="#254163 [1636]" strokecolor="#4579b8 [3044]">
                <v:fill color2="#4477b6 [3012]" rotate="t" colors="0 #2c5d98;52429f #3c7bc7;1 #3a7ccb" type="gradient">
                  <o:fill v:ext="view" type="gradientUnscaled"/>
                </v:fill>
                <v:shadow on="t" opacity="22937f" mv:blur="40000f" origin=",.5" offset="0,23000emu"/>
                <v:textbox>
                  <w:txbxContent>
                    <w:p w14:paraId="693088D2" w14:textId="77777777" w:rsidR="00BC2CE8" w:rsidRPr="00D65AE4" w:rsidRDefault="00BC2CE8" w:rsidP="00DE40F3">
                      <w:pPr>
                        <w:jc w:val="center"/>
                        <w:rPr>
                          <w:rFonts w:asciiTheme="majorHAnsi" w:hAnsiTheme="majorHAnsi"/>
                          <w:sz w:val="18"/>
                          <w:szCs w:val="18"/>
                        </w:rPr>
                      </w:pPr>
                      <w:r>
                        <w:rPr>
                          <w:rFonts w:asciiTheme="majorHAnsi" w:hAnsiTheme="majorHAnsi"/>
                          <w:sz w:val="18"/>
                          <w:szCs w:val="18"/>
                        </w:rPr>
                        <w:t>Component</w:t>
                      </w:r>
                    </w:p>
                  </w:txbxContent>
                </v:textbox>
                <w10:wrap type="through"/>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709440" behindDoc="0" locked="0" layoutInCell="1" allowOverlap="1" wp14:anchorId="5E573C39" wp14:editId="53AE48D2">
                <wp:simplePos x="0" y="0"/>
                <wp:positionH relativeFrom="column">
                  <wp:posOffset>1943100</wp:posOffset>
                </wp:positionH>
                <wp:positionV relativeFrom="paragraph">
                  <wp:posOffset>2348230</wp:posOffset>
                </wp:positionV>
                <wp:extent cx="1028700" cy="752475"/>
                <wp:effectExtent l="304800" t="25400" r="88900" b="111125"/>
                <wp:wrapThrough wrapText="bothSides">
                  <wp:wrapPolygon edited="0">
                    <wp:start x="-6400" y="-729"/>
                    <wp:lineTo x="-6400" y="11666"/>
                    <wp:lineTo x="-1600" y="11666"/>
                    <wp:lineTo x="-1067" y="24061"/>
                    <wp:lineTo x="22933" y="24061"/>
                    <wp:lineTo x="22933" y="-729"/>
                    <wp:lineTo x="-6400" y="-729"/>
                  </wp:wrapPolygon>
                </wp:wrapThrough>
                <wp:docPr id="95" name="Rectangular Callout 95"/>
                <wp:cNvGraphicFramePr/>
                <a:graphic xmlns:a="http://schemas.openxmlformats.org/drawingml/2006/main">
                  <a:graphicData uri="http://schemas.microsoft.com/office/word/2010/wordprocessingShape">
                    <wps:wsp>
                      <wps:cNvSpPr/>
                      <wps:spPr>
                        <a:xfrm>
                          <a:off x="0" y="0"/>
                          <a:ext cx="1028700" cy="752475"/>
                        </a:xfrm>
                        <a:prstGeom prst="wedgeRectCallout">
                          <a:avLst>
                            <a:gd name="adj1" fmla="val -75403"/>
                            <a:gd name="adj2" fmla="val -48758"/>
                          </a:avLst>
                        </a:prstGeom>
                      </wps:spPr>
                      <wps:style>
                        <a:lnRef idx="1">
                          <a:schemeClr val="accent1"/>
                        </a:lnRef>
                        <a:fillRef idx="3">
                          <a:schemeClr val="accent1"/>
                        </a:fillRef>
                        <a:effectRef idx="2">
                          <a:schemeClr val="accent1"/>
                        </a:effectRef>
                        <a:fontRef idx="minor">
                          <a:schemeClr val="lt1"/>
                        </a:fontRef>
                      </wps:style>
                      <wps:txbx>
                        <w:txbxContent>
                          <w:p w14:paraId="769A3EF4" w14:textId="49413D35" w:rsidR="00BC2CE8" w:rsidRPr="00D65AE4" w:rsidRDefault="00BC2CE8" w:rsidP="00367746">
                            <w:pPr>
                              <w:rPr>
                                <w:rFonts w:asciiTheme="majorHAnsi" w:hAnsiTheme="majorHAnsi"/>
                                <w:sz w:val="18"/>
                                <w:szCs w:val="18"/>
                              </w:rPr>
                            </w:pPr>
                            <w:r>
                              <w:rPr>
                                <w:rFonts w:asciiTheme="majorHAnsi" w:hAnsiTheme="majorHAnsi"/>
                                <w:sz w:val="18"/>
                                <w:szCs w:val="18"/>
                              </w:rPr>
                              <w:t>Tabs  - Users can view between compone</w:t>
                            </w:r>
                            <w:r w:rsidR="0008417B">
                              <w:rPr>
                                <w:rFonts w:asciiTheme="majorHAnsi" w:hAnsiTheme="majorHAnsi"/>
                                <w:sz w:val="18"/>
                                <w:szCs w:val="18"/>
                              </w:rPr>
                              <w:t>n</w:t>
                            </w:r>
                            <w:r>
                              <w:rPr>
                                <w:rFonts w:asciiTheme="majorHAnsi" w:hAnsiTheme="majorHAnsi"/>
                                <w:sz w:val="18"/>
                                <w:szCs w:val="18"/>
                              </w:rPr>
                              <w:t>ts and composite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95" o:spid="_x0000_s1040" type="#_x0000_t61" style="position:absolute;margin-left:153pt;margin-top:184.9pt;width:81pt;height:59.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YkUJUCAACUBQAADgAAAGRycy9lMm9Eb2MueG1srFTda9swEH8f7H8Qem/8UWdJQ5wSUjoGpS1t&#10;R58VWUo89DVJiZ399TvJjpNuhcLYi32n+7773c2vWynQnllXa1XibJRixBTVVa02Jf7+cnsxxch5&#10;oioitGIlPjCHrxefP80bM2O53mpRMYvAiXKzxpR4672ZJYmjWyaJG2nDFAi5tpJ4YO0mqSxpwLsU&#10;SZ6mX5JG28pYTZlz8HrTCfEi+uecUf/AuWMeiRJDbj5+bfyuwzdZzMlsY4nZ1rRPg/xDFpLUCoIO&#10;rm6IJ2hn679cyZpa7TT3I6plojmvKYs1QDVZ+kc1z1tiWKwFmuPM0Cb3/9zS+/2jRXVV4qsxRopI&#10;mNETdI2ozU4Qi1ZECL3zCKTQqsa4GVg8m0fbcw7IUHfLrQx/qAi1sb2Hob2s9YjCY5bm00kKU6Ag&#10;m4zzYhKdJidrY53/yrREgShxw6oNC9n0WcQOk/2d87HVVZ8vqX5kGHEpYHJ7ItDFZFykl/1oz5Ty&#10;N0rFdDKeBiWI3/sE6pgBPIdiu/Ii5Q+ChbBCPTEOHQsFxYQiVtlKWATBS0woZcpnveeoHcx4LcRg&#10;ePmxYa8fTFnE8WCcf2w8WMTIWvnBWNZK2/cciCFl3ukfO9DVHVrg23UboZIVobrwtNbVAfBjdbdY&#10;ztDbGkZ3R5x/JBbmAdOG6+Af4MOFbkqsewqjrba/3nsP+gBwkGLUwGaW2P3cEcswEt8UQP8qK4qw&#10;ypEpxpMcGHsuWZ9L1E6uNIwFEALZRTLoe3EkudXyFY7IMkQFEVEUYpeYentkVr67GHCGKFsuoxqs&#10;ryH+Tj0begRCwM5L+0qs6fHrAfn3+rjFPcw6xJ10w4iUXu685rUPwlNfewZWH6g3t+Wcj1qnY7r4&#10;DQAA//8DAFBLAwQUAAYACAAAACEAymYCdOEAAAALAQAADwAAAGRycy9kb3ducmV2LnhtbEyPQUvE&#10;MBCF74L/IYzgzU3d1VJr00XEFRRWcBXRW7YZm2oyKU12W/31jie9vZl5vPletZy8E3scYhdIweks&#10;A4HUBNNRq+D5aXVSgIhJk9EuECr4wgjL+vCg0qUJIz3ifpNawSEUS63AptSXUsbGotdxFnokvr2H&#10;wevE49BKM+iRw72T8yzLpdcd8Qere7y22Hxudl7B7cf6+96dzx9uWrxbjS9vZPtXUur4aLq6BJFw&#10;Sn9m+MVndKiZaRt2ZKJwChZZzl0Si/yCO7DjLC94s2VRFAuQdSX/d6h/AAAA//8DAFBLAQItABQA&#10;BgAIAAAAIQDkmcPA+wAAAOEBAAATAAAAAAAAAAAAAAAAAAAAAABbQ29udGVudF9UeXBlc10ueG1s&#10;UEsBAi0AFAAGAAgAAAAhACOyauHXAAAAlAEAAAsAAAAAAAAAAAAAAAAALAEAAF9yZWxzLy5yZWxz&#10;UEsBAi0AFAAGAAgAAAAhAGt2JFCVAgAAlAUAAA4AAAAAAAAAAAAAAAAALAIAAGRycy9lMm9Eb2Mu&#10;eG1sUEsBAi0AFAAGAAgAAAAhAMpmAnThAAAACwEAAA8AAAAAAAAAAAAAAAAA7QQAAGRycy9kb3du&#10;cmV2LnhtbFBLBQYAAAAABAAEAPMAAAD7BQAAAAA=&#10;" adj="-5487,268" fillcolor="#254163 [1636]" strokecolor="#4579b8 [3044]">
                <v:fill color2="#4477b6 [3012]" rotate="t" colors="0 #2c5d98;52429f #3c7bc7;1 #3a7ccb" type="gradient">
                  <o:fill v:ext="view" type="gradientUnscaled"/>
                </v:fill>
                <v:shadow on="t" opacity="22937f" mv:blur="40000f" origin=",.5" offset="0,23000emu"/>
                <v:textbox>
                  <w:txbxContent>
                    <w:p w14:paraId="769A3EF4" w14:textId="49413D35" w:rsidR="00BC2CE8" w:rsidRPr="00D65AE4" w:rsidRDefault="00BC2CE8" w:rsidP="00367746">
                      <w:pPr>
                        <w:rPr>
                          <w:rFonts w:asciiTheme="majorHAnsi" w:hAnsiTheme="majorHAnsi"/>
                          <w:sz w:val="18"/>
                          <w:szCs w:val="18"/>
                        </w:rPr>
                      </w:pPr>
                      <w:r>
                        <w:rPr>
                          <w:rFonts w:asciiTheme="majorHAnsi" w:hAnsiTheme="majorHAnsi"/>
                          <w:sz w:val="18"/>
                          <w:szCs w:val="18"/>
                        </w:rPr>
                        <w:t>Tabs  - Users can view between compone</w:t>
                      </w:r>
                      <w:r w:rsidR="0008417B">
                        <w:rPr>
                          <w:rFonts w:asciiTheme="majorHAnsi" w:hAnsiTheme="majorHAnsi"/>
                          <w:sz w:val="18"/>
                          <w:szCs w:val="18"/>
                        </w:rPr>
                        <w:t>n</w:t>
                      </w:r>
                      <w:r>
                        <w:rPr>
                          <w:rFonts w:asciiTheme="majorHAnsi" w:hAnsiTheme="majorHAnsi"/>
                          <w:sz w:val="18"/>
                          <w:szCs w:val="18"/>
                        </w:rPr>
                        <w:t>ts and composite apps</w:t>
                      </w:r>
                    </w:p>
                  </w:txbxContent>
                </v:textbox>
                <w10:wrap type="through"/>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686912" behindDoc="0" locked="0" layoutInCell="1" allowOverlap="1" wp14:anchorId="602C92A1" wp14:editId="29020B5F">
                <wp:simplePos x="0" y="0"/>
                <wp:positionH relativeFrom="column">
                  <wp:posOffset>1828800</wp:posOffset>
                </wp:positionH>
                <wp:positionV relativeFrom="paragraph">
                  <wp:posOffset>814705</wp:posOffset>
                </wp:positionV>
                <wp:extent cx="914400" cy="269240"/>
                <wp:effectExtent l="50800" t="25400" r="76200" b="568960"/>
                <wp:wrapThrough wrapText="bothSides">
                  <wp:wrapPolygon edited="0">
                    <wp:start x="-1200" y="-2038"/>
                    <wp:lineTo x="-1200" y="26491"/>
                    <wp:lineTo x="1200" y="32604"/>
                    <wp:lineTo x="600" y="65208"/>
                    <wp:lineTo x="4200" y="65208"/>
                    <wp:lineTo x="9600" y="32604"/>
                    <wp:lineTo x="18000" y="32604"/>
                    <wp:lineTo x="22800" y="20377"/>
                    <wp:lineTo x="22800" y="-2038"/>
                    <wp:lineTo x="-1200" y="-2038"/>
                  </wp:wrapPolygon>
                </wp:wrapThrough>
                <wp:docPr id="82" name="Rectangular Callout 82"/>
                <wp:cNvGraphicFramePr/>
                <a:graphic xmlns:a="http://schemas.openxmlformats.org/drawingml/2006/main">
                  <a:graphicData uri="http://schemas.microsoft.com/office/word/2010/wordprocessingShape">
                    <wps:wsp>
                      <wps:cNvSpPr/>
                      <wps:spPr>
                        <a:xfrm>
                          <a:off x="0" y="0"/>
                          <a:ext cx="914400" cy="269240"/>
                        </a:xfrm>
                        <a:prstGeom prst="wedgeRectCallout">
                          <a:avLst>
                            <a:gd name="adj1" fmla="val -39704"/>
                            <a:gd name="adj2" fmla="val 210299"/>
                          </a:avLst>
                        </a:prstGeom>
                      </wps:spPr>
                      <wps:style>
                        <a:lnRef idx="1">
                          <a:schemeClr val="accent1"/>
                        </a:lnRef>
                        <a:fillRef idx="3">
                          <a:schemeClr val="accent1"/>
                        </a:fillRef>
                        <a:effectRef idx="2">
                          <a:schemeClr val="accent1"/>
                        </a:effectRef>
                        <a:fontRef idx="minor">
                          <a:schemeClr val="lt1"/>
                        </a:fontRef>
                      </wps:style>
                      <wps:txbx>
                        <w:txbxContent>
                          <w:p w14:paraId="15D72C05" w14:textId="77777777" w:rsidR="00BC2CE8" w:rsidRPr="00D65AE4" w:rsidRDefault="00BC2CE8" w:rsidP="00DE40F3">
                            <w:pPr>
                              <w:jc w:val="center"/>
                              <w:rPr>
                                <w:rFonts w:asciiTheme="majorHAnsi" w:hAnsiTheme="majorHAnsi"/>
                                <w:sz w:val="18"/>
                                <w:szCs w:val="18"/>
                              </w:rPr>
                            </w:pPr>
                            <w:proofErr w:type="spellStart"/>
                            <w:r>
                              <w:rPr>
                                <w:rFonts w:asciiTheme="majorHAnsi" w:hAnsiTheme="majorHAnsi"/>
                                <w:sz w:val="18"/>
                                <w:szCs w:val="18"/>
                              </w:rPr>
                              <w:t>AppsBuilder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2" o:spid="_x0000_s1041" type="#_x0000_t61" style="position:absolute;margin-left:2in;margin-top:64.15pt;width:1in;height:2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r6fV5YCAACTBQAADgAAAGRycy9lMm9Eb2MueG1srFRba9swFH4f7D8IvbeO3fSSUKeElI5BaUvb&#10;0WdFlhIPSUeTlNjZr9+R7DjZViiMvdhHOvfvfDrXN61WZCucr8GUND8dUSIMh6o2q5J+e707uaLE&#10;B2YqpsCIku6Epzezz5+uGzsVBaxBVcIRDGL8tLElXYdgp1nm+Vpo5k/BCoNKCU6zgEe3yirHGoyu&#10;VVaMRhdZA66yDrjwHm9vOyWdpfhSCh4epfQiEFVSrC2kr0vfZfxms2s2XTlm1zXvy2D/UIVmtcGk&#10;Q6hbFhjZuPqvULrmDjzIcMpBZyBlzUXqAbvJR39087JmVqReEBxvB5j8/wvLH7ZPjtRVSa8KSgzT&#10;OKNnRI2Z1UYxRxZMKdgEglqEqrF+ih4v9sn1J49i7LuVTsc/dkTaBO9ugFe0gXC8nOTj8QiHwFFV&#10;XEyKcYI/Ozhb58MXAZpEoaSNqFYiFtMXkQBm23sfEtJVXy6rvueUSK1wcFumyMnZ5HI07id7ZIT9&#10;HYyKfFRMJtEI8/cxUdpXgNex1667JIWdEjGtMs9CImDYT54KSlQVC+UIJi8p41yYkPeRk3V0k7VS&#10;g+PZx469fXQVicaDc/Gx8+CRMoMJg7OuDbj3AqihZNnZ7xHo+o4QhHbZJqbk57G7eLWEaof0cdC9&#10;K2/5XY2ju2c+PDGH88Bp43IIj/iRCpqSQi9Rsgb38737aI/8Ri0lDT7MkvofG+YEJeqrQeYnFuFL&#10;Tofx+WWBOdyxZnmsMRu9ABwLMgSrS2K0D2ovSgf6DXfIPGZFFTMcc5eUB7c/LEK3MHALcTGfJzN8&#10;vZaFe/Ni+Z4IkTuv7RtztudvQOI/wP4R9zTrGHewjSMyMN8EkHWIygOu/QFfPkq/rZbjc7I67NLZ&#10;LwAAAP//AwBQSwMEFAAGAAgAAAAhANSL4LHgAAAACwEAAA8AAABkcnMvZG93bnJldi54bWxMj0FP&#10;g0AQhe8m/ofNmHizi9S2BFkaY9WYJh7E1vPCjkBkZ5HdAv57x5Me572XN9/LtrPtxIiDbx0puF5E&#10;IJAqZ1qqFRzeHq8SED5oMrpzhAq+0cM2Pz/LdGrcRK84FqEWXEI+1QqaEPpUSl81aLVfuB6JvQ83&#10;WB34HGppBj1xue1kHEVraXVL/KHRPd43WH0WJ6vg62VVTGN4KvZ+9+6fj7v96qFcK3V5Md/dggg4&#10;h78w/OIzOuTMVLoTGS86BXGS8JbARpwsQXDiZhmzUrKyiTYg80z+35D/AAAA//8DAFBLAQItABQA&#10;BgAIAAAAIQDkmcPA+wAAAOEBAAATAAAAAAAAAAAAAAAAAAAAAABbQ29udGVudF9UeXBlc10ueG1s&#10;UEsBAi0AFAAGAAgAAAAhACOyauHXAAAAlAEAAAsAAAAAAAAAAAAAAAAALAEAAF9yZWxzLy5yZWxz&#10;UEsBAi0AFAAGAAgAAAAhAJ6+n1eWAgAAkwUAAA4AAAAAAAAAAAAAAAAALAIAAGRycy9lMm9Eb2Mu&#10;eG1sUEsBAi0AFAAGAAgAAAAhANSL4LHgAAAACwEAAA8AAAAAAAAAAAAAAAAA7gQAAGRycy9kb3du&#10;cmV2LnhtbFBLBQYAAAAABAAEAPMAAAD7BQAAAAA=&#10;" adj="2224,56225" fillcolor="#254163 [1636]" strokecolor="#4579b8 [3044]">
                <v:fill color2="#4477b6 [3012]" rotate="t" colors="0 #2c5d98;52429f #3c7bc7;1 #3a7ccb" type="gradient">
                  <o:fill v:ext="view" type="gradientUnscaled"/>
                </v:fill>
                <v:shadow on="t" opacity="22937f" mv:blur="40000f" origin=",.5" offset="0,23000emu"/>
                <v:textbox>
                  <w:txbxContent>
                    <w:p w14:paraId="15D72C05" w14:textId="77777777" w:rsidR="00BC2CE8" w:rsidRPr="00D65AE4" w:rsidRDefault="00BC2CE8" w:rsidP="00DE40F3">
                      <w:pPr>
                        <w:jc w:val="center"/>
                        <w:rPr>
                          <w:rFonts w:asciiTheme="majorHAnsi" w:hAnsiTheme="majorHAnsi"/>
                          <w:sz w:val="18"/>
                          <w:szCs w:val="18"/>
                        </w:rPr>
                      </w:pPr>
                      <w:proofErr w:type="spellStart"/>
                      <w:r>
                        <w:rPr>
                          <w:rFonts w:asciiTheme="majorHAnsi" w:hAnsiTheme="majorHAnsi"/>
                          <w:sz w:val="18"/>
                          <w:szCs w:val="18"/>
                        </w:rPr>
                        <w:t>AppsBuilder</w:t>
                      </w:r>
                      <w:proofErr w:type="spellEnd"/>
                    </w:p>
                  </w:txbxContent>
                </v:textbox>
                <w10:wrap type="through"/>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688960" behindDoc="0" locked="0" layoutInCell="1" allowOverlap="1" wp14:anchorId="4E7B1008" wp14:editId="6222D88C">
                <wp:simplePos x="0" y="0"/>
                <wp:positionH relativeFrom="column">
                  <wp:posOffset>5029200</wp:posOffset>
                </wp:positionH>
                <wp:positionV relativeFrom="paragraph">
                  <wp:posOffset>774065</wp:posOffset>
                </wp:positionV>
                <wp:extent cx="1028700" cy="269240"/>
                <wp:effectExtent l="50800" t="25400" r="88900" b="594360"/>
                <wp:wrapThrough wrapText="bothSides">
                  <wp:wrapPolygon edited="0">
                    <wp:start x="-1067" y="-2038"/>
                    <wp:lineTo x="-1067" y="26491"/>
                    <wp:lineTo x="2667" y="32604"/>
                    <wp:lineTo x="6933" y="65208"/>
                    <wp:lineTo x="7467" y="67245"/>
                    <wp:lineTo x="10133" y="67245"/>
                    <wp:lineTo x="10667" y="32604"/>
                    <wp:lineTo x="18133" y="32604"/>
                    <wp:lineTo x="22933" y="20377"/>
                    <wp:lineTo x="22933" y="-2038"/>
                    <wp:lineTo x="-1067" y="-2038"/>
                  </wp:wrapPolygon>
                </wp:wrapThrough>
                <wp:docPr id="83" name="Rectangular Callout 83"/>
                <wp:cNvGraphicFramePr/>
                <a:graphic xmlns:a="http://schemas.openxmlformats.org/drawingml/2006/main">
                  <a:graphicData uri="http://schemas.microsoft.com/office/word/2010/wordprocessingShape">
                    <wps:wsp>
                      <wps:cNvSpPr/>
                      <wps:spPr>
                        <a:xfrm>
                          <a:off x="0" y="0"/>
                          <a:ext cx="1028700" cy="269240"/>
                        </a:xfrm>
                        <a:prstGeom prst="wedgeRectCallout">
                          <a:avLst>
                            <a:gd name="adj1" fmla="val -10178"/>
                            <a:gd name="adj2" fmla="val 226023"/>
                          </a:avLst>
                        </a:prstGeom>
                      </wps:spPr>
                      <wps:style>
                        <a:lnRef idx="1">
                          <a:schemeClr val="accent1"/>
                        </a:lnRef>
                        <a:fillRef idx="3">
                          <a:schemeClr val="accent1"/>
                        </a:fillRef>
                        <a:effectRef idx="2">
                          <a:schemeClr val="accent1"/>
                        </a:effectRef>
                        <a:fontRef idx="minor">
                          <a:schemeClr val="lt1"/>
                        </a:fontRef>
                      </wps:style>
                      <wps:txbx>
                        <w:txbxContent>
                          <w:p w14:paraId="42580EFB" w14:textId="77777777" w:rsidR="00BC2CE8" w:rsidRPr="00D65AE4" w:rsidRDefault="00BC2CE8" w:rsidP="00DE40F3">
                            <w:pPr>
                              <w:jc w:val="center"/>
                              <w:rPr>
                                <w:rFonts w:asciiTheme="majorHAnsi" w:hAnsiTheme="majorHAnsi"/>
                                <w:sz w:val="18"/>
                                <w:szCs w:val="18"/>
                              </w:rPr>
                            </w:pPr>
                            <w:r>
                              <w:rPr>
                                <w:rFonts w:asciiTheme="majorHAnsi" w:hAnsiTheme="majorHAnsi"/>
                                <w:sz w:val="18"/>
                                <w:szCs w:val="18"/>
                              </w:rPr>
                              <w:t>Overflow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3" o:spid="_x0000_s1042" type="#_x0000_t61" style="position:absolute;margin-left:396pt;margin-top:60.95pt;width:81pt;height:2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aFmN5oCAACUBQAADgAAAGRycy9lMm9Eb2MueG1srFTbahsxEH0v9B+E3pO9JHUc43UwDimFkJgk&#10;Jc+yVrK3aDWqJHvX/fqOtJeYNhAofdFqdu5njmZ+09aKHIR1FeiCZucpJUJzKCu9Lej3l7uzKSXO&#10;M10yBVoU9CgcvVl8/jRvzEzksANVCkswiHazxhR0572ZJYnjO1Ezdw5GaFRKsDXzKNptUlrWYPRa&#10;JXmaTpIGbGkscOEc/r3tlHQR40spuH+U0glPVEGxNh9PG89NOJPFnM22lpldxfsy2D9UUbNKY9Ix&#10;1C3zjOxt9VeouuIWHEh/zqFOQMqKi9gDdpOlf3TzvGNGxF4QHGdGmNz/C8sfDmtLqrKg0wtKNKtx&#10;Rk+IGtPbvWKWrJhSsPcEtQhVY9wMPZ7N2vaSw2vou5W2Dl/siLQR3uMIr2g94fgzS/PpVYpT4KjL&#10;J9f5ZcQ/efM21vmvAmoSLgVtRLkVoZq+iogwO9w7H6Eu+3pZ+SOjRNYKJ3dgipxlaXY17Ud7YpSf&#10;GuX5JM1jU5i/j4m3oYLFPAnNdu3Fmz8qEdIq/SQkIhYaigVFroqVsgSTF5RxLrTPQnqMF62Dm6yU&#10;Gh0vPnbs7YOriDwenfOPnUePmBm0H53rSoN9L4AaS5ad/YBA13eAwLebNlIlmwxk2EB5RP5Y6B6W&#10;M/yuwtHdM+fXzOI8cNq4HfwjHlJBU1Dob5TswP5673+wR4KjlpIGX2ZB3c89s4IS9U0j9a+zSyQO&#10;8VG4/HKVo2BPNZtTjd7XK8CxIEOwungN9l4NV2mhfsUlsgxZUcU0x9wF5d4Owsp3GwPXEBfLZTTD&#10;52uYv9fPhg9ECNx5aV+ZNT1/PTL/AYZX3NOs48WbbRiRhuXeg6x8UAaoO1x7AZ9+5FK/psJuOZWj&#10;1dsyXfwGAAD//wMAUEsDBBQABgAIAAAAIQDHDmAH4QAAAAsBAAAPAAAAZHJzL2Rvd25yZXYueG1s&#10;TI/NToRAEITvJr7DpE28ucMi+wMybNToxWRjRIzxNsu0QGR6CDO74NvbnvTYVZXqr/LdbHtxwtF3&#10;jhQsFxEIpNqZjhoF1evj1RaED5qM7h2hgm/0sCvOz3KdGTfRC57K0AguIZ9pBW0IQyalr1u02i/c&#10;gMTepxutDnyOjTSjnrjc9jKOorW0uiP+0OoB71usv8qjVXD3sH030k5PSWWe38pVVe4/NqVSlxfz&#10;7Q2IgHP4C8MvPqNDwUwHdyTjRa9gk8a8JbARL1MQnEhXCSsHVtbJNcgil/83FD8AAAD//wMAUEsB&#10;Ai0AFAAGAAgAAAAhAOSZw8D7AAAA4QEAABMAAAAAAAAAAAAAAAAAAAAAAFtDb250ZW50X1R5cGVz&#10;XS54bWxQSwECLQAUAAYACAAAACEAI7Jq4dcAAACUAQAACwAAAAAAAAAAAAAAAAAsAQAAX3JlbHMv&#10;LnJlbHNQSwECLQAUAAYACAAAACEAfaFmN5oCAACUBQAADgAAAAAAAAAAAAAAAAAsAgAAZHJzL2Uy&#10;b0RvYy54bWxQSwECLQAUAAYACAAAACEAxw5gB+EAAAALAQAADwAAAAAAAAAAAAAAAADyBAAAZHJz&#10;L2Rvd25yZXYueG1sUEsFBgAAAAAEAAQA8wAAAAAGAAAAAA==&#10;" adj="8602,59621" fillcolor="#254163 [1636]" strokecolor="#4579b8 [3044]">
                <v:fill color2="#4477b6 [3012]" rotate="t" colors="0 #2c5d98;52429f #3c7bc7;1 #3a7ccb" type="gradient">
                  <o:fill v:ext="view" type="gradientUnscaled"/>
                </v:fill>
                <v:shadow on="t" opacity="22937f" mv:blur="40000f" origin=",.5" offset="0,23000emu"/>
                <v:textbox>
                  <w:txbxContent>
                    <w:p w14:paraId="42580EFB" w14:textId="77777777" w:rsidR="00BC2CE8" w:rsidRPr="00D65AE4" w:rsidRDefault="00BC2CE8" w:rsidP="00DE40F3">
                      <w:pPr>
                        <w:jc w:val="center"/>
                        <w:rPr>
                          <w:rFonts w:asciiTheme="majorHAnsi" w:hAnsiTheme="majorHAnsi"/>
                          <w:sz w:val="18"/>
                          <w:szCs w:val="18"/>
                        </w:rPr>
                      </w:pPr>
                      <w:r>
                        <w:rPr>
                          <w:rFonts w:asciiTheme="majorHAnsi" w:hAnsiTheme="majorHAnsi"/>
                          <w:sz w:val="18"/>
                          <w:szCs w:val="18"/>
                        </w:rPr>
                        <w:t>Overflow Menu</w:t>
                      </w:r>
                    </w:p>
                  </w:txbxContent>
                </v:textbox>
                <w10:wrap type="through"/>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691008" behindDoc="0" locked="0" layoutInCell="1" allowOverlap="1" wp14:anchorId="6DDA644C" wp14:editId="6E46B7F6">
                <wp:simplePos x="0" y="0"/>
                <wp:positionH relativeFrom="column">
                  <wp:posOffset>-114300</wp:posOffset>
                </wp:positionH>
                <wp:positionV relativeFrom="paragraph">
                  <wp:posOffset>700405</wp:posOffset>
                </wp:positionV>
                <wp:extent cx="884555" cy="582930"/>
                <wp:effectExtent l="50800" t="25400" r="80645" b="331470"/>
                <wp:wrapThrough wrapText="bothSides">
                  <wp:wrapPolygon edited="0">
                    <wp:start x="-1240" y="-941"/>
                    <wp:lineTo x="-1240" y="23529"/>
                    <wp:lineTo x="12405" y="30118"/>
                    <wp:lineTo x="13025" y="32941"/>
                    <wp:lineTo x="15506" y="32941"/>
                    <wp:lineTo x="17987" y="30118"/>
                    <wp:lineTo x="22949" y="17882"/>
                    <wp:lineTo x="22949" y="-941"/>
                    <wp:lineTo x="-1240" y="-941"/>
                  </wp:wrapPolygon>
                </wp:wrapThrough>
                <wp:docPr id="84" name="Rectangular Callout 84"/>
                <wp:cNvGraphicFramePr/>
                <a:graphic xmlns:a="http://schemas.openxmlformats.org/drawingml/2006/main">
                  <a:graphicData uri="http://schemas.microsoft.com/office/word/2010/wordprocessingShape">
                    <wps:wsp>
                      <wps:cNvSpPr/>
                      <wps:spPr>
                        <a:xfrm>
                          <a:off x="0" y="0"/>
                          <a:ext cx="884555" cy="582930"/>
                        </a:xfrm>
                        <a:prstGeom prst="wedgeRectCallout">
                          <a:avLst>
                            <a:gd name="adj1" fmla="val 15957"/>
                            <a:gd name="adj2" fmla="val 87875"/>
                          </a:avLst>
                        </a:prstGeom>
                      </wps:spPr>
                      <wps:style>
                        <a:lnRef idx="1">
                          <a:schemeClr val="accent1"/>
                        </a:lnRef>
                        <a:fillRef idx="3">
                          <a:schemeClr val="accent1"/>
                        </a:fillRef>
                        <a:effectRef idx="2">
                          <a:schemeClr val="accent1"/>
                        </a:effectRef>
                        <a:fontRef idx="minor">
                          <a:schemeClr val="lt1"/>
                        </a:fontRef>
                      </wps:style>
                      <wps:txbx>
                        <w:txbxContent>
                          <w:p w14:paraId="049A3B76" w14:textId="77777777" w:rsidR="00BC2CE8" w:rsidRDefault="00BC2CE8" w:rsidP="0065385E">
                            <w:pPr>
                              <w:rPr>
                                <w:rFonts w:asciiTheme="majorHAnsi" w:hAnsiTheme="majorHAnsi"/>
                                <w:sz w:val="18"/>
                                <w:szCs w:val="18"/>
                              </w:rPr>
                            </w:pPr>
                            <w:r>
                              <w:rPr>
                                <w:rFonts w:asciiTheme="majorHAnsi" w:hAnsiTheme="majorHAnsi"/>
                                <w:sz w:val="18"/>
                                <w:szCs w:val="18"/>
                              </w:rPr>
                              <w:t>Ozone Menu reveals the drawer menu</w:t>
                            </w:r>
                          </w:p>
                          <w:p w14:paraId="2BE7C98D" w14:textId="77777777" w:rsidR="00BC2CE8" w:rsidRPr="00D65AE4" w:rsidRDefault="00BC2CE8" w:rsidP="0065385E">
                            <w:pPr>
                              <w:rPr>
                                <w:rFonts w:asciiTheme="majorHAnsi" w:hAnsiTheme="majorHAnsi"/>
                                <w:sz w:val="18"/>
                                <w:szCs w:val="18"/>
                              </w:rPr>
                            </w:pPr>
                            <w:r>
                              <w:rPr>
                                <w:rFonts w:asciiTheme="majorHAnsi" w:hAnsiTheme="majorHAnsi"/>
                                <w:sz w:val="18"/>
                                <w:szCs w:val="18"/>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4" o:spid="_x0000_s1043" type="#_x0000_t61" style="position:absolute;margin-left:-8.95pt;margin-top:55.15pt;width:69.65pt;height:45.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k8KpQCAACRBQAADgAAAGRycy9lMm9Eb2MueG1srFTda9swEH8f7H8Qel8dp/HihjolpHQMShva&#10;jj4rspR4yDpNUmJnf/1OsuNkW6Ew9mLf6b5/93F909aK7IV1FeiCphcjSoTmUFZ6U9BvL3efckqc&#10;Z7pkCrQo6EE4ejP/+OG6MTMxhi2oUliCTrSbNaagW+/NLEkc34qauQswQqNQgq2ZR9ZuktKyBr3X&#10;KhmPRp+TBmxpLHDhHL7edkI6j/6lFNw/SumEJ6qgmJuPXxu/6/BN5tdstrHMbCvep8H+IYuaVRqD&#10;Dq5umWdkZ6u/XNUVt+BA+gsOdQJSVlzEGrCadPRHNc9bZkSsBcFxZoDJ/T+3/GG/sqQqC5pPKNGs&#10;xh49IWpMb3aKWbJkSsHOE5QiVI1xM7R4Nivbcw7JUHcrbR3+WBFpI7yHAV7ResLxMc8nWZZRwlGU&#10;5eOrywh/cjI21vkvAmoSiII2otyIkEyfRASY7e+dj0iXfbqs/J5SImuFjdszRdLsKpv2jT3TGZ/r&#10;5NN8mgUdjN57ROoYH59DpV1tkfIHJUJQpZ+ERLiwmjSmEwdVLJUlGLqgjHOhfdp7jtrBTFZKDYaX&#10;7xv2+sFUxCEejMfvGw8WMTJoPxjXlQb7lgM1pCw7/SMCXd0BAt+u2zgnacQ2PK2hPODwWOi2yhl+&#10;V2Hj7pnzK2axG7hweBr8I36kgqag0FOUbMH+fOs96ON0o5SSBteyoO7HjllBifqqce6v0skk7HFk&#10;Jtl0jIw9l6zPJXpXLwHbgvOB2UUy6Ht1JKWF+hUvyCJERRHTHGMXlHt7ZJa+Oxd4g7hYLKIa7q5h&#10;/l4/G34chDA7L+0rs6afXo9j/wDHFe7HrJu4k25okYbFzoOsfBCecO0Z3Hukfjss53zUOl3S+S8A&#10;AAD//wMAUEsDBBQABgAIAAAAIQDm8QRQ3wAAAAsBAAAPAAAAZHJzL2Rvd25yZXYueG1sTI/BTsMw&#10;EETvSPyDtUjcWtsBlRLiVBVSLkggWirOm9gkAXsdxW4T+HrcExxX8zTzttjMzrKTGUPvSYFcCmCG&#10;Gq97ahUc3qrFGliISBqtJ6Pg2wTYlJcXBebaT7Qzp31sWSqhkKOCLsYh5zw0nXEYln4wlLIPPzqM&#10;6RxbrkecUrmzPBNixR32lBY6HMxjZ5qv/dEp6Keanlbbl9fn96pq0e1+0FafSl1fzdsHYNHM8Q+G&#10;s35ShzI51f5IOjCrYCHv7hOaAilugJ2JTN4CqxVkIpPAy4L//6H8BQAA//8DAFBLAQItABQABgAI&#10;AAAAIQDkmcPA+wAAAOEBAAATAAAAAAAAAAAAAAAAAAAAAABbQ29udGVudF9UeXBlc10ueG1sUEsB&#10;Ai0AFAAGAAgAAAAhACOyauHXAAAAlAEAAAsAAAAAAAAAAAAAAAAALAEAAF9yZWxzLy5yZWxzUEsB&#10;Ai0AFAAGAAgAAAAhAATJPCqUAgAAkQUAAA4AAAAAAAAAAAAAAAAALAIAAGRycy9lMm9Eb2MueG1s&#10;UEsBAi0AFAAGAAgAAAAhAObxBFDfAAAACwEAAA8AAAAAAAAAAAAAAAAA7AQAAGRycy9kb3ducmV2&#10;LnhtbFBLBQYAAAAABAAEAPMAAAD4BQAAAAA=&#10;" adj="14247,29781" fillcolor="#254163 [1636]" strokecolor="#4579b8 [3044]">
                <v:fill color2="#4477b6 [3012]" rotate="t" colors="0 #2c5d98;52429f #3c7bc7;1 #3a7ccb" type="gradient">
                  <o:fill v:ext="view" type="gradientUnscaled"/>
                </v:fill>
                <v:shadow on="t" opacity="22937f" mv:blur="40000f" origin=",.5" offset="0,23000emu"/>
                <v:textbox>
                  <w:txbxContent>
                    <w:p w14:paraId="049A3B76" w14:textId="77777777" w:rsidR="00BC2CE8" w:rsidRDefault="00BC2CE8" w:rsidP="0065385E">
                      <w:pPr>
                        <w:rPr>
                          <w:rFonts w:asciiTheme="majorHAnsi" w:hAnsiTheme="majorHAnsi"/>
                          <w:sz w:val="18"/>
                          <w:szCs w:val="18"/>
                        </w:rPr>
                      </w:pPr>
                      <w:r>
                        <w:rPr>
                          <w:rFonts w:asciiTheme="majorHAnsi" w:hAnsiTheme="majorHAnsi"/>
                          <w:sz w:val="18"/>
                          <w:szCs w:val="18"/>
                        </w:rPr>
                        <w:t>Ozone Menu reveals the drawer menu</w:t>
                      </w:r>
                    </w:p>
                    <w:p w14:paraId="2BE7C98D" w14:textId="77777777" w:rsidR="00BC2CE8" w:rsidRPr="00D65AE4" w:rsidRDefault="00BC2CE8" w:rsidP="0065385E">
                      <w:pPr>
                        <w:rPr>
                          <w:rFonts w:asciiTheme="majorHAnsi" w:hAnsiTheme="majorHAnsi"/>
                          <w:sz w:val="18"/>
                          <w:szCs w:val="18"/>
                        </w:rPr>
                      </w:pPr>
                      <w:r>
                        <w:rPr>
                          <w:rFonts w:asciiTheme="majorHAnsi" w:hAnsiTheme="majorHAnsi"/>
                          <w:sz w:val="18"/>
                          <w:szCs w:val="18"/>
                        </w:rPr>
                        <w:t>O</w:t>
                      </w:r>
                    </w:p>
                  </w:txbxContent>
                </v:textbox>
                <w10:wrap type="through"/>
              </v:shape>
            </w:pict>
          </mc:Fallback>
        </mc:AlternateContent>
      </w:r>
      <w:r>
        <w:rPr>
          <w:rFonts w:asciiTheme="majorHAnsi" w:hAnsiTheme="majorHAnsi" w:cs="Tahoma"/>
          <w:noProof/>
          <w:sz w:val="24"/>
          <w:szCs w:val="24"/>
        </w:rPr>
        <w:drawing>
          <wp:anchor distT="0" distB="0" distL="114300" distR="114300" simplePos="0" relativeHeight="251669504" behindDoc="1" locked="0" layoutInCell="1" allowOverlap="1" wp14:anchorId="2A0C380D" wp14:editId="31CF22EA">
            <wp:simplePos x="0" y="0"/>
            <wp:positionH relativeFrom="column">
              <wp:posOffset>-114300</wp:posOffset>
            </wp:positionH>
            <wp:positionV relativeFrom="paragraph">
              <wp:posOffset>700405</wp:posOffset>
            </wp:positionV>
            <wp:extent cx="2857500" cy="5143500"/>
            <wp:effectExtent l="0" t="0" r="0" b="0"/>
            <wp:wrapNone/>
            <wp:docPr id="55" name="Picture 55" descr="Macintosh HD:Users:ykim:Documents:Mono source files:Developer Toolkit:screens:android-app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kim:Documents:Mono source files:Developer Toolkit:screens:android-applaunc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b/>
          <w:noProof/>
          <w:sz w:val="24"/>
          <w:szCs w:val="24"/>
        </w:rPr>
        <w:drawing>
          <wp:anchor distT="0" distB="0" distL="114300" distR="114300" simplePos="0" relativeHeight="251681792" behindDoc="1" locked="0" layoutInCell="1" allowOverlap="1" wp14:anchorId="727B3CD4" wp14:editId="7CD97857">
            <wp:simplePos x="0" y="0"/>
            <wp:positionH relativeFrom="column">
              <wp:posOffset>3086100</wp:posOffset>
            </wp:positionH>
            <wp:positionV relativeFrom="paragraph">
              <wp:posOffset>700405</wp:posOffset>
            </wp:positionV>
            <wp:extent cx="2857500" cy="5143500"/>
            <wp:effectExtent l="0" t="0" r="0" b="0"/>
            <wp:wrapNone/>
            <wp:docPr id="77" name="Picture 77" descr="Macintosh HD:Users:ykim:Documents:Mono source files:Developer Toolkit:screens:android-applaunch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kim:Documents:Mono source files:Developer Toolkit:screens:android-applauncher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b/>
          <w:noProof/>
          <w:sz w:val="24"/>
          <w:szCs w:val="24"/>
        </w:rPr>
        <mc:AlternateContent>
          <mc:Choice Requires="wps">
            <w:drawing>
              <wp:anchor distT="0" distB="0" distL="114300" distR="114300" simplePos="0" relativeHeight="251684864" behindDoc="0" locked="0" layoutInCell="1" allowOverlap="1" wp14:anchorId="3DEA8E07" wp14:editId="6A577616">
                <wp:simplePos x="0" y="0"/>
                <wp:positionH relativeFrom="column">
                  <wp:posOffset>1371600</wp:posOffset>
                </wp:positionH>
                <wp:positionV relativeFrom="paragraph">
                  <wp:posOffset>243205</wp:posOffset>
                </wp:positionV>
                <wp:extent cx="800100" cy="457200"/>
                <wp:effectExtent l="50800" t="25400" r="88900" b="914400"/>
                <wp:wrapThrough wrapText="bothSides">
                  <wp:wrapPolygon edited="0">
                    <wp:start x="-1371" y="-1200"/>
                    <wp:lineTo x="-1371" y="26400"/>
                    <wp:lineTo x="2057" y="38400"/>
                    <wp:lineTo x="4114" y="63600"/>
                    <wp:lineTo x="7543" y="63600"/>
                    <wp:lineTo x="10286" y="38400"/>
                    <wp:lineTo x="23314" y="20400"/>
                    <wp:lineTo x="23314" y="-1200"/>
                    <wp:lineTo x="-1371" y="-1200"/>
                  </wp:wrapPolygon>
                </wp:wrapThrough>
                <wp:docPr id="80" name="Rectangular Callout 80"/>
                <wp:cNvGraphicFramePr/>
                <a:graphic xmlns:a="http://schemas.openxmlformats.org/drawingml/2006/main">
                  <a:graphicData uri="http://schemas.microsoft.com/office/word/2010/wordprocessingShape">
                    <wps:wsp>
                      <wps:cNvSpPr/>
                      <wps:spPr>
                        <a:xfrm>
                          <a:off x="0" y="0"/>
                          <a:ext cx="800100" cy="457200"/>
                        </a:xfrm>
                        <a:prstGeom prst="wedgeRectCallout">
                          <a:avLst>
                            <a:gd name="adj1" fmla="val -24889"/>
                            <a:gd name="adj2" fmla="val 225637"/>
                          </a:avLst>
                        </a:prstGeom>
                      </wps:spPr>
                      <wps:style>
                        <a:lnRef idx="1">
                          <a:schemeClr val="accent1"/>
                        </a:lnRef>
                        <a:fillRef idx="3">
                          <a:schemeClr val="accent1"/>
                        </a:fillRef>
                        <a:effectRef idx="2">
                          <a:schemeClr val="accent1"/>
                        </a:effectRef>
                        <a:fontRef idx="minor">
                          <a:schemeClr val="lt1"/>
                        </a:fontRef>
                      </wps:style>
                      <wps:txbx>
                        <w:txbxContent>
                          <w:p w14:paraId="1072DE58" w14:textId="77777777" w:rsidR="00BC2CE8" w:rsidRPr="00D65AE4" w:rsidRDefault="00BC2CE8" w:rsidP="00DE40F3">
                            <w:pPr>
                              <w:jc w:val="center"/>
                              <w:rPr>
                                <w:rFonts w:asciiTheme="majorHAnsi" w:hAnsiTheme="majorHAnsi"/>
                                <w:sz w:val="18"/>
                                <w:szCs w:val="18"/>
                              </w:rPr>
                            </w:pPr>
                            <w:r w:rsidRPr="00D65AE4">
                              <w:rPr>
                                <w:rFonts w:asciiTheme="majorHAnsi" w:hAnsiTheme="majorHAnsi"/>
                                <w:sz w:val="18"/>
                                <w:szCs w:val="18"/>
                              </w:rPr>
                              <w:t>M</w:t>
                            </w:r>
                            <w:r>
                              <w:rPr>
                                <w:rFonts w:asciiTheme="majorHAnsi" w:hAnsiTheme="majorHAnsi"/>
                                <w:sz w:val="18"/>
                                <w:szCs w:val="18"/>
                              </w:rPr>
                              <w:t>arketplace</w:t>
                            </w:r>
                            <w:r>
                              <w:rPr>
                                <w:rFonts w:asciiTheme="majorHAnsi" w:hAnsiTheme="majorHAnsi"/>
                                <w:sz w:val="18"/>
                                <w:szCs w:val="18"/>
                              </w:rPr>
                              <w:br/>
                            </w:r>
                            <w:r w:rsidRPr="00D65AE4">
                              <w:rPr>
                                <w:rFonts w:asciiTheme="majorHAnsi" w:hAnsiTheme="majorHAnsi"/>
                                <w:sz w:val="18"/>
                                <w:szCs w:val="18"/>
                              </w:rPr>
                              <w:t>(</w:t>
                            </w:r>
                            <w:proofErr w:type="spellStart"/>
                            <w:r w:rsidRPr="00D65AE4">
                              <w:rPr>
                                <w:rFonts w:asciiTheme="majorHAnsi" w:hAnsiTheme="majorHAnsi"/>
                                <w:sz w:val="18"/>
                                <w:szCs w:val="18"/>
                              </w:rPr>
                              <w:t>AppsMall</w:t>
                            </w:r>
                            <w:proofErr w:type="spellEnd"/>
                            <w:r w:rsidRPr="00D65AE4">
                              <w:rPr>
                                <w:rFonts w:asciiTheme="majorHAnsi" w:hAnsiTheme="majorHAnsi"/>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0" o:spid="_x0000_s1044" type="#_x0000_t61" style="position:absolute;margin-left:108pt;margin-top:19.15pt;width:63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XcH5UCAACTBQAADgAAAGRycy9lMm9Eb2MueG1srFTfT9swEH6ftP/B8jukCQVKRYqqIqZJCBAw&#10;8ew6dpvJ9nm226T763d20rTbkJCmvSRn3+/vPt/1TasV2QrnazAlzU9HlAjDoarNqqTfXu9OJpT4&#10;wEzFFBhR0p3w9Gb2+dN1Y6eigDWoSjiCQYyfNrak6xDsNMs8XwvN/ClYYVApwWkW8OhWWeVYg9G1&#10;yorR6CJrwFXWARfe4+1tp6SzFF9KwcOjlF4EokqKtYX0dem7jN9sds2mK8fsuuZ9GewfqtCsNph0&#10;CHXLAiMbV/8VStfcgQcZTjnoDKSsuUg9YDf56I9uXtbMitQLguPtAJP/f2H5w/bJkboq6QThMUzj&#10;jJ4RNWZWG8UcWTClYBMIahGqxvoperzYJ9efPIqx71Y6Hf/YEWkTvLsBXtEGwvFyMsIWMQtH1fj8&#10;EscXY2YHZ+t8+CJAkyiUtBHVSsRi+iISwGx770NCuurLZdX3nBKpFQ5uyxQ5KcaTyVU/2SOj4tio&#10;KM4vzi77/H1MrGRfAZYVe+26S1LYKRHTKvMsJAKG/eSpoERVsVCOYPKSMs6FCXkfOVlHN1krNTie&#10;fezY20dXkWg8OBcfOw8eKTOYMDjr2oB7L4AaSpad/R6Bru8IQWiXbWJKPondxaslVDukj4PuXXnL&#10;72oc3T3z4Yk5nAdOG5dDeMSPVNCUFHqJkjW4n+/dR3vkN2opafBhltT/2DAnKFFfDTL/Kh+P40tO&#10;h0QjStyxZnmsMRu9ABwLMgSrSyI6u6D2onSg33CHzGNWVDHDMXdJeXD7wyJ0CwO3EBfzeTLD12tZ&#10;uDcvlu+JELnz2r4xZ3v+BiT+A+wfMZsmmnWMP9jGERmYbwLIOkTlAdf+gC8fpd9Wy/E5WR126ewX&#10;AAAA//8DAFBLAwQUAAYACAAAACEAqPakeN0AAAAKAQAADwAAAGRycy9kb3ducmV2LnhtbEyPwU6E&#10;MBCG7ya+QzMm3twCVbJBysaQEE32JKv3Lh2hkbaEloV9e8eTHmfmyz/fXx42O7ILzsF4JyHdJcDQ&#10;dV4b10v4ODUPe2AhKqfV6B1KuGKAQ3V7U6pC+9W946WNPaMQFwolYYhxKjgP3YBWhZ2f0NHty89W&#10;RRrnnutZrRRuR54lSc6tMo4+DGrCesDuu12sBNOa5a0Rx/qzCU+va3u8ZvlUS3l/t708A4u4xT8Y&#10;fvVJHSpyOvvF6cBGCVmaU5coQewFMALEY0aLM5FpIoBXJf9fofoBAAD//wMAUEsBAi0AFAAGAAgA&#10;AAAhAOSZw8D7AAAA4QEAABMAAAAAAAAAAAAAAAAAAAAAAFtDb250ZW50X1R5cGVzXS54bWxQSwEC&#10;LQAUAAYACAAAACEAI7Jq4dcAAACUAQAACwAAAAAAAAAAAAAAAAAsAQAAX3JlbHMvLnJlbHNQSwEC&#10;LQAUAAYACAAAACEAfxXcH5UCAACTBQAADgAAAAAAAAAAAAAAAAAsAgAAZHJzL2Uyb0RvYy54bWxQ&#10;SwECLQAUAAYACAAAACEAqPakeN0AAAAKAQAADwAAAAAAAAAAAAAAAADtBAAAZHJzL2Rvd25yZXYu&#10;eG1sUEsFBgAAAAAEAAQA8wAAAPcFAAAAAA==&#10;" adj="5424,59538" fillcolor="#254163 [1636]" strokecolor="#4579b8 [3044]">
                <v:fill color2="#4477b6 [3012]" rotate="t" colors="0 #2c5d98;52429f #3c7bc7;1 #3a7ccb" type="gradient">
                  <o:fill v:ext="view" type="gradientUnscaled"/>
                </v:fill>
                <v:shadow on="t" opacity="22937f" mv:blur="40000f" origin=",.5" offset="0,23000emu"/>
                <v:textbox>
                  <w:txbxContent>
                    <w:p w14:paraId="1072DE58" w14:textId="77777777" w:rsidR="00BC2CE8" w:rsidRPr="00D65AE4" w:rsidRDefault="00BC2CE8" w:rsidP="00DE40F3">
                      <w:pPr>
                        <w:jc w:val="center"/>
                        <w:rPr>
                          <w:rFonts w:asciiTheme="majorHAnsi" w:hAnsiTheme="majorHAnsi"/>
                          <w:sz w:val="18"/>
                          <w:szCs w:val="18"/>
                        </w:rPr>
                      </w:pPr>
                      <w:r w:rsidRPr="00D65AE4">
                        <w:rPr>
                          <w:rFonts w:asciiTheme="majorHAnsi" w:hAnsiTheme="majorHAnsi"/>
                          <w:sz w:val="18"/>
                          <w:szCs w:val="18"/>
                        </w:rPr>
                        <w:t>M</w:t>
                      </w:r>
                      <w:r>
                        <w:rPr>
                          <w:rFonts w:asciiTheme="majorHAnsi" w:hAnsiTheme="majorHAnsi"/>
                          <w:sz w:val="18"/>
                          <w:szCs w:val="18"/>
                        </w:rPr>
                        <w:t>arketplace</w:t>
                      </w:r>
                      <w:r>
                        <w:rPr>
                          <w:rFonts w:asciiTheme="majorHAnsi" w:hAnsiTheme="majorHAnsi"/>
                          <w:sz w:val="18"/>
                          <w:szCs w:val="18"/>
                        </w:rPr>
                        <w:br/>
                      </w:r>
                      <w:r w:rsidRPr="00D65AE4">
                        <w:rPr>
                          <w:rFonts w:asciiTheme="majorHAnsi" w:hAnsiTheme="majorHAnsi"/>
                          <w:sz w:val="18"/>
                          <w:szCs w:val="18"/>
                        </w:rPr>
                        <w:t>(</w:t>
                      </w:r>
                      <w:proofErr w:type="spellStart"/>
                      <w:r w:rsidRPr="00D65AE4">
                        <w:rPr>
                          <w:rFonts w:asciiTheme="majorHAnsi" w:hAnsiTheme="majorHAnsi"/>
                          <w:sz w:val="18"/>
                          <w:szCs w:val="18"/>
                        </w:rPr>
                        <w:t>AppsMall</w:t>
                      </w:r>
                      <w:proofErr w:type="spellEnd"/>
                      <w:r w:rsidRPr="00D65AE4">
                        <w:rPr>
                          <w:rFonts w:asciiTheme="majorHAnsi" w:hAnsiTheme="majorHAnsi"/>
                          <w:sz w:val="18"/>
                          <w:szCs w:val="18"/>
                        </w:rPr>
                        <w:t>)</w:t>
                      </w:r>
                    </w:p>
                  </w:txbxContent>
                </v:textbox>
                <w10:wrap type="through"/>
              </v:shape>
            </w:pict>
          </mc:Fallback>
        </mc:AlternateContent>
      </w:r>
    </w:p>
    <w:p w14:paraId="487BAF5E" w14:textId="77777777" w:rsidR="00D26F24" w:rsidRDefault="00D26F24" w:rsidP="001F6444">
      <w:pPr>
        <w:spacing w:line="20" w:lineRule="atLeast"/>
        <w:rPr>
          <w:rFonts w:asciiTheme="majorHAnsi" w:hAnsiTheme="majorHAnsi" w:cs="Tahoma"/>
          <w:b/>
          <w:sz w:val="24"/>
          <w:szCs w:val="24"/>
        </w:rPr>
      </w:pPr>
      <w:r>
        <w:rPr>
          <w:rFonts w:asciiTheme="majorHAnsi" w:hAnsiTheme="majorHAnsi" w:cs="Tahoma"/>
          <w:b/>
          <w:sz w:val="24"/>
          <w:szCs w:val="24"/>
        </w:rPr>
        <w:t>App Launcher</w:t>
      </w:r>
    </w:p>
    <w:p w14:paraId="4C038157" w14:textId="77777777" w:rsidR="00081826" w:rsidRDefault="00081826" w:rsidP="001F6444">
      <w:pPr>
        <w:spacing w:line="20" w:lineRule="atLeast"/>
        <w:rPr>
          <w:rFonts w:asciiTheme="majorHAnsi" w:hAnsiTheme="majorHAnsi" w:cs="Tahoma"/>
          <w:b/>
          <w:sz w:val="24"/>
          <w:szCs w:val="24"/>
        </w:rPr>
      </w:pPr>
    </w:p>
    <w:p w14:paraId="3D85B86D" w14:textId="77777777" w:rsidR="00D65AE4" w:rsidRDefault="00D65AE4" w:rsidP="001F6444">
      <w:pPr>
        <w:spacing w:line="20" w:lineRule="atLeast"/>
        <w:rPr>
          <w:rFonts w:asciiTheme="majorHAnsi" w:hAnsiTheme="majorHAnsi" w:cs="Tahoma"/>
          <w:b/>
          <w:sz w:val="24"/>
          <w:szCs w:val="24"/>
        </w:rPr>
      </w:pPr>
    </w:p>
    <w:p w14:paraId="4E0114EC" w14:textId="77777777" w:rsidR="00081826" w:rsidRDefault="00081826" w:rsidP="001F6444">
      <w:pPr>
        <w:spacing w:line="20" w:lineRule="atLeast"/>
        <w:rPr>
          <w:rFonts w:asciiTheme="majorHAnsi" w:hAnsiTheme="majorHAnsi" w:cs="Tahoma"/>
          <w:b/>
          <w:sz w:val="24"/>
          <w:szCs w:val="24"/>
        </w:rPr>
      </w:pPr>
    </w:p>
    <w:p w14:paraId="1A8C8E15" w14:textId="77777777" w:rsidR="00081826" w:rsidRDefault="00081826" w:rsidP="001F6444">
      <w:pPr>
        <w:spacing w:line="20" w:lineRule="atLeast"/>
        <w:rPr>
          <w:rFonts w:asciiTheme="majorHAnsi" w:hAnsiTheme="majorHAnsi" w:cs="Tahoma"/>
          <w:b/>
          <w:sz w:val="24"/>
          <w:szCs w:val="24"/>
        </w:rPr>
      </w:pPr>
    </w:p>
    <w:p w14:paraId="1D338822" w14:textId="77777777" w:rsidR="00081826" w:rsidRDefault="00081826" w:rsidP="001F6444">
      <w:pPr>
        <w:spacing w:line="20" w:lineRule="atLeast"/>
        <w:rPr>
          <w:rFonts w:asciiTheme="majorHAnsi" w:hAnsiTheme="majorHAnsi" w:cs="Tahoma"/>
          <w:b/>
          <w:sz w:val="24"/>
          <w:szCs w:val="24"/>
        </w:rPr>
      </w:pPr>
    </w:p>
    <w:p w14:paraId="5CFA4549" w14:textId="71F971B8" w:rsidR="00081826" w:rsidRDefault="00081826" w:rsidP="001F6444">
      <w:pPr>
        <w:spacing w:line="20" w:lineRule="atLeast"/>
        <w:rPr>
          <w:rFonts w:asciiTheme="majorHAnsi" w:hAnsiTheme="majorHAnsi" w:cs="Tahoma"/>
          <w:b/>
          <w:sz w:val="24"/>
          <w:szCs w:val="24"/>
        </w:rPr>
      </w:pPr>
    </w:p>
    <w:p w14:paraId="0840DF8F" w14:textId="77777777" w:rsidR="00081826" w:rsidRDefault="00081826" w:rsidP="001F6444">
      <w:pPr>
        <w:spacing w:line="20" w:lineRule="atLeast"/>
        <w:rPr>
          <w:rFonts w:asciiTheme="majorHAnsi" w:hAnsiTheme="majorHAnsi" w:cs="Tahoma"/>
          <w:b/>
          <w:sz w:val="24"/>
          <w:szCs w:val="24"/>
        </w:rPr>
      </w:pPr>
    </w:p>
    <w:p w14:paraId="3BCD22DA" w14:textId="25A7523F" w:rsidR="00081826" w:rsidRPr="00081826" w:rsidRDefault="00020060" w:rsidP="001F6444">
      <w:pPr>
        <w:spacing w:line="20" w:lineRule="atLeast"/>
        <w:rPr>
          <w:rFonts w:asciiTheme="majorHAnsi" w:hAnsiTheme="majorHAnsi" w:cs="Tahoma"/>
          <w:b/>
          <w:sz w:val="24"/>
          <w:szCs w:val="24"/>
          <w:vertAlign w:val="subscript"/>
        </w:rPr>
      </w:pPr>
      <w:r>
        <w:rPr>
          <w:rFonts w:asciiTheme="majorHAnsi" w:hAnsiTheme="majorHAnsi" w:cs="Tahoma"/>
          <w:b/>
          <w:noProof/>
          <w:sz w:val="24"/>
          <w:szCs w:val="24"/>
        </w:rPr>
        <mc:AlternateContent>
          <mc:Choice Requires="wps">
            <w:drawing>
              <wp:anchor distT="0" distB="0" distL="114300" distR="114300" simplePos="0" relativeHeight="251693056" behindDoc="0" locked="0" layoutInCell="1" allowOverlap="1" wp14:anchorId="385A1823" wp14:editId="1F0B0DE9">
                <wp:simplePos x="0" y="0"/>
                <wp:positionH relativeFrom="column">
                  <wp:posOffset>4914900</wp:posOffset>
                </wp:positionH>
                <wp:positionV relativeFrom="paragraph">
                  <wp:posOffset>285750</wp:posOffset>
                </wp:positionV>
                <wp:extent cx="1456055" cy="749935"/>
                <wp:effectExtent l="177800" t="25400" r="67945" b="113665"/>
                <wp:wrapThrough wrapText="bothSides">
                  <wp:wrapPolygon edited="0">
                    <wp:start x="-754" y="-732"/>
                    <wp:lineTo x="-2638" y="0"/>
                    <wp:lineTo x="-2638" y="11705"/>
                    <wp:lineTo x="-1130" y="11705"/>
                    <wp:lineTo x="-754" y="24142"/>
                    <wp:lineTo x="22231" y="24142"/>
                    <wp:lineTo x="22231" y="-732"/>
                    <wp:lineTo x="-754" y="-732"/>
                  </wp:wrapPolygon>
                </wp:wrapThrough>
                <wp:docPr id="85" name="Rectangular Callout 85"/>
                <wp:cNvGraphicFramePr/>
                <a:graphic xmlns:a="http://schemas.openxmlformats.org/drawingml/2006/main">
                  <a:graphicData uri="http://schemas.microsoft.com/office/word/2010/wordprocessingShape">
                    <wps:wsp>
                      <wps:cNvSpPr/>
                      <wps:spPr>
                        <a:xfrm>
                          <a:off x="0" y="0"/>
                          <a:ext cx="1456055" cy="749935"/>
                        </a:xfrm>
                        <a:prstGeom prst="wedgeRectCallout">
                          <a:avLst>
                            <a:gd name="adj1" fmla="val -58677"/>
                            <a:gd name="adj2" fmla="val -21688"/>
                          </a:avLst>
                        </a:prstGeom>
                      </wps:spPr>
                      <wps:style>
                        <a:lnRef idx="1">
                          <a:schemeClr val="accent1"/>
                        </a:lnRef>
                        <a:fillRef idx="3">
                          <a:schemeClr val="accent1"/>
                        </a:fillRef>
                        <a:effectRef idx="2">
                          <a:schemeClr val="accent1"/>
                        </a:effectRef>
                        <a:fontRef idx="minor">
                          <a:schemeClr val="lt1"/>
                        </a:fontRef>
                      </wps:style>
                      <wps:txbx>
                        <w:txbxContent>
                          <w:p w14:paraId="237C010A" w14:textId="2E895720" w:rsidR="00BC2CE8" w:rsidRPr="00D65AE4" w:rsidRDefault="00BC2CE8" w:rsidP="00984A3E">
                            <w:pPr>
                              <w:rPr>
                                <w:rFonts w:asciiTheme="majorHAnsi" w:hAnsiTheme="majorHAnsi"/>
                                <w:sz w:val="18"/>
                                <w:szCs w:val="18"/>
                              </w:rPr>
                            </w:pPr>
                            <w:r>
                              <w:rPr>
                                <w:rFonts w:asciiTheme="majorHAnsi" w:hAnsiTheme="majorHAnsi"/>
                                <w:sz w:val="18"/>
                                <w:szCs w:val="18"/>
                              </w:rPr>
                              <w:t>Composite app –badge on top-right corner indicates the number of components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85" o:spid="_x0000_s1045" type="#_x0000_t61" style="position:absolute;margin-left:387pt;margin-top:22.5pt;width:114.65pt;height:59.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kUfcJUCAACUBQAADgAAAGRycy9lMm9Eb2MueG1srFTda9swEH8f7H8Qem8dp/mmTgkpHYPSlbaj&#10;z4osJR6STpOUONlfv5PsOOlWKIy92He677vf3fXNXiuyE85XYAqaX/YoEYZDWZl1Qb+/3F1MKPGB&#10;mZIpMKKgB+Hpzfzzp+vazkQfNqBK4Qg6MX5W24JuQrCzLPN8IzTzl2CFQaEEp1lA1q2z0rEavWuV&#10;9Xu9UVaDK60DLrzH19tGSOfJv5SCh29SehGIKijmFtLXpe8qfrP5NZutHbObirdpsH/IQrPKYNDO&#10;1S0LjGxd9ZcrXXEHHmS45KAzkLLiItWA1eS9P6p53jArUi3YHG+7Nvn/55Y/7B4dqcqCToaUGKZx&#10;Rk/YNWbWW8UcWTKlYBsISrFVtfUztHi2j67lPJKx7r10Ov6xIrJP7T107RX7QDg+5oPhqDfEMBxl&#10;48F0epWcZidr63z4IkCTSBS0FuVaxGzaLFKH2e7eh9Tqss2XlT9ySqRWOLkdU+RiOBmNx+1oz5T6&#10;b5T6+WgyiUoYv/WJ1DEDfI7FNuUlKhyUiGGVeRISOxYLSgklrIqlcgSDF5RxLkzIW89JO5rJSqnO&#10;8Opjw1Y/moqE4864/7FxZ5Eigwmdsa4MuPccqC5l2egfO9DUHVsQ9qt9gko+jdXFpxWUB8SPg2ax&#10;vOV3FY7unvnwyBzOA3cOr0P4hh+poC4otBQlG3C/3nuP+ghwlFJS42YW1P/cMicoUV8NQn+aDwZx&#10;lRMzGI77yLhzyepcYrZ6CTgWRAhml8ioH9SRlA70Kx6RRYyKImY4xi4oD+7ILENzMfAMcbFYJDVc&#10;X8vCvXm2/AiEiJ2X/StztsVvQOQ/wHGLW5g1iDvpxhEZWGwDyCpE4amvLYOrj9Sb23LOJ63TMZ3/&#10;BgAA//8DAFBLAwQUAAYACAAAACEAkkr0HuAAAAALAQAADwAAAGRycy9kb3ducmV2LnhtbEyPzU7D&#10;MBCE70i8g7VI3KgdUlIIcSrEzwkuDRw4uvE2iYjXUewmgadne4LT7mpGs98U28X1YsIxdJ40JCsF&#10;Aqn2tqNGw8f7y9UtiBANWdN7Qg3fGGBbnp8VJrd+ph1OVWwEh1DIjYY2xiGXMtQtOhNWfkBi7eBH&#10;ZyKfYyPtaGYOd728ViqTznTEH1oz4GOL9Vd1dBo+7w7Nq33exZ/MvD1Vs5Rjl0xaX14sD/cgIi7x&#10;zwwnfEaHkpn2/kg2iF7DZrPmLlHD+obnyaBUmoLY85alCciykP87lL8AAAD//wMAUEsBAi0AFAAG&#10;AAgAAAAhAOSZw8D7AAAA4QEAABMAAAAAAAAAAAAAAAAAAAAAAFtDb250ZW50X1R5cGVzXS54bWxQ&#10;SwECLQAUAAYACAAAACEAI7Jq4dcAAACUAQAACwAAAAAAAAAAAAAAAAAsAQAAX3JlbHMvLnJlbHNQ&#10;SwECLQAUAAYACAAAACEAakUfcJUCAACUBQAADgAAAAAAAAAAAAAAAAAsAgAAZHJzL2Uyb0RvYy54&#10;bWxQSwECLQAUAAYACAAAACEAkkr0HuAAAAALAQAADwAAAAAAAAAAAAAAAADtBAAAZHJzL2Rvd25y&#10;ZXYueG1sUEsFBgAAAAAEAAQA8wAAAPoFAAAAAA==&#10;" adj="-1874,6115" fillcolor="#254163 [1636]" strokecolor="#4579b8 [3044]">
                <v:fill color2="#4477b6 [3012]" rotate="t" colors="0 #2c5d98;52429f #3c7bc7;1 #3a7ccb" type="gradient">
                  <o:fill v:ext="view" type="gradientUnscaled"/>
                </v:fill>
                <v:shadow on="t" opacity="22937f" mv:blur="40000f" origin=",.5" offset="0,23000emu"/>
                <v:textbox>
                  <w:txbxContent>
                    <w:p w14:paraId="237C010A" w14:textId="2E895720" w:rsidR="00BC2CE8" w:rsidRPr="00D65AE4" w:rsidRDefault="00BC2CE8" w:rsidP="00984A3E">
                      <w:pPr>
                        <w:rPr>
                          <w:rFonts w:asciiTheme="majorHAnsi" w:hAnsiTheme="majorHAnsi"/>
                          <w:sz w:val="18"/>
                          <w:szCs w:val="18"/>
                        </w:rPr>
                      </w:pPr>
                      <w:r>
                        <w:rPr>
                          <w:rFonts w:asciiTheme="majorHAnsi" w:hAnsiTheme="majorHAnsi"/>
                          <w:sz w:val="18"/>
                          <w:szCs w:val="18"/>
                        </w:rPr>
                        <w:t>Composite app –badge on top-right corner indicates the number of components added</w:t>
                      </w:r>
                    </w:p>
                  </w:txbxContent>
                </v:textbox>
                <w10:wrap type="through"/>
              </v:shape>
            </w:pict>
          </mc:Fallback>
        </mc:AlternateContent>
      </w:r>
    </w:p>
    <w:p w14:paraId="47BEDDFC" w14:textId="77777777" w:rsidR="00081826" w:rsidRDefault="00081826" w:rsidP="001F6444">
      <w:pPr>
        <w:spacing w:line="20" w:lineRule="atLeast"/>
        <w:rPr>
          <w:rFonts w:asciiTheme="majorHAnsi" w:hAnsiTheme="majorHAnsi" w:cs="Tahoma"/>
          <w:b/>
          <w:sz w:val="24"/>
          <w:szCs w:val="24"/>
        </w:rPr>
      </w:pPr>
    </w:p>
    <w:p w14:paraId="0056EFC2" w14:textId="77777777" w:rsidR="00081826" w:rsidRDefault="00081826" w:rsidP="001F6444">
      <w:pPr>
        <w:spacing w:line="20" w:lineRule="atLeast"/>
        <w:rPr>
          <w:rFonts w:asciiTheme="majorHAnsi" w:hAnsiTheme="majorHAnsi" w:cs="Tahoma"/>
          <w:b/>
          <w:sz w:val="24"/>
          <w:szCs w:val="24"/>
        </w:rPr>
      </w:pPr>
    </w:p>
    <w:p w14:paraId="22388579" w14:textId="77777777" w:rsidR="00081826" w:rsidRDefault="00081826" w:rsidP="001F6444">
      <w:pPr>
        <w:spacing w:line="20" w:lineRule="atLeast"/>
        <w:rPr>
          <w:rFonts w:asciiTheme="majorHAnsi" w:hAnsiTheme="majorHAnsi" w:cs="Tahoma"/>
          <w:b/>
          <w:sz w:val="24"/>
          <w:szCs w:val="24"/>
        </w:rPr>
      </w:pPr>
    </w:p>
    <w:p w14:paraId="6D653BF0" w14:textId="77777777" w:rsidR="00081826" w:rsidRDefault="00081826" w:rsidP="001F6444">
      <w:pPr>
        <w:spacing w:line="20" w:lineRule="atLeast"/>
        <w:rPr>
          <w:rFonts w:asciiTheme="majorHAnsi" w:hAnsiTheme="majorHAnsi" w:cs="Tahoma"/>
          <w:b/>
          <w:sz w:val="24"/>
          <w:szCs w:val="24"/>
        </w:rPr>
      </w:pPr>
    </w:p>
    <w:p w14:paraId="5FB94B44" w14:textId="77777777" w:rsidR="00081826" w:rsidRDefault="00081826" w:rsidP="001F6444">
      <w:pPr>
        <w:spacing w:line="20" w:lineRule="atLeast"/>
        <w:rPr>
          <w:rFonts w:asciiTheme="majorHAnsi" w:hAnsiTheme="majorHAnsi" w:cs="Tahoma"/>
          <w:b/>
          <w:sz w:val="24"/>
          <w:szCs w:val="24"/>
        </w:rPr>
      </w:pPr>
    </w:p>
    <w:p w14:paraId="62894AE4" w14:textId="77777777" w:rsidR="00081826" w:rsidRDefault="00081826" w:rsidP="001F6444">
      <w:pPr>
        <w:spacing w:line="20" w:lineRule="atLeast"/>
        <w:rPr>
          <w:rFonts w:asciiTheme="majorHAnsi" w:hAnsiTheme="majorHAnsi" w:cs="Tahoma"/>
          <w:b/>
          <w:sz w:val="24"/>
          <w:szCs w:val="24"/>
        </w:rPr>
      </w:pPr>
    </w:p>
    <w:p w14:paraId="480AE8D7" w14:textId="77777777" w:rsidR="00081826" w:rsidRDefault="00081826" w:rsidP="001F6444">
      <w:pPr>
        <w:spacing w:line="20" w:lineRule="atLeast"/>
        <w:rPr>
          <w:rFonts w:asciiTheme="majorHAnsi" w:hAnsiTheme="majorHAnsi" w:cs="Tahoma"/>
          <w:b/>
          <w:sz w:val="24"/>
          <w:szCs w:val="24"/>
        </w:rPr>
      </w:pPr>
    </w:p>
    <w:p w14:paraId="65935C0A" w14:textId="2B3714AC" w:rsidR="00081826" w:rsidRDefault="00081826" w:rsidP="001F6444">
      <w:pPr>
        <w:spacing w:line="20" w:lineRule="atLeast"/>
        <w:rPr>
          <w:rFonts w:asciiTheme="majorHAnsi" w:hAnsiTheme="majorHAnsi" w:cs="Tahoma"/>
          <w:b/>
          <w:sz w:val="24"/>
          <w:szCs w:val="24"/>
        </w:rPr>
      </w:pPr>
    </w:p>
    <w:p w14:paraId="613EE6F7" w14:textId="77777777" w:rsidR="00081826" w:rsidRDefault="00081826" w:rsidP="001F6444">
      <w:pPr>
        <w:spacing w:line="20" w:lineRule="atLeast"/>
        <w:rPr>
          <w:rFonts w:asciiTheme="majorHAnsi" w:hAnsiTheme="majorHAnsi" w:cs="Tahoma"/>
          <w:b/>
          <w:sz w:val="24"/>
          <w:szCs w:val="24"/>
        </w:rPr>
      </w:pPr>
    </w:p>
    <w:p w14:paraId="452F6AD2" w14:textId="77777777" w:rsidR="002F6825"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676672" behindDoc="0" locked="0" layoutInCell="1" allowOverlap="1" wp14:anchorId="4ACAE87B" wp14:editId="65459DB5">
                <wp:simplePos x="0" y="0"/>
                <wp:positionH relativeFrom="column">
                  <wp:posOffset>571500</wp:posOffset>
                </wp:positionH>
                <wp:positionV relativeFrom="paragraph">
                  <wp:posOffset>36195</wp:posOffset>
                </wp:positionV>
                <wp:extent cx="1600200" cy="342900"/>
                <wp:effectExtent l="0" t="0" r="0" b="12700"/>
                <wp:wrapSquare wrapText="bothSides"/>
                <wp:docPr id="74" name="Text Box 74"/>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2439FB" w14:textId="77777777" w:rsidR="00BC2CE8" w:rsidRPr="00D440EB" w:rsidRDefault="00BC2CE8" w:rsidP="00D440EB">
                            <w:pPr>
                              <w:jc w:val="center"/>
                              <w:rPr>
                                <w:rFonts w:asciiTheme="majorHAnsi" w:hAnsiTheme="majorHAnsi"/>
                                <w:sz w:val="24"/>
                                <w:szCs w:val="24"/>
                              </w:rPr>
                            </w:pPr>
                            <w:r w:rsidRPr="00D440EB">
                              <w:rPr>
                                <w:rFonts w:asciiTheme="majorHAnsi" w:hAnsiTheme="majorHAnsi"/>
                                <w:sz w:val="24"/>
                                <w:szCs w:val="24"/>
                              </w:rPr>
                              <w:t>Components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4" o:spid="_x0000_s1046" type="#_x0000_t202" style="position:absolute;margin-left:45pt;margin-top:2.85pt;width:126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sDMdECAAAYBgAADgAAAGRycy9lMm9Eb2MueG1srFRLb9swDL4P2H8QdE9tZ+4jRp3CTZFhQNEW&#10;S4eeFVlKjOk1SUmcDfvvo2Q7Tbsd1mEXmyIpivw+kpdXrRRoy6xrtCpxdpJixBTVdaNWJf7yOB9d&#10;YOQ8UTURWrES75nDV9P37y53pmBjvdaiZhZBEOWKnSnx2ntTJImjayaJO9GGKTBybSXxcLSrpLZk&#10;B9GlSMZpepbstK2N1ZQ5B9qbzoinMT7njPp7zh3zSJQYcvPxa+N3Gb7J9JIUK0vMuqF9GuQfspCk&#10;UfDoIdQN8QRtbPNbKNlQq53m/oRqmWjOG8piDVBNlr6qZrEmhsVaABxnDjC5/xeW3m0fLGrqEp/n&#10;GCkigaNH1np0rVsEKsBnZ1wBbgsDjr4FPfA86B0oQ9kttzL8oSAEdkB6f0A3RKPh0lmaAmUYUbB9&#10;yMcTkCF88nzbWOc/Mi1REEpsgb0IKtneOt+5Di7hMaXnjRCRQaFeKCBmp2GxBbrbpIBMQAyeIadI&#10;z4/Z6fm4Oj+djM6q02yUZ+nFqKrS8ehmXqVVms9nk/z6J2QhSZYXO2gUA20WEAIg5oKselKC+e9Y&#10;kYS+6OEsS2L3dPVB4AjJkGoS0O9QjpLfCxYKEOoz48BbBDso4sSwmbBoS6DXCaVM+chTBAO8gxcH&#10;wN5ysfePkEUo33K5A394WSt/uCwbpW2k9lXa9dchZd75AxhHdQfRt8s2Nuw4tk9QLXW9h+a0uhtv&#10;Z+i8gQ66Jc4/EAvzDE0HO8rfw4cLvSux7iWM1tp+/5M++AOhYMUo0F5i921DLMNIfFIwgJMsz8NC&#10;iYccmggO9tiyPLaojZxpoCWDbWhoFIO/F4PIrZZPsMqq8CqYiKLwdon9IM58t7VgFVJWVdEJVogh&#10;/lYtDA2hA0thPh7bJ2JNP0QeOulOD5uEFK9mqfMNN5WuNl7zJg7aM6o9AbB+Yl/2qzLst+Nz9Hpe&#10;6NNfAAAA//8DAFBLAwQUAAYACAAAACEAUzRBSNoAAAAHAQAADwAAAGRycy9kb3ducmV2LnhtbEyP&#10;wU7DMBBE70j8g7VI3Oia0tImxKkQiCuIApW4ufE2iYjXUew24e9ZTnB8mtXM22Iz+U6daIhtYAPX&#10;Mw2KuAqu5drA+9vT1RpUTJad7QKTgW+KsCnPzwqbuzDyK522qVZSwjG3BpqU+hwxVg15G2ehJ5bs&#10;EAZvk+BQoxvsKOW+w7nWt+hty7LQ2J4eGqq+tkdv4OP58Llb6Jf60S/7MUwa2WdozOXFdH8HKtGU&#10;/o7hV1/UoRSnfTiyi6ozkGl5JRlYrkBJfLOYC++FsxVgWeB///IHAAD//wMAUEsBAi0AFAAGAAgA&#10;AAAhAOSZw8D7AAAA4QEAABMAAAAAAAAAAAAAAAAAAAAAAFtDb250ZW50X1R5cGVzXS54bWxQSwEC&#10;LQAUAAYACAAAACEAI7Jq4dcAAACUAQAACwAAAAAAAAAAAAAAAAAsAQAAX3JlbHMvLnJlbHNQSwEC&#10;LQAUAAYACAAAACEAtOsDMdECAAAYBgAADgAAAAAAAAAAAAAAAAAsAgAAZHJzL2Uyb0RvYy54bWxQ&#10;SwECLQAUAAYACAAAACEAUzRBSNoAAAAHAQAADwAAAAAAAAAAAAAAAAApBQAAZHJzL2Rvd25yZXYu&#10;eG1sUEsFBgAAAAAEAAQA8wAAADAGAAAAAA==&#10;" filled="f" stroked="f">
                <v:textbox>
                  <w:txbxContent>
                    <w:p w14:paraId="352439FB" w14:textId="77777777" w:rsidR="00BC2CE8" w:rsidRPr="00D440EB" w:rsidRDefault="00BC2CE8" w:rsidP="00D440EB">
                      <w:pPr>
                        <w:jc w:val="center"/>
                        <w:rPr>
                          <w:rFonts w:asciiTheme="majorHAnsi" w:hAnsiTheme="majorHAnsi"/>
                          <w:sz w:val="24"/>
                          <w:szCs w:val="24"/>
                        </w:rPr>
                      </w:pPr>
                      <w:r w:rsidRPr="00D440EB">
                        <w:rPr>
                          <w:rFonts w:asciiTheme="majorHAnsi" w:hAnsiTheme="majorHAnsi"/>
                          <w:sz w:val="24"/>
                          <w:szCs w:val="24"/>
                        </w:rPr>
                        <w:t>Components</w:t>
                      </w:r>
                    </w:p>
                  </w:txbxContent>
                </v:textbox>
                <w10:wrap type="square"/>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678720" behindDoc="0" locked="0" layoutInCell="1" allowOverlap="1" wp14:anchorId="3AC01F97" wp14:editId="7788C0D7">
                <wp:simplePos x="0" y="0"/>
                <wp:positionH relativeFrom="column">
                  <wp:posOffset>3771900</wp:posOffset>
                </wp:positionH>
                <wp:positionV relativeFrom="paragraph">
                  <wp:posOffset>36195</wp:posOffset>
                </wp:positionV>
                <wp:extent cx="1600200" cy="342900"/>
                <wp:effectExtent l="0" t="0" r="0" b="12700"/>
                <wp:wrapSquare wrapText="bothSides"/>
                <wp:docPr id="75" name="Text Box 75"/>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B894B3" w14:textId="77777777" w:rsidR="00BC2CE8" w:rsidRPr="00D440EB" w:rsidRDefault="00BC2CE8" w:rsidP="00D440EB">
                            <w:pPr>
                              <w:jc w:val="center"/>
                              <w:rPr>
                                <w:rFonts w:asciiTheme="majorHAnsi" w:hAnsiTheme="majorHAnsi"/>
                                <w:sz w:val="24"/>
                                <w:szCs w:val="24"/>
                              </w:rPr>
                            </w:pPr>
                            <w:r>
                              <w:rPr>
                                <w:rFonts w:asciiTheme="majorHAnsi" w:hAnsiTheme="majorHAnsi"/>
                                <w:sz w:val="24"/>
                                <w:szCs w:val="24"/>
                              </w:rPr>
                              <w:t>Composite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5" o:spid="_x0000_s1047" type="#_x0000_t202" style="position:absolute;margin-left:297pt;margin-top:2.85pt;width:126pt;height:27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nEP2NECAAAY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3w2&#10;wUgRCRw9stajK90iUAE+O+MKcHsw4Ohb0APPg96BMpTdcivDHwpCYAek9wd0QzQaLp2mKVCGEQXb&#10;h3w8BRnCJ8+3jXX+I9MSBaHEFtiLoJLtjfOd6+ASHlN60QgRGRTqhQJidhoWW6C7TQrIBMTgGXKK&#10;9PyYT87G1dlkOjqtJtkoz9LzUVWl49H1okqrNF/Mp/nVT8hCkiwvdtAoBtosIARALARZ9aQE89+x&#10;Igl90cNZlsTu6eqDwBGSIdUkoN+hHCW/FywUINRnxoG3CHZQxIlhc2HRlkCvE0qZ8pGnCAZ4By8O&#10;gL3lYu8fIYtQvuVyB/7wslb+cFk2SttI7au0669DyrzzBzCO6g6ib5dtbNjxoQuXut5Dc1rdjbcz&#10;dNFAB90Q5++JhXmGpoMd5e/gw4XelVj3EkZrbb//SR/8gVCwYhRoL7H7tiGWYSQ+KRjAaZbnYaHE&#10;Qw5NBAd7bFkeW9RGzjXQksE2NDSKwd+LQeRWyydYZVV4FUxEUXi7xH4Q577bWrAKKauq6AQrxBB/&#10;ox4MDaEDS2E+HtsnYk0/RB466VYPm4QUr2ap8w03la42XvMmDloAukO1JwDWT+zLflWG/XZ8jl7P&#10;C332CwAA//8DAFBLAwQUAAYACAAAACEAcWqO7dsAAAAIAQAADwAAAGRycy9kb3ducmV2LnhtbEyP&#10;S0/DMBCE70j8B2uRuFEblL5CnAqBuIIoD4nbNt4mEfE6it0m/Hu2J3rb0TeanSk2k+/UkYbYBrZw&#10;OzOgiKvgWq4tfLw/36xAxYTssAtMFn4pwqa8vCgwd2HkNzpuU60khGOOFpqU+lzrWDXkMc5CTyxs&#10;HwaPSeRQazfgKOG+03fGLLTHluVDgz09NlT9bA/ewufL/vsrM6/1k5/3Y5iMZr/W1l5fTQ/3oBJN&#10;6d8Mp/pSHUrptAsHdlF1FubrTLYkOZaghK+yhejdCSxBl4U+H1D+AQAA//8DAFBLAQItABQABgAI&#10;AAAAIQDkmcPA+wAAAOEBAAATAAAAAAAAAAAAAAAAAAAAAABbQ29udGVudF9UeXBlc10ueG1sUEsB&#10;Ai0AFAAGAAgAAAAhACOyauHXAAAAlAEAAAsAAAAAAAAAAAAAAAAALAEAAF9yZWxzLy5yZWxzUEsB&#10;Ai0AFAAGAAgAAAAhALpxD9jRAgAAGAYAAA4AAAAAAAAAAAAAAAAALAIAAGRycy9lMm9Eb2MueG1s&#10;UEsBAi0AFAAGAAgAAAAhAHFqju3bAAAACAEAAA8AAAAAAAAAAAAAAAAAKQUAAGRycy9kb3ducmV2&#10;LnhtbFBLBQYAAAAABAAEAPMAAAAxBgAAAAA=&#10;" filled="f" stroked="f">
                <v:textbox>
                  <w:txbxContent>
                    <w:p w14:paraId="75B894B3" w14:textId="77777777" w:rsidR="00BC2CE8" w:rsidRPr="00D440EB" w:rsidRDefault="00BC2CE8" w:rsidP="00D440EB">
                      <w:pPr>
                        <w:jc w:val="center"/>
                        <w:rPr>
                          <w:rFonts w:asciiTheme="majorHAnsi" w:hAnsiTheme="majorHAnsi"/>
                          <w:sz w:val="24"/>
                          <w:szCs w:val="24"/>
                        </w:rPr>
                      </w:pPr>
                      <w:r>
                        <w:rPr>
                          <w:rFonts w:asciiTheme="majorHAnsi" w:hAnsiTheme="majorHAnsi"/>
                          <w:sz w:val="24"/>
                          <w:szCs w:val="24"/>
                        </w:rPr>
                        <w:t>Composite apps</w:t>
                      </w:r>
                    </w:p>
                  </w:txbxContent>
                </v:textbox>
                <w10:wrap type="square"/>
              </v:shape>
            </w:pict>
          </mc:Fallback>
        </mc:AlternateContent>
      </w:r>
    </w:p>
    <w:p w14:paraId="4721D301" w14:textId="77777777" w:rsidR="002F6825" w:rsidRDefault="002F6825" w:rsidP="001F6444">
      <w:pPr>
        <w:spacing w:line="20" w:lineRule="atLeast"/>
        <w:rPr>
          <w:rFonts w:asciiTheme="majorHAnsi" w:hAnsiTheme="majorHAnsi" w:cs="Tahoma"/>
          <w:b/>
          <w:sz w:val="24"/>
          <w:szCs w:val="24"/>
        </w:rPr>
      </w:pPr>
    </w:p>
    <w:p w14:paraId="77A8A999" w14:textId="77777777" w:rsidR="002F6825" w:rsidRDefault="002F6825" w:rsidP="001F6444">
      <w:pPr>
        <w:spacing w:line="20" w:lineRule="atLeast"/>
        <w:rPr>
          <w:rFonts w:asciiTheme="majorHAnsi" w:hAnsiTheme="majorHAnsi" w:cs="Tahoma"/>
          <w:b/>
          <w:sz w:val="24"/>
          <w:szCs w:val="24"/>
        </w:rPr>
      </w:pPr>
    </w:p>
    <w:p w14:paraId="7E2A5E25" w14:textId="77777777" w:rsidR="00801E39" w:rsidRDefault="00801E39" w:rsidP="001F6444">
      <w:pPr>
        <w:spacing w:line="20" w:lineRule="atLeast"/>
        <w:rPr>
          <w:rFonts w:asciiTheme="majorHAnsi" w:hAnsiTheme="majorHAnsi" w:cs="Tahoma"/>
          <w:b/>
          <w:sz w:val="24"/>
          <w:szCs w:val="24"/>
        </w:rPr>
      </w:pPr>
    </w:p>
    <w:p w14:paraId="594A755A" w14:textId="77777777" w:rsidR="002F6825" w:rsidRDefault="002F6825" w:rsidP="001F6444">
      <w:pPr>
        <w:spacing w:line="20" w:lineRule="atLeast"/>
        <w:rPr>
          <w:rFonts w:asciiTheme="majorHAnsi" w:hAnsiTheme="majorHAnsi" w:cs="Tahoma"/>
          <w:b/>
          <w:sz w:val="24"/>
          <w:szCs w:val="24"/>
        </w:rPr>
      </w:pPr>
    </w:p>
    <w:p w14:paraId="1884E5D9" w14:textId="35C61556" w:rsidR="00D26F24" w:rsidRDefault="00D26F24" w:rsidP="001F6444">
      <w:pPr>
        <w:spacing w:line="20" w:lineRule="atLeast"/>
        <w:rPr>
          <w:rFonts w:asciiTheme="majorHAnsi" w:hAnsiTheme="majorHAnsi" w:cs="Tahoma"/>
          <w:b/>
          <w:sz w:val="24"/>
          <w:szCs w:val="24"/>
        </w:rPr>
      </w:pPr>
      <w:r>
        <w:rPr>
          <w:rFonts w:asciiTheme="majorHAnsi" w:hAnsiTheme="majorHAnsi" w:cs="Tahoma"/>
          <w:b/>
          <w:sz w:val="24"/>
          <w:szCs w:val="24"/>
        </w:rPr>
        <w:lastRenderedPageBreak/>
        <w:t>Settings</w:t>
      </w:r>
    </w:p>
    <w:p w14:paraId="3D727BBE" w14:textId="0B2D5757" w:rsidR="00B42F5D" w:rsidRDefault="00816D0B" w:rsidP="001F6444">
      <w:pPr>
        <w:spacing w:line="20" w:lineRule="atLeast"/>
        <w:rPr>
          <w:rFonts w:asciiTheme="majorHAnsi" w:hAnsiTheme="majorHAnsi" w:cs="Tahoma"/>
          <w:b/>
          <w:sz w:val="24"/>
          <w:szCs w:val="24"/>
        </w:rPr>
      </w:pPr>
      <w:r>
        <w:rPr>
          <w:rFonts w:asciiTheme="majorHAnsi" w:hAnsiTheme="majorHAnsi" w:cs="Tahoma"/>
          <w:b/>
          <w:noProof/>
          <w:sz w:val="24"/>
          <w:szCs w:val="24"/>
        </w:rPr>
        <w:drawing>
          <wp:anchor distT="0" distB="0" distL="114300" distR="114300" simplePos="0" relativeHeight="251716608" behindDoc="1" locked="0" layoutInCell="1" allowOverlap="1" wp14:anchorId="545AE1E7" wp14:editId="657C68F0">
            <wp:simplePos x="0" y="0"/>
            <wp:positionH relativeFrom="column">
              <wp:posOffset>3089910</wp:posOffset>
            </wp:positionH>
            <wp:positionV relativeFrom="paragraph">
              <wp:posOffset>37465</wp:posOffset>
            </wp:positionV>
            <wp:extent cx="2857500" cy="5143500"/>
            <wp:effectExtent l="0" t="0" r="0" b="0"/>
            <wp:wrapNone/>
            <wp:docPr id="3" name="Picture 3" descr="Macintosh HD:Users:ykim:Documents:Mono source files:Developer Toolkit:screens:android-sett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noProof/>
          <w:sz w:val="24"/>
          <w:szCs w:val="24"/>
        </w:rPr>
        <w:drawing>
          <wp:anchor distT="0" distB="0" distL="114300" distR="114300" simplePos="0" relativeHeight="251851776" behindDoc="1" locked="0" layoutInCell="1" allowOverlap="1" wp14:anchorId="22166C9E" wp14:editId="2410C155">
            <wp:simplePos x="0" y="0"/>
            <wp:positionH relativeFrom="column">
              <wp:posOffset>-114300</wp:posOffset>
            </wp:positionH>
            <wp:positionV relativeFrom="paragraph">
              <wp:posOffset>37465</wp:posOffset>
            </wp:positionV>
            <wp:extent cx="2857500" cy="5143500"/>
            <wp:effectExtent l="0" t="0" r="0" b="0"/>
            <wp:wrapNone/>
            <wp:docPr id="101" name="Picture 101" descr="Macintosh HD:Users:ykim:Documents:Mono source files:Developer Toolkit:screens:android-sett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C01ED8E" w14:textId="77777777" w:rsidR="00B42F5D" w:rsidRDefault="00B42F5D" w:rsidP="001F6444">
      <w:pPr>
        <w:spacing w:line="20" w:lineRule="atLeast"/>
        <w:rPr>
          <w:rFonts w:asciiTheme="majorHAnsi" w:hAnsiTheme="majorHAnsi" w:cs="Tahoma"/>
          <w:b/>
          <w:sz w:val="24"/>
          <w:szCs w:val="24"/>
        </w:rPr>
      </w:pPr>
    </w:p>
    <w:p w14:paraId="21035002" w14:textId="77777777" w:rsidR="00B42F5D" w:rsidRDefault="00B42F5D" w:rsidP="001F6444">
      <w:pPr>
        <w:spacing w:line="20" w:lineRule="atLeast"/>
        <w:rPr>
          <w:rFonts w:asciiTheme="majorHAnsi" w:hAnsiTheme="majorHAnsi" w:cs="Tahoma"/>
          <w:b/>
          <w:sz w:val="24"/>
          <w:szCs w:val="24"/>
        </w:rPr>
      </w:pPr>
    </w:p>
    <w:p w14:paraId="1721141A" w14:textId="77777777" w:rsidR="00B42F5D"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07392" behindDoc="0" locked="0" layoutInCell="1" allowOverlap="1" wp14:anchorId="740544DD" wp14:editId="092FB51F">
                <wp:simplePos x="0" y="0"/>
                <wp:positionH relativeFrom="column">
                  <wp:posOffset>1943100</wp:posOffset>
                </wp:positionH>
                <wp:positionV relativeFrom="paragraph">
                  <wp:posOffset>163195</wp:posOffset>
                </wp:positionV>
                <wp:extent cx="1028700" cy="251460"/>
                <wp:effectExtent l="50800" t="25400" r="88900" b="281940"/>
                <wp:wrapThrough wrapText="bothSides">
                  <wp:wrapPolygon edited="0">
                    <wp:start x="-1067" y="-2182"/>
                    <wp:lineTo x="-1067" y="43636"/>
                    <wp:lineTo x="2133" y="43636"/>
                    <wp:lineTo x="16000" y="34909"/>
                    <wp:lineTo x="22933" y="19636"/>
                    <wp:lineTo x="22933" y="-2182"/>
                    <wp:lineTo x="-1067" y="-2182"/>
                  </wp:wrapPolygon>
                </wp:wrapThrough>
                <wp:docPr id="94" name="Rectangular Callout 94"/>
                <wp:cNvGraphicFramePr/>
                <a:graphic xmlns:a="http://schemas.openxmlformats.org/drawingml/2006/main">
                  <a:graphicData uri="http://schemas.microsoft.com/office/word/2010/wordprocessingShape">
                    <wps:wsp>
                      <wps:cNvSpPr/>
                      <wps:spPr>
                        <a:xfrm>
                          <a:off x="0" y="0"/>
                          <a:ext cx="1028700" cy="251460"/>
                        </a:xfrm>
                        <a:prstGeom prst="wedgeRectCallout">
                          <a:avLst>
                            <a:gd name="adj1" fmla="val -51213"/>
                            <a:gd name="adj2" fmla="val 121773"/>
                          </a:avLst>
                        </a:prstGeom>
                      </wps:spPr>
                      <wps:style>
                        <a:lnRef idx="1">
                          <a:schemeClr val="accent1"/>
                        </a:lnRef>
                        <a:fillRef idx="3">
                          <a:schemeClr val="accent1"/>
                        </a:fillRef>
                        <a:effectRef idx="2">
                          <a:schemeClr val="accent1"/>
                        </a:effectRef>
                        <a:fontRef idx="minor">
                          <a:schemeClr val="lt1"/>
                        </a:fontRef>
                      </wps:style>
                      <wps:txbx>
                        <w:txbxContent>
                          <w:p w14:paraId="7CE23449"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Sync Ozone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48" type="#_x0000_t61" style="position:absolute;margin-left:153pt;margin-top:12.85pt;width:81pt;height:19.8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9TL5kCAACUBQAADgAAAGRycy9lMm9Eb2MueG1srFTfT9swEH6ftP/B8jukCYVC1RRVRUyTECBg&#10;4tl17DaT7fNst0n31+/spKFiSEjTXhxf7vd3n2923WpFdsL5GkxJ89MRJcJwqGqzLumPl9uTS0p8&#10;YKZiCowo6V54ej3/+mXW2KkoYAOqEo5gEOOnjS3pJgQ7zTLPN0IzfwpWGFRKcJoFFN06qxxrMLpW&#10;WTEaXWQNuMo64MJ7/HvTKek8xZdS8PAgpReBqJJibSGdLp2reGbzGZuuHbObmvdlsH+oQrPaYNIh&#10;1A0LjGxd/VcoXXMHHmQ45aAzkLLmIvWA3eSjd908b5gVqRcEx9sBJv//wvL73aMjdVXSqzElhmmc&#10;0ROixsx6q5gjS6YUbANBLULVWD9Fj2f76HrJ4zX23Uqn4xc7Im2Cdz/AK9pAOP7MR8XlZIRT4Kgr&#10;zvPxRcI/e/O2zodvAjSJl5I2olqLWE1fRUKY7e58SFBXfb2s+plTIrXCye2YIifneZGf9aM9MiqO&#10;jdBkMklGmL+PibdDBfNZFpvt2ku3sFciplXmSUhELDaUCkpcFUvlCCYvKeNcmJDH9BgvWUc3WSs1&#10;OJ597tjbR1eReDw4F587Dx4pM5gwOOvagPsogBpKlp39AYGu7whBaFdtokpRHMiwgmqP/HHQPSxv&#10;+W2No7tjPjwyh/PAaeN2CA94SAVNSaG/UbIB9/uj/9EeCY5aShp8mSX1v7bMCUrUd4PUv8rH4/iU&#10;kzA+nxQouGPN6lhjtnoJOBZkCFaXrtE+qMNVOtCvuEQWMSuqmOGYu6Q8uIOwDN3GwDXExWKRzPD5&#10;WhbuzLPlByJE7ry0r8zZnr8BmX8Ph1fc06zjxZttHJGBxTaArENURqg7XHsBn37iUr+m4m45lpPV&#10;2zKd/wEAAP//AwBQSwMEFAAGAAgAAAAhAK6xHdjeAAAACQEAAA8AAABkcnMvZG93bnJldi54bWxM&#10;j8FOwzAQRO9I/IO1SNyoTdO6VcimogjECUQbPsCNTRIR21G8bcPfs5zocXZGs2+KzeR7cXJj6mJA&#10;uJ8pEC7U0XahQfisXu7WIBKZYE0fg0P4cQk25fVVYXIbz2HnTntqBJeElBuElmjIpUx167xJszi4&#10;wN5XHL0hlmMj7WjOXO57OVdKS2+6wB9aM7in1tXf+6NHeP9YLarts1ZvFVGlKds23esO8fZmenwA&#10;QW6i/zD84TM6lMx0iMdgk+gRMqV5CyHMlysQHFjoNR8OCHqZgSwLebmg/AUAAP//AwBQSwECLQAU&#10;AAYACAAAACEA5JnDwPsAAADhAQAAEwAAAAAAAAAAAAAAAAAAAAAAW0NvbnRlbnRfVHlwZXNdLnht&#10;bFBLAQItABQABgAIAAAAIQAjsmrh1wAAAJQBAAALAAAAAAAAAAAAAAAAACwBAABfcmVscy8ucmVs&#10;c1BLAQItABQABgAIAAAAIQAif1MvmQIAAJQFAAAOAAAAAAAAAAAAAAAAACwCAABkcnMvZTJvRG9j&#10;LnhtbFBLAQItABQABgAIAAAAIQCusR3Y3gAAAAkBAAAPAAAAAAAAAAAAAAAAAPEEAABkcnMvZG93&#10;bnJldi54bWxQSwUGAAAAAAQABADzAAAA/AUAAAAA&#10;" adj="-262,37103" fillcolor="#254163 [1636]" strokecolor="#4579b8 [3044]">
                <v:fill color2="#4477b6 [3012]" rotate="t" colors="0 #2c5d98;52429f #3c7bc7;1 #3a7ccb" type="gradient">
                  <o:fill v:ext="view" type="gradientUnscaled"/>
                </v:fill>
                <v:shadow on="t" opacity="22937f" mv:blur="40000f" origin=",.5" offset="0,23000emu"/>
                <v:textbox>
                  <w:txbxContent>
                    <w:p w14:paraId="7CE23449"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Sync Ozone Apps</w:t>
                      </w:r>
                    </w:p>
                  </w:txbxContent>
                </v:textbox>
                <w10:wrap type="through"/>
              </v:shape>
            </w:pict>
          </mc:Fallback>
        </mc:AlternateContent>
      </w:r>
    </w:p>
    <w:p w14:paraId="6B0CE5D6" w14:textId="77777777" w:rsidR="00B42F5D" w:rsidRDefault="00B42F5D" w:rsidP="001F6444">
      <w:pPr>
        <w:spacing w:line="20" w:lineRule="atLeast"/>
        <w:rPr>
          <w:rFonts w:asciiTheme="majorHAnsi" w:hAnsiTheme="majorHAnsi" w:cs="Tahoma"/>
          <w:b/>
          <w:sz w:val="24"/>
          <w:szCs w:val="24"/>
        </w:rPr>
      </w:pPr>
    </w:p>
    <w:p w14:paraId="68DA2C04" w14:textId="77777777" w:rsidR="00B42F5D"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01248" behindDoc="0" locked="0" layoutInCell="1" allowOverlap="1" wp14:anchorId="064409DB" wp14:editId="7B3AD4BF">
                <wp:simplePos x="0" y="0"/>
                <wp:positionH relativeFrom="column">
                  <wp:posOffset>2400300</wp:posOffset>
                </wp:positionH>
                <wp:positionV relativeFrom="paragraph">
                  <wp:posOffset>237490</wp:posOffset>
                </wp:positionV>
                <wp:extent cx="1028700" cy="251460"/>
                <wp:effectExtent l="203200" t="25400" r="88900" b="129540"/>
                <wp:wrapThrough wrapText="bothSides">
                  <wp:wrapPolygon edited="0">
                    <wp:start x="-1067" y="-2182"/>
                    <wp:lineTo x="-4267" y="0"/>
                    <wp:lineTo x="-4267" y="30545"/>
                    <wp:lineTo x="-1067" y="30545"/>
                    <wp:lineTo x="14933" y="28364"/>
                    <wp:lineTo x="22933" y="19636"/>
                    <wp:lineTo x="22933" y="-2182"/>
                    <wp:lineTo x="-1067" y="-2182"/>
                  </wp:wrapPolygon>
                </wp:wrapThrough>
                <wp:docPr id="91" name="Rectangular Callout 91"/>
                <wp:cNvGraphicFramePr/>
                <a:graphic xmlns:a="http://schemas.openxmlformats.org/drawingml/2006/main">
                  <a:graphicData uri="http://schemas.microsoft.com/office/word/2010/wordprocessingShape">
                    <wps:wsp>
                      <wps:cNvSpPr/>
                      <wps:spPr>
                        <a:xfrm>
                          <a:off x="0" y="0"/>
                          <a:ext cx="1028700" cy="251460"/>
                        </a:xfrm>
                        <a:prstGeom prst="wedgeRectCallout">
                          <a:avLst>
                            <a:gd name="adj1" fmla="val -63558"/>
                            <a:gd name="adj2" fmla="val 61167"/>
                          </a:avLst>
                        </a:prstGeom>
                      </wps:spPr>
                      <wps:style>
                        <a:lnRef idx="1">
                          <a:schemeClr val="accent1"/>
                        </a:lnRef>
                        <a:fillRef idx="3">
                          <a:schemeClr val="accent1"/>
                        </a:fillRef>
                        <a:effectRef idx="2">
                          <a:schemeClr val="accent1"/>
                        </a:effectRef>
                        <a:fontRef idx="minor">
                          <a:schemeClr val="lt1"/>
                        </a:fontRef>
                      </wps:style>
                      <wps:txbx>
                        <w:txbxContent>
                          <w:p w14:paraId="5B3A265D"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Intents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49" type="#_x0000_t61" style="position:absolute;margin-left:189pt;margin-top:18.7pt;width:81pt;height:19.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LgJcCAACTBQAADgAAAGRycy9lMm9Eb2MueG1srFTbThsxEH2v1H+w/A6bXZIAERsUBVFVQoCA&#10;imfHaydb2R7XdrJJv75j74W0RUKq+rI747mfOfbV9V4rshPO12BKmp+OKBGGQ1WbdUm/vdyeXFDi&#10;AzMVU2BESQ/C0+v5509XjZ2JAjagKuEIJjF+1tiSbkKwsyzzfCM086dghUGjBKdZQNWts8qxBrNr&#10;lRWj0TRrwFXWARfe4+lNa6TzlF9KwcODlF4EokqKvYX0dem7it9sfsVma8fspuZdG+wfutCsNlh0&#10;SHXDAiNbV/+VStfcgQcZTjnoDKSsuUgz4DT56I9pnjfMijQLguPtAJP/f2n5/e7Rkboq6WVOiWEa&#10;d/SEqDGz3irmyJIpBdtA0IpQNdbPMOLZPrpO8yjGuffS6fjHicg+wXsY4BX7QDge5qPi4nyEW+Bo&#10;Kyb5eJrwz96irfPhiwBNolDSRlRrEbvpukgIs92dDwnqquuXVd+xd6kVbm7HFDmZnk0mF91qj5yK&#10;Y6dpnk/Pow+W71Ki1DeAx3HWdrokhYMSsaoyT0IiYHGe1E+iqlgqR7B2SRnnwoSEFuZL3jFM1koN&#10;gWcfB3b+MVQkGg/BxcfBQ0SqDCYMwbo24N5LoIaWZevfI9DOHSEI+9U+MaU467mwguqA9HHQ3itv&#10;+W2Nm7tjPjwyh+vAZePjEB7wIxU0JYVOomQD7ud759Ef+Y1WShq8mCX1P7bMCUrUV4PMv8zH43iT&#10;kzKenBeouGPL6thitnoJuBYkCHaXxOgfVC9KB/oV35BFrIomZjjWLikPrleWoX0w8BXiYrFIbnh7&#10;LQt35tnyngiROy/7V+ZsR9+AxL+H/hJ3NGsZ9+YbV2RgsQ0g6xCNEeoW107Bm4/Sb0/LsZ683t7S&#10;+S8AAAD//wMAUEsDBBQABgAIAAAAIQDWIcwI3QAAAAkBAAAPAAAAZHJzL2Rvd25yZXYueG1sTI9L&#10;T8QwDITvSPyHyEjc2AQotCpNV4jHGe1DAm7ZxtsWEqdqst3y7/Ge4GZ7RuNvquXsnZhwjH0gDdcL&#10;BQKpCbanVsN283pVgIjJkDUuEGr4wQjL+vysMqUNR1rhtE6t4BCKpdHQpTSUUsamQ2/iIgxIrO3D&#10;6E3idWylHc2Rw72TN0rdS2964g+dGfCpw+Z7ffAaXtrnr81Hsfp0k9q/z00McvuWaX15MT8+gEg4&#10;pz8znPAZHWpm2oUD2Sichtu84C7pNGQg2HCXKT7sNOS5AllX8n+D+hcAAP//AwBQSwECLQAUAAYA&#10;CAAAACEA5JnDwPsAAADhAQAAEwAAAAAAAAAAAAAAAAAAAAAAW0NvbnRlbnRfVHlwZXNdLnhtbFBL&#10;AQItABQABgAIAAAAIQAjsmrh1wAAAJQBAAALAAAAAAAAAAAAAAAAACwBAABfcmVscy8ucmVsc1BL&#10;AQItABQABgAIAAAAIQA/4suAlwIAAJMFAAAOAAAAAAAAAAAAAAAAACwCAABkcnMvZTJvRG9jLnht&#10;bFBLAQItABQABgAIAAAAIQDWIcwI3QAAAAkBAAAPAAAAAAAAAAAAAAAAAO8EAABkcnMvZG93bnJl&#10;di54bWxQSwUGAAAAAAQABADzAAAA+QUAAAAA&#10;" adj="-2929,24012" fillcolor="#254163 [1636]" strokecolor="#4579b8 [3044]">
                <v:fill color2="#4477b6 [3012]" rotate="t" colors="0 #2c5d98;52429f #3c7bc7;1 #3a7ccb" type="gradient">
                  <o:fill v:ext="view" type="gradientUnscaled"/>
                </v:fill>
                <v:shadow on="t" opacity="22937f" mv:blur="40000f" origin=",.5" offset="0,23000emu"/>
                <v:textbox>
                  <w:txbxContent>
                    <w:p w14:paraId="5B3A265D"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Intents</w:t>
                      </w:r>
                    </w:p>
                  </w:txbxContent>
                </v:textbox>
                <w10:wrap type="through"/>
              </v:shape>
            </w:pict>
          </mc:Fallback>
        </mc:AlternateContent>
      </w:r>
    </w:p>
    <w:p w14:paraId="14D7773D" w14:textId="77777777" w:rsidR="00B42F5D" w:rsidRDefault="00BA47A3"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18656" behindDoc="0" locked="0" layoutInCell="1" allowOverlap="1" wp14:anchorId="1B009A73" wp14:editId="0131F962">
                <wp:simplePos x="0" y="0"/>
                <wp:positionH relativeFrom="column">
                  <wp:posOffset>4229100</wp:posOffset>
                </wp:positionH>
                <wp:positionV relativeFrom="paragraph">
                  <wp:posOffset>75565</wp:posOffset>
                </wp:positionV>
                <wp:extent cx="1714500" cy="440055"/>
                <wp:effectExtent l="50800" t="152400" r="88900" b="93345"/>
                <wp:wrapThrough wrapText="bothSides">
                  <wp:wrapPolygon edited="0">
                    <wp:start x="10880" y="-7481"/>
                    <wp:lineTo x="-640" y="-7481"/>
                    <wp:lineTo x="-640" y="24935"/>
                    <wp:lineTo x="22400" y="24935"/>
                    <wp:lineTo x="22400" y="-4987"/>
                    <wp:lineTo x="12480" y="-7481"/>
                    <wp:lineTo x="10880" y="-7481"/>
                  </wp:wrapPolygon>
                </wp:wrapThrough>
                <wp:docPr id="4" name="Rectangular Callout 4"/>
                <wp:cNvGraphicFramePr/>
                <a:graphic xmlns:a="http://schemas.openxmlformats.org/drawingml/2006/main">
                  <a:graphicData uri="http://schemas.microsoft.com/office/word/2010/wordprocessingShape">
                    <wps:wsp>
                      <wps:cNvSpPr/>
                      <wps:spPr>
                        <a:xfrm>
                          <a:off x="0" y="0"/>
                          <a:ext cx="1714500" cy="440055"/>
                        </a:xfrm>
                        <a:prstGeom prst="wedgeRectCallout">
                          <a:avLst>
                            <a:gd name="adj1" fmla="val 3560"/>
                            <a:gd name="adj2" fmla="val -80374"/>
                          </a:avLst>
                        </a:prstGeom>
                      </wps:spPr>
                      <wps:style>
                        <a:lnRef idx="1">
                          <a:schemeClr val="accent1"/>
                        </a:lnRef>
                        <a:fillRef idx="3">
                          <a:schemeClr val="accent1"/>
                        </a:fillRef>
                        <a:effectRef idx="2">
                          <a:schemeClr val="accent1"/>
                        </a:effectRef>
                        <a:fontRef idx="minor">
                          <a:schemeClr val="lt1"/>
                        </a:fontRef>
                      </wps:style>
                      <wps:txbx>
                        <w:txbxContent>
                          <w:p w14:paraId="046BBDA5" w14:textId="77777777" w:rsidR="00BC2CE8" w:rsidRPr="00D65AE4" w:rsidRDefault="00BC2CE8" w:rsidP="00BA47A3">
                            <w:pPr>
                              <w:rPr>
                                <w:rFonts w:asciiTheme="majorHAnsi" w:hAnsiTheme="majorHAnsi"/>
                                <w:sz w:val="18"/>
                                <w:szCs w:val="18"/>
                              </w:rPr>
                            </w:pPr>
                            <w:r>
                              <w:rPr>
                                <w:rFonts w:asciiTheme="majorHAnsi" w:hAnsiTheme="majorHAnsi"/>
                                <w:sz w:val="18"/>
                                <w:szCs w:val="18"/>
                              </w:rPr>
                              <w:t xml:space="preserve">Toggle switch – Enable or disable syncing of </w:t>
                            </w:r>
                            <w:proofErr w:type="spellStart"/>
                            <w:r>
                              <w:rPr>
                                <w:rFonts w:asciiTheme="majorHAnsi" w:hAnsiTheme="majorHAnsi"/>
                                <w:sz w:val="18"/>
                                <w:szCs w:val="18"/>
                              </w:rPr>
                              <w:t>Oozne</w:t>
                            </w:r>
                            <w:proofErr w:type="spellEnd"/>
                            <w:r>
                              <w:rPr>
                                <w:rFonts w:asciiTheme="majorHAnsi" w:hAnsiTheme="majorHAnsi"/>
                                <w:sz w:val="18"/>
                                <w:szCs w:val="18"/>
                              </w:rPr>
                              <w:t xml:space="preserv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4" o:spid="_x0000_s1050" type="#_x0000_t61" style="position:absolute;margin-left:333pt;margin-top:5.95pt;width:135pt;height:34.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wp5qJICAACQBQAADgAAAGRycy9lMm9Eb2MueG1srFRbT9swFH6ftP9g+R2SlBZYRYqqIqZJiCFg&#10;4tl17DaT7ePZbpPu1+/YudBtSEjTXpxzcu7f+eyr61YrshfO12BKWpzmlAjDoarNpqTfnm9PLinx&#10;gZmKKTCipAfh6fXi44erxs7FBLagKuEIJjF+3tiSbkOw8yzzfCs086dghUGjBKdZQNVtssqxBrNr&#10;lU3y/DxrwFXWARfe49+bzkgXKb+UgoevUnoRiCop9hbS6dK5jme2uGLzjWN2W/O+DfYPXWhWGyw6&#10;prphgZGdq/9KpWvuwIMMpxx0BlLWXKQZcJoi/2Oapy2zIs2C4Hg7wuT/X1p+v39wpK5KOqXEMI0r&#10;ekTQmNnsFHNkxZSCXSDTCFRj/Rz9n+yD6zWPYpy6lU7HL85D2gTuYQRXtIFw/FlcFNNZjjvgaJtO&#10;83w2i0mz12jrfPgsQJMolLQR1UbEZvomEr5sf+dDArrq22XV94ISqRXubc8UOZudD2s9cpkcu5xc&#10;5mcXaSSs3mdEaaiPTcVRu+GSFA5KxKLKPAqJaMVxUjuJp2KlHMHSJWWcCxOKfq7kHcNkrdQYePZ+&#10;YO8fQ0Xi8Bg8eT94jEiVwYQxWNcG3FsJ1Niy7PwHBLq5IwShXbeJJpORCmuoDsgdB92l8pbf1ri4&#10;O+bDA3O4Ddw1vgzhKx5SQVNS6CVKtuB+vvU/+iO50UpJg7eypP7HjjlBifpikPafCmQOXuOkTGcX&#10;E1TcsWV9bDE7vQJcC/IDu0ti9A9qEKUD/YIPyDJWRRMzHGuXlAc3KKvQvRb4BHGxXCY3vLqWhTvz&#10;ZPlAhMid5/aFOduzNyDv72G4wT3NOr6/+sYVGVjuAsg6RGOEusO1V/Dao/Tbu3KsJ6/Xh3TxCwAA&#10;//8DAFBLAwQUAAYACAAAACEANYa6JNwAAAAJAQAADwAAAGRycy9kb3ducmV2LnhtbEyPO2+DQBCE&#10;+0j5D6eNlC4+cCRkCIdl5dW5CEmTbs2tAeUewB02/vdZV0m5M6PZb8rtYo040RR67xSkqwQEucbr&#10;3rUKvj7fHjYgQkSn0XhHCi4UYFvd3pRYaH92H3SqYyu4xIUCFXQxDoWUoenIYlj5gRx7Rz9ZjHxO&#10;rdQTnrncGrlOkkxa7B1/6HCg546an3q2CkyyG9/1Bcf9mL/W+5f5GL5JKnV/t+yeQERa4l8YrviM&#10;DhUzHfzsdBBGQZZlvCWykeYgOJA/XoWDgk26BlmV8v+C6hcAAP//AwBQSwECLQAUAAYACAAAACEA&#10;5JnDwPsAAADhAQAAEwAAAAAAAAAAAAAAAAAAAAAAW0NvbnRlbnRfVHlwZXNdLnhtbFBLAQItABQA&#10;BgAIAAAAIQAjsmrh1wAAAJQBAAALAAAAAAAAAAAAAAAAACwBAABfcmVscy8ucmVsc1BLAQItABQA&#10;BgAIAAAAIQBvCnmokgIAAJAFAAAOAAAAAAAAAAAAAAAAACwCAABkcnMvZTJvRG9jLnhtbFBLAQIt&#10;ABQABgAIAAAAIQA1hrok3AAAAAkBAAAPAAAAAAAAAAAAAAAAAOoEAABkcnMvZG93bnJldi54bWxQ&#10;SwUGAAAAAAQABADzAAAA8wUAAAAA&#10;" adj="11569,-6561" fillcolor="#254163 [1636]" strokecolor="#4579b8 [3044]">
                <v:fill color2="#4477b6 [3012]" rotate="t" colors="0 #2c5d98;52429f #3c7bc7;1 #3a7ccb" type="gradient">
                  <o:fill v:ext="view" type="gradientUnscaled"/>
                </v:fill>
                <v:shadow on="t" opacity="22937f" mv:blur="40000f" origin=",.5" offset="0,23000emu"/>
                <v:textbox>
                  <w:txbxContent>
                    <w:p w14:paraId="046BBDA5" w14:textId="77777777" w:rsidR="00BC2CE8" w:rsidRPr="00D65AE4" w:rsidRDefault="00BC2CE8" w:rsidP="00BA47A3">
                      <w:pPr>
                        <w:rPr>
                          <w:rFonts w:asciiTheme="majorHAnsi" w:hAnsiTheme="majorHAnsi"/>
                          <w:sz w:val="18"/>
                          <w:szCs w:val="18"/>
                        </w:rPr>
                      </w:pPr>
                      <w:r>
                        <w:rPr>
                          <w:rFonts w:asciiTheme="majorHAnsi" w:hAnsiTheme="majorHAnsi"/>
                          <w:sz w:val="18"/>
                          <w:szCs w:val="18"/>
                        </w:rPr>
                        <w:t xml:space="preserve">Toggle switch – Enable or disable syncing of </w:t>
                      </w:r>
                      <w:proofErr w:type="spellStart"/>
                      <w:r>
                        <w:rPr>
                          <w:rFonts w:asciiTheme="majorHAnsi" w:hAnsiTheme="majorHAnsi"/>
                          <w:sz w:val="18"/>
                          <w:szCs w:val="18"/>
                        </w:rPr>
                        <w:t>Oozne</w:t>
                      </w:r>
                      <w:proofErr w:type="spellEnd"/>
                      <w:r>
                        <w:rPr>
                          <w:rFonts w:asciiTheme="majorHAnsi" w:hAnsiTheme="majorHAnsi"/>
                          <w:sz w:val="18"/>
                          <w:szCs w:val="18"/>
                        </w:rPr>
                        <w:t xml:space="preserve"> apps</w:t>
                      </w:r>
                    </w:p>
                  </w:txbxContent>
                </v:textbox>
                <w10:wrap type="through"/>
              </v:shape>
            </w:pict>
          </mc:Fallback>
        </mc:AlternateContent>
      </w:r>
    </w:p>
    <w:p w14:paraId="29061436" w14:textId="77777777" w:rsidR="00B42F5D" w:rsidRDefault="00B42F5D" w:rsidP="00A85798">
      <w:pPr>
        <w:spacing w:line="20" w:lineRule="atLeast"/>
        <w:jc w:val="right"/>
        <w:rPr>
          <w:rFonts w:asciiTheme="majorHAnsi" w:hAnsiTheme="majorHAnsi" w:cs="Tahoma"/>
          <w:b/>
          <w:sz w:val="24"/>
          <w:szCs w:val="24"/>
        </w:rPr>
      </w:pPr>
    </w:p>
    <w:p w14:paraId="6942262B" w14:textId="77777777" w:rsidR="00B42F5D" w:rsidRDefault="00B42F5D" w:rsidP="001F6444">
      <w:pPr>
        <w:spacing w:line="20" w:lineRule="atLeast"/>
        <w:rPr>
          <w:rFonts w:asciiTheme="majorHAnsi" w:hAnsiTheme="majorHAnsi" w:cs="Tahoma"/>
          <w:b/>
          <w:sz w:val="24"/>
          <w:szCs w:val="24"/>
        </w:rPr>
      </w:pPr>
    </w:p>
    <w:p w14:paraId="29BF358F" w14:textId="77777777" w:rsidR="00B42F5D"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03296" behindDoc="0" locked="0" layoutInCell="1" allowOverlap="1" wp14:anchorId="7538E2A4" wp14:editId="225B96B5">
                <wp:simplePos x="0" y="0"/>
                <wp:positionH relativeFrom="column">
                  <wp:posOffset>2400300</wp:posOffset>
                </wp:positionH>
                <wp:positionV relativeFrom="paragraph">
                  <wp:posOffset>158115</wp:posOffset>
                </wp:positionV>
                <wp:extent cx="1028700" cy="251460"/>
                <wp:effectExtent l="228600" t="50800" r="88900" b="104140"/>
                <wp:wrapThrough wrapText="bothSides">
                  <wp:wrapPolygon edited="0">
                    <wp:start x="-4800" y="-4364"/>
                    <wp:lineTo x="-4800" y="24000"/>
                    <wp:lineTo x="-1067" y="28364"/>
                    <wp:lineTo x="22933" y="28364"/>
                    <wp:lineTo x="22933" y="4364"/>
                    <wp:lineTo x="18133" y="-2182"/>
                    <wp:lineTo x="-1600" y="-4364"/>
                    <wp:lineTo x="-4800" y="-4364"/>
                  </wp:wrapPolygon>
                </wp:wrapThrough>
                <wp:docPr id="92" name="Rectangular Callout 92"/>
                <wp:cNvGraphicFramePr/>
                <a:graphic xmlns:a="http://schemas.openxmlformats.org/drawingml/2006/main">
                  <a:graphicData uri="http://schemas.microsoft.com/office/word/2010/wordprocessingShape">
                    <wps:wsp>
                      <wps:cNvSpPr/>
                      <wps:spPr>
                        <a:xfrm>
                          <a:off x="0" y="0"/>
                          <a:ext cx="1028700" cy="251460"/>
                        </a:xfrm>
                        <a:prstGeom prst="wedgeRectCallout">
                          <a:avLst>
                            <a:gd name="adj1" fmla="val -66850"/>
                            <a:gd name="adj2" fmla="val -56678"/>
                          </a:avLst>
                        </a:prstGeom>
                      </wps:spPr>
                      <wps:style>
                        <a:lnRef idx="1">
                          <a:schemeClr val="accent1"/>
                        </a:lnRef>
                        <a:fillRef idx="3">
                          <a:schemeClr val="accent1"/>
                        </a:fillRef>
                        <a:effectRef idx="2">
                          <a:schemeClr val="accent1"/>
                        </a:effectRef>
                        <a:fontRef idx="minor">
                          <a:schemeClr val="lt1"/>
                        </a:fontRef>
                      </wps:style>
                      <wps:txbx>
                        <w:txbxContent>
                          <w:p w14:paraId="574EBC94"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Marketplace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51" type="#_x0000_t61" style="position:absolute;margin-left:189pt;margin-top:12.45pt;width:81pt;height:19.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YmzGpcCAACUBQAADgAAAGRycy9lMm9Eb2MueG1srFTbahsxEH0v9B+E3pO1t7bjmKyDcUgphDQk&#10;KXmWtZK9RdKokuxd9+s70l7itoFA6cvujOZ+5khX141W5CCcr8AUdHw+okQYDmVltgX99nx7NqfE&#10;B2ZKpsCIgh6Fp9fLjx+uarsQOexAlcIRTGL8orYF3YVgF1nm+U5o5s/BCoNGCU6zgKrbZqVjNWbX&#10;KstHo1lWgyutAy68x9Ob1kiXKb+UgoevUnoRiCoo9hbS16XvJn6z5RVbbB2zu4p3bbB/6EKzymDR&#10;IdUNC4zsXfVXKl1xBx5kOOegM5Cy4iLNgNOMR39M87RjVqRZEBxvB5j8/0vL7w8PjlRlQS9zSgzT&#10;uKNHRI2Z7V4xR9ZMKdgHglaEqrZ+gRFP9sF1mkcxzt1Ip+MfJyJNgvc4wCuaQDgejkf5/GKEW+Bo&#10;y6fjySzhn71GW+fDZwGaRKGgtSi3InbTdZEQZoc7HxLUZdcvK7+PKZFa4eYOTJGz2Ww+7Vd74oQD&#10;njhNZ7OLeRwK63c5Ueo7wOM4bDteksJRiVhWmUchEbE4UGoocVWslSNYvKCMc2HCuMucvGOYrJQa&#10;Aj+9H9j5x1CReDwE5+8HDxGpMpgwBOvKgHsrgRpalq1/j0A7d4QgNJsmUSWf9mTYQHlE/jhoL5a3&#10;/LbC1d0xHx6Yw33gtvF1CF/xIxXUBYVOomQH7udb59EfCY5WSmq8mQX1P/bMCUrUF4PUvxxPJvEq&#10;J2UyvchRcaeWzanF7PUacC3IEOwuidE/qF6UDvQLPiKrWBVNzHCsXVAeXK+sQ/ti4DPExWqV3PD6&#10;WhbuzJPlPREid56bF+Zsx9+AzL+H/hZ3NGsZ9+obV2RgtQ8gqxCNEeoW107Bq4/Sb2/LqZ68Xh/T&#10;5S8AAAD//wMAUEsDBBQABgAIAAAAIQB+U+MZ4gAAAAkBAAAPAAAAZHJzL2Rvd25yZXYueG1sTI/B&#10;TsMwEETvSPyDtUhcEHUoaWlCNhVCKr0h0aYVRydektB4HcVum/495gTH2RnNvsmWo+nEiQbXWkZ4&#10;mEQgiCurW64Riu3qfgHCecVadZYJ4UIOlvn1VaZSbc/8QaeNr0UoYZcqhMb7PpXSVQ0Z5Sa2Jw7e&#10;lx2M8kEOtdSDOody08lpFM2lUS2HD43q6bWh6rA5GoT4e7fa7hNz91m+79pk3Bfrw1uBeHszvjyD&#10;8DT6vzD84gd0yANTaY+snegQHp8WYYtHmMYJiBCYxVE4lAjzeAYyz+T/BfkPAAAA//8DAFBLAQIt&#10;ABQABgAIAAAAIQDkmcPA+wAAAOEBAAATAAAAAAAAAAAAAAAAAAAAAABbQ29udGVudF9UeXBlc10u&#10;eG1sUEsBAi0AFAAGAAgAAAAhACOyauHXAAAAlAEAAAsAAAAAAAAAAAAAAAAALAEAAF9yZWxzLy5y&#10;ZWxzUEsBAi0AFAAGAAgAAAAhAJGJsxqXAgAAlAUAAA4AAAAAAAAAAAAAAAAALAIAAGRycy9lMm9E&#10;b2MueG1sUEsBAi0AFAAGAAgAAAAhAH5T4xniAAAACQEAAA8AAAAAAAAAAAAAAAAA7wQAAGRycy9k&#10;b3ducmV2LnhtbFBLBQYAAAAABAAEAPMAAAD+BQAAAAA=&#10;" adj="-3640,-1442" fillcolor="#254163 [1636]" strokecolor="#4579b8 [3044]">
                <v:fill color2="#4477b6 [3012]" rotate="t" colors="0 #2c5d98;52429f #3c7bc7;1 #3a7ccb" type="gradient">
                  <o:fill v:ext="view" type="gradientUnscaled"/>
                </v:fill>
                <v:shadow on="t" opacity="22937f" mv:blur="40000f" origin=",.5" offset="0,23000emu"/>
                <v:textbox>
                  <w:txbxContent>
                    <w:p w14:paraId="574EBC94" w14:textId="77777777" w:rsidR="00BC2CE8" w:rsidRPr="00D65AE4" w:rsidRDefault="00BC2CE8" w:rsidP="008B0595">
                      <w:pPr>
                        <w:jc w:val="center"/>
                        <w:rPr>
                          <w:rFonts w:asciiTheme="majorHAnsi" w:hAnsiTheme="majorHAnsi"/>
                          <w:sz w:val="18"/>
                          <w:szCs w:val="18"/>
                        </w:rPr>
                      </w:pPr>
                      <w:r>
                        <w:rPr>
                          <w:rFonts w:asciiTheme="majorHAnsi" w:hAnsiTheme="majorHAnsi"/>
                          <w:sz w:val="18"/>
                          <w:szCs w:val="18"/>
                        </w:rPr>
                        <w:t>Marketplace</w:t>
                      </w:r>
                    </w:p>
                  </w:txbxContent>
                </v:textbox>
                <w10:wrap type="through"/>
              </v:shape>
            </w:pict>
          </mc:Fallback>
        </mc:AlternateContent>
      </w:r>
    </w:p>
    <w:p w14:paraId="2776850B" w14:textId="77777777" w:rsidR="00B42F5D" w:rsidRDefault="00B42F5D" w:rsidP="001F6444">
      <w:pPr>
        <w:spacing w:line="20" w:lineRule="atLeast"/>
        <w:rPr>
          <w:rFonts w:asciiTheme="majorHAnsi" w:hAnsiTheme="majorHAnsi" w:cs="Tahoma"/>
          <w:b/>
          <w:sz w:val="24"/>
          <w:szCs w:val="24"/>
        </w:rPr>
      </w:pPr>
    </w:p>
    <w:p w14:paraId="08DAC586" w14:textId="77777777" w:rsidR="00B42F5D"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05344" behindDoc="0" locked="0" layoutInCell="1" allowOverlap="1" wp14:anchorId="2EB156C7" wp14:editId="645ACC89">
                <wp:simplePos x="0" y="0"/>
                <wp:positionH relativeFrom="column">
                  <wp:posOffset>1943100</wp:posOffset>
                </wp:positionH>
                <wp:positionV relativeFrom="paragraph">
                  <wp:posOffset>147320</wp:posOffset>
                </wp:positionV>
                <wp:extent cx="1028700" cy="251460"/>
                <wp:effectExtent l="50800" t="203200" r="88900" b="104140"/>
                <wp:wrapThrough wrapText="bothSides">
                  <wp:wrapPolygon edited="0">
                    <wp:start x="-533" y="-17455"/>
                    <wp:lineTo x="-1067" y="-17455"/>
                    <wp:lineTo x="-1067" y="28364"/>
                    <wp:lineTo x="22933" y="28364"/>
                    <wp:lineTo x="22933" y="-15273"/>
                    <wp:lineTo x="1600" y="-17455"/>
                    <wp:lineTo x="-533" y="-17455"/>
                  </wp:wrapPolygon>
                </wp:wrapThrough>
                <wp:docPr id="93" name="Rectangular Callout 93"/>
                <wp:cNvGraphicFramePr/>
                <a:graphic xmlns:a="http://schemas.openxmlformats.org/drawingml/2006/main">
                  <a:graphicData uri="http://schemas.microsoft.com/office/word/2010/wordprocessingShape">
                    <wps:wsp>
                      <wps:cNvSpPr/>
                      <wps:spPr>
                        <a:xfrm>
                          <a:off x="0" y="0"/>
                          <a:ext cx="1028700" cy="251460"/>
                        </a:xfrm>
                        <a:prstGeom prst="wedgeRectCallout">
                          <a:avLst>
                            <a:gd name="adj1" fmla="val -48743"/>
                            <a:gd name="adj2" fmla="val -120651"/>
                          </a:avLst>
                        </a:prstGeom>
                      </wps:spPr>
                      <wps:style>
                        <a:lnRef idx="1">
                          <a:schemeClr val="accent1"/>
                        </a:lnRef>
                        <a:fillRef idx="3">
                          <a:schemeClr val="accent1"/>
                        </a:fillRef>
                        <a:effectRef idx="2">
                          <a:schemeClr val="accent1"/>
                        </a:effectRef>
                        <a:fontRef idx="minor">
                          <a:schemeClr val="lt1"/>
                        </a:fontRef>
                      </wps:style>
                      <wps:txbx>
                        <w:txbxContent>
                          <w:p w14:paraId="1E67F1BF" w14:textId="5E0B47C3" w:rsidR="00BC2CE8" w:rsidRPr="00D65AE4" w:rsidRDefault="00BC2CE8" w:rsidP="008B0595">
                            <w:pPr>
                              <w:jc w:val="center"/>
                              <w:rPr>
                                <w:rFonts w:asciiTheme="majorHAnsi" w:hAnsiTheme="majorHAnsi"/>
                                <w:sz w:val="18"/>
                                <w:szCs w:val="18"/>
                              </w:rPr>
                            </w:pPr>
                            <w:r>
                              <w:rPr>
                                <w:rFonts w:asciiTheme="majorHAnsi" w:hAnsiTheme="majorHAnsi"/>
                                <w:sz w:val="18"/>
                                <w:szCs w:val="18"/>
                              </w:rPr>
                              <w:t>Offline Usage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93" o:spid="_x0000_s1052" type="#_x0000_t61" style="position:absolute;margin-left:153pt;margin-top:11.6pt;width:81pt;height:19.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m1VXpgCAACVBQAADgAAAGRycy9lMm9Eb2MueG1srFTbThsxEH2v1H+w/A57IQSI2KAoiKoSAsRF&#10;PDteO9nK63FtJ7vp13fsvRBaJKSqL7sznotnzpzx5VVbK7IT1lWgC5odp5QIzaGs9LqgL883R+eU&#10;OM90yRRoUdC9cPRq/vXLZWNmIocNqFJYgkm0mzWmoBvvzSxJHN+ImrljMEKjUYKtmUfVrpPSsgaz&#10;1yrJ03SaNGBLY4EL5/D0ujPSecwvpeD+XkonPFEFxdp8/Nr4XYVvMr9ks7VlZlPxvgz2D1XUrNJ4&#10;6ZjqmnlGtrb6K1VdcQsOpD/mUCcgZcVF7AG7ydI/unnaMCNiLwiOMyNM7v+l5Xe7B0uqsqAXJ5Ro&#10;VuOMHhE1ptdbxSxZMqVg6wlaEarGuBlGPJkH22sOxdB3K20d/tgRaSO8+xFe0XrC8TBL8/OzFKfA&#10;0ZafZpNpxD95izbW+W8CahKEgjaiXItQTV9FRJjtbp2PUJd9vaz8kVEia4WT2zFFjibnZ5NYL87j&#10;wCl/55Tl6fQ0C11hAX1SlIYS8Dh02/UXJb9XItyr9KOQCFnoKFYUySqWyhK8vaCMc6H9kDl6hzBZ&#10;KTUGnnwe2PuHUBGJPAbnnwePEfFm0H4MrisN9qMEaixZdv4DAl3fAQLfrtrIlXw6sGEF5R4JZKHb&#10;LGf4TYWzu2XOPzCLA8Fx4/Pg7/EjFTQFhV6iZAP210fnwR8ZjlZKGlzNgrqfW2YFJeq7Ru5fZJNJ&#10;2OWoTE7PclTsoWV1aNHbegk4FqQIVhfF4O/VIEoL9Su+IotwK5qY5nh3Qbm3g7L03ZOB7xAXi0V0&#10;w/01zN/qJ8MHIgTuPLevzJqewB6pfwfDGvc06xj35htGpGGx9SArH4wB6g7XXsHdR+nd43KoR6+3&#10;13T+GwAA//8DAFBLAwQUAAYACAAAACEAekVGm90AAAAJAQAADwAAAGRycy9kb3ducmV2LnhtbEyP&#10;wU7DMBBE70j8g7VI3KhDClEUsqmgEYeeEGnFeRu7SdR4HcVOa/4ec4Lj7Ixm35SbYEZx0bMbLCM8&#10;rhIQmlurBu4QDvv3hxyE88SKRssa4Vs72FS3NyUVyl75U18a34lYwq4ghN77qZDStb025FZ20hy9&#10;k50N+SjnTqqZrrHcjDJNkkwaGjh+6GnS216352YxCM8fvFNuqbe0/wq7uqFQ8/CGeH8XXl9AeB38&#10;Xxh+8SM6VJHpaBdWTowI6ySLWzxCuk5BxMBTlsfDESFLc5BVKf8vqH4AAAD//wMAUEsBAi0AFAAG&#10;AAgAAAAhAOSZw8D7AAAA4QEAABMAAAAAAAAAAAAAAAAAAAAAAFtDb250ZW50X1R5cGVzXS54bWxQ&#10;SwECLQAUAAYACAAAACEAI7Jq4dcAAACUAQAACwAAAAAAAAAAAAAAAAAsAQAAX3JlbHMvLnJlbHNQ&#10;SwECLQAUAAYACAAAACEAMm1VXpgCAACVBQAADgAAAAAAAAAAAAAAAAAsAgAAZHJzL2Uyb0RvYy54&#10;bWxQSwECLQAUAAYACAAAACEAekVGm90AAAAJAQAADwAAAAAAAAAAAAAAAADwBAAAZHJzL2Rvd25y&#10;ZXYueG1sUEsFBgAAAAAEAAQA8wAAAPoFAAAAAA==&#10;" adj="272,-15261" fillcolor="#254163 [1636]" strokecolor="#4579b8 [3044]">
                <v:fill color2="#4477b6 [3012]" rotate="t" colors="0 #2c5d98;52429f #3c7bc7;1 #3a7ccb" type="gradient">
                  <o:fill v:ext="view" type="gradientUnscaled"/>
                </v:fill>
                <v:shadow on="t" opacity="22937f" mv:blur="40000f" origin=",.5" offset="0,23000emu"/>
                <v:textbox>
                  <w:txbxContent>
                    <w:p w14:paraId="1E67F1BF" w14:textId="5E0B47C3" w:rsidR="00BC2CE8" w:rsidRPr="00D65AE4" w:rsidRDefault="00BC2CE8" w:rsidP="008B0595">
                      <w:pPr>
                        <w:jc w:val="center"/>
                        <w:rPr>
                          <w:rFonts w:asciiTheme="majorHAnsi" w:hAnsiTheme="majorHAnsi"/>
                          <w:sz w:val="18"/>
                          <w:szCs w:val="18"/>
                        </w:rPr>
                      </w:pPr>
                      <w:r>
                        <w:rPr>
                          <w:rFonts w:asciiTheme="majorHAnsi" w:hAnsiTheme="majorHAnsi"/>
                          <w:sz w:val="18"/>
                          <w:szCs w:val="18"/>
                        </w:rPr>
                        <w:t>Offline Usage</w:t>
                      </w:r>
                    </w:p>
                  </w:txbxContent>
                </v:textbox>
                <w10:wrap type="through"/>
              </v:shape>
            </w:pict>
          </mc:Fallback>
        </mc:AlternateContent>
      </w:r>
    </w:p>
    <w:p w14:paraId="4BD866F1" w14:textId="77777777" w:rsidR="00B42F5D" w:rsidRDefault="00B42F5D" w:rsidP="001F6444">
      <w:pPr>
        <w:spacing w:line="20" w:lineRule="atLeast"/>
        <w:rPr>
          <w:rFonts w:asciiTheme="majorHAnsi" w:hAnsiTheme="majorHAnsi" w:cs="Tahoma"/>
          <w:b/>
          <w:sz w:val="24"/>
          <w:szCs w:val="24"/>
        </w:rPr>
      </w:pPr>
    </w:p>
    <w:p w14:paraId="47F20D68" w14:textId="77777777" w:rsidR="00B42F5D" w:rsidRDefault="00B42F5D" w:rsidP="001F6444">
      <w:pPr>
        <w:spacing w:line="20" w:lineRule="atLeast"/>
        <w:rPr>
          <w:rFonts w:asciiTheme="majorHAnsi" w:hAnsiTheme="majorHAnsi" w:cs="Tahoma"/>
          <w:b/>
          <w:sz w:val="24"/>
          <w:szCs w:val="24"/>
        </w:rPr>
      </w:pPr>
    </w:p>
    <w:p w14:paraId="2BF9312A" w14:textId="77777777" w:rsidR="00B42F5D" w:rsidRDefault="00B42F5D" w:rsidP="001F6444">
      <w:pPr>
        <w:spacing w:line="20" w:lineRule="atLeast"/>
        <w:rPr>
          <w:rFonts w:asciiTheme="majorHAnsi" w:hAnsiTheme="majorHAnsi" w:cs="Tahoma"/>
          <w:b/>
          <w:sz w:val="24"/>
          <w:szCs w:val="24"/>
        </w:rPr>
      </w:pPr>
    </w:p>
    <w:p w14:paraId="11DFDEB2" w14:textId="77777777" w:rsidR="00B42F5D" w:rsidRDefault="004B509E"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11488" behindDoc="0" locked="0" layoutInCell="1" allowOverlap="1" wp14:anchorId="0A657F1C" wp14:editId="72CA18C1">
                <wp:simplePos x="0" y="0"/>
                <wp:positionH relativeFrom="column">
                  <wp:posOffset>571500</wp:posOffset>
                </wp:positionH>
                <wp:positionV relativeFrom="paragraph">
                  <wp:posOffset>287655</wp:posOffset>
                </wp:positionV>
                <wp:extent cx="1600200" cy="342900"/>
                <wp:effectExtent l="0" t="0" r="0" b="12700"/>
                <wp:wrapSquare wrapText="bothSides"/>
                <wp:docPr id="96" name="Text Box 96"/>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1690BF" w14:textId="77777777" w:rsidR="00BC2CE8" w:rsidRPr="00D440EB" w:rsidRDefault="00BC2CE8" w:rsidP="004B509E">
                            <w:pPr>
                              <w:jc w:val="center"/>
                              <w:rPr>
                                <w:rFonts w:asciiTheme="majorHAnsi" w:hAnsiTheme="majorHAnsi"/>
                                <w:sz w:val="24"/>
                                <w:szCs w:val="24"/>
                              </w:rPr>
                            </w:pPr>
                            <w:r>
                              <w:rPr>
                                <w:rFonts w:asciiTheme="majorHAnsi" w:hAnsiTheme="majorHAnsi"/>
                                <w:sz w:val="24"/>
                                <w:szCs w:val="24"/>
                              </w:rPr>
                              <w:t>Settings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53" type="#_x0000_t202" style="position:absolute;margin-left:45pt;margin-top:22.65pt;width:126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bP9PtICAAAYBgAADgAAAGRycy9lMm9Eb2MueG1srFRNb9swDL0P2H8QdE9tZ27aGHUKN0WGAUVb&#10;rB16VmQpMaavSUribNh/HyXbadrtsA672BRJUeR7JC8uWynQllnXaFXi7CTFiCmq60atSvzlcTE6&#10;x8h5omoitGIl3jOHL2fv313sTMHGeq1FzSyCIMoVO1PitfemSBJH10wSd6INU2Dk2kri4WhXSW3J&#10;DqJLkYzTdJLstK2N1ZQ5B9rrzohnMT7njPo7zh3zSJQYcvPxa+N3Gb7J7IIUK0vMuqF9GuQfspCk&#10;UfDoIdQ18QRtbPNbKNlQq53m/oRqmWjOG8piDVBNlr6q5mFNDIu1ADjOHGBy/y8svd3eW9TUJZ5O&#10;MFJEAkePrPXoSrcIVIDPzrgC3B4MOPoW9MDzoHegDGW33Mrwh4IQ2AHp/QHdEI2GS5M0BcowomD7&#10;kI+nIEP45Pm2sc5/ZFqiIJTYAnsRVLK9cb5zHVzCY0ovGiEig0K9UEDMTsNiC3S3SQGZgBg8Q06R&#10;nh/z07NxdXY6HU2q02yUZ+n5qKrS8eh6UaVVmi/m0/zqJ2QhSZYXO2gUA20WEAIgFoKselKC+e9Y&#10;kYS+6OEsS2L3dPVB4AjJkGoS0O9QjpLfCxYKEOoz48BbBDso4sSwubBoS6DXCaVM+chTBAO8gxcH&#10;wN5ysfePkEUo33K5A394WSt/uCwbpW2k9lXa9dchZd75AxhHdQfRt8s2Nuz4bOjCpa730JxWd+Pt&#10;DF000EE3xPl7YmGeoelgR/k7+HChdyXWvYTRWtvvf9IHfyAUrBgF2kvsvm2IZRiJTwoGcJrleVgo&#10;8ZBDE8HBHluWxxa1kXMNtGSwDQ2NYvD3YhC51fIJVlkVXgUTURTeLrEfxLnvthasQsqqKjrBCjHE&#10;36gHQ0PowFKYj8f2iVjTD5GHTrrVwyYhxatZ6nzDTaWrjde8iYMWgO5Q7QmA9RP7sl+VYb8dn6PX&#10;80Kf/QIAAP//AwBQSwMEFAAGAAgAAAAhAFD62M3cAAAACAEAAA8AAABkcnMvZG93bnJldi54bWxM&#10;j8FOwzAMhu9IvENkJG4sYe3QWppO0xBXJgZM4pY1XlvROFWTreXt8U7saH/W7+8vVpPrxBmH0HrS&#10;8DhTIJAqb1uqNXx+vD4sQYRoyJrOE2r4xQCr8vamMLn1I73jeRdrwSEUcqOhibHPpQxVg86Eme+R&#10;mB394EzkcailHczI4a6Tc6WepDMt8YfG9LhpsPrZnZyGr7fj9z5V2/rFLfrRT0qSy6TW93fT+hlE&#10;xCn+H8NFn9WhZKeDP5ENotOQKa4SNaSLBATzJJ3z4sAgS0CWhbwuUP4BAAD//wMAUEsBAi0AFAAG&#10;AAgAAAAhAOSZw8D7AAAA4QEAABMAAAAAAAAAAAAAAAAAAAAAAFtDb250ZW50X1R5cGVzXS54bWxQ&#10;SwECLQAUAAYACAAAACEAI7Jq4dcAAACUAQAACwAAAAAAAAAAAAAAAAAsAQAAX3JlbHMvLnJlbHNQ&#10;SwECLQAUAAYACAAAACEAtbP9PtICAAAYBgAADgAAAAAAAAAAAAAAAAAsAgAAZHJzL2Uyb0RvYy54&#10;bWxQSwECLQAUAAYACAAAACEAUPrYzdwAAAAIAQAADwAAAAAAAAAAAAAAAAAqBQAAZHJzL2Rvd25y&#10;ZXYueG1sUEsFBgAAAAAEAAQA8wAAADMGAAAAAA==&#10;" filled="f" stroked="f">
                <v:textbox>
                  <w:txbxContent>
                    <w:p w14:paraId="091690BF" w14:textId="77777777" w:rsidR="00BC2CE8" w:rsidRPr="00D440EB" w:rsidRDefault="00BC2CE8" w:rsidP="004B509E">
                      <w:pPr>
                        <w:jc w:val="center"/>
                        <w:rPr>
                          <w:rFonts w:asciiTheme="majorHAnsi" w:hAnsiTheme="majorHAnsi"/>
                          <w:sz w:val="24"/>
                          <w:szCs w:val="24"/>
                        </w:rPr>
                      </w:pPr>
                      <w:r>
                        <w:rPr>
                          <w:rFonts w:asciiTheme="majorHAnsi" w:hAnsiTheme="majorHAnsi"/>
                          <w:sz w:val="24"/>
                          <w:szCs w:val="24"/>
                        </w:rPr>
                        <w:t>Settings Screen</w:t>
                      </w:r>
                    </w:p>
                  </w:txbxContent>
                </v:textbox>
                <w10:wrap type="square"/>
              </v:shape>
            </w:pict>
          </mc:Fallback>
        </mc:AlternateContent>
      </w:r>
    </w:p>
    <w:p w14:paraId="546EFC40" w14:textId="77777777" w:rsidR="00B42F5D" w:rsidRDefault="00E929ED"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15584" behindDoc="0" locked="0" layoutInCell="1" allowOverlap="1" wp14:anchorId="4E249E2C" wp14:editId="7A3D6D6B">
                <wp:simplePos x="0" y="0"/>
                <wp:positionH relativeFrom="column">
                  <wp:posOffset>3314700</wp:posOffset>
                </wp:positionH>
                <wp:positionV relativeFrom="paragraph">
                  <wp:posOffset>5080</wp:posOffset>
                </wp:positionV>
                <wp:extent cx="2514600" cy="685800"/>
                <wp:effectExtent l="0" t="0" r="0" b="0"/>
                <wp:wrapSquare wrapText="bothSides"/>
                <wp:docPr id="98" name="Text Box 98"/>
                <wp:cNvGraphicFramePr/>
                <a:graphic xmlns:a="http://schemas.openxmlformats.org/drawingml/2006/main">
                  <a:graphicData uri="http://schemas.microsoft.com/office/word/2010/wordprocessingShape">
                    <wps:wsp>
                      <wps:cNvSpPr txBox="1"/>
                      <wps:spPr>
                        <a:xfrm>
                          <a:off x="0" y="0"/>
                          <a:ext cx="25146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4456E3" w14:textId="128BE35F" w:rsidR="00BC2CE8" w:rsidRPr="00D440EB" w:rsidRDefault="00BC2CE8" w:rsidP="00BA47A3">
                            <w:pPr>
                              <w:jc w:val="center"/>
                              <w:rPr>
                                <w:rFonts w:asciiTheme="majorHAnsi" w:hAnsiTheme="majorHAnsi"/>
                                <w:sz w:val="24"/>
                                <w:szCs w:val="24"/>
                              </w:rPr>
                            </w:pPr>
                            <w:r>
                              <w:rPr>
                                <w:rFonts w:asciiTheme="majorHAnsi" w:hAnsiTheme="majorHAnsi"/>
                                <w:sz w:val="24"/>
                                <w:szCs w:val="24"/>
                              </w:rPr>
                              <w:t>Sync Ozone Apps</w:t>
                            </w:r>
                            <w:r>
                              <w:rPr>
                                <w:rFonts w:asciiTheme="majorHAnsi" w:hAnsiTheme="majorHAnsi"/>
                                <w:sz w:val="24"/>
                                <w:szCs w:val="24"/>
                              </w:rPr>
                              <w:br/>
                              <w:t>(Sub-screen example)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8" o:spid="_x0000_s1054" type="#_x0000_t202" style="position:absolute;margin-left:261pt;margin-top:.4pt;width:198pt;height:54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l3UNECAAAYBgAADgAAAGRycy9lMm9Eb2MueG1srFRNb9swDL0P2H8QdE9tB06aGHUKN0WGAUVb&#10;rB16VmQpMaavSUribOh/HyXHadrtsA672BRJUeR7JC8uWynQllnXaFXi7CzFiCmq60atSvz1cTGY&#10;YOQ8UTURWrES75nDl7OPHy52pmBDvdaiZhZBEOWKnSnx2ntTJImjayaJO9OGKTBybSXxcLSrpLZk&#10;B9GlSIZpOk522tbGasqcA+11Z8SzGJ9zRv0d5455JEoMufn4tfG7DN9kdkGKlSVm3dBDGuQfspCk&#10;UfDoMdQ18QRtbPNbKNlQq53m/oxqmWjOG8piDVBNlr6p5mFNDIu1ADjOHGFy/y8svd3eW9TUJZ4C&#10;U4pI4OiRtR5d6RaBCvDZGVeA24MBR9+CHnju9Q6UoeyWWxn+UBACOyC9P6IbolFQDkdZPk7BRME2&#10;nowmIEP45OW2sc5/YlqiIJTYAnsRVLK9cb5z7V3CY0ovGiEig0K9UkDMTsNiC3S3SQGZgBg8Q06R&#10;np/z0fmwOh9NB+NqlA3yLJ0MqiodDq4XVVql+WI+za+eIQtJsrzYQaMYaLOAEACxEGR1ICWY/44V&#10;SeirHs6yJHZPVx8EjpD0qSYB/Q7lKPm9YKEAob4wDrxFsIMiTgybC4u2BHqdUMqUjzxFMMA7eHEA&#10;7D0XD/4Rsgjley534Pcva+WPl2WjtI3Uvkm7/tanzDt/AOOk7iD6dtnGhh0eu3Op6z00p9XdeDtD&#10;Fw100A1x/p5YmGdoOthR/g4+XOhdifVBwmit7Y8/6YM/EApWjALtJXbfN8QyjMRnBQM4zfI8LJR4&#10;yKGJ4GBPLctTi9rIuQZaMtiGhkYx+HvRi9xq+QSrrAqvgokoCm+X2Pfi3HdbC1YhZVUVnWCFGOJv&#10;1IOhIXRgKczHY/tErDkMkYdOutX9JiHFm1nqfMNNpauN17yJgxaA7lA9EADrJ/blYVWG/XZ6jl4v&#10;C332CwAA//8DAFBLAwQUAAYACAAAACEAlcimsNsAAAAIAQAADwAAAGRycy9kb3ducmV2LnhtbEyP&#10;zU7DMBCE70i8g7VI3KjdiKI0jVMhEFcQ5UfqbRtvk4h4HcVuE96e5QTH0Yxmvim3s+/VmcbYBbaw&#10;XBhQxHVwHTcW3t+ebnJQMSE77AOThW+KsK0uL0osXJj4lc671Cgp4VighTalodA61i15jIswEIt3&#10;DKPHJHJstBtxknLf68yYO+2xY1locaCHluqv3clb+Hg+7j9vzUvz6FfDFGaj2a+1tddX8/0GVKI5&#10;/YXhF1/QoRKmQzixi6q3sMoy+ZIsyAGx18tc5EFyJs9BV6X+f6D6AQAA//8DAFBLAQItABQABgAI&#10;AAAAIQDkmcPA+wAAAOEBAAATAAAAAAAAAAAAAAAAAAAAAABbQ29udGVudF9UeXBlc10ueG1sUEsB&#10;Ai0AFAAGAAgAAAAhACOyauHXAAAAlAEAAAsAAAAAAAAAAAAAAAAALAEAAF9yZWxzLy5yZWxzUEsB&#10;Ai0AFAAGAAgAAAAhAHvpd1DRAgAAGAYAAA4AAAAAAAAAAAAAAAAALAIAAGRycy9lMm9Eb2MueG1s&#10;UEsBAi0AFAAGAAgAAAAhAJXIprDbAAAACAEAAA8AAAAAAAAAAAAAAAAAKQUAAGRycy9kb3ducmV2&#10;LnhtbFBLBQYAAAAABAAEAPMAAAAxBgAAAAA=&#10;" filled="f" stroked="f">
                <v:textbox>
                  <w:txbxContent>
                    <w:p w14:paraId="554456E3" w14:textId="128BE35F" w:rsidR="00BC2CE8" w:rsidRPr="00D440EB" w:rsidRDefault="00BC2CE8" w:rsidP="00BA47A3">
                      <w:pPr>
                        <w:jc w:val="center"/>
                        <w:rPr>
                          <w:rFonts w:asciiTheme="majorHAnsi" w:hAnsiTheme="majorHAnsi"/>
                          <w:sz w:val="24"/>
                          <w:szCs w:val="24"/>
                        </w:rPr>
                      </w:pPr>
                      <w:r>
                        <w:rPr>
                          <w:rFonts w:asciiTheme="majorHAnsi" w:hAnsiTheme="majorHAnsi"/>
                          <w:sz w:val="24"/>
                          <w:szCs w:val="24"/>
                        </w:rPr>
                        <w:t>Sync Ozone Apps</w:t>
                      </w:r>
                      <w:r>
                        <w:rPr>
                          <w:rFonts w:asciiTheme="majorHAnsi" w:hAnsiTheme="majorHAnsi"/>
                          <w:sz w:val="24"/>
                          <w:szCs w:val="24"/>
                        </w:rPr>
                        <w:br/>
                        <w:t>(Sub-screen example)</w:t>
                      </w:r>
                    </w:p>
                  </w:txbxContent>
                </v:textbox>
                <w10:wrap type="square"/>
              </v:shape>
            </w:pict>
          </mc:Fallback>
        </mc:AlternateContent>
      </w:r>
    </w:p>
    <w:p w14:paraId="40CFF5D2" w14:textId="77777777" w:rsidR="00B42F5D" w:rsidRDefault="00B42F5D" w:rsidP="001F6444">
      <w:pPr>
        <w:spacing w:line="20" w:lineRule="atLeast"/>
        <w:rPr>
          <w:rFonts w:asciiTheme="majorHAnsi" w:hAnsiTheme="majorHAnsi" w:cs="Tahoma"/>
          <w:b/>
          <w:sz w:val="24"/>
          <w:szCs w:val="24"/>
        </w:rPr>
      </w:pPr>
    </w:p>
    <w:p w14:paraId="45771F8A" w14:textId="77777777" w:rsidR="00B42F5D" w:rsidRDefault="00B42F5D" w:rsidP="001F6444">
      <w:pPr>
        <w:spacing w:line="20" w:lineRule="atLeast"/>
        <w:rPr>
          <w:rFonts w:asciiTheme="majorHAnsi" w:hAnsiTheme="majorHAnsi" w:cs="Tahoma"/>
          <w:sz w:val="24"/>
          <w:szCs w:val="24"/>
        </w:rPr>
      </w:pPr>
    </w:p>
    <w:p w14:paraId="161BB2B0" w14:textId="77777777" w:rsidR="0008417B" w:rsidRDefault="0008417B" w:rsidP="001F6444">
      <w:pPr>
        <w:spacing w:line="20" w:lineRule="atLeast"/>
        <w:rPr>
          <w:rFonts w:asciiTheme="majorHAnsi" w:hAnsiTheme="majorHAnsi" w:cs="Tahoma"/>
          <w:sz w:val="24"/>
          <w:szCs w:val="24"/>
        </w:rPr>
      </w:pPr>
    </w:p>
    <w:p w14:paraId="3FA2CF8C" w14:textId="77777777" w:rsidR="0008417B" w:rsidRDefault="0008417B" w:rsidP="001F6444">
      <w:pPr>
        <w:spacing w:line="20" w:lineRule="atLeast"/>
        <w:rPr>
          <w:rFonts w:asciiTheme="majorHAnsi" w:hAnsiTheme="majorHAnsi" w:cs="Tahoma"/>
          <w:b/>
          <w:sz w:val="24"/>
          <w:szCs w:val="24"/>
        </w:rPr>
      </w:pPr>
    </w:p>
    <w:p w14:paraId="0601C163" w14:textId="77777777" w:rsidR="00B42F5D" w:rsidRDefault="00B42F5D" w:rsidP="001F6444">
      <w:pPr>
        <w:spacing w:line="20" w:lineRule="atLeast"/>
        <w:rPr>
          <w:rFonts w:asciiTheme="majorHAnsi" w:hAnsiTheme="majorHAnsi" w:cs="Tahoma"/>
          <w:b/>
          <w:sz w:val="24"/>
          <w:szCs w:val="24"/>
        </w:rPr>
      </w:pPr>
    </w:p>
    <w:p w14:paraId="35B96CE4" w14:textId="77777777" w:rsidR="0027289C" w:rsidRDefault="0027289C" w:rsidP="001F6444">
      <w:pPr>
        <w:spacing w:line="20" w:lineRule="atLeast"/>
        <w:rPr>
          <w:rFonts w:asciiTheme="majorHAnsi" w:hAnsiTheme="majorHAnsi" w:cs="Tahoma"/>
          <w:b/>
          <w:sz w:val="24"/>
          <w:szCs w:val="24"/>
        </w:rPr>
      </w:pPr>
    </w:p>
    <w:p w14:paraId="023949FC" w14:textId="77777777" w:rsidR="0027289C" w:rsidRDefault="0027289C" w:rsidP="001F6444">
      <w:pPr>
        <w:spacing w:line="20" w:lineRule="atLeast"/>
        <w:rPr>
          <w:rFonts w:asciiTheme="majorHAnsi" w:hAnsiTheme="majorHAnsi" w:cs="Tahoma"/>
          <w:b/>
          <w:sz w:val="24"/>
          <w:szCs w:val="24"/>
        </w:rPr>
      </w:pPr>
    </w:p>
    <w:p w14:paraId="1D91ECE2" w14:textId="77777777" w:rsidR="0027289C" w:rsidRDefault="0027289C" w:rsidP="001F6444">
      <w:pPr>
        <w:spacing w:line="20" w:lineRule="atLeast"/>
        <w:rPr>
          <w:rFonts w:asciiTheme="majorHAnsi" w:hAnsiTheme="majorHAnsi" w:cs="Tahoma"/>
          <w:b/>
          <w:sz w:val="24"/>
          <w:szCs w:val="24"/>
        </w:rPr>
      </w:pPr>
    </w:p>
    <w:p w14:paraId="0C6494B0" w14:textId="73BB7FD9" w:rsidR="00D26F24" w:rsidRDefault="00D26F24" w:rsidP="001F6444">
      <w:pPr>
        <w:spacing w:line="20" w:lineRule="atLeast"/>
        <w:rPr>
          <w:rFonts w:asciiTheme="majorHAnsi" w:hAnsiTheme="majorHAnsi" w:cs="Tahoma"/>
          <w:b/>
          <w:sz w:val="24"/>
          <w:szCs w:val="24"/>
        </w:rPr>
      </w:pPr>
      <w:r>
        <w:rPr>
          <w:rFonts w:asciiTheme="majorHAnsi" w:hAnsiTheme="majorHAnsi" w:cs="Tahoma"/>
          <w:b/>
          <w:sz w:val="24"/>
          <w:szCs w:val="24"/>
        </w:rPr>
        <w:lastRenderedPageBreak/>
        <w:t>My Account</w:t>
      </w:r>
      <w:r w:rsidR="00350530">
        <w:rPr>
          <w:rFonts w:asciiTheme="majorHAnsi" w:hAnsiTheme="majorHAnsi" w:cs="Tahoma"/>
          <w:b/>
          <w:sz w:val="24"/>
          <w:szCs w:val="24"/>
        </w:rPr>
        <w:tab/>
      </w:r>
      <w:r w:rsidR="00350530">
        <w:rPr>
          <w:rFonts w:asciiTheme="majorHAnsi" w:hAnsiTheme="majorHAnsi" w:cs="Tahoma"/>
          <w:b/>
          <w:sz w:val="24"/>
          <w:szCs w:val="24"/>
        </w:rPr>
        <w:tab/>
      </w:r>
      <w:r w:rsidR="00350530">
        <w:rPr>
          <w:rFonts w:asciiTheme="majorHAnsi" w:hAnsiTheme="majorHAnsi" w:cs="Tahoma"/>
          <w:b/>
          <w:sz w:val="24"/>
          <w:szCs w:val="24"/>
        </w:rPr>
        <w:tab/>
      </w:r>
      <w:r w:rsidR="00350530">
        <w:rPr>
          <w:rFonts w:asciiTheme="majorHAnsi" w:hAnsiTheme="majorHAnsi" w:cs="Tahoma"/>
          <w:b/>
          <w:sz w:val="24"/>
          <w:szCs w:val="24"/>
        </w:rPr>
        <w:tab/>
      </w:r>
      <w:r w:rsidR="00350530">
        <w:rPr>
          <w:rFonts w:asciiTheme="majorHAnsi" w:hAnsiTheme="majorHAnsi" w:cs="Tahoma"/>
          <w:b/>
          <w:sz w:val="24"/>
          <w:szCs w:val="24"/>
        </w:rPr>
        <w:tab/>
      </w:r>
      <w:r w:rsidR="00350530">
        <w:rPr>
          <w:rFonts w:asciiTheme="majorHAnsi" w:hAnsiTheme="majorHAnsi" w:cs="Tahoma"/>
          <w:b/>
          <w:sz w:val="24"/>
          <w:szCs w:val="24"/>
        </w:rPr>
        <w:tab/>
        <w:t>Marketplace (</w:t>
      </w:r>
      <w:proofErr w:type="spellStart"/>
      <w:r w:rsidR="00350530">
        <w:rPr>
          <w:rFonts w:asciiTheme="majorHAnsi" w:hAnsiTheme="majorHAnsi" w:cs="Tahoma"/>
          <w:b/>
          <w:sz w:val="24"/>
          <w:szCs w:val="24"/>
        </w:rPr>
        <w:t>AppsMall</w:t>
      </w:r>
      <w:proofErr w:type="spellEnd"/>
      <w:r w:rsidR="00350530">
        <w:rPr>
          <w:rFonts w:asciiTheme="majorHAnsi" w:hAnsiTheme="majorHAnsi" w:cs="Tahoma"/>
          <w:b/>
          <w:sz w:val="24"/>
          <w:szCs w:val="24"/>
        </w:rPr>
        <w:t>)</w:t>
      </w:r>
    </w:p>
    <w:p w14:paraId="63313D8A" w14:textId="450C46F1" w:rsidR="00A74AF5" w:rsidRDefault="004B7D44" w:rsidP="001F6444">
      <w:pPr>
        <w:spacing w:line="20" w:lineRule="atLeast"/>
        <w:rPr>
          <w:rFonts w:asciiTheme="majorHAnsi" w:hAnsiTheme="majorHAnsi" w:cs="Tahoma"/>
          <w:b/>
          <w:sz w:val="24"/>
          <w:szCs w:val="24"/>
        </w:rPr>
      </w:pPr>
      <w:r>
        <w:rPr>
          <w:rFonts w:asciiTheme="majorHAnsi" w:hAnsiTheme="majorHAnsi" w:cs="Tahoma"/>
          <w:b/>
          <w:noProof/>
          <w:sz w:val="24"/>
          <w:szCs w:val="24"/>
        </w:rPr>
        <w:drawing>
          <wp:anchor distT="0" distB="0" distL="114300" distR="114300" simplePos="0" relativeHeight="251727872" behindDoc="1" locked="0" layoutInCell="1" allowOverlap="1" wp14:anchorId="5180EF8A" wp14:editId="0801337C">
            <wp:simplePos x="0" y="0"/>
            <wp:positionH relativeFrom="column">
              <wp:posOffset>3086100</wp:posOffset>
            </wp:positionH>
            <wp:positionV relativeFrom="paragraph">
              <wp:posOffset>-2540</wp:posOffset>
            </wp:positionV>
            <wp:extent cx="2857500" cy="5143500"/>
            <wp:effectExtent l="0" t="0" r="0" b="0"/>
            <wp:wrapNone/>
            <wp:docPr id="11" name="Picture 11" descr="Macintosh HD:Users:ykim:Documents:Mono source files:Developer Toolkit:screens:android-app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appsm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b/>
          <w:noProof/>
          <w:sz w:val="24"/>
          <w:szCs w:val="24"/>
        </w:rPr>
        <w:drawing>
          <wp:anchor distT="0" distB="0" distL="114300" distR="114300" simplePos="0" relativeHeight="251726848" behindDoc="1" locked="0" layoutInCell="1" allowOverlap="1" wp14:anchorId="5302B7AE" wp14:editId="030A5AE7">
            <wp:simplePos x="0" y="0"/>
            <wp:positionH relativeFrom="column">
              <wp:posOffset>-114300</wp:posOffset>
            </wp:positionH>
            <wp:positionV relativeFrom="paragraph">
              <wp:posOffset>-2540</wp:posOffset>
            </wp:positionV>
            <wp:extent cx="2857500" cy="5143500"/>
            <wp:effectExtent l="0" t="0" r="0" b="0"/>
            <wp:wrapNone/>
            <wp:docPr id="10" name="Picture 10" descr="Macintosh HD:Users:ykim:Documents:Mono source files:Developer Toolkit:screens:android-myac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kim:Documents:Mono source files:Developer Toolkit:screens:android-myacct.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44" b="44"/>
                    <a:stretch/>
                  </pic:blipFill>
                  <pic:spPr bwMode="auto">
                    <a:xfrm>
                      <a:off x="0" y="0"/>
                      <a:ext cx="2857500" cy="5143500"/>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312BCCF" w14:textId="2D066074" w:rsidR="00A74AF5" w:rsidRDefault="00A74AF5" w:rsidP="001F6444">
      <w:pPr>
        <w:spacing w:line="20" w:lineRule="atLeast"/>
        <w:rPr>
          <w:rFonts w:asciiTheme="majorHAnsi" w:hAnsiTheme="majorHAnsi" w:cs="Tahoma"/>
          <w:b/>
          <w:sz w:val="24"/>
          <w:szCs w:val="24"/>
        </w:rPr>
      </w:pPr>
    </w:p>
    <w:p w14:paraId="30E23DB2" w14:textId="618A1945" w:rsidR="00A74AF5" w:rsidRDefault="00A74AF5" w:rsidP="001F6444">
      <w:pPr>
        <w:spacing w:line="20" w:lineRule="atLeast"/>
        <w:rPr>
          <w:rFonts w:asciiTheme="majorHAnsi" w:hAnsiTheme="majorHAnsi" w:cs="Tahoma"/>
          <w:b/>
          <w:sz w:val="24"/>
          <w:szCs w:val="24"/>
        </w:rPr>
      </w:pPr>
    </w:p>
    <w:p w14:paraId="7265B01A" w14:textId="24C0B616" w:rsidR="00A74AF5" w:rsidRDefault="00A74AF5" w:rsidP="001F6444">
      <w:pPr>
        <w:spacing w:line="20" w:lineRule="atLeast"/>
        <w:rPr>
          <w:rFonts w:asciiTheme="majorHAnsi" w:hAnsiTheme="majorHAnsi" w:cs="Tahoma"/>
          <w:b/>
          <w:sz w:val="24"/>
          <w:szCs w:val="24"/>
        </w:rPr>
      </w:pPr>
    </w:p>
    <w:p w14:paraId="4221B880" w14:textId="0CFC6540" w:rsidR="00A74AF5" w:rsidRDefault="00A74AF5" w:rsidP="001F6444">
      <w:pPr>
        <w:spacing w:line="20" w:lineRule="atLeast"/>
        <w:rPr>
          <w:rFonts w:asciiTheme="majorHAnsi" w:hAnsiTheme="majorHAnsi" w:cs="Tahoma"/>
          <w:b/>
          <w:sz w:val="24"/>
          <w:szCs w:val="24"/>
        </w:rPr>
      </w:pPr>
    </w:p>
    <w:p w14:paraId="22AFE570" w14:textId="6F60FDF0" w:rsidR="00A74AF5" w:rsidRDefault="00A74AF5" w:rsidP="001F6444">
      <w:pPr>
        <w:spacing w:line="20" w:lineRule="atLeast"/>
        <w:rPr>
          <w:rFonts w:asciiTheme="majorHAnsi" w:hAnsiTheme="majorHAnsi" w:cs="Tahoma"/>
          <w:b/>
          <w:sz w:val="24"/>
          <w:szCs w:val="24"/>
        </w:rPr>
      </w:pPr>
    </w:p>
    <w:p w14:paraId="5101B27C" w14:textId="051437B9" w:rsidR="00A74AF5" w:rsidRDefault="00A74AF5" w:rsidP="001F6444">
      <w:pPr>
        <w:spacing w:line="20" w:lineRule="atLeast"/>
        <w:rPr>
          <w:rFonts w:asciiTheme="majorHAnsi" w:hAnsiTheme="majorHAnsi" w:cs="Tahoma"/>
          <w:b/>
          <w:sz w:val="24"/>
          <w:szCs w:val="24"/>
        </w:rPr>
      </w:pPr>
    </w:p>
    <w:p w14:paraId="49290CBF" w14:textId="0E660C5D" w:rsidR="00A74AF5" w:rsidRDefault="00D81511"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29920" behindDoc="0" locked="0" layoutInCell="1" allowOverlap="1" wp14:anchorId="06C29AF4" wp14:editId="0347641E">
                <wp:simplePos x="0" y="0"/>
                <wp:positionH relativeFrom="column">
                  <wp:posOffset>2971800</wp:posOffset>
                </wp:positionH>
                <wp:positionV relativeFrom="paragraph">
                  <wp:posOffset>69215</wp:posOffset>
                </wp:positionV>
                <wp:extent cx="1028700" cy="571500"/>
                <wp:effectExtent l="50800" t="25400" r="266700" b="114300"/>
                <wp:wrapThrough wrapText="bothSides">
                  <wp:wrapPolygon edited="0">
                    <wp:start x="-1067" y="-960"/>
                    <wp:lineTo x="-1067" y="24960"/>
                    <wp:lineTo x="22933" y="24960"/>
                    <wp:lineTo x="23467" y="15360"/>
                    <wp:lineTo x="26667" y="5760"/>
                    <wp:lineTo x="26133" y="960"/>
                    <wp:lineTo x="22933" y="-960"/>
                    <wp:lineTo x="-1067" y="-960"/>
                  </wp:wrapPolygon>
                </wp:wrapThrough>
                <wp:docPr id="12" name="Rectangular Callout 12"/>
                <wp:cNvGraphicFramePr/>
                <a:graphic xmlns:a="http://schemas.openxmlformats.org/drawingml/2006/main">
                  <a:graphicData uri="http://schemas.microsoft.com/office/word/2010/wordprocessingShape">
                    <wps:wsp>
                      <wps:cNvSpPr/>
                      <wps:spPr>
                        <a:xfrm>
                          <a:off x="0" y="0"/>
                          <a:ext cx="1028700" cy="571500"/>
                        </a:xfrm>
                        <a:prstGeom prst="wedgeRectCallout">
                          <a:avLst>
                            <a:gd name="adj1" fmla="val 71212"/>
                            <a:gd name="adj2" fmla="val -33004"/>
                          </a:avLst>
                        </a:prstGeom>
                      </wps:spPr>
                      <wps:style>
                        <a:lnRef idx="1">
                          <a:schemeClr val="accent1"/>
                        </a:lnRef>
                        <a:fillRef idx="3">
                          <a:schemeClr val="accent1"/>
                        </a:fillRef>
                        <a:effectRef idx="2">
                          <a:schemeClr val="accent1"/>
                        </a:effectRef>
                        <a:fontRef idx="minor">
                          <a:schemeClr val="lt1"/>
                        </a:fontRef>
                      </wps:style>
                      <wps:txbx>
                        <w:txbxContent>
                          <w:p w14:paraId="264099ED" w14:textId="2C86EE2E" w:rsidR="00BC2CE8" w:rsidRPr="00D65AE4" w:rsidRDefault="00BC2CE8" w:rsidP="00D81511">
                            <w:pPr>
                              <w:rPr>
                                <w:rFonts w:asciiTheme="majorHAnsi" w:hAnsiTheme="majorHAnsi"/>
                                <w:sz w:val="18"/>
                                <w:szCs w:val="18"/>
                              </w:rPr>
                            </w:pPr>
                            <w:r>
                              <w:rPr>
                                <w:rFonts w:asciiTheme="majorHAnsi" w:hAnsiTheme="majorHAnsi"/>
                                <w:sz w:val="18"/>
                                <w:szCs w:val="18"/>
                              </w:rPr>
                              <w:t>Indicator showing app has been added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 o:spid="_x0000_s1055" type="#_x0000_t61" style="position:absolute;margin-left:234pt;margin-top:5.45pt;width:81pt;height: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BAx5cCAACTBQAADgAAAGRycy9lMm9Eb2MueG1srFTbThsxEH2v1H+w/A57ITQQsUFREFUlBAio&#10;eHa8drKV7XFtJ5v06zv2bjahRUKq+rI747mdmTn21fVWK7IRzjdgKlqc5pQIw6FuzLKi319uTy4o&#10;8YGZmikwoqI74en19POnq9ZORAkrULVwBJMYP2ltRVch2EmWeb4SmvlTsMKgUYLTLKDqllntWIvZ&#10;tcrKPP+SteBq64AL7/H0pjPSacovpeDhQUovAlEVRWwhfV36LuI3m16xydIxu2p4D4P9AwrNGoNF&#10;h1Q3LDCyds1fqXTDHXiQ4ZSDzkDKhovUA3ZT5H9087xiVqRecDjeDmPy/y8tv988OtLUuLuSEsM0&#10;7ugJp8bMcq2YI3OmFKwDQSuOqrV+ghHP9tH1mkcx9r2VTsc/dkS2aby7YbxiGwjHwyIvL8Y5boGj&#10;7XxcnKOMabJDtHU+fBWgSRQq2op6KSKaHkWaMNvc+ZBGXfd4Wf2joERqhZvbMEXGRdnBxXUc+WB/&#10;B5+Ts7M8H/Xl+5QIZA8AUcVeu+6SFHZKxKrKPAmJA4v9JDyJqmKuHMHaFWWcCxOKPnPyjmGyUWoI&#10;PPs4sPePoSLReAguPw4eIlJlMGEI1o0B914CNUCWnf9+Al3fcQRhu9gmppSXsbt4tIB6h/Rx0N0r&#10;b/ltg5u7Yz48MofrwGXj4xAe8CMVtBWFXqJkBe7Xe+fRH/mNVkpavJgV9T/XzAlK1DeDzL8sRqN4&#10;k5MyOh+XqLhjy+LYYtZ6DrgWJAiiS2L0D2ovSgf6Fd+QWayKJmY41q4oD26vzEP3YOArxMVsltzw&#10;9loW7syz5XsiRO68bF+Zsz19AxL/HvaXmE0SzTrCH3zjigzM1gFkE6LxMNdewZuP0pun5VhPXoe3&#10;dPobAAD//wMAUEsDBBQABgAIAAAAIQA0ZLA44AAAAAoBAAAPAAAAZHJzL2Rvd25yZXYueG1sTI/B&#10;TsMwEETvSPyDtUjcqA2FqKRxKlSBRCsuNBVVb268JBHxOordNPD1bE9w3JnR7JtsMbpWDNiHxpOG&#10;24kCgVR621ClYVu83MxAhGjImtYTavjGAIv88iIzqfUnesdhEyvBJRRSo6GOsUulDGWNzoSJ75DY&#10;+/S9M5HPvpK2Nycud628UyqRzjTEH2rT4bLG8mtzdBrepuuH7cfPPtjX5bp4Hlb7XV+stL6+Gp/m&#10;ICKO8S8MZ3xGh5yZDv5INohWw30y4y2RDfUIggPJVLFwOAusyDyT/yfkvwAAAP//AwBQSwECLQAU&#10;AAYACAAAACEA5JnDwPsAAADhAQAAEwAAAAAAAAAAAAAAAAAAAAAAW0NvbnRlbnRfVHlwZXNdLnht&#10;bFBLAQItABQABgAIAAAAIQAjsmrh1wAAAJQBAAALAAAAAAAAAAAAAAAAACwBAABfcmVscy8ucmVs&#10;c1BLAQItABQABgAIAAAAIQDycEDHlwIAAJMFAAAOAAAAAAAAAAAAAAAAACwCAABkcnMvZTJvRG9j&#10;LnhtbFBLAQItABQABgAIAAAAIQA0ZLA44AAAAAoBAAAPAAAAAAAAAAAAAAAAAO8EAABkcnMvZG93&#10;bnJldi54bWxQSwUGAAAAAAQABADzAAAA/AUAAAAA&#10;" adj="26182,3671" fillcolor="#254163 [1636]" strokecolor="#4579b8 [3044]">
                <v:fill color2="#4477b6 [3012]" rotate="t" colors="0 #2c5d98;52429f #3c7bc7;1 #3a7ccb" type="gradient">
                  <o:fill v:ext="view" type="gradientUnscaled"/>
                </v:fill>
                <v:shadow on="t" opacity="22937f" mv:blur="40000f" origin=",.5" offset="0,23000emu"/>
                <v:textbox>
                  <w:txbxContent>
                    <w:p w14:paraId="264099ED" w14:textId="2C86EE2E" w:rsidR="00BC2CE8" w:rsidRPr="00D65AE4" w:rsidRDefault="00BC2CE8" w:rsidP="00D81511">
                      <w:pPr>
                        <w:rPr>
                          <w:rFonts w:asciiTheme="majorHAnsi" w:hAnsiTheme="majorHAnsi"/>
                          <w:sz w:val="18"/>
                          <w:szCs w:val="18"/>
                        </w:rPr>
                      </w:pPr>
                      <w:r>
                        <w:rPr>
                          <w:rFonts w:asciiTheme="majorHAnsi" w:hAnsiTheme="majorHAnsi"/>
                          <w:sz w:val="18"/>
                          <w:szCs w:val="18"/>
                        </w:rPr>
                        <w:t>Indicator showing app has been added</w:t>
                      </w:r>
                    </w:p>
                  </w:txbxContent>
                </v:textbox>
                <w10:wrap type="through"/>
              </v:shape>
            </w:pict>
          </mc:Fallback>
        </mc:AlternateContent>
      </w:r>
    </w:p>
    <w:p w14:paraId="46DAE316" w14:textId="7E94BAD5" w:rsidR="00A74AF5" w:rsidRDefault="00A74AF5" w:rsidP="001F6444">
      <w:pPr>
        <w:spacing w:line="20" w:lineRule="atLeast"/>
        <w:rPr>
          <w:rFonts w:asciiTheme="majorHAnsi" w:hAnsiTheme="majorHAnsi" w:cs="Tahoma"/>
          <w:b/>
          <w:sz w:val="24"/>
          <w:szCs w:val="24"/>
        </w:rPr>
      </w:pPr>
    </w:p>
    <w:p w14:paraId="5646ABD1" w14:textId="7CCF16AE" w:rsidR="00A74AF5" w:rsidRDefault="00A74AF5" w:rsidP="001F6444">
      <w:pPr>
        <w:spacing w:line="20" w:lineRule="atLeast"/>
        <w:rPr>
          <w:rFonts w:asciiTheme="majorHAnsi" w:hAnsiTheme="majorHAnsi" w:cs="Tahoma"/>
          <w:b/>
          <w:sz w:val="24"/>
          <w:szCs w:val="24"/>
        </w:rPr>
      </w:pPr>
    </w:p>
    <w:p w14:paraId="703A4F2F" w14:textId="269EE146" w:rsidR="00A74AF5" w:rsidRDefault="00617033"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21728" behindDoc="0" locked="0" layoutInCell="1" allowOverlap="1" wp14:anchorId="5302C93C" wp14:editId="5CEBD07C">
                <wp:simplePos x="0" y="0"/>
                <wp:positionH relativeFrom="column">
                  <wp:posOffset>1485900</wp:posOffset>
                </wp:positionH>
                <wp:positionV relativeFrom="paragraph">
                  <wp:posOffset>158115</wp:posOffset>
                </wp:positionV>
                <wp:extent cx="1371600" cy="251460"/>
                <wp:effectExtent l="50800" t="203200" r="76200" b="104140"/>
                <wp:wrapThrough wrapText="bothSides">
                  <wp:wrapPolygon edited="0">
                    <wp:start x="-400" y="-17455"/>
                    <wp:lineTo x="-800" y="19636"/>
                    <wp:lineTo x="-800" y="28364"/>
                    <wp:lineTo x="22400" y="28364"/>
                    <wp:lineTo x="22400" y="-15273"/>
                    <wp:lineTo x="1200" y="-17455"/>
                    <wp:lineTo x="-400" y="-17455"/>
                  </wp:wrapPolygon>
                </wp:wrapThrough>
                <wp:docPr id="6" name="Rectangular Callout 6"/>
                <wp:cNvGraphicFramePr/>
                <a:graphic xmlns:a="http://schemas.openxmlformats.org/drawingml/2006/main">
                  <a:graphicData uri="http://schemas.microsoft.com/office/word/2010/wordprocessingShape">
                    <wps:wsp>
                      <wps:cNvSpPr/>
                      <wps:spPr>
                        <a:xfrm>
                          <a:off x="0" y="0"/>
                          <a:ext cx="1371600" cy="251460"/>
                        </a:xfrm>
                        <a:prstGeom prst="wedgeRectCallout">
                          <a:avLst>
                            <a:gd name="adj1" fmla="val -48743"/>
                            <a:gd name="adj2" fmla="val -120651"/>
                          </a:avLst>
                        </a:prstGeom>
                      </wps:spPr>
                      <wps:style>
                        <a:lnRef idx="1">
                          <a:schemeClr val="accent1"/>
                        </a:lnRef>
                        <a:fillRef idx="3">
                          <a:schemeClr val="accent1"/>
                        </a:fillRef>
                        <a:effectRef idx="2">
                          <a:schemeClr val="accent1"/>
                        </a:effectRef>
                        <a:fontRef idx="minor">
                          <a:schemeClr val="lt1"/>
                        </a:fontRef>
                      </wps:style>
                      <wps:txbx>
                        <w:txbxContent>
                          <w:p w14:paraId="2B40DC7E" w14:textId="52881D2B" w:rsidR="00BC2CE8" w:rsidRPr="00D65AE4" w:rsidRDefault="00BC2CE8" w:rsidP="00A74AF5">
                            <w:pPr>
                              <w:jc w:val="center"/>
                              <w:rPr>
                                <w:rFonts w:asciiTheme="majorHAnsi" w:hAnsiTheme="majorHAnsi"/>
                                <w:sz w:val="18"/>
                                <w:szCs w:val="18"/>
                              </w:rPr>
                            </w:pPr>
                            <w:r>
                              <w:rPr>
                                <w:rFonts w:asciiTheme="majorHAnsi" w:hAnsiTheme="majorHAnsi"/>
                                <w:sz w:val="18"/>
                                <w:szCs w:val="18"/>
                              </w:rPr>
                              <w:t>Ozone Instance URL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6" o:spid="_x0000_s1056" type="#_x0000_t61" style="position:absolute;margin-left:117pt;margin-top:12.45pt;width:108pt;height:19.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fzvt5YCAACTBQAADgAAAGRycy9lMm9Eb2MueG1srFTbbtswDH0fsH8Q9N46dtK0C+oUQYoOA4o2&#10;aDv0WZGlxIMsapISO/v6UfIl6VagwLAXmxQvIg8PdX3TVIrshXUl6Jym5yNKhOZQlHqT0+8vd2dX&#10;lDjPdMEUaJHTg3D0Zv7503VtZiKDLahCWIJJtJvVJqdb780sSRzfioq5czBCo1GCrZhH1W6SwrIa&#10;s1cqyUajaVKDLYwFLpzD09vWSOcxv5SC+0cpnfBE5RRr8/Fr43cdvsn8ms02lpltybsy2D9UUbFS&#10;46VDqlvmGdnZ8q9UVcktOJD+nEOVgJQlF7EH7CYd/dHN85YZEXtBcJwZYHL/Ly1/2K8sKYucTinR&#10;rMIRPSFoTG92ilmyZErBzpNpAKo2bob+z2ZlO82hGLpupK3CH/shTQT3MIArGk84Hqbjy3Q6whlw&#10;tGUX6WQa0U+O0cY6/1VARYKQ01oUGxGK6YqI+LL9vfMR6KIrlxU/UkpkpXBue6bI2eTqcjLuBnvi&#10;lL1xSrPR9CINXlhAlxSlvgQ8Dt22/UXJH5QI9yr9JCQCFjqKFUWqiqWyBG/PKeNcaN9njt4hTJZK&#10;DYHjjwM7/xAqIo2H4Ozj4CEi3gzaD8FVqcG+l0ANJcvWv0eg7TtA4Jt1E5kyjoMLR2soDkgfC+1e&#10;OcPvSpzdPXN+xSwOBMeNj4N/xI9UUOcUOomSLdhf750Hf+Q3WimpcTFz6n7umBWUqG8amf8lnUzC&#10;JkdlcnGZoWJPLetTi95VS8CxIEWwuigGf696UVqoXvENWYRb0cQ0x7tzyr3tlaVvHwx8hbhYLKIb&#10;bq9h/l4/G94TIXDnpXll1nQE9kj9B+iXuKNZy7ijbxiRhsXOgyx9MB5x7RTcfJTePC2nevQ6vqXz&#10;3wAAAP//AwBQSwMEFAAGAAgAAAAhABKZ5dXdAAAACQEAAA8AAABkcnMvZG93bnJldi54bWxMj0FP&#10;wzAMhe9I/IfISNxYymgnKE0nWMVhJ0SHOHuNaSsap2rSrfx7zAlutt/T8/eK7eIGdaIp9J4N3K4S&#10;UMSNtz23Bt4PLzf3oEJEtjh4JgPfFGBbXl4UmFt/5jc61bFVEsIhRwNdjGOudWg6chhWfiQW7dNP&#10;DqOsU6vthGcJd4NeJ8lGO+xZPnQ40q6j5quenYHslfc2zNUODx/Lvqpxqbh/Nub6anl6BBVpiX9m&#10;+MUXdCiF6ehntkENBtZ3qXSJMqQPoMSQZokcjgY2aQa6LPT/BuUPAAAA//8DAFBLAQItABQABgAI&#10;AAAAIQDkmcPA+wAAAOEBAAATAAAAAAAAAAAAAAAAAAAAAABbQ29udGVudF9UeXBlc10ueG1sUEsB&#10;Ai0AFAAGAAgAAAAhACOyauHXAAAAlAEAAAsAAAAAAAAAAAAAAAAALAEAAF9yZWxzLy5yZWxzUEsB&#10;Ai0AFAAGAAgAAAAhAOn877eWAgAAkwUAAA4AAAAAAAAAAAAAAAAALAIAAGRycy9lMm9Eb2MueG1s&#10;UEsBAi0AFAAGAAgAAAAhABKZ5dXdAAAACQEAAA8AAAAAAAAAAAAAAAAA7gQAAGRycy9kb3ducmV2&#10;LnhtbFBLBQYAAAAABAAEAPMAAAD4BQAAAAA=&#10;" adj="272,-15261" fillcolor="#254163 [1636]" strokecolor="#4579b8 [3044]">
                <v:fill color2="#4477b6 [3012]" rotate="t" colors="0 #2c5d98;52429f #3c7bc7;1 #3a7ccb" type="gradient">
                  <o:fill v:ext="view" type="gradientUnscaled"/>
                </v:fill>
                <v:shadow on="t" opacity="22937f" mv:blur="40000f" origin=",.5" offset="0,23000emu"/>
                <v:textbox>
                  <w:txbxContent>
                    <w:p w14:paraId="2B40DC7E" w14:textId="52881D2B" w:rsidR="00BC2CE8" w:rsidRPr="00D65AE4" w:rsidRDefault="00BC2CE8" w:rsidP="00A74AF5">
                      <w:pPr>
                        <w:jc w:val="center"/>
                        <w:rPr>
                          <w:rFonts w:asciiTheme="majorHAnsi" w:hAnsiTheme="majorHAnsi"/>
                          <w:sz w:val="18"/>
                          <w:szCs w:val="18"/>
                        </w:rPr>
                      </w:pPr>
                      <w:r>
                        <w:rPr>
                          <w:rFonts w:asciiTheme="majorHAnsi" w:hAnsiTheme="majorHAnsi"/>
                          <w:sz w:val="18"/>
                          <w:szCs w:val="18"/>
                        </w:rPr>
                        <w:t>Ozone Instance URL</w:t>
                      </w:r>
                    </w:p>
                  </w:txbxContent>
                </v:textbox>
                <w10:wrap type="through"/>
              </v:shape>
            </w:pict>
          </mc:Fallback>
        </mc:AlternateContent>
      </w:r>
    </w:p>
    <w:p w14:paraId="07FCAB40" w14:textId="58EE27AA" w:rsidR="00A74AF5" w:rsidRDefault="00A74AF5" w:rsidP="001F6444">
      <w:pPr>
        <w:spacing w:line="20" w:lineRule="atLeast"/>
        <w:rPr>
          <w:rFonts w:asciiTheme="majorHAnsi" w:hAnsiTheme="majorHAnsi" w:cs="Tahoma"/>
          <w:b/>
          <w:sz w:val="24"/>
          <w:szCs w:val="24"/>
        </w:rPr>
      </w:pPr>
    </w:p>
    <w:p w14:paraId="03425C64" w14:textId="6A4CEF46" w:rsidR="00A74AF5" w:rsidRDefault="00A74AF5" w:rsidP="001F6444">
      <w:pPr>
        <w:spacing w:line="20" w:lineRule="atLeast"/>
        <w:rPr>
          <w:rFonts w:asciiTheme="majorHAnsi" w:hAnsiTheme="majorHAnsi" w:cs="Tahoma"/>
          <w:b/>
          <w:sz w:val="24"/>
          <w:szCs w:val="24"/>
        </w:rPr>
      </w:pPr>
    </w:p>
    <w:p w14:paraId="23DF2D44" w14:textId="28FED98E" w:rsidR="00A74AF5" w:rsidRDefault="00A74AF5" w:rsidP="001F6444">
      <w:pPr>
        <w:spacing w:line="20" w:lineRule="atLeast"/>
        <w:rPr>
          <w:rFonts w:asciiTheme="majorHAnsi" w:hAnsiTheme="majorHAnsi" w:cs="Tahoma"/>
          <w:b/>
          <w:sz w:val="24"/>
          <w:szCs w:val="24"/>
        </w:rPr>
      </w:pPr>
    </w:p>
    <w:p w14:paraId="43D84161" w14:textId="53ECF1C7" w:rsidR="00A74AF5" w:rsidRDefault="00837105" w:rsidP="001F6444">
      <w:pPr>
        <w:spacing w:line="20" w:lineRule="atLeast"/>
        <w:rPr>
          <w:rFonts w:asciiTheme="majorHAnsi" w:hAnsiTheme="majorHAnsi" w:cs="Tahoma"/>
          <w:b/>
          <w:sz w:val="24"/>
          <w:szCs w:val="24"/>
        </w:rPr>
      </w:pPr>
      <w:r>
        <w:rPr>
          <w:rFonts w:asciiTheme="majorHAnsi" w:hAnsiTheme="majorHAnsi" w:cs="Tahoma"/>
          <w:b/>
          <w:noProof/>
          <w:sz w:val="24"/>
          <w:szCs w:val="24"/>
        </w:rPr>
        <mc:AlternateContent>
          <mc:Choice Requires="wps">
            <w:drawing>
              <wp:anchor distT="0" distB="0" distL="114300" distR="114300" simplePos="0" relativeHeight="251731968" behindDoc="0" locked="0" layoutInCell="1" allowOverlap="1" wp14:anchorId="0AF09191" wp14:editId="3AEFD92F">
                <wp:simplePos x="0" y="0"/>
                <wp:positionH relativeFrom="column">
                  <wp:posOffset>5257800</wp:posOffset>
                </wp:positionH>
                <wp:positionV relativeFrom="paragraph">
                  <wp:posOffset>71755</wp:posOffset>
                </wp:positionV>
                <wp:extent cx="685800" cy="228600"/>
                <wp:effectExtent l="50800" t="304800" r="76200" b="101600"/>
                <wp:wrapThrough wrapText="bothSides">
                  <wp:wrapPolygon edited="0">
                    <wp:start x="1600" y="-28800"/>
                    <wp:lineTo x="-1600" y="-26400"/>
                    <wp:lineTo x="-1600" y="28800"/>
                    <wp:lineTo x="23200" y="28800"/>
                    <wp:lineTo x="23200" y="-24000"/>
                    <wp:lineTo x="5600" y="-28800"/>
                    <wp:lineTo x="1600" y="-28800"/>
                  </wp:wrapPolygon>
                </wp:wrapThrough>
                <wp:docPr id="13" name="Rectangular Callout 13"/>
                <wp:cNvGraphicFramePr/>
                <a:graphic xmlns:a="http://schemas.openxmlformats.org/drawingml/2006/main">
                  <a:graphicData uri="http://schemas.microsoft.com/office/word/2010/wordprocessingShape">
                    <wps:wsp>
                      <wps:cNvSpPr/>
                      <wps:spPr>
                        <a:xfrm>
                          <a:off x="0" y="0"/>
                          <a:ext cx="685800" cy="228600"/>
                        </a:xfrm>
                        <a:prstGeom prst="wedgeRectCallout">
                          <a:avLst>
                            <a:gd name="adj1" fmla="val -32492"/>
                            <a:gd name="adj2" fmla="val -170782"/>
                          </a:avLst>
                        </a:prstGeom>
                      </wps:spPr>
                      <wps:style>
                        <a:lnRef idx="1">
                          <a:schemeClr val="accent1"/>
                        </a:lnRef>
                        <a:fillRef idx="3">
                          <a:schemeClr val="accent1"/>
                        </a:fillRef>
                        <a:effectRef idx="2">
                          <a:schemeClr val="accent1"/>
                        </a:effectRef>
                        <a:fontRef idx="minor">
                          <a:schemeClr val="lt1"/>
                        </a:fontRef>
                      </wps:style>
                      <wps:txbx>
                        <w:txbxContent>
                          <w:p w14:paraId="28C4D19A" w14:textId="7F9F29DD" w:rsidR="00BC2CE8" w:rsidRPr="00D65AE4" w:rsidRDefault="00BC2CE8" w:rsidP="00837105">
                            <w:pPr>
                              <w:rPr>
                                <w:rFonts w:asciiTheme="majorHAnsi" w:hAnsiTheme="majorHAnsi"/>
                                <w:sz w:val="18"/>
                                <w:szCs w:val="18"/>
                              </w:rPr>
                            </w:pPr>
                            <w:r>
                              <w:rPr>
                                <w:rFonts w:asciiTheme="majorHAnsi" w:hAnsiTheme="majorHAnsi"/>
                                <w:sz w:val="18"/>
                                <w:szCs w:val="18"/>
                              </w:rPr>
                              <w:t>App titles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 o:spid="_x0000_s1057" type="#_x0000_t61" style="position:absolute;margin-left:414pt;margin-top:5.65pt;width:54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UA5UCAACUBQAADgAAAGRycy9lMm9Eb2MueG1srFTdT9swEH+ftP/B8jukSQuUihRVRUyTECA+&#10;xLPr2G0m2+fZbtPur9/ZSdOyISFNe0nufN93v7ur661WZCOcr8GUND8dUCIMh6o2y5K+vtyejCnx&#10;gZmKKTCipDvh6fX065erxk5EAStQlXAEnRg/aWxJVyHYSZZ5vhKa+VOwwqBQgtMsIOuWWeVYg961&#10;yorB4DxrwFXWARfe4+tNK6TT5F9KwcODlF4EokqKuYX0dem7iN9sesUmS8fsquZdGuwfstCsNhi0&#10;d3XDAiNrV//lStfcgQcZTjnoDKSsuUg1YDX54I9qnlfMilQLNsfbvk3+/7nl95tHR+oKZzekxDCN&#10;M3rCrjGzXCvmyJwpBetAUIqtaqyfoMWzfXQd55GMdW+l0/GPFZFtau+ub6/YBsLx8Xx8Nh7gEDiK&#10;imJ8jjR6yQ7G1vnwTYAmkShpI6qliMl0SaQGs82dD6nTVZcuq37klEitcHAbpsjJsBhdFt1kj5SK&#10;d0r5xeBinLQwgc4pUvsUMK9YbFteosJOiRhXmSchsWNYUJ4ySlgVc+UIRi8p41yYkHelJe1oJmul&#10;esPh54adfjQVCce9cfG5cW+RIoMJvbGuDbiPHKg+Zdnq7zvQ1h1bELaLbYLKMFUXnxZQ7RA/DtrF&#10;8pbf1ji7O+bDI3M4EBw3XofwgB+poCkpdBQlK3C/PnqP+ghwlFLS4GaW1P9cMycoUd8NQv8yH43i&#10;KidmdHZRIOOOJYtjiVnrOeBYECKYXSKjflB7UjrQb3hEZjEqipjhGLukPLg9Mw/txcAzxMVsltRw&#10;fS0Ld+bZ8j0QInZetm/M2Q7AAZF/D/st7mDWQv6gG0dkYLYOIOsQhYe+dgyuPlLvbssxn7QOx3T6&#10;GwAA//8DAFBLAwQUAAYACAAAACEAamg6meAAAAAJAQAADwAAAGRycy9kb3ducmV2LnhtbEyPwU7D&#10;MBBE70j8g7VIXBB12qCShjhVQSAOPSBaDhzdeEki4nUU20ng61lOcNyZ0eybYjvbTow4+NaRguUi&#10;AYFUOdNSreDt+HSdgfBBk9GdI1TwhR625flZoXPjJnrF8RBqwSXkc62gCaHPpfRVg1b7heuR2Ptw&#10;g9WBz6GWZtATl9tOrpJkLa1uiT80useHBqvPQ7QKRvNoruIm7l6e9ybO0/s9fh9npS4v5t0diIBz&#10;+AvDLz6jQ8lMJxfJeNEpyFYZbwlsLFMQHNikaxZOCm5uU5BlIf8vKH8AAAD//wMAUEsBAi0AFAAG&#10;AAgAAAAhAOSZw8D7AAAA4QEAABMAAAAAAAAAAAAAAAAAAAAAAFtDb250ZW50X1R5cGVzXS54bWxQ&#10;SwECLQAUAAYACAAAACEAI7Jq4dcAAACUAQAACwAAAAAAAAAAAAAAAAAsAQAAX3JlbHMvLnJlbHNQ&#10;SwECLQAUAAYACAAAACEAtM+UA5UCAACUBQAADgAAAAAAAAAAAAAAAAAsAgAAZHJzL2Uyb0RvYy54&#10;bWxQSwECLQAUAAYACAAAACEAamg6meAAAAAJAQAADwAAAAAAAAAAAAAAAADtBAAAZHJzL2Rvd25y&#10;ZXYueG1sUEsFBgAAAAAEAAQA8wAAAPoFAAAAAA==&#10;" adj="3782,-26089" fillcolor="#254163 [1636]" strokecolor="#4579b8 [3044]">
                <v:fill color2="#4477b6 [3012]" rotate="t" colors="0 #2c5d98;52429f #3c7bc7;1 #3a7ccb" type="gradient">
                  <o:fill v:ext="view" type="gradientUnscaled"/>
                </v:fill>
                <v:shadow on="t" opacity="22937f" mv:blur="40000f" origin=",.5" offset="0,23000emu"/>
                <v:textbox>
                  <w:txbxContent>
                    <w:p w14:paraId="28C4D19A" w14:textId="7F9F29DD" w:rsidR="00BC2CE8" w:rsidRPr="00D65AE4" w:rsidRDefault="00BC2CE8" w:rsidP="00837105">
                      <w:pPr>
                        <w:rPr>
                          <w:rFonts w:asciiTheme="majorHAnsi" w:hAnsiTheme="majorHAnsi"/>
                          <w:sz w:val="18"/>
                          <w:szCs w:val="18"/>
                        </w:rPr>
                      </w:pPr>
                      <w:r>
                        <w:rPr>
                          <w:rFonts w:asciiTheme="majorHAnsi" w:hAnsiTheme="majorHAnsi"/>
                          <w:sz w:val="18"/>
                          <w:szCs w:val="18"/>
                        </w:rPr>
                        <w:t>App titles</w:t>
                      </w:r>
                    </w:p>
                  </w:txbxContent>
                </v:textbox>
                <w10:wrap type="through"/>
              </v:shape>
            </w:pict>
          </mc:Fallback>
        </mc:AlternateContent>
      </w:r>
    </w:p>
    <w:p w14:paraId="5A50EF24" w14:textId="77777777" w:rsidR="00A74AF5" w:rsidRDefault="00A74AF5" w:rsidP="001F6444">
      <w:pPr>
        <w:spacing w:line="20" w:lineRule="atLeast"/>
        <w:rPr>
          <w:rFonts w:asciiTheme="majorHAnsi" w:hAnsiTheme="majorHAnsi" w:cs="Tahoma"/>
          <w:b/>
          <w:sz w:val="24"/>
          <w:szCs w:val="24"/>
        </w:rPr>
      </w:pPr>
    </w:p>
    <w:p w14:paraId="6DF32E2A" w14:textId="77777777" w:rsidR="00A74AF5" w:rsidRDefault="00A74AF5" w:rsidP="001F6444">
      <w:pPr>
        <w:spacing w:line="20" w:lineRule="atLeast"/>
        <w:rPr>
          <w:rFonts w:asciiTheme="majorHAnsi" w:hAnsiTheme="majorHAnsi" w:cs="Tahoma"/>
          <w:b/>
          <w:sz w:val="24"/>
          <w:szCs w:val="24"/>
        </w:rPr>
      </w:pPr>
    </w:p>
    <w:p w14:paraId="253EE54A" w14:textId="77777777" w:rsidR="00A74AF5" w:rsidRDefault="00A74AF5" w:rsidP="001F6444">
      <w:pPr>
        <w:spacing w:line="20" w:lineRule="atLeast"/>
        <w:rPr>
          <w:rFonts w:asciiTheme="majorHAnsi" w:hAnsiTheme="majorHAnsi" w:cs="Tahoma"/>
          <w:b/>
          <w:sz w:val="24"/>
          <w:szCs w:val="24"/>
        </w:rPr>
      </w:pPr>
    </w:p>
    <w:p w14:paraId="78EF0E3D" w14:textId="77777777" w:rsidR="00A74AF5" w:rsidRDefault="00A74AF5" w:rsidP="001F6444">
      <w:pPr>
        <w:spacing w:line="20" w:lineRule="atLeast"/>
        <w:rPr>
          <w:rFonts w:asciiTheme="majorHAnsi" w:hAnsiTheme="majorHAnsi" w:cs="Tahoma"/>
          <w:b/>
          <w:sz w:val="24"/>
          <w:szCs w:val="24"/>
        </w:rPr>
      </w:pPr>
    </w:p>
    <w:p w14:paraId="06022982" w14:textId="77777777" w:rsidR="00A74AF5" w:rsidRDefault="00A74AF5" w:rsidP="001F6444">
      <w:pPr>
        <w:spacing w:line="20" w:lineRule="atLeast"/>
        <w:rPr>
          <w:rFonts w:asciiTheme="majorHAnsi" w:hAnsiTheme="majorHAnsi" w:cs="Tahoma"/>
          <w:b/>
          <w:sz w:val="24"/>
          <w:szCs w:val="24"/>
        </w:rPr>
      </w:pPr>
    </w:p>
    <w:p w14:paraId="1BFF10B5" w14:textId="77777777" w:rsidR="00A74AF5" w:rsidRDefault="00A74AF5" w:rsidP="001F6444">
      <w:pPr>
        <w:spacing w:line="20" w:lineRule="atLeast"/>
        <w:rPr>
          <w:rFonts w:asciiTheme="majorHAnsi" w:hAnsiTheme="majorHAnsi" w:cs="Tahoma"/>
          <w:b/>
          <w:sz w:val="24"/>
          <w:szCs w:val="24"/>
        </w:rPr>
      </w:pPr>
    </w:p>
    <w:p w14:paraId="2330B73D" w14:textId="77777777" w:rsidR="00A74AF5" w:rsidRDefault="00A74AF5" w:rsidP="001F6444">
      <w:pPr>
        <w:spacing w:line="20" w:lineRule="atLeast"/>
        <w:rPr>
          <w:rFonts w:asciiTheme="majorHAnsi" w:hAnsiTheme="majorHAnsi" w:cs="Tahoma"/>
          <w:b/>
          <w:sz w:val="24"/>
          <w:szCs w:val="24"/>
        </w:rPr>
      </w:pPr>
    </w:p>
    <w:p w14:paraId="1EF25D94" w14:textId="61106502" w:rsidR="00A74AF5" w:rsidRDefault="00A74AF5" w:rsidP="001F6444">
      <w:pPr>
        <w:spacing w:line="20" w:lineRule="atLeast"/>
        <w:rPr>
          <w:rFonts w:asciiTheme="majorHAnsi" w:hAnsiTheme="majorHAnsi" w:cs="Tahoma"/>
          <w:b/>
          <w:sz w:val="24"/>
          <w:szCs w:val="24"/>
        </w:rPr>
      </w:pPr>
    </w:p>
    <w:p w14:paraId="2E4D6F64" w14:textId="2AF7E95E" w:rsidR="00F9127E" w:rsidRDefault="00F9127E" w:rsidP="001F6444">
      <w:pPr>
        <w:spacing w:line="20" w:lineRule="atLeast"/>
        <w:rPr>
          <w:rFonts w:asciiTheme="majorHAnsi" w:hAnsiTheme="majorHAnsi" w:cs="Tahoma"/>
          <w:b/>
          <w:sz w:val="24"/>
          <w:szCs w:val="24"/>
        </w:rPr>
      </w:pPr>
    </w:p>
    <w:p w14:paraId="6BB71409" w14:textId="7204D9E1" w:rsidR="00F9127E" w:rsidRDefault="00F9127E" w:rsidP="001F6444">
      <w:pPr>
        <w:spacing w:line="20" w:lineRule="atLeast"/>
        <w:rPr>
          <w:rFonts w:asciiTheme="majorHAnsi" w:hAnsiTheme="majorHAnsi" w:cs="Tahoma"/>
          <w:b/>
          <w:sz w:val="24"/>
          <w:szCs w:val="24"/>
        </w:rPr>
      </w:pPr>
    </w:p>
    <w:p w14:paraId="2BDBA083" w14:textId="20E56816" w:rsidR="00D26F24" w:rsidRDefault="00967756" w:rsidP="001F6444">
      <w:pPr>
        <w:spacing w:line="20" w:lineRule="atLeast"/>
        <w:rPr>
          <w:rFonts w:asciiTheme="majorHAnsi" w:hAnsiTheme="majorHAnsi" w:cs="Tahoma"/>
          <w:b/>
          <w:sz w:val="24"/>
          <w:szCs w:val="24"/>
        </w:rPr>
      </w:pPr>
      <w:proofErr w:type="spellStart"/>
      <w:r>
        <w:rPr>
          <w:rFonts w:asciiTheme="majorHAnsi" w:hAnsiTheme="majorHAnsi" w:cs="Tahoma"/>
          <w:b/>
          <w:sz w:val="24"/>
          <w:szCs w:val="24"/>
        </w:rPr>
        <w:lastRenderedPageBreak/>
        <w:t>App</w:t>
      </w:r>
      <w:r w:rsidR="00D26F24">
        <w:rPr>
          <w:rFonts w:asciiTheme="majorHAnsi" w:hAnsiTheme="majorHAnsi" w:cs="Tahoma"/>
          <w:b/>
          <w:sz w:val="24"/>
          <w:szCs w:val="24"/>
        </w:rPr>
        <w:t>Builder</w:t>
      </w:r>
      <w:proofErr w:type="spellEnd"/>
    </w:p>
    <w:p w14:paraId="23A983C1" w14:textId="27C37203" w:rsidR="00F66EBC" w:rsidRDefault="00967756" w:rsidP="001F6444">
      <w:pPr>
        <w:spacing w:line="20" w:lineRule="atLeast"/>
        <w:rPr>
          <w:rFonts w:asciiTheme="majorHAnsi" w:hAnsiTheme="majorHAnsi" w:cs="Tahoma"/>
          <w:sz w:val="24"/>
          <w:szCs w:val="24"/>
        </w:rPr>
      </w:pPr>
      <w:bookmarkStart w:id="8" w:name="_GoBack"/>
      <w:bookmarkEnd w:id="8"/>
      <w:r>
        <w:rPr>
          <w:rFonts w:asciiTheme="majorHAnsi" w:hAnsiTheme="majorHAnsi" w:cs="Tahoma"/>
          <w:noProof/>
          <w:sz w:val="24"/>
          <w:szCs w:val="24"/>
        </w:rPr>
        <w:drawing>
          <wp:anchor distT="0" distB="0" distL="114300" distR="114300" simplePos="0" relativeHeight="251776000" behindDoc="1" locked="0" layoutInCell="1" allowOverlap="1" wp14:anchorId="4C7A6970" wp14:editId="7584CCD3">
            <wp:simplePos x="0" y="0"/>
            <wp:positionH relativeFrom="column">
              <wp:posOffset>3086100</wp:posOffset>
            </wp:positionH>
            <wp:positionV relativeFrom="paragraph">
              <wp:posOffset>37465</wp:posOffset>
            </wp:positionV>
            <wp:extent cx="2857500" cy="5143500"/>
            <wp:effectExtent l="0" t="0" r="0" b="0"/>
            <wp:wrapNone/>
            <wp:docPr id="47" name="Picture 47" descr="Macintosh HD:Users:ykim:Documents:Mono source files:Developer Toolkit:screens:android-appbui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kim:Documents:Mono source files:Developer Toolkit:screens:android-appbuilde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409E3">
        <w:rPr>
          <w:rFonts w:asciiTheme="majorHAnsi" w:hAnsiTheme="majorHAnsi" w:cs="Tahoma"/>
          <w:noProof/>
          <w:sz w:val="24"/>
          <w:szCs w:val="24"/>
        </w:rPr>
        <w:drawing>
          <wp:anchor distT="0" distB="0" distL="114300" distR="114300" simplePos="0" relativeHeight="251752448" behindDoc="1" locked="0" layoutInCell="1" allowOverlap="1" wp14:anchorId="16C4D06B" wp14:editId="2C3542C7">
            <wp:simplePos x="0" y="0"/>
            <wp:positionH relativeFrom="column">
              <wp:posOffset>-114300</wp:posOffset>
            </wp:positionH>
            <wp:positionV relativeFrom="paragraph">
              <wp:posOffset>37465</wp:posOffset>
            </wp:positionV>
            <wp:extent cx="2880360" cy="5143500"/>
            <wp:effectExtent l="0" t="0" r="0" b="0"/>
            <wp:wrapNone/>
            <wp:docPr id="29" name="Picture 29" descr="Macintosh HD:Users:ykim:Documents:Mono source files:Developer Toolkit:screens:android-app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kim:Documents:Mono source files:Developer Toolkit:screens:android-appbuil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80360" cy="5143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9304580" w14:textId="145698D2" w:rsidR="00F66EBC" w:rsidRDefault="00F66EBC" w:rsidP="001F6444">
      <w:pPr>
        <w:spacing w:line="20" w:lineRule="atLeast"/>
        <w:rPr>
          <w:rFonts w:asciiTheme="majorHAnsi" w:hAnsiTheme="majorHAnsi" w:cs="Tahoma"/>
          <w:sz w:val="24"/>
          <w:szCs w:val="24"/>
        </w:rPr>
      </w:pPr>
    </w:p>
    <w:p w14:paraId="0BE716CC" w14:textId="6739207E" w:rsidR="00F66EBC" w:rsidRDefault="00F66EBC" w:rsidP="001F6444">
      <w:pPr>
        <w:spacing w:line="20" w:lineRule="atLeast"/>
        <w:rPr>
          <w:rFonts w:asciiTheme="majorHAnsi" w:hAnsiTheme="majorHAnsi" w:cs="Tahoma"/>
          <w:sz w:val="24"/>
          <w:szCs w:val="24"/>
        </w:rPr>
      </w:pPr>
    </w:p>
    <w:p w14:paraId="3B6234AD" w14:textId="7A51490F" w:rsidR="00F66EBC" w:rsidRDefault="00F66EBC" w:rsidP="001F6444">
      <w:pPr>
        <w:spacing w:line="20" w:lineRule="atLeast"/>
        <w:rPr>
          <w:rFonts w:asciiTheme="majorHAnsi" w:hAnsiTheme="majorHAnsi" w:cs="Tahoma"/>
          <w:sz w:val="24"/>
          <w:szCs w:val="24"/>
        </w:rPr>
      </w:pPr>
    </w:p>
    <w:p w14:paraId="418B9CE6" w14:textId="3AED7EAC" w:rsidR="00F66EBC" w:rsidRDefault="00F66EBC" w:rsidP="001F6444">
      <w:pPr>
        <w:spacing w:line="20" w:lineRule="atLeast"/>
        <w:rPr>
          <w:rFonts w:asciiTheme="majorHAnsi" w:hAnsiTheme="majorHAnsi" w:cs="Tahoma"/>
          <w:sz w:val="24"/>
          <w:szCs w:val="24"/>
        </w:rPr>
      </w:pPr>
    </w:p>
    <w:p w14:paraId="240F0B68" w14:textId="50405773" w:rsidR="00F66EBC" w:rsidRDefault="003409E3"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754496" behindDoc="0" locked="0" layoutInCell="1" allowOverlap="1" wp14:anchorId="7EFBD382" wp14:editId="6BB8DA73">
                <wp:simplePos x="0" y="0"/>
                <wp:positionH relativeFrom="column">
                  <wp:posOffset>1485900</wp:posOffset>
                </wp:positionH>
                <wp:positionV relativeFrom="paragraph">
                  <wp:posOffset>109220</wp:posOffset>
                </wp:positionV>
                <wp:extent cx="1257300" cy="251460"/>
                <wp:effectExtent l="76200" t="279400" r="88900" b="104140"/>
                <wp:wrapThrough wrapText="bothSides">
                  <wp:wrapPolygon edited="0">
                    <wp:start x="-1309" y="-24000"/>
                    <wp:lineTo x="-1309" y="13091"/>
                    <wp:lineTo x="-873" y="28364"/>
                    <wp:lineTo x="22691" y="28364"/>
                    <wp:lineTo x="22691" y="-21818"/>
                    <wp:lineTo x="436" y="-24000"/>
                    <wp:lineTo x="-1309" y="-24000"/>
                  </wp:wrapPolygon>
                </wp:wrapThrough>
                <wp:docPr id="31" name="Rectangular Callout 31"/>
                <wp:cNvGraphicFramePr/>
                <a:graphic xmlns:a="http://schemas.openxmlformats.org/drawingml/2006/main">
                  <a:graphicData uri="http://schemas.microsoft.com/office/word/2010/wordprocessingShape">
                    <wps:wsp>
                      <wps:cNvSpPr/>
                      <wps:spPr>
                        <a:xfrm>
                          <a:off x="0" y="0"/>
                          <a:ext cx="1257300" cy="251460"/>
                        </a:xfrm>
                        <a:prstGeom prst="wedgeRectCallout">
                          <a:avLst>
                            <a:gd name="adj1" fmla="val -52559"/>
                            <a:gd name="adj2" fmla="val -150954"/>
                          </a:avLst>
                        </a:prstGeom>
                      </wps:spPr>
                      <wps:style>
                        <a:lnRef idx="1">
                          <a:schemeClr val="accent1"/>
                        </a:lnRef>
                        <a:fillRef idx="3">
                          <a:schemeClr val="accent1"/>
                        </a:fillRef>
                        <a:effectRef idx="2">
                          <a:schemeClr val="accent1"/>
                        </a:effectRef>
                        <a:fontRef idx="minor">
                          <a:schemeClr val="lt1"/>
                        </a:fontRef>
                      </wps:style>
                      <wps:txbx>
                        <w:txbxContent>
                          <w:p w14:paraId="0A120C59" w14:textId="2788DE85" w:rsidR="00BC2CE8" w:rsidRPr="00D65AE4" w:rsidRDefault="00BC2CE8" w:rsidP="003409E3">
                            <w:pPr>
                              <w:jc w:val="center"/>
                              <w:rPr>
                                <w:rFonts w:asciiTheme="majorHAnsi" w:hAnsiTheme="majorHAnsi"/>
                                <w:sz w:val="18"/>
                                <w:szCs w:val="18"/>
                              </w:rPr>
                            </w:pPr>
                            <w:r>
                              <w:rPr>
                                <w:rFonts w:asciiTheme="majorHAnsi" w:hAnsiTheme="majorHAnsi"/>
                                <w:sz w:val="18"/>
                                <w:szCs w:val="18"/>
                              </w:rPr>
                              <w:t>Enter app name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1" o:spid="_x0000_s1058" type="#_x0000_t61" style="position:absolute;margin-left:117pt;margin-top:8.6pt;width:99pt;height:19.8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4wdZgCAACVBQAADgAAAGRycy9lMm9Eb2MueG1srFRtT9swEP4+af/B8ndIExoYFSmqipgmIaiA&#10;ic+uY7eZHJ9nu026X7+z80LZkJCmfUnufC++e+45X123tSJ7YV0FuqDp6YQSoTmUld4U9Pvz7ckX&#10;SpxnumQKtCjoQTh6Pf/86aoxM5HBFlQpLMEk2s0aU9Ct92aWJI5vRc3cKRih0SjB1syjajdJaVmD&#10;2WuVZJPJedKALY0FLpzD05vOSOcxv5SC+wcpnfBEFRRr8/Fr43cdvsn8is02lpltxfsy2D9UUbNK&#10;46VjqhvmGdnZ6q9UdcUtOJD+lEOdgJQVF7EH7Cad/NHN05YZEXtBcJwZYXL/Ly2/368sqcqCnqWU&#10;aFbjjB4RNaY3O8UsWTKlYOcJWhGqxrgZRjyZle01h2Lou5W2Dn/siLQR3sMIr2g94XiYZvnF2QSn&#10;wNGW5en0POKfvEYb6/xXATUJQkEbUW5EqKavIiLM9nfOR6jLvl5W/sDaZa1wcnumyEme5fllP9oj&#10;p+yNU5pPLvNp8MIC+qQoDSXgcei26y9K/qBEuFfpRyERstBRrCiSVSyVJXh7QRnnQvuIF+aL3iFM&#10;VkqNgWcfB/b+IVREIo/B2cfBY0S8GbQfg+tKg30vgRpLlp3/gEDXd4DAt+u240o2sGEN5QEJZKHb&#10;LGf4bYWzu2POr5jFgeC48XnwD/iRCpqCQi9RsgX7673z4I8MRyslDa5mQd3PHbOCEvVNI/cv0+k0&#10;7HJUpvlFhoo9tqyPLXpXLwHHghTB6qIY/L0aRGmhfsFXZBFuRRPTHO8uKPd2UJa+ezLwHeJisYhu&#10;uL+G+Tv9ZPhAhMCd5/aFWdMT2CP172FY455mHeNefcOINCx2HmTlgzFA3eHaK7j7KL15XI716PX6&#10;ms5/AwAA//8DAFBLAwQUAAYACAAAACEAu7vN0uAAAAAJAQAADwAAAGRycy9kb3ducmV2LnhtbEyP&#10;zU7DMBCE70i8g7VIXBB1cH+IQpwKIYEKN0qF6M21lyQiXkex04a3ZznBcWdGs9+U68l34ohDbANp&#10;uJllIJBscC3VGnZvj9c5iJgMOdMFQg3fGGFdnZ+VpnDhRK943KZacAnFwmhoUuoLKaNt0Js4Cz0S&#10;e59h8CbxOdTSDebE5b6TKstW0puW+ENjenxo0H5tR6/hKt/bj/cYstE+7zb18uVps/dK68uL6f4O&#10;RMIp/YXhF5/RoWKmQxjJRdFpUPMFb0ls3CoQHFjMFQsHDctVDrIq5f8F1Q8AAAD//wMAUEsBAi0A&#10;FAAGAAgAAAAhAOSZw8D7AAAA4QEAABMAAAAAAAAAAAAAAAAAAAAAAFtDb250ZW50X1R5cGVzXS54&#10;bWxQSwECLQAUAAYACAAAACEAI7Jq4dcAAACUAQAACwAAAAAAAAAAAAAAAAAsAQAAX3JlbHMvLnJl&#10;bHNQSwECLQAUAAYACAAAACEATC4wdZgCAACVBQAADgAAAAAAAAAAAAAAAAAsAgAAZHJzL2Uyb0Rv&#10;Yy54bWxQSwECLQAUAAYACAAAACEAu7vN0uAAAAAJAQAADwAAAAAAAAAAAAAAAADwBAAAZHJzL2Rv&#10;d25yZXYueG1sUEsFBgAAAAAEAAQA8wAAAP0FAAAAAA==&#10;" adj="-553,-21806" fillcolor="#254163 [1636]" strokecolor="#4579b8 [3044]">
                <v:fill color2="#4477b6 [3012]" rotate="t" colors="0 #2c5d98;52429f #3c7bc7;1 #3a7ccb" type="gradient">
                  <o:fill v:ext="view" type="gradientUnscaled"/>
                </v:fill>
                <v:shadow on="t" opacity="22937f" mv:blur="40000f" origin=",.5" offset="0,23000emu"/>
                <v:textbox>
                  <w:txbxContent>
                    <w:p w14:paraId="0A120C59" w14:textId="2788DE85" w:rsidR="00BC2CE8" w:rsidRPr="00D65AE4" w:rsidRDefault="00BC2CE8" w:rsidP="003409E3">
                      <w:pPr>
                        <w:jc w:val="center"/>
                        <w:rPr>
                          <w:rFonts w:asciiTheme="majorHAnsi" w:hAnsiTheme="majorHAnsi"/>
                          <w:sz w:val="18"/>
                          <w:szCs w:val="18"/>
                        </w:rPr>
                      </w:pPr>
                      <w:r>
                        <w:rPr>
                          <w:rFonts w:asciiTheme="majorHAnsi" w:hAnsiTheme="majorHAnsi"/>
                          <w:sz w:val="18"/>
                          <w:szCs w:val="18"/>
                        </w:rPr>
                        <w:t>Enter app name here</w:t>
                      </w:r>
                    </w:p>
                  </w:txbxContent>
                </v:textbox>
                <w10:wrap type="through"/>
              </v:shape>
            </w:pict>
          </mc:Fallback>
        </mc:AlternateContent>
      </w:r>
    </w:p>
    <w:p w14:paraId="7035652D" w14:textId="4FBEEEE1" w:rsidR="00F66EBC" w:rsidRDefault="00F66EBC" w:rsidP="001F6444">
      <w:pPr>
        <w:spacing w:line="20" w:lineRule="atLeast"/>
        <w:rPr>
          <w:rFonts w:asciiTheme="majorHAnsi" w:hAnsiTheme="majorHAnsi" w:cs="Tahoma"/>
          <w:sz w:val="24"/>
          <w:szCs w:val="24"/>
        </w:rPr>
      </w:pPr>
    </w:p>
    <w:p w14:paraId="4B776BBA" w14:textId="75EF7F15" w:rsidR="00F66EBC" w:rsidRDefault="00F66EBC" w:rsidP="001F6444">
      <w:pPr>
        <w:spacing w:line="20" w:lineRule="atLeast"/>
        <w:rPr>
          <w:rFonts w:asciiTheme="majorHAnsi" w:hAnsiTheme="majorHAnsi" w:cs="Tahoma"/>
          <w:sz w:val="24"/>
          <w:szCs w:val="24"/>
        </w:rPr>
      </w:pPr>
    </w:p>
    <w:p w14:paraId="3F6CAC7E" w14:textId="7FEB4FF2" w:rsidR="00F66EBC" w:rsidRPr="00DB654D" w:rsidRDefault="00DB6A1B"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782144" behindDoc="0" locked="0" layoutInCell="1" allowOverlap="1" wp14:anchorId="09D8C1AC" wp14:editId="054A9E01">
                <wp:simplePos x="0" y="0"/>
                <wp:positionH relativeFrom="column">
                  <wp:posOffset>4343400</wp:posOffset>
                </wp:positionH>
                <wp:positionV relativeFrom="paragraph">
                  <wp:posOffset>292735</wp:posOffset>
                </wp:positionV>
                <wp:extent cx="800100" cy="271145"/>
                <wp:effectExtent l="279400" t="25400" r="88900" b="109855"/>
                <wp:wrapThrough wrapText="bothSides">
                  <wp:wrapPolygon edited="0">
                    <wp:start x="-1371" y="-2023"/>
                    <wp:lineTo x="-7543" y="0"/>
                    <wp:lineTo x="-7543" y="26304"/>
                    <wp:lineTo x="-1371" y="28328"/>
                    <wp:lineTo x="23314" y="28328"/>
                    <wp:lineTo x="23314" y="-2023"/>
                    <wp:lineTo x="-1371" y="-2023"/>
                  </wp:wrapPolygon>
                </wp:wrapThrough>
                <wp:docPr id="57" name="Rectangular Callout 57"/>
                <wp:cNvGraphicFramePr/>
                <a:graphic xmlns:a="http://schemas.openxmlformats.org/drawingml/2006/main">
                  <a:graphicData uri="http://schemas.microsoft.com/office/word/2010/wordprocessingShape">
                    <wps:wsp>
                      <wps:cNvSpPr/>
                      <wps:spPr>
                        <a:xfrm>
                          <a:off x="0" y="0"/>
                          <a:ext cx="800100" cy="271145"/>
                        </a:xfrm>
                        <a:prstGeom prst="wedgeRectCallout">
                          <a:avLst>
                            <a:gd name="adj1" fmla="val -76368"/>
                            <a:gd name="adj2" fmla="val -40152"/>
                          </a:avLst>
                        </a:prstGeom>
                      </wps:spPr>
                      <wps:style>
                        <a:lnRef idx="1">
                          <a:schemeClr val="accent1"/>
                        </a:lnRef>
                        <a:fillRef idx="3">
                          <a:schemeClr val="accent1"/>
                        </a:fillRef>
                        <a:effectRef idx="2">
                          <a:schemeClr val="accent1"/>
                        </a:effectRef>
                        <a:fontRef idx="minor">
                          <a:schemeClr val="lt1"/>
                        </a:fontRef>
                      </wps:style>
                      <wps:txbx>
                        <w:txbxContent>
                          <w:p w14:paraId="62599684" w14:textId="5BD02990" w:rsidR="00BC2CE8" w:rsidRPr="00D65AE4" w:rsidRDefault="00BC2CE8" w:rsidP="00DB6A1B">
                            <w:pPr>
                              <w:rPr>
                                <w:rFonts w:asciiTheme="majorHAnsi" w:hAnsiTheme="majorHAnsi"/>
                                <w:sz w:val="18"/>
                                <w:szCs w:val="18"/>
                              </w:rPr>
                            </w:pPr>
                            <w:r>
                              <w:rPr>
                                <w:rFonts w:asciiTheme="majorHAnsi" w:hAnsiTheme="majorHAnsi"/>
                                <w:sz w:val="18"/>
                                <w:szCs w:val="18"/>
                              </w:rPr>
                              <w:t>Added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57" o:spid="_x0000_s1059" type="#_x0000_t61" style="position:absolute;margin-left:342pt;margin-top:23.05pt;width:63pt;height:21.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rirpYCAACTBQAADgAAAGRycy9lMm9Eb2MueG1srFTdT9swEH+ftP/B8jukSVvKKlJUFTFNQoCA&#10;ieerY7eZ/DXbbdr99Ts7aVo2JKRpL8md7/vud3d1vVOSbLnztdElzc8HlHDNTFXrVUm/v9yeXVLi&#10;A+gKpNG8pHvu6fXs86erxk55YdZGVtwRdKL9tLElXYdgp1nm2Zor8OfGco1CYZyCgKxbZZWDBr0r&#10;mRWDwUXWGFdZZxj3Hl9vWiGdJf9CcBYehPA8EFlSzC2kr0vfZfxmsyuYrhzYdc26NOAfslBQawza&#10;u7qBAGTj6r9cqZo5440I58yozAhRM55qwGrywR/VPK/B8lQLNsfbvk3+/7ll99tHR+qqpOMJJRoU&#10;zugJuwZ6tZHgyAKkNJtAUIqtaqyfosWzfXQd55GMde+EU/GPFZFdau++by/fBcLw8XKAJeIQGIqK&#10;SZ6PxtFndjS2zoev3CgSiZI2vFrxmEyXRGowbO98SJ2uunSh+pFTIpTEwW1BkrPJxfDispvsiVLx&#10;Rmk0yMdFF7/ziZkcMsC0Yq1tdYkKe8ljWKmfuMCGYT15SihBlS+kIxi8pMAY1yHvPCftaCZqKXvD&#10;4ceGnX405QnGvXHxsXFvkSIbHXpjVWvj3nMg+5RFq3/oQFt3bEHYLXcJKcNhrC4+LU21R/g40+6V&#10;t+y2xtHdgQ+P4HAeOG08DuEBP0KapqSmoyhZG/frvfeoj/hGKSUNLmZJ/c8NOE6J/KYR+V/y0Shu&#10;cmJG40mBjDuVLE8leqMWBseCCMHsEhn1gzyQwhn1ijdkHqOiCDTD2CVlwR2YRWgPBl4hxufzpIbb&#10;ayHc6WfLDkCI2HnZvYKzHX4DAv/eHJYYpglmLeKPunFE2sw3wYg6ROGxrx2Dm4/Um9Nyyiet4y2d&#10;/QYAAP//AwBQSwMEFAAGAAgAAAAhAGzUcWTeAAAACQEAAA8AAABkcnMvZG93bnJldi54bWxMj0FL&#10;w0AQhe+C/2EZwZvdpJSwxGyKVCpUFLTV+yY7JsHsbMhuk/jvHU/2NjPv8eZ7xXZxvZhwDJ0nDekq&#10;AYFUe9tRo+HjtL9TIEI0ZE3vCTX8YIBteX1VmNz6md5xOsZGcAiF3GhoYxxyKUPdojNh5Qck1r78&#10;6EzkdWykHc3M4a6X6yTJpDMd8YfWDLhrsf4+np2G3aF+DIf4vK+67uX1E5/m6bR+0/r2Znm4BxFx&#10;if9m+MNndCiZqfJnskH0GjK14S5RwyZLQbBBpQkfKh6UAlkW8rJB+QsAAP//AwBQSwECLQAUAAYA&#10;CAAAACEA5JnDwPsAAADhAQAAEwAAAAAAAAAAAAAAAAAAAAAAW0NvbnRlbnRfVHlwZXNdLnhtbFBL&#10;AQItABQABgAIAAAAIQAjsmrh1wAAAJQBAAALAAAAAAAAAAAAAAAAACwBAABfcmVscy8ucmVsc1BL&#10;AQItABQABgAIAAAAIQAWOuKulgIAAJMFAAAOAAAAAAAAAAAAAAAAACwCAABkcnMvZTJvRG9jLnht&#10;bFBLAQItABQABgAIAAAAIQBs1HFk3gAAAAkBAAAPAAAAAAAAAAAAAAAAAO4EAABkcnMvZG93bnJl&#10;di54bWxQSwUGAAAAAAQABADzAAAA+QUAAAAA&#10;" adj="-5695,2127" fillcolor="#254163 [1636]" strokecolor="#4579b8 [3044]">
                <v:fill color2="#4477b6 [3012]" rotate="t" colors="0 #2c5d98;52429f #3c7bc7;1 #3a7ccb" type="gradient">
                  <o:fill v:ext="view" type="gradientUnscaled"/>
                </v:fill>
                <v:shadow on="t" opacity="22937f" mv:blur="40000f" origin=",.5" offset="0,23000emu"/>
                <v:textbox>
                  <w:txbxContent>
                    <w:p w14:paraId="62599684" w14:textId="5BD02990" w:rsidR="00BC2CE8" w:rsidRPr="00D65AE4" w:rsidRDefault="00BC2CE8" w:rsidP="00DB6A1B">
                      <w:pPr>
                        <w:rPr>
                          <w:rFonts w:asciiTheme="majorHAnsi" w:hAnsiTheme="majorHAnsi"/>
                          <w:sz w:val="18"/>
                          <w:szCs w:val="18"/>
                        </w:rPr>
                      </w:pPr>
                      <w:r>
                        <w:rPr>
                          <w:rFonts w:asciiTheme="majorHAnsi" w:hAnsiTheme="majorHAnsi"/>
                          <w:sz w:val="18"/>
                          <w:szCs w:val="18"/>
                        </w:rPr>
                        <w:t>Added app</w:t>
                      </w:r>
                    </w:p>
                  </w:txbxContent>
                </v:textbox>
                <w10:wrap type="through"/>
              </v:shape>
            </w:pict>
          </mc:Fallback>
        </mc:AlternateContent>
      </w:r>
    </w:p>
    <w:p w14:paraId="47222328" w14:textId="7A2E96D7" w:rsidR="00F66EBC" w:rsidRDefault="00F66EBC" w:rsidP="001F6444">
      <w:pPr>
        <w:spacing w:line="20" w:lineRule="atLeast"/>
        <w:rPr>
          <w:rFonts w:asciiTheme="majorHAnsi" w:hAnsiTheme="majorHAnsi" w:cs="Tahoma"/>
          <w:sz w:val="24"/>
          <w:szCs w:val="24"/>
        </w:rPr>
      </w:pPr>
    </w:p>
    <w:p w14:paraId="03AB9704" w14:textId="4914DB3F" w:rsidR="00F66EBC" w:rsidRDefault="00F66EBC" w:rsidP="001F6444">
      <w:pPr>
        <w:spacing w:line="20" w:lineRule="atLeast"/>
        <w:rPr>
          <w:rFonts w:asciiTheme="majorHAnsi" w:hAnsiTheme="majorHAnsi" w:cs="Tahoma"/>
          <w:sz w:val="24"/>
          <w:szCs w:val="24"/>
        </w:rPr>
      </w:pPr>
    </w:p>
    <w:p w14:paraId="368CF978" w14:textId="1BF3D99C" w:rsidR="00F9127E" w:rsidRDefault="003409E3"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758592" behindDoc="0" locked="0" layoutInCell="1" allowOverlap="1" wp14:anchorId="2916AE8B" wp14:editId="2E389598">
                <wp:simplePos x="0" y="0"/>
                <wp:positionH relativeFrom="column">
                  <wp:posOffset>1028700</wp:posOffset>
                </wp:positionH>
                <wp:positionV relativeFrom="paragraph">
                  <wp:posOffset>218440</wp:posOffset>
                </wp:positionV>
                <wp:extent cx="1143000" cy="411480"/>
                <wp:effectExtent l="50800" t="25400" r="76200" b="198120"/>
                <wp:wrapThrough wrapText="bothSides">
                  <wp:wrapPolygon edited="0">
                    <wp:start x="-960" y="-1333"/>
                    <wp:lineTo x="-960" y="24000"/>
                    <wp:lineTo x="13440" y="30667"/>
                    <wp:lineTo x="16800" y="30667"/>
                    <wp:lineTo x="17280" y="29333"/>
                    <wp:lineTo x="22560" y="21333"/>
                    <wp:lineTo x="22560" y="-1333"/>
                    <wp:lineTo x="-960" y="-1333"/>
                  </wp:wrapPolygon>
                </wp:wrapThrough>
                <wp:docPr id="33" name="Rectangular Callout 33"/>
                <wp:cNvGraphicFramePr/>
                <a:graphic xmlns:a="http://schemas.openxmlformats.org/drawingml/2006/main">
                  <a:graphicData uri="http://schemas.microsoft.com/office/word/2010/wordprocessingShape">
                    <wps:wsp>
                      <wps:cNvSpPr/>
                      <wps:spPr>
                        <a:xfrm>
                          <a:off x="0" y="0"/>
                          <a:ext cx="1143000" cy="411480"/>
                        </a:xfrm>
                        <a:prstGeom prst="wedgeRectCallout">
                          <a:avLst>
                            <a:gd name="adj1" fmla="val 19910"/>
                            <a:gd name="adj2" fmla="val 77441"/>
                          </a:avLst>
                        </a:prstGeom>
                      </wps:spPr>
                      <wps:style>
                        <a:lnRef idx="1">
                          <a:schemeClr val="accent1"/>
                        </a:lnRef>
                        <a:fillRef idx="3">
                          <a:schemeClr val="accent1"/>
                        </a:fillRef>
                        <a:effectRef idx="2">
                          <a:schemeClr val="accent1"/>
                        </a:effectRef>
                        <a:fontRef idx="minor">
                          <a:schemeClr val="lt1"/>
                        </a:fontRef>
                      </wps:style>
                      <wps:txbx>
                        <w:txbxContent>
                          <w:p w14:paraId="528A5F28" w14:textId="145AE4EF" w:rsidR="00BC2CE8" w:rsidRPr="00D65AE4" w:rsidRDefault="00BC2CE8" w:rsidP="003409E3">
                            <w:pPr>
                              <w:rPr>
                                <w:rFonts w:asciiTheme="majorHAnsi" w:hAnsiTheme="majorHAnsi"/>
                                <w:sz w:val="18"/>
                                <w:szCs w:val="18"/>
                              </w:rPr>
                            </w:pPr>
                            <w:r>
                              <w:rPr>
                                <w:rFonts w:asciiTheme="majorHAnsi" w:hAnsiTheme="majorHAnsi"/>
                                <w:sz w:val="18"/>
                                <w:szCs w:val="18"/>
                              </w:rPr>
                              <w:t>“Remove” button to remove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3" o:spid="_x0000_s1060" type="#_x0000_t61" style="position:absolute;margin-left:81pt;margin-top:17.2pt;width:90pt;height:32.4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MQfUZECAACSBQAADgAAAGRycy9lMm9Eb2MueG1srFRbT9swFH6ftP9g+X2kabMBFSmqipgmIUDA&#10;xLPr2G0m28ez3Sbdr9+xc6FsSEjTXpJzfO7f+eyLy1YrshfO12BKmp9MKBGGQ1WbTUm/P11/OqPE&#10;B2YqpsCIkh6Ep5eLjx8uGjsXU9iCqoQjmMT4eWNLug3BzrPM863QzJ+AFQaNEpxmAVW3ySrHGsyu&#10;VTadTL5kDbjKOuDCezy96ox0kfJLKXi4k9KLQFRJsbeQvi591/GbLS7YfOOY3da8b4P9Qxea1QaL&#10;jqmuWGBk5+q/UumaO/AgwwkHnYGUNRdpBpwmn/wxzeOWWZFmQXC8HWHy/y8tv93fO1JXJZ3NKDFM&#10;444eEDVmNjvFHFkxpWAXCFoRqsb6OUY82nvXax7FOHcrnY5/nIi0Cd7DCK9oA+F4mOfFbDLBLXC0&#10;FaidJfyzl2jrfPgqQJMolLQR1UbEbvouEsJsf+NDgrrq+2XVj5wSqRVubs8Uyc/P82GzRz7TY5/T&#10;06LI40hYvc+I0lAfj+Oo3XBJCgclYlFlHoREvOI4qZ3EVLFSjmDpkjLOhQlD5uQdw2St1Bg4ez+w&#10;94+hIrF4DJ6+HzxGpMpgwhisawPurQRqbFl2/gMC3dwRgtCu244oxUCFNVQHZI+D7lp5y69rXNwN&#10;8+GeOdwG7hrfhnCHH6mgKSn0EiVbcL/eOo/+SG+0UtLgvSyp/7ljTlCivhkk/nleFPEiJ6X4fDpF&#10;xR1b1scWs9MrwLUgP7C7JEb/oAZROtDP+IQsY1U0McOxdkl5cIOyCt17gY8QF8tlcsPLa1m4MY+W&#10;D0SI3Hlqn5mzPXsD8v4Whjvc06xj3ItvXJGB5S6ArEM0Rqg7XHsFLz5Kr16WYz15vTyli98AAAD/&#10;/wMAUEsDBBQABgAIAAAAIQBlk2Gp3gAAAAkBAAAPAAAAZHJzL2Rvd25yZXYueG1sTI/NTsMwEITv&#10;SLyDtUhcUOuQhqgNcSqE1AOnqgGJqxsvSSBeR7Hzw9uzPdHjzI5mv8n3i+3EhINvHSl4XEcgkCpn&#10;WqoVfLwfVlsQPmgyunOECn7Rw764vcl1ZtxMJ5zKUAsuIZ9pBU0IfSalrxq02q9dj8S3LzdYHVgO&#10;tTSDnrncdjKOolRa3RJ/aHSPrw1WP+VoFYRqfCrL+eF7OX76NKri4+ntMCl1f7e8PIMIuIT/MFzw&#10;GR0KZjq7kYwXHes05i1BwSZJQHBgk1yMs4LdLgZZ5PJ6QfEHAAD//wMAUEsBAi0AFAAGAAgAAAAh&#10;AOSZw8D7AAAA4QEAABMAAAAAAAAAAAAAAAAAAAAAAFtDb250ZW50X1R5cGVzXS54bWxQSwECLQAU&#10;AAYACAAAACEAI7Jq4dcAAACUAQAACwAAAAAAAAAAAAAAAAAsAQAAX3JlbHMvLnJlbHNQSwECLQAU&#10;AAYACAAAACEAQMQfUZECAACSBQAADgAAAAAAAAAAAAAAAAAsAgAAZHJzL2Uyb0RvYy54bWxQSwEC&#10;LQAUAAYACAAAACEAZZNhqd4AAAAJAQAADwAAAAAAAAAAAAAAAADpBAAAZHJzL2Rvd25yZXYueG1s&#10;UEsFBgAAAAAEAAQA8wAAAPQFAAAAAA==&#10;" adj="15101,27527" fillcolor="#254163 [1636]" strokecolor="#4579b8 [3044]">
                <v:fill color2="#4477b6 [3012]" rotate="t" colors="0 #2c5d98;52429f #3c7bc7;1 #3a7ccb" type="gradient">
                  <o:fill v:ext="view" type="gradientUnscaled"/>
                </v:fill>
                <v:shadow on="t" opacity="22937f" mv:blur="40000f" origin=",.5" offset="0,23000emu"/>
                <v:textbox>
                  <w:txbxContent>
                    <w:p w14:paraId="528A5F28" w14:textId="145AE4EF" w:rsidR="00BC2CE8" w:rsidRPr="00D65AE4" w:rsidRDefault="00BC2CE8" w:rsidP="003409E3">
                      <w:pPr>
                        <w:rPr>
                          <w:rFonts w:asciiTheme="majorHAnsi" w:hAnsiTheme="majorHAnsi"/>
                          <w:sz w:val="18"/>
                          <w:szCs w:val="18"/>
                        </w:rPr>
                      </w:pPr>
                      <w:r>
                        <w:rPr>
                          <w:rFonts w:asciiTheme="majorHAnsi" w:hAnsiTheme="majorHAnsi"/>
                          <w:sz w:val="18"/>
                          <w:szCs w:val="18"/>
                        </w:rPr>
                        <w:t>“Remove” button to remove apps</w:t>
                      </w:r>
                    </w:p>
                  </w:txbxContent>
                </v:textbox>
                <w10:wrap type="through"/>
              </v:shape>
            </w:pict>
          </mc:Fallback>
        </mc:AlternateContent>
      </w:r>
      <w:r>
        <w:rPr>
          <w:rFonts w:asciiTheme="majorHAnsi" w:hAnsiTheme="majorHAnsi" w:cs="Tahoma"/>
          <w:b/>
          <w:noProof/>
          <w:sz w:val="24"/>
          <w:szCs w:val="24"/>
        </w:rPr>
        <mc:AlternateContent>
          <mc:Choice Requires="wps">
            <w:drawing>
              <wp:anchor distT="0" distB="0" distL="114300" distR="114300" simplePos="0" relativeHeight="251756544" behindDoc="0" locked="0" layoutInCell="1" allowOverlap="1" wp14:anchorId="4737DD47" wp14:editId="74F000BF">
                <wp:simplePos x="0" y="0"/>
                <wp:positionH relativeFrom="column">
                  <wp:posOffset>0</wp:posOffset>
                </wp:positionH>
                <wp:positionV relativeFrom="paragraph">
                  <wp:posOffset>218440</wp:posOffset>
                </wp:positionV>
                <wp:extent cx="914400" cy="411480"/>
                <wp:effectExtent l="50800" t="25400" r="76200" b="198120"/>
                <wp:wrapThrough wrapText="bothSides">
                  <wp:wrapPolygon edited="0">
                    <wp:start x="-1200" y="-1333"/>
                    <wp:lineTo x="-1200" y="24000"/>
                    <wp:lineTo x="18600" y="30667"/>
                    <wp:lineTo x="22200" y="30667"/>
                    <wp:lineTo x="22800" y="21333"/>
                    <wp:lineTo x="22800" y="-1333"/>
                    <wp:lineTo x="-1200" y="-1333"/>
                  </wp:wrapPolygon>
                </wp:wrapThrough>
                <wp:docPr id="32" name="Rectangular Callout 32"/>
                <wp:cNvGraphicFramePr/>
                <a:graphic xmlns:a="http://schemas.openxmlformats.org/drawingml/2006/main">
                  <a:graphicData uri="http://schemas.microsoft.com/office/word/2010/wordprocessingShape">
                    <wps:wsp>
                      <wps:cNvSpPr/>
                      <wps:spPr>
                        <a:xfrm>
                          <a:off x="0" y="0"/>
                          <a:ext cx="914400" cy="411480"/>
                        </a:xfrm>
                        <a:prstGeom prst="wedgeRectCallout">
                          <a:avLst>
                            <a:gd name="adj1" fmla="val 47441"/>
                            <a:gd name="adj2" fmla="val 75383"/>
                          </a:avLst>
                        </a:prstGeom>
                      </wps:spPr>
                      <wps:style>
                        <a:lnRef idx="1">
                          <a:schemeClr val="accent1"/>
                        </a:lnRef>
                        <a:fillRef idx="3">
                          <a:schemeClr val="accent1"/>
                        </a:fillRef>
                        <a:effectRef idx="2">
                          <a:schemeClr val="accent1"/>
                        </a:effectRef>
                        <a:fontRef idx="minor">
                          <a:schemeClr val="lt1"/>
                        </a:fontRef>
                      </wps:style>
                      <wps:txbx>
                        <w:txbxContent>
                          <w:p w14:paraId="796B3313" w14:textId="6BCE0DE4" w:rsidR="00BC2CE8" w:rsidRPr="00D65AE4" w:rsidRDefault="00BC2CE8" w:rsidP="003409E3">
                            <w:pPr>
                              <w:rPr>
                                <w:rFonts w:asciiTheme="majorHAnsi" w:hAnsiTheme="majorHAnsi"/>
                                <w:sz w:val="18"/>
                                <w:szCs w:val="18"/>
                              </w:rPr>
                            </w:pPr>
                            <w:r>
                              <w:rPr>
                                <w:rFonts w:asciiTheme="majorHAnsi" w:hAnsiTheme="majorHAnsi"/>
                                <w:sz w:val="18"/>
                                <w:szCs w:val="18"/>
                              </w:rPr>
                              <w:t>“Add” button to add apps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32" o:spid="_x0000_s1061" type="#_x0000_t61" style="position:absolute;margin-left:0;margin-top:17.2pt;width:1in;height:32.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hlkS5QCAACRBQAADgAAAGRycy9lMm9Eb2MueG1srFRba9swFH4f7D8Iva+OE3ftQp0SUjoGpStt&#10;R58VWUo8JB1NUmJnv35H8iXZViiMvdhHOvfvfDpX161WZC+cr8GUND+bUCIMh6o2m5J+e779cEmJ&#10;D8xUTIERJT0IT68X799dNXYuprAFVQlHMIjx88aWdBuCnWeZ51uhmT8DKwwqJTjNAh7dJqscazC6&#10;Vtl0MvmYNeAq64AL7/H2plPSRYovpeDhq5ReBKJKirWF9HXpu47fbHHF5hvH7LbmfRnsH6rQrDaY&#10;dAx1wwIjO1f/FUrX3IEHGc446AykrLlIPWA3+eSPbp62zIrUC4Lj7QiT/39h+f3+wZG6KulsSolh&#10;Gmf0iKgxs9kp5siKKQW7QFCLUDXWz9HjyT64/uRRjH230un4x45Im+A9jPCKNhCOl5/yopjgEDiq&#10;ijwvLhP82dHZOh8+C9AkCiVtRLURsZi+iAQw29/5kJCu+nJZ9T2nRGqFg9szRYqLosj7wZ7YYHtH&#10;m4vz2eUs2mD2PiJKQ368jp12vSUpHJSISZV5FBLhwm7yVE4iqlgpRzB1SRnnwoSUHeMl6+gma6VG&#10;x9nbjr19dBWJxKPz9G3n0SNlBhNGZ10bcK8FUGPJsrMfEOj6jhCEdt12PDkfmLCG6oDkcdC9Km/5&#10;bY2Du2M+PDCH08BZ42oIX/EjFTQlhV6iZAvu52v30R7ZjVpKGnyWJfU/dswJStQXg7xPHMJ3nA7F&#10;+cUUc7hTzfpUY3Z6BTgW5AdWl8RoH9QgSgf6BTfIMmZFFTMcc5eUBzccVqFbF7iDuFgukxm+XcvC&#10;nXmyfCBC5M5z+8Kc7dkbkPb3MDzhnmYd4462cUQGlrsAsg5RGaHucO0P+O5R+m2xnJ6T1XGTLn4B&#10;AAD//wMAUEsDBBQABgAIAAAAIQDub8Za3gAAAAYBAAAPAAAAZHJzL2Rvd25yZXYueG1sTI/NTsMw&#10;EITvSLyDtZW4UafFimjIpqqQOADi0B+p4ubG2yRKvI5itw08Pe6pHHdmNPNtvhxtJ840+MYxwmya&#10;gCAunWm4Qtht3x6fQfig2ejOMSH8kIdlcX+X68y4C6/pvAmViCXsM41Qh9BnUvqyJqv91PXE0Tu6&#10;weoQz6GSZtCXWG47OU+SVFrdcFyodU+vNZXt5mQRVGraffr+8fX7Hbb7z3K9ame7CvFhMq5eQAQa&#10;wy0MV/yIDkVkOrgTGy86hPhIQHhSCsTVVSoKB4TFYg6yyOV//OIPAAD//wMAUEsBAi0AFAAGAAgA&#10;AAAhAOSZw8D7AAAA4QEAABMAAAAAAAAAAAAAAAAAAAAAAFtDb250ZW50X1R5cGVzXS54bWxQSwEC&#10;LQAUAAYACAAAACEAI7Jq4dcAAACUAQAACwAAAAAAAAAAAAAAAAAsAQAAX3JlbHMvLnJlbHNQSwEC&#10;LQAUAAYACAAAACEA1hlkS5QCAACRBQAADgAAAAAAAAAAAAAAAAAsAgAAZHJzL2Uyb0RvYy54bWxQ&#10;SwECLQAUAAYACAAAACEA7m/GWt4AAAAGAQAADwAAAAAAAAAAAAAAAADsBAAAZHJzL2Rvd25yZXYu&#10;eG1sUEsFBgAAAAAEAAQA8wAAAPcFAAAAAA==&#10;" adj="21047,27083" fillcolor="#254163 [1636]" strokecolor="#4579b8 [3044]">
                <v:fill color2="#4477b6 [3012]" rotate="t" colors="0 #2c5d98;52429f #3c7bc7;1 #3a7ccb" type="gradient">
                  <o:fill v:ext="view" type="gradientUnscaled"/>
                </v:fill>
                <v:shadow on="t" opacity="22937f" mv:blur="40000f" origin=",.5" offset="0,23000emu"/>
                <v:textbox>
                  <w:txbxContent>
                    <w:p w14:paraId="796B3313" w14:textId="6BCE0DE4" w:rsidR="00BC2CE8" w:rsidRPr="00D65AE4" w:rsidRDefault="00BC2CE8" w:rsidP="003409E3">
                      <w:pPr>
                        <w:rPr>
                          <w:rFonts w:asciiTheme="majorHAnsi" w:hAnsiTheme="majorHAnsi"/>
                          <w:sz w:val="18"/>
                          <w:szCs w:val="18"/>
                        </w:rPr>
                      </w:pPr>
                      <w:r>
                        <w:rPr>
                          <w:rFonts w:asciiTheme="majorHAnsi" w:hAnsiTheme="majorHAnsi"/>
                          <w:sz w:val="18"/>
                          <w:szCs w:val="18"/>
                        </w:rPr>
                        <w:t>“Add” button to add apps</w:t>
                      </w:r>
                    </w:p>
                  </w:txbxContent>
                </v:textbox>
                <w10:wrap type="through"/>
              </v:shape>
            </w:pict>
          </mc:Fallback>
        </mc:AlternateContent>
      </w:r>
    </w:p>
    <w:p w14:paraId="594B4842" w14:textId="5F503845" w:rsidR="00F9127E" w:rsidRDefault="00F9127E" w:rsidP="001F6444">
      <w:pPr>
        <w:spacing w:line="20" w:lineRule="atLeast"/>
        <w:rPr>
          <w:rFonts w:asciiTheme="majorHAnsi" w:hAnsiTheme="majorHAnsi" w:cs="Tahoma"/>
          <w:sz w:val="24"/>
          <w:szCs w:val="24"/>
        </w:rPr>
      </w:pPr>
    </w:p>
    <w:p w14:paraId="381FF9BF" w14:textId="77777777" w:rsidR="00F9127E" w:rsidRDefault="00F9127E" w:rsidP="001F6444">
      <w:pPr>
        <w:spacing w:line="20" w:lineRule="atLeast"/>
        <w:rPr>
          <w:rFonts w:asciiTheme="majorHAnsi" w:hAnsiTheme="majorHAnsi" w:cs="Tahoma"/>
          <w:sz w:val="24"/>
          <w:szCs w:val="24"/>
        </w:rPr>
      </w:pPr>
    </w:p>
    <w:p w14:paraId="3DBCF233" w14:textId="77777777" w:rsidR="00F9127E" w:rsidRDefault="00F9127E" w:rsidP="001F6444">
      <w:pPr>
        <w:spacing w:line="20" w:lineRule="atLeast"/>
        <w:rPr>
          <w:rFonts w:asciiTheme="majorHAnsi" w:hAnsiTheme="majorHAnsi" w:cs="Tahoma"/>
          <w:sz w:val="24"/>
          <w:szCs w:val="24"/>
        </w:rPr>
      </w:pPr>
    </w:p>
    <w:p w14:paraId="14A451E4" w14:textId="77777777" w:rsidR="00F9127E" w:rsidRDefault="00F9127E" w:rsidP="001F6444">
      <w:pPr>
        <w:spacing w:line="20" w:lineRule="atLeast"/>
        <w:rPr>
          <w:rFonts w:asciiTheme="majorHAnsi" w:hAnsiTheme="majorHAnsi" w:cs="Tahoma"/>
          <w:sz w:val="24"/>
          <w:szCs w:val="24"/>
        </w:rPr>
      </w:pPr>
    </w:p>
    <w:p w14:paraId="7EE6569D" w14:textId="63985FE7" w:rsidR="00F9127E" w:rsidRDefault="00967756"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780096" behindDoc="0" locked="0" layoutInCell="1" allowOverlap="1" wp14:anchorId="2874A131" wp14:editId="37001270">
                <wp:simplePos x="0" y="0"/>
                <wp:positionH relativeFrom="column">
                  <wp:posOffset>3771900</wp:posOffset>
                </wp:positionH>
                <wp:positionV relativeFrom="paragraph">
                  <wp:posOffset>290195</wp:posOffset>
                </wp:positionV>
                <wp:extent cx="1600200" cy="800100"/>
                <wp:effectExtent l="0" t="0" r="0" b="12700"/>
                <wp:wrapSquare wrapText="bothSides"/>
                <wp:docPr id="56" name="Text Box 56"/>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A4F38A0" w14:textId="1BD6CBE4" w:rsidR="00BC2CE8" w:rsidRDefault="00BC2CE8" w:rsidP="00967756">
                            <w:pPr>
                              <w:jc w:val="center"/>
                              <w:rPr>
                                <w:rFonts w:asciiTheme="majorHAnsi" w:hAnsiTheme="majorHAnsi"/>
                                <w:sz w:val="24"/>
                                <w:szCs w:val="24"/>
                              </w:rPr>
                            </w:pPr>
                            <w:proofErr w:type="spellStart"/>
                            <w:r>
                              <w:rPr>
                                <w:rFonts w:asciiTheme="majorHAnsi" w:hAnsiTheme="majorHAnsi"/>
                                <w:sz w:val="24"/>
                                <w:szCs w:val="24"/>
                              </w:rPr>
                              <w:t>AppBuilder</w:t>
                            </w:r>
                            <w:proofErr w:type="spellEnd"/>
                            <w:r>
                              <w:rPr>
                                <w:rFonts w:asciiTheme="majorHAnsi" w:hAnsiTheme="majorHAnsi"/>
                                <w:sz w:val="24"/>
                                <w:szCs w:val="24"/>
                              </w:rPr>
                              <w:t xml:space="preserve"> screen with 4 apps added</w:t>
                            </w:r>
                          </w:p>
                          <w:p w14:paraId="415952FB" w14:textId="77777777" w:rsidR="00BC2CE8" w:rsidRPr="00D440EB" w:rsidRDefault="00BC2CE8" w:rsidP="00967756">
                            <w:pPr>
                              <w:rPr>
                                <w:rFonts w:asciiTheme="majorHAnsi" w:hAnsiTheme="majorHAnsi"/>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62" type="#_x0000_t202" style="position:absolute;margin-left:297pt;margin-top:22.85pt;width:126pt;height:63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3A7Q9ICAAAYBgAADgAAAGRycy9lMm9Eb2MueG1srFRNb9swDL0P2H8QdE9tZ07aGnUKN0WGAUVb&#10;rB16VmQpMaavSUribNh/HyXbadrtsA672BRJUeR7JC8uWynQllnXaFXi7CTFiCmq60atSvzlcTE6&#10;w8h5omoitGIl3jOHL2fv313sTMHGeq1FzSyCIMoVO1PitfemSBJH10wSd6INU2Dk2kri4WhXSW3J&#10;DqJLkYzTdJrstK2N1ZQ5B9rrzohnMT7njPo7zh3zSJQYcvPxa+N3Gb7J7IIUK0vMuqF9GuQfspCk&#10;UfDoIdQ18QRtbPNbKNlQq53m/oRqmWjOG8piDVBNlr6q5mFNDIu1ADjOHGBy/y8svd3eW9TUJZ5M&#10;MVJEAkePrPXoSrcIVIDPzrgC3B4MOPoW9MDzoHegDGW33Mrwh4IQ2AHp/QHdEI2GS9M0BcowomA7&#10;S6HcCH/yfNtY5z8yLVEQSmyBvQgq2d44D5mA6+ASHlN60QgRGRTqhQIcOw2LLdDdJgVkAmLwDDlF&#10;en7MJ6fj6nRyPppWk2yUZ+nZqKrS8eh6UaVVmi/m5/nVT8hCkiwvdtAoBtosIARALARZ9aQE89+x&#10;Igl90cNZlsTu6eqDwLHOIdUkoN+hHCW/FywUINRnxoG3CHZQxIlhc2HRlkCvE0qZ8pGnCAZ4By8O&#10;gL3lYu8fIYtQvuVyB/7wslb+cFk2SttI7au0669DyrzzBzCO6g6ib5dtbNgPh+5c6noPzWl1N97O&#10;0EUDHXRDnL8nFuYZmg52lL+DDxd6V2LdSxittf3+J33wB0LBilGgvcTu24ZYhpH4pGAAz7M8Dwsl&#10;HnJoIjjYY8vy2KI2cq6Blgy2oaFRDP5eDCK3Wj7BKqvCq2AiisLbJfaDOPfd1oJVSFlVRSdYIYb4&#10;G/VgaAgdWArz8dg+EWv6IfLQSbd62CSkeDVLnW+4qXS18Zo3cdAC0B2qPQGwfmJf9qsy7Lfjc/R6&#10;XuizXwAAAP//AwBQSwMEFAAGAAgAAAAhALnIRjTeAAAACgEAAA8AAABkcnMvZG93bnJldi54bWxM&#10;j8FOwzAMhu9IvENkJG4sGWrXrTSdEIgrE9tA4pY1XlvROFWTreXt8U7saPvT7+8v1pPrxBmH0HrS&#10;MJ8pEEiVty3VGva7t4cliBANWdN5Qg2/GGBd3t4UJrd+pA88b2MtOIRCbjQ0Mfa5lKFq0Jkw8z0S&#10;345+cCbyONTSDmbkcNfJR6UW0pmW+ENjenxpsPrZnpyGz/fj91eiNvWrS/vRT0qSW0mt7++m5ycQ&#10;Eaf4D8NFn9WhZKeDP5ENotOQrhLuEjUkaQaCgWWy4MWByWyegSwLeV2h/AMAAP//AwBQSwECLQAU&#10;AAYACAAAACEA5JnDwPsAAADhAQAAEwAAAAAAAAAAAAAAAAAAAAAAW0NvbnRlbnRfVHlwZXNdLnht&#10;bFBLAQItABQABgAIAAAAIQAjsmrh1wAAAJQBAAALAAAAAAAAAAAAAAAAACwBAABfcmVscy8ucmVs&#10;c1BLAQItABQABgAIAAAAIQA7cDtD0gIAABgGAAAOAAAAAAAAAAAAAAAAACwCAABkcnMvZTJvRG9j&#10;LnhtbFBLAQItABQABgAIAAAAIQC5yEY03gAAAAoBAAAPAAAAAAAAAAAAAAAAACoFAABkcnMvZG93&#10;bnJldi54bWxQSwUGAAAAAAQABADzAAAANQYAAAAA&#10;" filled="f" stroked="f">
                <v:textbox>
                  <w:txbxContent>
                    <w:p w14:paraId="6A4F38A0" w14:textId="1BD6CBE4" w:rsidR="00BC2CE8" w:rsidRDefault="00BC2CE8" w:rsidP="00967756">
                      <w:pPr>
                        <w:jc w:val="center"/>
                        <w:rPr>
                          <w:rFonts w:asciiTheme="majorHAnsi" w:hAnsiTheme="majorHAnsi"/>
                          <w:sz w:val="24"/>
                          <w:szCs w:val="24"/>
                        </w:rPr>
                      </w:pPr>
                      <w:proofErr w:type="spellStart"/>
                      <w:r>
                        <w:rPr>
                          <w:rFonts w:asciiTheme="majorHAnsi" w:hAnsiTheme="majorHAnsi"/>
                          <w:sz w:val="24"/>
                          <w:szCs w:val="24"/>
                        </w:rPr>
                        <w:t>AppBuilder</w:t>
                      </w:r>
                      <w:proofErr w:type="spellEnd"/>
                      <w:r>
                        <w:rPr>
                          <w:rFonts w:asciiTheme="majorHAnsi" w:hAnsiTheme="majorHAnsi"/>
                          <w:sz w:val="24"/>
                          <w:szCs w:val="24"/>
                        </w:rPr>
                        <w:t xml:space="preserve"> screen with 4 apps added</w:t>
                      </w:r>
                    </w:p>
                    <w:p w14:paraId="415952FB" w14:textId="77777777" w:rsidR="00BC2CE8" w:rsidRPr="00D440EB" w:rsidRDefault="00BC2CE8" w:rsidP="00967756">
                      <w:pPr>
                        <w:rPr>
                          <w:rFonts w:asciiTheme="majorHAnsi" w:hAnsiTheme="majorHAnsi"/>
                          <w:sz w:val="24"/>
                          <w:szCs w:val="24"/>
                        </w:rPr>
                      </w:pPr>
                    </w:p>
                  </w:txbxContent>
                </v:textbox>
                <w10:wrap type="square"/>
              </v:shape>
            </w:pict>
          </mc:Fallback>
        </mc:AlternateContent>
      </w:r>
    </w:p>
    <w:p w14:paraId="6595CD7A" w14:textId="519BDDCA" w:rsidR="00F9127E" w:rsidRDefault="00967756" w:rsidP="001F6444">
      <w:pPr>
        <w:spacing w:line="20" w:lineRule="atLeast"/>
        <w:rPr>
          <w:rFonts w:asciiTheme="majorHAnsi" w:hAnsiTheme="majorHAnsi" w:cs="Tahoma"/>
          <w:sz w:val="24"/>
          <w:szCs w:val="24"/>
        </w:rPr>
      </w:pPr>
      <w:r>
        <w:rPr>
          <w:rFonts w:asciiTheme="majorHAnsi" w:hAnsiTheme="majorHAnsi" w:cs="Tahoma"/>
          <w:b/>
          <w:noProof/>
          <w:sz w:val="24"/>
          <w:szCs w:val="24"/>
        </w:rPr>
        <mc:AlternateContent>
          <mc:Choice Requires="wps">
            <w:drawing>
              <wp:anchor distT="0" distB="0" distL="114300" distR="114300" simplePos="0" relativeHeight="251778048" behindDoc="0" locked="0" layoutInCell="1" allowOverlap="1" wp14:anchorId="4E2049F9" wp14:editId="5EA6B8E3">
                <wp:simplePos x="0" y="0"/>
                <wp:positionH relativeFrom="column">
                  <wp:posOffset>342900</wp:posOffset>
                </wp:positionH>
                <wp:positionV relativeFrom="paragraph">
                  <wp:posOffset>36830</wp:posOffset>
                </wp:positionV>
                <wp:extent cx="2057400" cy="342900"/>
                <wp:effectExtent l="0" t="0" r="0" b="12700"/>
                <wp:wrapSquare wrapText="bothSides"/>
                <wp:docPr id="49" name="Text Box 49"/>
                <wp:cNvGraphicFramePr/>
                <a:graphic xmlns:a="http://schemas.openxmlformats.org/drawingml/2006/main">
                  <a:graphicData uri="http://schemas.microsoft.com/office/word/2010/wordprocessingShape">
                    <wps:wsp>
                      <wps:cNvSpPr txBox="1"/>
                      <wps:spPr>
                        <a:xfrm>
                          <a:off x="0" y="0"/>
                          <a:ext cx="20574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8210A1" w14:textId="7D14BDE5" w:rsidR="00BC2CE8" w:rsidRPr="000D743A" w:rsidRDefault="00BC2CE8" w:rsidP="00967756">
                            <w:pPr>
                              <w:jc w:val="center"/>
                              <w:rPr>
                                <w:rFonts w:asciiTheme="majorHAnsi" w:hAnsiTheme="majorHAnsi"/>
                                <w:sz w:val="24"/>
                                <w:szCs w:val="24"/>
                              </w:rPr>
                            </w:pPr>
                            <w:proofErr w:type="spellStart"/>
                            <w:r w:rsidRPr="000D743A">
                              <w:rPr>
                                <w:rFonts w:asciiTheme="majorHAnsi" w:hAnsiTheme="majorHAnsi"/>
                                <w:sz w:val="24"/>
                                <w:szCs w:val="24"/>
                              </w:rPr>
                              <w:t>AppBuilder</w:t>
                            </w:r>
                            <w:proofErr w:type="spellEnd"/>
                            <w:r w:rsidRPr="000D743A">
                              <w:rPr>
                                <w:rFonts w:asciiTheme="majorHAnsi" w:hAnsiTheme="majorHAnsi"/>
                                <w:sz w:val="24"/>
                                <w:szCs w:val="24"/>
                              </w:rPr>
                              <w:t xml:space="preserve"> start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9" o:spid="_x0000_s1063" type="#_x0000_t202" style="position:absolute;margin-left:27pt;margin-top:2.9pt;width:162pt;height: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zIu9tMCAAAYBgAADgAAAGRycy9lMm9Eb2MueG1srFRNb9swDL0P2H8QdE9tp07TGHUKN0WGAUVb&#10;rB16VmQpMaavSUrirNh/HyXHadrtsA672BRJUeR7JC8uWynQhlnXaFXi7CTFiCmq60YtS/z1cT44&#10;x8h5omoitGIl3jGHL6cfP1xsTcGGeqVFzSyCIMoVW1PilfemSBJHV0wSd6INU2Dk2kri4WiXSW3J&#10;FqJLkQzT9CzZalsbqylzDrTXnRFPY3zOGfV3nDvmkSgx5Obj18bvInyT6QUplpaYVUP3aZB/yEKS&#10;RsGjh1DXxBO0ts1voWRDrXaa+xOqZaI5byiLNUA1WfqmmocVMSzWAuA4c4DJ/b+w9HZzb1FTlzif&#10;YKSIBI4eWevRlW4RqACfrXEFuD0YcPQt6IHnXu9AGcpuuZXhDwUhsAPSuwO6IRoF5TAdjfMUTBRs&#10;p/lwAjKET15uG+v8J6YlCkKJLbAXQSWbG+c7194lPKb0vBEiMijUKwXE7DQstkB3mxSQCYjBM+QU&#10;6XmejcbDajyaDM6qUTbIs/R8UFXpcHA9r9IqzeezSX71E7KQJMuLLTSKgTYLCAEQc0GWe1KC+e9Y&#10;kYS+6uEsS2L3dPVB4AhJn2oS0O9QjpLfCRYKEOoL48BbBDso4sSwmbBoQ6DXCaVM+chTBAO8gxcH&#10;wN5zce8fIYtQvudyB37/slb+cFk2SttI7Zu06299yrzzBzCO6g6ibxdtbNjTcd+FC13voDmt7sbb&#10;GTpvoINuiPP3xMI8Q9PBjvJ38OFCb0us9xJGK21//Ekf/IFQsGIUaC+x+74mlmEkPisYwEmW52Gh&#10;xEMOTQQHe2xZHFvUWs400JLBNjQ0isHfi17kVssnWGVVeBVMRFF4u8S+F2e+21qwCimrqugEK8QQ&#10;f6MeDA2hA0thPh7bJ2LNfog8dNKt7jcJKd7MUucbbipdrb3mTRy0AHSH6p4AWD+xL/erMuy343P0&#10;elno018AAAD//wMAUEsDBBQABgAIAAAAIQC4Uo/b2gAAAAcBAAAPAAAAZHJzL2Rvd25yZXYueG1s&#10;TI/BTsMwEETvSPyDtUjcqA20NA1xKgTiCmqhSNy28TaJiNdR7Dbh71lOcFqNZjT7plhPvlMnGmIb&#10;2ML1zIAiroJrubbw/vZ8lYGKCdlhF5gsfFOEdXl+VmDuwsgbOm1TraSEY44WmpT6XOtYNeQxzkJP&#10;LN4hDB6TyKHWbsBRyn2nb4y50x5blg8N9vTYUPW1PXoLu5fD58fcvNZPftGPYTKa/Upbe3kxPdyD&#10;SjSlvzD84gs6lMK0D0d2UXUWFnOZkuTKALFvl5novehVBros9H/+8gcAAP//AwBQSwECLQAUAAYA&#10;CAAAACEA5JnDwPsAAADhAQAAEwAAAAAAAAAAAAAAAAAAAAAAW0NvbnRlbnRfVHlwZXNdLnhtbFBL&#10;AQItABQABgAIAAAAIQAjsmrh1wAAAJQBAAALAAAAAAAAAAAAAAAAACwBAABfcmVscy8ucmVsc1BL&#10;AQItABQABgAIAAAAIQAPMi720wIAABgGAAAOAAAAAAAAAAAAAAAAACwCAABkcnMvZTJvRG9jLnht&#10;bFBLAQItABQABgAIAAAAIQC4Uo/b2gAAAAcBAAAPAAAAAAAAAAAAAAAAACsFAABkcnMvZG93bnJl&#10;di54bWxQSwUGAAAAAAQABADzAAAAMgYAAAAA&#10;" filled="f" stroked="f">
                <v:textbox>
                  <w:txbxContent>
                    <w:p w14:paraId="0B8210A1" w14:textId="7D14BDE5" w:rsidR="00BC2CE8" w:rsidRPr="000D743A" w:rsidRDefault="00BC2CE8" w:rsidP="00967756">
                      <w:pPr>
                        <w:jc w:val="center"/>
                        <w:rPr>
                          <w:rFonts w:asciiTheme="majorHAnsi" w:hAnsiTheme="majorHAnsi"/>
                          <w:sz w:val="24"/>
                          <w:szCs w:val="24"/>
                        </w:rPr>
                      </w:pPr>
                      <w:proofErr w:type="spellStart"/>
                      <w:r w:rsidRPr="000D743A">
                        <w:rPr>
                          <w:rFonts w:asciiTheme="majorHAnsi" w:hAnsiTheme="majorHAnsi"/>
                          <w:sz w:val="24"/>
                          <w:szCs w:val="24"/>
                        </w:rPr>
                        <w:t>AppBuilder</w:t>
                      </w:r>
                      <w:proofErr w:type="spellEnd"/>
                      <w:r w:rsidRPr="000D743A">
                        <w:rPr>
                          <w:rFonts w:asciiTheme="majorHAnsi" w:hAnsiTheme="majorHAnsi"/>
                          <w:sz w:val="24"/>
                          <w:szCs w:val="24"/>
                        </w:rPr>
                        <w:t xml:space="preserve"> start screen</w:t>
                      </w:r>
                    </w:p>
                  </w:txbxContent>
                </v:textbox>
                <w10:wrap type="square"/>
              </v:shape>
            </w:pict>
          </mc:Fallback>
        </mc:AlternateContent>
      </w:r>
    </w:p>
    <w:p w14:paraId="3EF8B8AE" w14:textId="0CFF6452" w:rsidR="00F9127E" w:rsidRDefault="00F9127E" w:rsidP="001F6444">
      <w:pPr>
        <w:spacing w:line="20" w:lineRule="atLeast"/>
        <w:rPr>
          <w:rFonts w:asciiTheme="majorHAnsi" w:hAnsiTheme="majorHAnsi" w:cs="Tahoma"/>
          <w:sz w:val="24"/>
          <w:szCs w:val="24"/>
        </w:rPr>
      </w:pPr>
    </w:p>
    <w:p w14:paraId="66D1D29C" w14:textId="77777777" w:rsidR="00F9127E" w:rsidRDefault="00F9127E" w:rsidP="001F6444">
      <w:pPr>
        <w:spacing w:line="20" w:lineRule="atLeast"/>
        <w:rPr>
          <w:rFonts w:asciiTheme="majorHAnsi" w:hAnsiTheme="majorHAnsi" w:cs="Tahoma"/>
          <w:sz w:val="24"/>
          <w:szCs w:val="24"/>
        </w:rPr>
      </w:pPr>
    </w:p>
    <w:p w14:paraId="68CD33FD" w14:textId="77777777" w:rsidR="00F66EBC" w:rsidRDefault="00F66EBC" w:rsidP="001F6444">
      <w:pPr>
        <w:spacing w:line="20" w:lineRule="atLeast"/>
        <w:rPr>
          <w:rFonts w:asciiTheme="majorHAnsi" w:hAnsiTheme="majorHAnsi" w:cs="Tahoma"/>
          <w:sz w:val="24"/>
          <w:szCs w:val="24"/>
        </w:rPr>
      </w:pPr>
    </w:p>
    <w:p w14:paraId="23507250" w14:textId="77777777" w:rsidR="00F66EBC" w:rsidRDefault="00F66EBC" w:rsidP="001F6444">
      <w:pPr>
        <w:spacing w:line="20" w:lineRule="atLeast"/>
        <w:rPr>
          <w:rFonts w:asciiTheme="majorHAnsi" w:hAnsiTheme="majorHAnsi" w:cs="Tahoma"/>
          <w:sz w:val="24"/>
          <w:szCs w:val="24"/>
        </w:rPr>
      </w:pPr>
    </w:p>
    <w:p w14:paraId="603E3523" w14:textId="04CDB04C" w:rsidR="00F66EBC" w:rsidRDefault="00F66EBC" w:rsidP="001F6444">
      <w:pPr>
        <w:spacing w:line="20" w:lineRule="atLeast"/>
        <w:rPr>
          <w:rFonts w:asciiTheme="majorHAnsi" w:hAnsiTheme="majorHAnsi" w:cs="Tahoma"/>
          <w:sz w:val="24"/>
          <w:szCs w:val="24"/>
        </w:rPr>
      </w:pPr>
    </w:p>
    <w:p w14:paraId="4D8963E5" w14:textId="77777777" w:rsidR="00F66EBC" w:rsidRPr="00F40A2F" w:rsidRDefault="00F66EBC" w:rsidP="00F66EBC">
      <w:pPr>
        <w:pStyle w:val="Heading1"/>
      </w:pPr>
      <w:bookmarkStart w:id="9" w:name="_Toc265742139"/>
      <w:r>
        <w:lastRenderedPageBreak/>
        <w:t>How To</w:t>
      </w:r>
      <w:bookmarkEnd w:id="9"/>
    </w:p>
    <w:p w14:paraId="2ACA1C6A" w14:textId="1DB97BB5" w:rsidR="00F66EBC" w:rsidRPr="004D1C55" w:rsidRDefault="00816D0B" w:rsidP="00F66EBC">
      <w:pPr>
        <w:pStyle w:val="Heading2"/>
      </w:pPr>
      <w:bookmarkStart w:id="10" w:name="_Toc265742140"/>
      <w:r>
        <w:rPr>
          <w:rFonts w:asciiTheme="majorHAnsi" w:hAnsiTheme="majorHAnsi" w:cs="Tahoma"/>
          <w:noProof/>
          <w:sz w:val="24"/>
          <w:szCs w:val="24"/>
        </w:rPr>
        <w:drawing>
          <wp:anchor distT="0" distB="0" distL="114300" distR="114300" simplePos="0" relativeHeight="251849728" behindDoc="1" locked="0" layoutInCell="1" allowOverlap="1" wp14:anchorId="3F3B9E40" wp14:editId="163B3D79">
            <wp:simplePos x="0" y="0"/>
            <wp:positionH relativeFrom="column">
              <wp:posOffset>1371600</wp:posOffset>
            </wp:positionH>
            <wp:positionV relativeFrom="paragraph">
              <wp:posOffset>386080</wp:posOffset>
            </wp:positionV>
            <wp:extent cx="1587500" cy="2857500"/>
            <wp:effectExtent l="0" t="0" r="0" b="0"/>
            <wp:wrapNone/>
            <wp:docPr id="100" name="Picture 100" descr="Macintosh HD:Users:ykim:Documents:Mono source files:Developer Toolkit:screens:android-sett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E01CE">
        <w:rPr>
          <w:rFonts w:asciiTheme="majorHAnsi" w:hAnsiTheme="majorHAnsi" w:cs="Tahoma"/>
          <w:b/>
          <w:noProof/>
          <w:sz w:val="24"/>
          <w:szCs w:val="24"/>
        </w:rPr>
        <w:drawing>
          <wp:anchor distT="0" distB="0" distL="114300" distR="114300" simplePos="0" relativeHeight="251788288" behindDoc="1" locked="0" layoutInCell="1" allowOverlap="1" wp14:anchorId="5044A9F0" wp14:editId="6FCB7FD4">
            <wp:simplePos x="0" y="0"/>
            <wp:positionH relativeFrom="column">
              <wp:posOffset>2971800</wp:posOffset>
            </wp:positionH>
            <wp:positionV relativeFrom="paragraph">
              <wp:posOffset>386080</wp:posOffset>
            </wp:positionV>
            <wp:extent cx="1587500" cy="2857500"/>
            <wp:effectExtent l="0" t="0" r="0" b="0"/>
            <wp:wrapNone/>
            <wp:docPr id="9" name="Picture 9" descr="Macintosh HD:Users:ykim:Documents:Mono source files:Developer Toolkit:screens:android-setting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E01CE">
        <w:rPr>
          <w:rFonts w:asciiTheme="majorHAnsi" w:hAnsiTheme="majorHAnsi" w:cs="Tahoma"/>
          <w:noProof/>
          <w:sz w:val="24"/>
          <w:szCs w:val="24"/>
        </w:rPr>
        <w:drawing>
          <wp:anchor distT="0" distB="0" distL="114300" distR="114300" simplePos="0" relativeHeight="251784192" behindDoc="1" locked="0" layoutInCell="1" allowOverlap="1" wp14:anchorId="0402E202" wp14:editId="5488EF05">
            <wp:simplePos x="0" y="0"/>
            <wp:positionH relativeFrom="column">
              <wp:posOffset>-228600</wp:posOffset>
            </wp:positionH>
            <wp:positionV relativeFrom="paragraph">
              <wp:posOffset>386080</wp:posOffset>
            </wp:positionV>
            <wp:extent cx="1587500" cy="2857500"/>
            <wp:effectExtent l="0" t="0" r="0" b="0"/>
            <wp:wrapNone/>
            <wp:docPr id="7" name="Picture 7" descr="Macintosh HD:Users:ykim:Documents:Mono source files:Developer Toolkit:screens:android-applaunch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applauncher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66EBC">
        <w:t>How to sync apps with OWF</w:t>
      </w:r>
      <w:bookmarkEnd w:id="10"/>
    </w:p>
    <w:p w14:paraId="6700275A" w14:textId="5FFD6AB2" w:rsidR="00C12870" w:rsidRDefault="00C12870" w:rsidP="007403FE">
      <w:pPr>
        <w:spacing w:line="20" w:lineRule="atLeast"/>
        <w:rPr>
          <w:rStyle w:val="Strong"/>
          <w:rFonts w:asciiTheme="majorHAnsi" w:eastAsia="Times New Roman" w:hAnsiTheme="majorHAnsi" w:cs="Times New Roman"/>
          <w:b w:val="0"/>
          <w:sz w:val="24"/>
          <w:szCs w:val="24"/>
        </w:rPr>
      </w:pPr>
    </w:p>
    <w:p w14:paraId="61CBBA85" w14:textId="220D796E" w:rsidR="007C4432" w:rsidRDefault="007C4432" w:rsidP="007403FE">
      <w:pPr>
        <w:spacing w:line="20" w:lineRule="atLeast"/>
        <w:rPr>
          <w:rStyle w:val="Strong"/>
          <w:rFonts w:asciiTheme="majorHAnsi" w:eastAsia="Times New Roman" w:hAnsiTheme="majorHAnsi" w:cs="Times New Roman"/>
          <w:b w:val="0"/>
          <w:sz w:val="24"/>
          <w:szCs w:val="24"/>
        </w:rPr>
      </w:pPr>
    </w:p>
    <w:p w14:paraId="5FBF6E89" w14:textId="0151EC26" w:rsidR="007C4432" w:rsidRDefault="000055C0" w:rsidP="007403FE">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797504" behindDoc="0" locked="0" layoutInCell="1" allowOverlap="1" wp14:anchorId="7CB273A5" wp14:editId="44723768">
                <wp:simplePos x="0" y="0"/>
                <wp:positionH relativeFrom="column">
                  <wp:posOffset>6350</wp:posOffset>
                </wp:positionH>
                <wp:positionV relativeFrom="paragraph">
                  <wp:posOffset>132715</wp:posOffset>
                </wp:positionV>
                <wp:extent cx="180340" cy="180340"/>
                <wp:effectExtent l="50800" t="25400" r="48260" b="99060"/>
                <wp:wrapNone/>
                <wp:docPr id="22" name="Oval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22" o:spid="_x0000_s1026" style="position:absolute;margin-left:.5pt;margin-top:10.45pt;width:14.2pt;height:14.2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PgYACAADRBQAADgAAAGRycy9lMm9Eb2MueG1stFTbbpwwEH2v1H+w/E64LJvdoLARWURfomaV&#10;pB/gNWZBNbZlu3tR1X/v2LAkaSslqloeEGPPOZwZH8/1zbHnaM+06aTIcXwRYcQElXUndjn+8lQF&#10;S4yMJaImXAqW4xMz+Gb18cP1QWUska3kNdMISITJDirHrbUqC0NDW9YTcyEVE7DZSN0TC6HehbUm&#10;B2DveZhE0WV4kLpWWlJmDKyWwyZeef6mYdTeN41hFvEcgzbr39q/t+4drq5JttNEtR0dZZC/UNGT&#10;TsBPJ6qSWIK+6e43qr6jWhrZ2Asq+1A2TUeZrwGqiaNfqnlsiWK+FmiOUVObzL+jpZ/3G426OsdJ&#10;gpEgPZzR/Z5wBCH05qBMBimPaqNddUbdSfrVICHXLRE7VhgFHYZzd7nhq2QXmBF2bHTv4FAuOvre&#10;n6bes6NFFBbjZTRL4YQobI3fjpNkZ7DSxn5iskfuI8eM804Z1x2Skf2dsUP2Ocurlbyrq45zH+jd&#10;ds01gtpyXFURPAOWq5YMqzO/OPCYId0rMC95uHgX9cjyjIRKBigUDGodiSvde+R7VRTJZTkrg3J5&#10;tQjSLUuCZRWlwW2RzuP1YlHF5eIHyO1JnGaKE8qGi1Nxshtd4bbeZ4ue0FeXKI5Db99BMoh6rW09&#10;XyTFYn4VXBbzOEjjaBkURZQEZVVERZRW66v0dtJ2gJuk4B4+Ac2tPP4vfdDMcxu96wajecvZE2eu&#10;AC4eWAPGdtbyB+1HCpssQChlwg7GHbMdrAG7TMDZ28Ax37fMj5sJnLwNZmeE/7MUdgL3nZD6TwR8&#10;ktwM+eO9M0PdrgVbWZ822p2mi2BueBOPM84Nppexz3qexKufAAAA//8DAFBLAwQUAAYACAAAACEA&#10;358UvNsAAAAGAQAADwAAAGRycy9kb3ducmV2LnhtbEyPwU7DMBBE70j8g7VI3KjTpEIkxKkQCHFB&#10;qtryAW68TULjdRRv2vTvWU5wHM1o5k25nn2vzjjGLpCB5SIBhVQH11Fj4Gv//vAEKrIlZ/tAaOCK&#10;EdbV7U1pCxcutMXzjhslJRQLa6BlHgqtY92it3ERBiTxjmH0lkWOjXajvUi573WaJI/a245kobUD&#10;vrZYn3aTN0Ds6OP7mmZv2RQ2+nN7dFO2Meb+bn55BsU4818YfvEFHSphOoSJXFS9aHnCBtIkByV2&#10;mq9AHQys8gx0Ver/+NUPAAAA//8DAFBLAQItABQABgAIAAAAIQDkmcPA+wAAAOEBAAATAAAAAAAA&#10;AAAAAAAAAAAAAABbQ29udGVudF9UeXBlc10ueG1sUEsBAi0AFAAGAAgAAAAhACOyauHXAAAAlAEA&#10;AAsAAAAAAAAAAAAAAAAALAEAAF9yZWxzLy5yZWxzUEsBAi0AFAAGAAgAAAAhAO8Pz4GAAgAA0QUA&#10;AA4AAAAAAAAAAAAAAAAALAIAAGRycy9lMm9Eb2MueG1sUEsBAi0AFAAGAAgAAAAhAN+fFLzbAAAA&#10;BgEAAA8AAAAAAAAAAAAAAAAA2AQAAGRycy9kb3ducmV2LnhtbFBLBQYAAAAABAAEAPMAAADgBQAA&#10;AAA=&#10;" fillcolor="red" strokecolor="red">
                <v:fill opacity="19789f"/>
                <v:shadow on="t" opacity="22937f" mv:blur="40000f" origin=",.5" offset="0,23000emu"/>
                <v:path arrowok="t"/>
                <o:lock v:ext="edit" aspectratio="t"/>
              </v:oval>
            </w:pict>
          </mc:Fallback>
        </mc:AlternateContent>
      </w:r>
      <w:r>
        <w:rPr>
          <w:noProof/>
        </w:rPr>
        <mc:AlternateContent>
          <mc:Choice Requires="wps">
            <w:drawing>
              <wp:anchor distT="0" distB="0" distL="114300" distR="114300" simplePos="0" relativeHeight="251799552" behindDoc="0" locked="0" layoutInCell="1" allowOverlap="1" wp14:anchorId="696F6374" wp14:editId="3DCC65F9">
                <wp:simplePos x="0" y="0"/>
                <wp:positionH relativeFrom="column">
                  <wp:posOffset>2569210</wp:posOffset>
                </wp:positionH>
                <wp:positionV relativeFrom="paragraph">
                  <wp:posOffset>187325</wp:posOffset>
                </wp:positionV>
                <wp:extent cx="180340" cy="180340"/>
                <wp:effectExtent l="50800" t="25400" r="48260" b="99060"/>
                <wp:wrapNone/>
                <wp:docPr id="30" name="Oval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30" o:spid="_x0000_s1026" style="position:absolute;margin-left:202.3pt;margin-top:14.75pt;width:14.2pt;height:14.2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uUH8CAADR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qYI&#10;ZtAejgc4o/s9ZghC6M1B6hxSHuVG2eq0vBPkq0ZcrDvMd7TUEjoM525zo1fJNtAj7NiqwcKhXHR0&#10;vT9NvadHgwgsJst4loEEAlvjt+XE+RkslTafqBiQ/SgCylgvte0OzvH+Thuffc5yagXrm7pnzAVq&#10;t10zhaC2IqjrGB6PZbLDfnXmFj2P9ulOgX7Jw/i7qEeWZyRU4qFQMKi1JLZ055HvdVmml9WsCqvl&#10;1SLMtjQNl3WchbdlNk/Wi0WdVIsfIHfASZZLhgn1F6dmeDe6wm69zxYDJq8uUZJEzr5eMoh6rW09&#10;X6TlYn4VXpbzJMySeBmWZZyGVV3GZZzV66vsdtJ2gJsk4R4+Ac2tOP4vfdDMcxud67zRnOXMiVFb&#10;AOMPtAVjW2u5g3YjhU4WwIRQbrxxx2wLa8EuE3D2NnDMdy1z42YCp2+D6Rnh/iy4mcBDz4X6EwGb&#10;JLc+f7x32tdtW7AVzWmj7GnaCOaGM/E44+xgehm7rOdJvPoJAAD//wMAUEsDBBQABgAIAAAAIQAc&#10;3Jwn3gAAAAkBAAAPAAAAZHJzL2Rvd25yZXYueG1sTI9BTsMwEEX3SNzBGiR21CFOS5tmUiEQYoNU&#10;tXAAN54mgXgcxU6b3h6zKsvRPP3/frGZbCdONPjWMcLjLAFBXDnTco3w9fn2sAThg2ajO8eEcCEP&#10;m/L2ptC5cWfe0WkfahFD2OcaoQmhz6X0VUNW+5nriePv6AarQzyHWppBn2O47WSaJAtpdcuxodE9&#10;vTRU/exHi8DB8Pv3JVWvanRb+bE7mlFtEe/vpuc1iEBTuMLwpx/VoYxOBzey8aJDyJJsEVGEdDUH&#10;EYFMqTjugDB/WoEsC/l/QfkLAAD//wMAUEsBAi0AFAAGAAgAAAAhAOSZw8D7AAAA4QEAABMAAAAA&#10;AAAAAAAAAAAAAAAAAFtDb250ZW50X1R5cGVzXS54bWxQSwECLQAUAAYACAAAACEAI7Jq4dcAAACU&#10;AQAACwAAAAAAAAAAAAAAAAAsAQAAX3JlbHMvLnJlbHNQSwECLQAUAAYACAAAACEA8V+uUH8CAADR&#10;BQAADgAAAAAAAAAAAAAAAAAsAgAAZHJzL2Uyb0RvYy54bWxQSwECLQAUAAYACAAAACEAHNycJ94A&#10;AAAJAQAADwAAAAAAAAAAAAAAAADXBAAAZHJzL2Rvd25yZXYueG1sUEsFBgAAAAAEAAQA8wAAAOIF&#10;AAAAAA==&#10;" fillcolor="red" strokecolor="red">
                <v:fill opacity="19789f"/>
                <v:shadow on="t" opacity="22937f" mv:blur="40000f" origin=",.5" offset="0,23000emu"/>
                <v:path arrowok="t"/>
                <o:lock v:ext="edit" aspectratio="t"/>
              </v:oval>
            </w:pict>
          </mc:Fallback>
        </mc:AlternateContent>
      </w:r>
      <w:r>
        <w:rPr>
          <w:noProof/>
        </w:rPr>
        <mc:AlternateContent>
          <mc:Choice Requires="wps">
            <w:drawing>
              <wp:anchor distT="0" distB="0" distL="114300" distR="114300" simplePos="0" relativeHeight="251801600" behindDoc="0" locked="0" layoutInCell="1" allowOverlap="1" wp14:anchorId="0F1FCABA" wp14:editId="6570D9B8">
                <wp:simplePos x="0" y="0"/>
                <wp:positionH relativeFrom="column">
                  <wp:posOffset>4145915</wp:posOffset>
                </wp:positionH>
                <wp:positionV relativeFrom="paragraph">
                  <wp:posOffset>182880</wp:posOffset>
                </wp:positionV>
                <wp:extent cx="180340" cy="180340"/>
                <wp:effectExtent l="50800" t="25400" r="48260" b="99060"/>
                <wp:wrapNone/>
                <wp:docPr id="34" name="Oval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34" o:spid="_x0000_s1026" style="position:absolute;margin-left:326.45pt;margin-top:14.4pt;width:14.2pt;height:14.2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ZW1ZIACAADRBQAADgAAAGRycy9lMm9Eb2MueG1stFTbbpwwEH2v1H+w/E64LJvdoLARWURfomaV&#10;pB/gNWZBNbZlu3tR1X/v2LAkaSslqloeEGPPOZwZH8/1zbHnaM+06aTIcXwRYcQElXUndjn+8lQF&#10;S4yMJaImXAqW4xMz+Gb18cP1QWUska3kNdMISITJDirHrbUqC0NDW9YTcyEVE7DZSN0TC6HehbUm&#10;B2DveZhE0WV4kLpWWlJmDKyWwyZeef6mYdTeN41hFvEcgzbr39q/t+4drq5JttNEtR0dZZC/UNGT&#10;TsBPJ6qSWIK+6e43qr6jWhrZ2Asq+1A2TUeZrwGqiaNfqnlsiWK+FmiOUVObzL+jpZ/3G426Osez&#10;FCNBejij+z3hCELozUGZDFIe1Ua76oy6k/SrQUKuWyJ2rDAKOgzn7nLDV8kuMCPs2OjewaFcdPS9&#10;P029Z0eLKCzGy2iWwglR2Bq/HSfJzmCljf3EZI/cR44Z550yrjskI/s7Y4fsc5ZXK3lXVx3nPtC7&#10;7ZprBLXluKoieAYsVy0ZVmd+ceAxQ7pXYF7ycPEu6pHlGQmVDFAoGNQ6Ele698j3qiiSy3JWBuXy&#10;ahGkW5YEyypKg9sincfrxaKKy8UPkNuTOM0UJ5QNF6fiZDe6wm29zxY9oa8uURyH3r6DZBD1Wtt6&#10;vkiKxfwquCzmcZDG0TIoiigJyqqIiiit1lfp7aTtADdJwT18Appbefxf+qCZ5zZ61w1G85azJ85c&#10;AVw8sAaM7azlD9qPFDZZgFDKhB2MO2Y7WAN2mYCzt4Fjvm+ZHzcTOHkbzM4I/2cp7ATuOyH1nwj4&#10;JLkZ8sd7Z4a6XQu2sj5ttDtNF8Hc8CYeZ5wbTC9jn/U8iVc/AQAA//8DAFBLAwQUAAYACAAAACEA&#10;Jabjud4AAAAJAQAADwAAAGRycy9kb3ducmV2LnhtbEyPQU7DMBBF90jcwRokdtSpo4Y0zaRCIMQG&#10;qWrhAG48TQLxOIqdNr09ZgXL0Tz9/365nW0vzjT6zjHCcpGAIK6d6bhB+Px4fchB+KDZ6N4xIVzJ&#10;w7a6vSl1YdyF93Q+hEbEEPaFRmhDGAopfd2S1X7hBuL4O7nR6hDPsZFm1JcYbnupkiSTVnccG1o9&#10;0HNL9fdhsggcDL99XVX6kk5uJ9/3JzOlO8T7u/lpAyLQHP5g+NWP6lBFp6Ob2HjRI2QrtY4ogsrj&#10;hAhk+TIFcURYPSqQVSn/L6h+AAAA//8DAFBLAQItABQABgAIAAAAIQDkmcPA+wAAAOEBAAATAAAA&#10;AAAAAAAAAAAAAAAAAABbQ29udGVudF9UeXBlc10ueG1sUEsBAi0AFAAGAAgAAAAhACOyauHXAAAA&#10;lAEAAAsAAAAAAAAAAAAAAAAALAEAAF9yZWxzLy5yZWxzUEsBAi0AFAAGAAgAAAAhADGVtWSAAgAA&#10;0QUAAA4AAAAAAAAAAAAAAAAALAIAAGRycy9lMm9Eb2MueG1sUEsBAi0AFAAGAAgAAAAhACWm47ne&#10;AAAACQEAAA8AAAAAAAAAAAAAAAAA2AQAAGRycy9kb3ducmV2LnhtbFBLBQYAAAAABAAEAPMAAADj&#10;BQAAAAA=&#10;" fillcolor="red" strokecolor="red">
                <v:fill opacity="19789f"/>
                <v:shadow on="t" opacity="22937f" mv:blur="40000f" origin=",.5" offset="0,23000emu"/>
                <v:path arrowok="t"/>
                <o:lock v:ext="edit" aspectratio="t"/>
              </v:oval>
            </w:pict>
          </mc:Fallback>
        </mc:AlternateContent>
      </w:r>
    </w:p>
    <w:p w14:paraId="4E005F07" w14:textId="6D08E12F" w:rsidR="007C4432" w:rsidRDefault="00BE758E" w:rsidP="007403FE">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795456" behindDoc="0" locked="0" layoutInCell="1" allowOverlap="1" wp14:anchorId="3AF504D1" wp14:editId="736AA54C">
                <wp:simplePos x="0" y="0"/>
                <wp:positionH relativeFrom="column">
                  <wp:posOffset>2857500</wp:posOffset>
                </wp:positionH>
                <wp:positionV relativeFrom="paragraph">
                  <wp:posOffset>277495</wp:posOffset>
                </wp:positionV>
                <wp:extent cx="3429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C861D4" w14:textId="77777777" w:rsidR="00BC2CE8" w:rsidRPr="001207E8" w:rsidRDefault="00BC2CE8" w:rsidP="005E01CE">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64" type="#_x0000_t202" style="position:absolute;margin-left:225pt;margin-top:21.85pt;width:27pt;height:2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Cif0CAACzBgAADgAAAGRycy9lMm9Eb2MueG1stFVLb9swDL4P2H8QdHf9qNMkRp3CTeBhQNEW&#10;a4eeFVlOjMmSJimvDfvvo2Q7Tbsd1mG7OBRJUSS/j8zl1b7laMu0aaTIcXwWYcQElVUjVjn+/FgG&#10;E4yMJaIiXAqW4wMz+Gr2/t3lTmUskWvJK6YRBBEm26kcr61VWRgaumYtMWdSMQHGWuqWWDjqVVhp&#10;soPoLQ+TKLoId1JXSkvKjAHtojPimY9f14zau7o2zCKeY8jN+q/236X7hrNLkq00UeuG9mmQv8ii&#10;JY2AR4+hFsQStNHNL6HahmppZG3PqGxDWdcNZb4GqCaOXlXzsCaK+VqgOUYd22T+XVh6u73XqKly&#10;nMQYCdICRo9sb9G13CNQQX92ymTg9qDA0e5BDzgPegNKV/a+1q37hYIQ2KHTh2N3XTQKyvM0mUZg&#10;oWDqZYgePl9W2tgPTLbICTnWAJ7vKdneGNu5Di7uLSHLhnMPIBcvFBCz0zDPgO42ySAREJ2nS8mj&#10;870siuRicb4IFpPpOEiXLAkmZZQG10U6iufjcRkvxj8gi5bEaaY4oayjbMnJqsfDmf4MkJbQF/SN&#10;49ATp6sNknqZ23w0TorxaBpcFKM4SONoEhRFlASLsoiKKC3n0/T6mNsOOKxgAhx4gNH/yg9aO7Qx&#10;dMToCOAle+DMFcDFJ1YDpTwPnMIPM5tzjbYExpBQyoT1FPJAgbfzqgHMt1zs/X3LPMxvudwRY3hZ&#10;Cnu83DZCak+7V2lXX4aU684fuHtStxPtfrn3s3Q+GQZkKasDzI2W3eYxipYNsPuGGHtPNKwaGAhY&#10;n/YOPjWXuxzLXsJoLfW33+mdPxAOrBg52HNsvm6IZhjxjwJ2wzROU7fr/CEFEsFBn1qWpxaxaecS&#10;YIHxh+y86PwtH8Ray/YJtmzhXgUTERTezrEdxLntFipsacqKwjvBdlPE3ogHRV1oh5Kb3cf9E9Gq&#10;H3ALTLqVw5Ij2as573zdTSGLjZV145eAa3TX1R4A2Ix+jfRb3K3e07P3ev6vmf0EAAD//wMAUEsD&#10;BBQABgAIAAAAIQA8N71q3gAAAAkBAAAPAAAAZHJzL2Rvd25yZXYueG1sTI9BT8MwDIXvSPsPkSdx&#10;Ywmjpaw0nRCIK2iDTeKWNV5brXGqJlvLv8ec4Gb7PT1/r1hPrhMXHELrScPtQoFAqrxtqdbw+fF6&#10;8wAiREPWdJ5QwzcGWJezq8Lk1o+0wcs21oJDKORGQxNjn0sZqgadCQvfI7F29IMzkdehlnYwI4e7&#10;Ti6VupfOtMQfGtPjc4PVaXt2GnZvx699ot7rF5f2o5+UJLeSWl/Pp6dHEBGn+GeGX3xGh5KZDv5M&#10;NohOQ5Iq7hJ5uMtAsCFVCR8OGlZZBrIs5P8G5Q8AAAD//wMAUEsBAi0AFAAGAAgAAAAhAOSZw8D7&#10;AAAA4QEAABMAAAAAAAAAAAAAAAAAAAAAAFtDb250ZW50X1R5cGVzXS54bWxQSwECLQAUAAYACAAA&#10;ACEAI7Jq4dcAAACUAQAACwAAAAAAAAAAAAAAAAAsAQAAX3JlbHMvLnJlbHNQSwECLQAUAAYACAAA&#10;ACEAoQtCif0CAACzBgAADgAAAAAAAAAAAAAAAAAsAgAAZHJzL2Uyb0RvYy54bWxQSwECLQAUAAYA&#10;CAAAACEAPDe9at4AAAAJAQAADwAAAAAAAAAAAAAAAABVBQAAZHJzL2Rvd25yZXYueG1sUEsFBgAA&#10;AAAEAAQA8wAAAGAGAAAAAA==&#10;" filled="f" stroked="f">
                <v:textbox>
                  <w:txbxContent>
                    <w:p w14:paraId="15C861D4" w14:textId="77777777" w:rsidR="00BC2CE8" w:rsidRPr="001207E8" w:rsidRDefault="00BC2CE8" w:rsidP="005E01CE">
                      <w:pPr>
                        <w:rPr>
                          <w:sz w:val="28"/>
                          <w:szCs w:val="28"/>
                        </w:rPr>
                      </w:pPr>
                      <w:r w:rsidRPr="001207E8">
                        <w:rPr>
                          <w:rFonts w:ascii="Wingdings" w:hAnsi="Wingdings"/>
                          <w:color w:val="000000"/>
                          <w:sz w:val="28"/>
                          <w:szCs w:val="28"/>
                        </w:rPr>
                        <w:t></w:t>
                      </w:r>
                    </w:p>
                  </w:txbxContent>
                </v:textbox>
              </v:shape>
            </w:pict>
          </mc:Fallback>
        </mc:AlternateContent>
      </w:r>
      <w:r w:rsidR="005E01CE">
        <w:rPr>
          <w:rFonts w:asciiTheme="majorHAnsi" w:hAnsiTheme="majorHAnsi" w:cs="Tahoma"/>
          <w:noProof/>
          <w:sz w:val="24"/>
          <w:szCs w:val="24"/>
        </w:rPr>
        <mc:AlternateContent>
          <mc:Choice Requires="wps">
            <w:drawing>
              <wp:anchor distT="0" distB="0" distL="114300" distR="114300" simplePos="0" relativeHeight="251794432" behindDoc="0" locked="0" layoutInCell="1" allowOverlap="1" wp14:anchorId="75005C05" wp14:editId="05DB710D">
                <wp:simplePos x="0" y="0"/>
                <wp:positionH relativeFrom="column">
                  <wp:posOffset>1257300</wp:posOffset>
                </wp:positionH>
                <wp:positionV relativeFrom="paragraph">
                  <wp:posOffset>277495</wp:posOffset>
                </wp:positionV>
                <wp:extent cx="457200" cy="342900"/>
                <wp:effectExtent l="0" t="0" r="0" b="12700"/>
                <wp:wrapNone/>
                <wp:docPr id="20" name="Text Box 2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916EB7" w14:textId="77777777" w:rsidR="00BC2CE8" w:rsidRPr="001207E8" w:rsidRDefault="00BC2CE8" w:rsidP="005E01CE">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65" type="#_x0000_t202" style="position:absolute;margin-left:99pt;margin-top:21.85pt;width:36pt;height:27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kFGAADAACzBgAADgAAAGRycy9lMm9Eb2MueG1stFXBbtswDL0P2D8Iuru2U6dJjDqFm8DDgKIt&#10;1g49K7KcGJMlTVISZ8P+fZRsp2m3wzpsF4UmKYrke2Qur9qGox3TppYiw/FZhBETVJa1WGf482MR&#10;TDEyloiScClYhg/M4Kv5+3eXe5WykdxIXjKNIIgw6V5leGOtSsPQ0A1riDmTigkwVlI3xMKnXoel&#10;JnuI3vBwFEUX4V7qUmlJmTGgXXZGPPfxq4pRe1dVhlnEMwy5WX9qf67cGc4vSbrWRG1q2qdB/iKL&#10;htQCHj2GWhJL0FbXv4RqaqqlkZU9o7IJZVXVlPkaoJo4elXNw4Yo5muB5hh1bJP5d2Hp7e5eo7rM&#10;8AjaI0gDGD2y1qJr2SJQQX/2yqTg9qDA0bagB5wHvQGlK7utdON+oSAEdgh1OHbXRaOgTMYTQAwj&#10;CqbzZDQDGaKHz5eVNvYDkw1yQoY1gOd7SnY3xnaug4t7S8ii5twDyMULBcTsNMwzoLtNUkgEROfp&#10;UvLofC/yfHSxPF8Gy+lsEiQrNgqmRZQE13kyjheTSREvJz8gi4bESao4oayjbMHJusfDmf4MkIbQ&#10;F/SN49ATp6sNknqZ2wIalk/Gs+AiH8dBEkfTIM+jUbAs8iiPkmIxS66Pue2BwwomwIEHGP2v/KC1&#10;QxtDR4yOAF6yB85cAVx8YhVQyvPAKfwwswXXaEdgDAmlTFhPIQ8UeDuvCsB8y8Xe37fMw/yWyx0x&#10;hpelsMfLTS2k9rR7lXb5ZUi56vyBuyd1O9G2q9bP0vlsGJCVLA8wN1p2m8coWtTA7hti7D3RsGpg&#10;IGB92js4Ki73GZa9hNFG6m+/0zt/IBxYMXKwZ9h83RLNMOIfBeyGWZwkENb6Dz91GOlTy+rUIrbN&#10;QgIsMSxqRb0Il7Xlg1hp2TzBls3dq2AigsLbGbaDuLDdQoUtTVmeeyfYborYG/GgqAvtUHKz+9g+&#10;Ea36AbfApFs5LDmSvprzztfdFDLfWlnVfgm4Rndd7QGAzejXSL/F3eo9/fZez/81858AAAD//wMA&#10;UEsDBBQABgAIAAAAIQDNqt1M3QAAAAkBAAAPAAAAZHJzL2Rvd25yZXYueG1sTI/NTsMwEITvSLyD&#10;tUjcqE0ppAlxKgTiCqL8SNy28TaJiNdR7Dbh7VlOcJzZ0ew35Wb2vTrSGLvAFi4XBhRxHVzHjYW3&#10;18eLNaiYkB32gcnCN0XYVKcnJRYuTPxCx21qlJRwLNBCm9JQaB3rljzGRRiI5bYPo8ckcmy0G3GS&#10;ct/rpTE32mPH8qHFge5bqr+2B2/h/Wn/+bEyz82Dvx6mMBvNPtfWnp/Nd7egEs3pLwy/+IIOlTDt&#10;woFdVL3ofC1bkoXVVQZKAsvMiLGzkGcZ6KrU/xdUPwAAAP//AwBQSwECLQAUAAYACAAAACEA5JnD&#10;wPsAAADhAQAAEwAAAAAAAAAAAAAAAAAAAAAAW0NvbnRlbnRfVHlwZXNdLnhtbFBLAQItABQABgAI&#10;AAAAIQAjsmrh1wAAAJQBAAALAAAAAAAAAAAAAAAAACwBAABfcmVscy8ucmVsc1BLAQItABQABgAI&#10;AAAAIQDNOQUYAAMAALMGAAAOAAAAAAAAAAAAAAAAACwCAABkcnMvZTJvRG9jLnhtbFBLAQItABQA&#10;BgAIAAAAIQDNqt1M3QAAAAkBAAAPAAAAAAAAAAAAAAAAAFgFAABkcnMvZG93bnJldi54bWxQSwUG&#10;AAAAAAQABADzAAAAYgYAAAAA&#10;" filled="f" stroked="f">
                <v:textbox>
                  <w:txbxContent>
                    <w:p w14:paraId="55916EB7" w14:textId="77777777" w:rsidR="00BC2CE8" w:rsidRPr="001207E8" w:rsidRDefault="00BC2CE8" w:rsidP="005E01CE">
                      <w:pPr>
                        <w:rPr>
                          <w:sz w:val="28"/>
                          <w:szCs w:val="28"/>
                        </w:rPr>
                      </w:pPr>
                      <w:r w:rsidRPr="001207E8">
                        <w:rPr>
                          <w:rFonts w:ascii="Wingdings" w:hAnsi="Wingdings"/>
                          <w:color w:val="000000"/>
                          <w:sz w:val="28"/>
                          <w:szCs w:val="28"/>
                        </w:rPr>
                        <w:t></w:t>
                      </w:r>
                    </w:p>
                  </w:txbxContent>
                </v:textbox>
              </v:shape>
            </w:pict>
          </mc:Fallback>
        </mc:AlternateContent>
      </w:r>
    </w:p>
    <w:p w14:paraId="7F4A6089" w14:textId="7EA76BBC" w:rsidR="007C4432" w:rsidRDefault="007C4432" w:rsidP="007403FE">
      <w:pPr>
        <w:spacing w:line="20" w:lineRule="atLeast"/>
        <w:rPr>
          <w:rStyle w:val="Strong"/>
          <w:rFonts w:asciiTheme="majorHAnsi" w:eastAsia="Times New Roman" w:hAnsiTheme="majorHAnsi" w:cs="Times New Roman"/>
          <w:b w:val="0"/>
          <w:sz w:val="24"/>
          <w:szCs w:val="24"/>
        </w:rPr>
      </w:pPr>
    </w:p>
    <w:p w14:paraId="63667588" w14:textId="54271399" w:rsidR="007C4432" w:rsidRDefault="007C4432" w:rsidP="007403FE">
      <w:pPr>
        <w:spacing w:line="20" w:lineRule="atLeast"/>
        <w:rPr>
          <w:rStyle w:val="Strong"/>
          <w:rFonts w:asciiTheme="majorHAnsi" w:eastAsia="Times New Roman" w:hAnsiTheme="majorHAnsi" w:cs="Times New Roman"/>
          <w:b w:val="0"/>
          <w:sz w:val="24"/>
          <w:szCs w:val="24"/>
        </w:rPr>
      </w:pPr>
    </w:p>
    <w:p w14:paraId="6CB7D5B8" w14:textId="78C5867D" w:rsidR="007C4432" w:rsidRDefault="007C4432" w:rsidP="007403FE">
      <w:pPr>
        <w:spacing w:line="20" w:lineRule="atLeast"/>
        <w:rPr>
          <w:rStyle w:val="Strong"/>
          <w:rFonts w:asciiTheme="majorHAnsi" w:eastAsia="Times New Roman" w:hAnsiTheme="majorHAnsi" w:cs="Times New Roman"/>
          <w:b w:val="0"/>
          <w:sz w:val="24"/>
          <w:szCs w:val="24"/>
        </w:rPr>
      </w:pPr>
    </w:p>
    <w:p w14:paraId="638EE296" w14:textId="065FFB1F" w:rsidR="007C4432" w:rsidRDefault="007C4432" w:rsidP="007403FE">
      <w:pPr>
        <w:spacing w:line="20" w:lineRule="atLeast"/>
        <w:rPr>
          <w:rStyle w:val="Strong"/>
          <w:rFonts w:asciiTheme="majorHAnsi" w:eastAsia="Times New Roman" w:hAnsiTheme="majorHAnsi" w:cs="Times New Roman"/>
          <w:b w:val="0"/>
          <w:sz w:val="24"/>
          <w:szCs w:val="24"/>
        </w:rPr>
      </w:pPr>
    </w:p>
    <w:p w14:paraId="7B978050" w14:textId="001487A6" w:rsidR="007C4432" w:rsidRDefault="007C4432" w:rsidP="007403FE">
      <w:pPr>
        <w:spacing w:line="20" w:lineRule="atLeast"/>
        <w:rPr>
          <w:rStyle w:val="Strong"/>
          <w:rFonts w:asciiTheme="majorHAnsi" w:eastAsia="Times New Roman" w:hAnsiTheme="majorHAnsi" w:cs="Times New Roman"/>
          <w:b w:val="0"/>
          <w:sz w:val="24"/>
          <w:szCs w:val="24"/>
        </w:rPr>
      </w:pPr>
    </w:p>
    <w:p w14:paraId="7E226582" w14:textId="5EFC8BB6" w:rsidR="007C4432" w:rsidRDefault="00B474B0" w:rsidP="007403FE">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792384" behindDoc="0" locked="0" layoutInCell="1" allowOverlap="1" wp14:anchorId="4885A3D8" wp14:editId="2E4EB4BD">
                <wp:simplePos x="0" y="0"/>
                <wp:positionH relativeFrom="column">
                  <wp:posOffset>2971800</wp:posOffset>
                </wp:positionH>
                <wp:positionV relativeFrom="paragraph">
                  <wp:posOffset>43815</wp:posOffset>
                </wp:positionV>
                <wp:extent cx="2628900" cy="800100"/>
                <wp:effectExtent l="0" t="0" r="0" b="12700"/>
                <wp:wrapNone/>
                <wp:docPr id="16" name="Text Box 16"/>
                <wp:cNvGraphicFramePr/>
                <a:graphic xmlns:a="http://schemas.openxmlformats.org/drawingml/2006/main">
                  <a:graphicData uri="http://schemas.microsoft.com/office/word/2010/wordprocessingShape">
                    <wps:wsp>
                      <wps:cNvSpPr txBox="1"/>
                      <wps:spPr>
                        <a:xfrm>
                          <a:off x="0" y="0"/>
                          <a:ext cx="2628900" cy="80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C8410E0" w14:textId="61792F4A" w:rsidR="00BC2CE8" w:rsidRPr="002C571A" w:rsidRDefault="00BC2CE8" w:rsidP="007C4432">
                            <w:pPr>
                              <w:rPr>
                                <w:rFonts w:ascii="Arial" w:hAnsi="Arial" w:cs="Arial"/>
                                <w:sz w:val="16"/>
                                <w:szCs w:val="16"/>
                              </w:rPr>
                            </w:pPr>
                            <w:r w:rsidRPr="002C571A">
                              <w:rPr>
                                <w:rFonts w:ascii="Arial" w:hAnsi="Arial" w:cs="Arial"/>
                                <w:sz w:val="16"/>
                                <w:szCs w:val="16"/>
                              </w:rPr>
                              <w:t>3) In the “Sync Ozone Apps” screen, tap on the toggle switch to the right to turn the sync functionality on.</w:t>
                            </w:r>
                          </w:p>
                          <w:p w14:paraId="31883226" w14:textId="77777777" w:rsidR="00BC2CE8" w:rsidRPr="002C571A" w:rsidRDefault="00BC2CE8" w:rsidP="007C4432">
                            <w:pPr>
                              <w:rPr>
                                <w:rFonts w:ascii="Arial" w:hAnsi="Arial" w:cs="Arial"/>
                                <w:sz w:val="16"/>
                                <w:szCs w:val="16"/>
                              </w:rPr>
                            </w:pPr>
                          </w:p>
                          <w:p w14:paraId="50F8AE4D" w14:textId="77777777" w:rsidR="00BC2CE8" w:rsidRPr="002C571A" w:rsidRDefault="00BC2CE8" w:rsidP="007C4432">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66" type="#_x0000_t202" style="position:absolute;margin-left:234pt;margin-top:3.45pt;width:207pt;height:63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x/LQADAAC0BgAADgAAAGRycy9lMm9Eb2MueG1stFVLb9swDL4P2H8QdHf9mPMy6hRuAg8DirVY&#10;O/SsyHJiTJY0SUmcDfvvo+Q4Tbsd1mG7OBRJUSS/j8zlVddytGPaNFLkOL6IMGKCyqoR6xx/fiiD&#10;KUbGElERLgXL8YEZfDV/++ZyrzKWyI3kFdMIggiT7VWON9aqLAwN3bCWmAupmABjLXVLLBz1Oqw0&#10;2UP0lodJFI3DvdSV0pIyY0C77I147uPXNaP2tq4Ns4jnGHKz/qv9d+W+4fySZGtN1KahxzTIX2TR&#10;kkbAo6dQS2IJ2urml1BtQ7U0srYXVLahrOuGMl8DVBNHL6q53xDFfC3QHKNObTL/Liz9uLvTqKkA&#10;uzFGgrSA0QPrLLqWHQIV9GevTAZu9wocbQd68B30BpSu7K7WrfuFghDYodOHU3ddNArKZJxMZxGY&#10;KNimEZTr2x8+3Vba2PdMtsgJOdaAnm8q2d0YC5mA6+DiHhOybDj3CHLxTAGOvYZ5CvS3SQaZgOg8&#10;XU4enu9lUSTj5btlsJzOJkG6YkkwLaM0uC7SUbyYTMp4OfkBWbQkTjPFCWU9Z0tO1kdAnOnPEGkJ&#10;fcbfOA49c/raIKnnuS1Gk6SYjGbBuBjFQRpH06AooiRYlkVURGm5mKXXp9z2QGIFI+DQA5D+V37Q&#10;2qGNoWNGzwAv2QNnrgAuPrEaOOWJ4BR+mtmCa7QjMIeEUias55AHCrydVw1gvubi0d+3zMP8mss9&#10;MYaXpbCny20jpPa0e5F29WVIue79gZBndTvRdqvOD1Pqqe1UK1kdYHC07FePUbRsgN03xNg7omHX&#10;wEDA/rS38Km53OdYHiWMNlJ/+53e+QPhwIqRgz3H5uuWaIYR/yBgOcziFBJA1h9SIBEc9LlldW4R&#10;23YhAZYYNrWiXnT+lg9irWX7CGu2cK+CiQgKb+fYDuLC9hsV1jRlReGdYL0pYm/EvaIutEPJze5D&#10;90i0Og64BSZ9lMOWI9mLOe993U0hi62VdeOXwFNXjwDAavS74bjG3e49P3uvpz+b+U8AAAD//wMA&#10;UEsDBBQABgAIAAAAIQAxLQ6W3QAAAAkBAAAPAAAAZHJzL2Rvd25yZXYueG1sTI/BTsMwEETvSPyD&#10;tUjcqE0oURLiVFURVxBtQeLmxtskIl5HsduEv2c50eNoRjNvytXsenHGMXSeNNwvFAik2tuOGg37&#10;3ctdBiJEQ9b0nlDDDwZYVddXpSmsn+gdz9vYCC6hUBgNbYxDIWWoW3QmLPyAxN7Rj85ElmMj7Wgm&#10;Lne9TJRKpTMd8UJrBty0WH9vT07Dx+vx63Op3ppn9zhMflaSXC61vr2Z108gIs7xPwx/+IwOFTMd&#10;/IlsEL2GZZrxl6ghzUGwn2UJ6wMHH5IcZFXKywfVLwAAAP//AwBQSwECLQAUAAYACAAAACEA5JnD&#10;wPsAAADhAQAAEwAAAAAAAAAAAAAAAAAAAAAAW0NvbnRlbnRfVHlwZXNdLnhtbFBLAQItABQABgAI&#10;AAAAIQAjsmrh1wAAAJQBAAALAAAAAAAAAAAAAAAAACwBAABfcmVscy8ucmVsc1BLAQItABQABgAI&#10;AAAAIQC8PH8tAAMAALQGAAAOAAAAAAAAAAAAAAAAACwCAABkcnMvZTJvRG9jLnhtbFBLAQItABQA&#10;BgAIAAAAIQAxLQ6W3QAAAAkBAAAPAAAAAAAAAAAAAAAAAFgFAABkcnMvZG93bnJldi54bWxQSwUG&#10;AAAAAAQABADzAAAAYgYAAAAA&#10;" filled="f" stroked="f">
                <v:textbox>
                  <w:txbxContent>
                    <w:p w14:paraId="3C8410E0" w14:textId="61792F4A" w:rsidR="00BC2CE8" w:rsidRPr="002C571A" w:rsidRDefault="00BC2CE8" w:rsidP="007C4432">
                      <w:pPr>
                        <w:rPr>
                          <w:rFonts w:ascii="Arial" w:hAnsi="Arial" w:cs="Arial"/>
                          <w:sz w:val="16"/>
                          <w:szCs w:val="16"/>
                        </w:rPr>
                      </w:pPr>
                      <w:r w:rsidRPr="002C571A">
                        <w:rPr>
                          <w:rFonts w:ascii="Arial" w:hAnsi="Arial" w:cs="Arial"/>
                          <w:sz w:val="16"/>
                          <w:szCs w:val="16"/>
                        </w:rPr>
                        <w:t>3) In the “Sync Ozone Apps” screen, tap on the toggle switch to the right to turn the sync functionality on.</w:t>
                      </w:r>
                    </w:p>
                    <w:p w14:paraId="31883226" w14:textId="77777777" w:rsidR="00BC2CE8" w:rsidRPr="002C571A" w:rsidRDefault="00BC2CE8" w:rsidP="007C4432">
                      <w:pPr>
                        <w:rPr>
                          <w:rFonts w:ascii="Arial" w:hAnsi="Arial" w:cs="Arial"/>
                          <w:sz w:val="16"/>
                          <w:szCs w:val="16"/>
                        </w:rPr>
                      </w:pPr>
                    </w:p>
                    <w:p w14:paraId="50F8AE4D" w14:textId="77777777" w:rsidR="00BC2CE8" w:rsidRPr="002C571A" w:rsidRDefault="00BC2CE8" w:rsidP="007C4432">
                      <w:pPr>
                        <w:rPr>
                          <w:rFonts w:ascii="Arial" w:hAnsi="Arial" w:cs="Arial"/>
                          <w:sz w:val="16"/>
                          <w:szCs w:val="16"/>
                        </w:rPr>
                      </w:pP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91360" behindDoc="1" locked="0" layoutInCell="1" allowOverlap="1" wp14:anchorId="0B4817D2" wp14:editId="38BC6EAD">
                <wp:simplePos x="0" y="0"/>
                <wp:positionH relativeFrom="column">
                  <wp:posOffset>1371600</wp:posOffset>
                </wp:positionH>
                <wp:positionV relativeFrom="paragraph">
                  <wp:posOffset>43815</wp:posOffset>
                </wp:positionV>
                <wp:extent cx="1714500" cy="685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714500" cy="685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E23C9B" w14:textId="60BD6978" w:rsidR="00BC2CE8" w:rsidRPr="002C571A" w:rsidRDefault="00BC2CE8" w:rsidP="007C4432">
                            <w:pPr>
                              <w:rPr>
                                <w:rFonts w:ascii="Arial" w:hAnsi="Arial" w:cs="Arial"/>
                                <w:sz w:val="16"/>
                                <w:szCs w:val="16"/>
                              </w:rPr>
                            </w:pPr>
                            <w:r w:rsidRPr="002C571A">
                              <w:rPr>
                                <w:rFonts w:ascii="Arial" w:hAnsi="Arial" w:cs="Arial"/>
                                <w:sz w:val="16"/>
                                <w:szCs w:val="16"/>
                              </w:rPr>
                              <w:t>2) From the “Settings” screen, select the 1</w:t>
                            </w:r>
                            <w:r w:rsidRPr="002C571A">
                              <w:rPr>
                                <w:rFonts w:ascii="Arial" w:hAnsi="Arial" w:cs="Arial"/>
                                <w:sz w:val="16"/>
                                <w:szCs w:val="16"/>
                                <w:vertAlign w:val="superscript"/>
                              </w:rPr>
                              <w:t>st</w:t>
                            </w:r>
                            <w:r w:rsidRPr="002C571A">
                              <w:rPr>
                                <w:rFonts w:ascii="Arial" w:hAnsi="Arial" w:cs="Arial"/>
                                <w:sz w:val="16"/>
                                <w:szCs w:val="16"/>
                              </w:rPr>
                              <w:t xml:space="preserve"> option titled “Sync Ozone Apps.”</w:t>
                            </w:r>
                          </w:p>
                          <w:p w14:paraId="153BD1C4" w14:textId="77777777" w:rsidR="00BC2CE8" w:rsidRPr="002C571A" w:rsidRDefault="00BC2CE8" w:rsidP="007C4432">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67" type="#_x0000_t202" style="position:absolute;margin-left:108pt;margin-top:3.45pt;width:135pt;height:54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BYsG/8CAAC0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oE&#10;7MYYCdIARg+stehatghU0J+DMim43StwtC3owXfQG1C6sttKN+4XCkJgh04fT9110ai7NI2TcQQm&#10;CrbJbDwDGcKHT7eVNvY9kw1yQoY1oOebSvY3xnaug4t7TMii5twjyMUzBcTsNMxToLtNUsgEROfp&#10;cvLwfC/yfDRZvVsFq9l8GiRrNgpmRZQE13kyjpfTaRGvpj8gi4bESao4oazjbMHJpgfEmf4MkYbQ&#10;Z/yN49Azp6sNknqe23I8HeXT8TyY5OM4SOJoFuR5NApWRR7lUVIs58n1KbcDkFjBCDj0AKT/lR+0&#10;dmhj6JjRMcBL9siZK4CLT6wCTnkiOIWfZrbkGu0JzCGhlAnrOeSBAm/nVQGYr7nY+/uWeZhfc7kj&#10;xvCyFPZ0uamF1J52L9IuvwwpV50/cPesbifadt36YUpOE7KW5REGR8tu9RhFixrYfUOMvSMadg0M&#10;BOxPewufistDhmUvYbSV+tvv9M4fCAdWjBzsGTZfd0QzjPgHActhHieJW3b+kACJ4KDPLetzi9g1&#10;SwmwxLCpFfWi87d8ECstm0dYs7l7FUxEUHg7w3YQl7bbqLCmKctz7wTrTRF7I+4VdaEdSm52H9pH&#10;olU/4BaY9FEOW46kL+a883U3hcx3Vla1XwKu0V1XewBgNfo10q9xt3vPz97r6c9m8RMAAP//AwBQ&#10;SwMEFAAGAAgAAAAhAK5jPYbdAAAACQEAAA8AAABkcnMvZG93bnJldi54bWxMj81OwzAQhO9IvIO1&#10;SL1RO1WImhCnQqBeiyg/Ejc33iYR8TqK3SZ9e7YnOI5mNPNNuZldL844hs6ThmSpQCDV3nbUaPh4&#10;396vQYRoyJreE2q4YIBNdXtTmsL6id7wvI+N4BIKhdHQxjgUUoa6RWfC0g9I7B396ExkOTbSjmbi&#10;ctfLlVKZdKYjXmjNgM8t1j/7k9PwuTt+f6XqtXlxD8PkZyXJ5VLrxd389Agi4hz/wnDFZ3SomOng&#10;T2SD6DWskoy/RA1ZDoL9dH3VBw4maQ6yKuX/B9UvAAAA//8DAFBLAQItABQABgAIAAAAIQDkmcPA&#10;+wAAAOEBAAATAAAAAAAAAAAAAAAAAAAAAABbQ29udGVudF9UeXBlc10ueG1sUEsBAi0AFAAGAAgA&#10;AAAhACOyauHXAAAAlAEAAAsAAAAAAAAAAAAAAAAALAEAAF9yZWxzLy5yZWxzUEsBAi0AFAAGAAgA&#10;AAAhAHgWLBv/AgAAtAYAAA4AAAAAAAAAAAAAAAAALAIAAGRycy9lMm9Eb2MueG1sUEsBAi0AFAAG&#10;AAgAAAAhAK5jPYbdAAAACQEAAA8AAAAAAAAAAAAAAAAAVwUAAGRycy9kb3ducmV2LnhtbFBLBQYA&#10;AAAABAAEAPMAAABhBgAAAAA=&#10;" filled="f" stroked="f">
                <v:textbox>
                  <w:txbxContent>
                    <w:p w14:paraId="2FE23C9B" w14:textId="60BD6978" w:rsidR="00BC2CE8" w:rsidRPr="002C571A" w:rsidRDefault="00BC2CE8" w:rsidP="007C4432">
                      <w:pPr>
                        <w:rPr>
                          <w:rFonts w:ascii="Arial" w:hAnsi="Arial" w:cs="Arial"/>
                          <w:sz w:val="16"/>
                          <w:szCs w:val="16"/>
                        </w:rPr>
                      </w:pPr>
                      <w:r w:rsidRPr="002C571A">
                        <w:rPr>
                          <w:rFonts w:ascii="Arial" w:hAnsi="Arial" w:cs="Arial"/>
                          <w:sz w:val="16"/>
                          <w:szCs w:val="16"/>
                        </w:rPr>
                        <w:t>2) From the “Settings” screen, select the 1</w:t>
                      </w:r>
                      <w:r w:rsidRPr="002C571A">
                        <w:rPr>
                          <w:rFonts w:ascii="Arial" w:hAnsi="Arial" w:cs="Arial"/>
                          <w:sz w:val="16"/>
                          <w:szCs w:val="16"/>
                          <w:vertAlign w:val="superscript"/>
                        </w:rPr>
                        <w:t>st</w:t>
                      </w:r>
                      <w:r w:rsidRPr="002C571A">
                        <w:rPr>
                          <w:rFonts w:ascii="Arial" w:hAnsi="Arial" w:cs="Arial"/>
                          <w:sz w:val="16"/>
                          <w:szCs w:val="16"/>
                        </w:rPr>
                        <w:t xml:space="preserve"> option titled “Sync Ozone Apps.”</w:t>
                      </w:r>
                    </w:p>
                    <w:p w14:paraId="153BD1C4" w14:textId="77777777" w:rsidR="00BC2CE8" w:rsidRPr="002C571A" w:rsidRDefault="00BC2CE8" w:rsidP="007C4432">
                      <w:pPr>
                        <w:rPr>
                          <w:rFonts w:ascii="Arial" w:hAnsi="Arial" w:cs="Arial"/>
                          <w:sz w:val="16"/>
                          <w:szCs w:val="16"/>
                        </w:rPr>
                      </w:pP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790336" behindDoc="1" locked="0" layoutInCell="1" allowOverlap="1" wp14:anchorId="68B9FC06" wp14:editId="4271605D">
                <wp:simplePos x="0" y="0"/>
                <wp:positionH relativeFrom="column">
                  <wp:posOffset>-114300</wp:posOffset>
                </wp:positionH>
                <wp:positionV relativeFrom="paragraph">
                  <wp:posOffset>43815</wp:posOffset>
                </wp:positionV>
                <wp:extent cx="1600200" cy="685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600200" cy="685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E13014C" w14:textId="762D4524" w:rsidR="00BC2CE8" w:rsidRPr="002C571A" w:rsidRDefault="00BC2CE8" w:rsidP="007C4432">
                            <w:pPr>
                              <w:rPr>
                                <w:rFonts w:ascii="Arial" w:hAnsi="Arial" w:cs="Arial"/>
                                <w:sz w:val="16"/>
                                <w:szCs w:val="16"/>
                              </w:rPr>
                            </w:pPr>
                            <w:r w:rsidRPr="002C571A">
                              <w:rPr>
                                <w:rFonts w:ascii="Arial" w:hAnsi="Arial" w:cs="Arial"/>
                                <w:sz w:val="16"/>
                                <w:szCs w:val="16"/>
                              </w:rPr>
                              <w:t>1) From the main Ozone drawer menu, select the “Settings” link.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68" type="#_x0000_t202" style="position:absolute;margin-left:-8.95pt;margin-top:3.45pt;width:126pt;height:54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DdSTAADAAC0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oE&#10;7BKMBGkAowfWWnQtWwQq6M9BmRTc7hU42hb04DvoDShd2W2lG/cLBSGwQ6ePp+66aNRdmkQRQIYR&#10;BdtkNp6BDOHDp9tKG/ueyQY5IcMa0PNNJfsbYzvXwcU9JmRRc+4R5OKZAmJ2GuYp0N0mKWQCovN0&#10;OXl4vhd5Ppqs3q2C1Ww+DZI1GwWzIkqC6zwZx8vptIhX0x+QRUPiJFWcUNZxtuBk0wPiTH+GSEPo&#10;M/7GceiZ09UGST3PbTmejvLpeB5M8nEcJHE0C/I8GgWrIo/yKCmW8+T6lNsBSKxgBBx6ANL/yg9a&#10;O7QxdMzoGOAle+TMFcDFJ1YBpzwRnMJPM1tyjfYE5pBQyoT1HPJAgbfzqgDM11zs/X3LPMyvudwR&#10;Y3hZCnu63NRCak+7F2mXX4aUq84fuHtWtxNtu279MCWjYULWsjzC4GjZrR6jaFEDu2+IsXdEw66B&#10;gYD9aW/hU3F5yLDsJYy2Un/7nd75A+HAipGDPcPm645ohhH/IGA5zOMkccvOHxIgERz0uWV9bhG7&#10;ZikBlhg2taJedP6WD2KlZfMIazZ3r4KJCApvZ9gO4tJ2GxXWNGV57p1gvSlib8S9oi60Q8nN7kP7&#10;SLTqB9wCkz7KYcuR9MWcd77uppD5zsqq9kvANbrrag8ArEa/Rvo17nbv+dl7Pf3ZLH4CAAD//wMA&#10;UEsDBBQABgAIAAAAIQC+eJ8B3gAAAAkBAAAPAAAAZHJzL2Rvd25yZXYueG1sTI/BTsMwDIbvSLxD&#10;ZCRuW9JRBi1NJwTiCtoGSNyyxmsrGqdqsrW8/bwTO1nW/+n352I1uU4ccQitJw3JXIFAqrxtqdbw&#10;uX2bPYII0ZA1nSfU8IcBVuX1VWFy60da43ETa8ElFHKjoYmxz6UMVYPOhLnvkTjb+8GZyOtQSzuY&#10;kctdJxdKLaUzLfGFxvT40mD1uzk4DV/v+5/vVH3Ur+6+H/2kJLlMan17Mz0/gYg4xX8YzvqsDiU7&#10;7fyBbBCdhlnykDGqYcmD88VdmoDYMZikGciykJcflCcAAAD//wMAUEsBAi0AFAAGAAgAAAAhAOSZ&#10;w8D7AAAA4QEAABMAAAAAAAAAAAAAAAAAAAAAAFtDb250ZW50X1R5cGVzXS54bWxQSwECLQAUAAYA&#10;CAAAACEAI7Jq4dcAAACUAQAACwAAAAAAAAAAAAAAAAAsAQAAX3JlbHMvLnJlbHNQSwECLQAUAAYA&#10;CAAAACEAMDdSTAADAAC0BgAADgAAAAAAAAAAAAAAAAAsAgAAZHJzL2Uyb0RvYy54bWxQSwECLQAU&#10;AAYACAAAACEAvnifAd4AAAAJAQAADwAAAAAAAAAAAAAAAABYBQAAZHJzL2Rvd25yZXYueG1sUEsF&#10;BgAAAAAEAAQA8wAAAGMGAAAAAA==&#10;" filled="f" stroked="f">
                <v:textbox>
                  <w:txbxContent>
                    <w:p w14:paraId="5E13014C" w14:textId="762D4524" w:rsidR="00BC2CE8" w:rsidRPr="002C571A" w:rsidRDefault="00BC2CE8" w:rsidP="007C4432">
                      <w:pPr>
                        <w:rPr>
                          <w:rFonts w:ascii="Arial" w:hAnsi="Arial" w:cs="Arial"/>
                          <w:sz w:val="16"/>
                          <w:szCs w:val="16"/>
                        </w:rPr>
                      </w:pPr>
                      <w:r w:rsidRPr="002C571A">
                        <w:rPr>
                          <w:rFonts w:ascii="Arial" w:hAnsi="Arial" w:cs="Arial"/>
                          <w:sz w:val="16"/>
                          <w:szCs w:val="16"/>
                        </w:rPr>
                        <w:t>1) From the main Ozone drawer menu, select the “Settings” link.</w:t>
                      </w:r>
                    </w:p>
                  </w:txbxContent>
                </v:textbox>
              </v:shape>
            </w:pict>
          </mc:Fallback>
        </mc:AlternateContent>
      </w:r>
      <w:r w:rsidR="002C571A">
        <w:rPr>
          <w:rStyle w:val="Strong"/>
          <w:rFonts w:asciiTheme="majorHAnsi" w:eastAsia="Times New Roman" w:hAnsiTheme="majorHAnsi" w:cs="Times New Roman"/>
          <w:b w:val="0"/>
          <w:sz w:val="24"/>
          <w:szCs w:val="24"/>
        </w:rPr>
        <w:softHyphen/>
      </w:r>
    </w:p>
    <w:p w14:paraId="493BD10C" w14:textId="7F62CC03" w:rsidR="002C571A" w:rsidRDefault="002C571A" w:rsidP="002C571A">
      <w:pPr>
        <w:pStyle w:val="Heading2"/>
      </w:pPr>
    </w:p>
    <w:p w14:paraId="76EC368D" w14:textId="208F1F6F" w:rsidR="00B861C5" w:rsidRDefault="00FF2B1F" w:rsidP="002C571A">
      <w:pPr>
        <w:pStyle w:val="Heading2"/>
      </w:pPr>
      <w:bookmarkStart w:id="11" w:name="_Toc265742141"/>
      <w:r>
        <w:rPr>
          <w:rFonts w:asciiTheme="majorHAnsi" w:hAnsiTheme="majorHAnsi" w:cs="Tahoma"/>
          <w:b/>
          <w:noProof/>
          <w:sz w:val="24"/>
          <w:szCs w:val="24"/>
        </w:rPr>
        <w:drawing>
          <wp:anchor distT="0" distB="0" distL="114300" distR="114300" simplePos="0" relativeHeight="251822080" behindDoc="1" locked="0" layoutInCell="1" allowOverlap="1" wp14:anchorId="62ACE236" wp14:editId="530BCFE2">
            <wp:simplePos x="0" y="0"/>
            <wp:positionH relativeFrom="column">
              <wp:posOffset>2984500</wp:posOffset>
            </wp:positionH>
            <wp:positionV relativeFrom="paragraph">
              <wp:posOffset>367665</wp:posOffset>
            </wp:positionV>
            <wp:extent cx="1587500" cy="2857500"/>
            <wp:effectExtent l="0" t="0" r="0" b="0"/>
            <wp:wrapNone/>
            <wp:docPr id="78" name="Picture 78" descr="Macintosh HD:Users:ykim:Documents:Mono source files:Developer Toolkit:screens:android-app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appsm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DD35A7">
        <w:rPr>
          <w:rFonts w:asciiTheme="majorHAnsi" w:hAnsiTheme="majorHAnsi" w:cs="Tahoma"/>
          <w:noProof/>
          <w:sz w:val="24"/>
          <w:szCs w:val="24"/>
        </w:rPr>
        <w:drawing>
          <wp:anchor distT="0" distB="0" distL="114300" distR="114300" simplePos="0" relativeHeight="251820032" behindDoc="1" locked="0" layoutInCell="1" allowOverlap="1" wp14:anchorId="53B811CC" wp14:editId="0732E88C">
            <wp:simplePos x="0" y="0"/>
            <wp:positionH relativeFrom="column">
              <wp:posOffset>4584700</wp:posOffset>
            </wp:positionH>
            <wp:positionV relativeFrom="paragraph">
              <wp:posOffset>367665</wp:posOffset>
            </wp:positionV>
            <wp:extent cx="1587500" cy="2857500"/>
            <wp:effectExtent l="0" t="0" r="0" b="0"/>
            <wp:wrapNone/>
            <wp:docPr id="76" name="Picture 76" descr="Macintosh HD:Users:ykim:Documents:Mono source files:Developer Toolkit:screens:android-appbuild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ykim:Documents:Mono source files:Developer Toolkit:screens:android-appbuilder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40983">
        <w:rPr>
          <w:rFonts w:asciiTheme="majorHAnsi" w:hAnsiTheme="majorHAnsi" w:cs="Tahoma"/>
          <w:noProof/>
          <w:sz w:val="24"/>
          <w:szCs w:val="24"/>
        </w:rPr>
        <w:drawing>
          <wp:anchor distT="0" distB="0" distL="114300" distR="114300" simplePos="0" relativeHeight="251814912" behindDoc="1" locked="0" layoutInCell="1" allowOverlap="1" wp14:anchorId="7C4B9304" wp14:editId="470FF55C">
            <wp:simplePos x="0" y="0"/>
            <wp:positionH relativeFrom="column">
              <wp:posOffset>1371600</wp:posOffset>
            </wp:positionH>
            <wp:positionV relativeFrom="paragraph">
              <wp:posOffset>367665</wp:posOffset>
            </wp:positionV>
            <wp:extent cx="1600200" cy="2857500"/>
            <wp:effectExtent l="0" t="0" r="0" b="0"/>
            <wp:wrapNone/>
            <wp:docPr id="70" name="Picture 70" descr="Macintosh HD:Users:ykim:Documents:Mono source files:Developer Toolkit:screens:android-appbui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kim:Documents:Mono source files:Developer Toolkit:screens:android-appbuil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002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40983">
        <w:rPr>
          <w:rFonts w:asciiTheme="majorHAnsi" w:hAnsiTheme="majorHAnsi" w:cs="Tahoma"/>
          <w:noProof/>
          <w:sz w:val="24"/>
          <w:szCs w:val="24"/>
        </w:rPr>
        <w:drawing>
          <wp:anchor distT="0" distB="0" distL="114300" distR="114300" simplePos="0" relativeHeight="251810816" behindDoc="1" locked="0" layoutInCell="1" allowOverlap="1" wp14:anchorId="63496A26" wp14:editId="4A44B498">
            <wp:simplePos x="0" y="0"/>
            <wp:positionH relativeFrom="column">
              <wp:posOffset>-228600</wp:posOffset>
            </wp:positionH>
            <wp:positionV relativeFrom="paragraph">
              <wp:posOffset>367665</wp:posOffset>
            </wp:positionV>
            <wp:extent cx="1587500" cy="2857500"/>
            <wp:effectExtent l="0" t="0" r="0" b="0"/>
            <wp:wrapNone/>
            <wp:docPr id="68" name="Picture 68" descr="Macintosh HD:Users:ykim:Documents:Mono source files:Developer Toolkit:screens:android-app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kim:Documents:Mono source files:Developer Toolkit:screens:android-applaunch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C571A">
        <w:rPr>
          <w:rFonts w:asciiTheme="majorHAnsi" w:hAnsiTheme="majorHAnsi" w:cs="Tahoma"/>
          <w:noProof/>
          <w:sz w:val="24"/>
          <w:szCs w:val="24"/>
        </w:rPr>
        <mc:AlternateContent>
          <mc:Choice Requires="wps">
            <w:drawing>
              <wp:anchor distT="0" distB="0" distL="114300" distR="114300" simplePos="0" relativeHeight="251806720" behindDoc="1" locked="0" layoutInCell="1" allowOverlap="1" wp14:anchorId="3C7451A3" wp14:editId="48D113D2">
                <wp:simplePos x="0" y="0"/>
                <wp:positionH relativeFrom="column">
                  <wp:posOffset>-114300</wp:posOffset>
                </wp:positionH>
                <wp:positionV relativeFrom="paragraph">
                  <wp:posOffset>3225165</wp:posOffset>
                </wp:positionV>
                <wp:extent cx="1600200" cy="685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600200" cy="6858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9777DC" w14:textId="5A79B11A" w:rsidR="00BC2CE8" w:rsidRPr="002C571A" w:rsidRDefault="00BC2CE8" w:rsidP="002C571A">
                            <w:pPr>
                              <w:rPr>
                                <w:rFonts w:ascii="Arial" w:hAnsi="Arial" w:cs="Arial"/>
                                <w:sz w:val="16"/>
                                <w:szCs w:val="16"/>
                              </w:rPr>
                            </w:pPr>
                            <w:r w:rsidRPr="002C571A">
                              <w:rPr>
                                <w:rFonts w:ascii="Arial" w:hAnsi="Arial" w:cs="Arial"/>
                                <w:sz w:val="16"/>
                                <w:szCs w:val="16"/>
                              </w:rPr>
                              <w:t>1</w:t>
                            </w:r>
                            <w:r>
                              <w:rPr>
                                <w:rFonts w:ascii="Arial" w:hAnsi="Arial" w:cs="Arial"/>
                                <w:sz w:val="16"/>
                                <w:szCs w:val="16"/>
                              </w:rPr>
                              <w:t xml:space="preserve">) Click the </w:t>
                            </w:r>
                            <w:proofErr w:type="spellStart"/>
                            <w:r>
                              <w:rPr>
                                <w:rFonts w:ascii="Arial" w:hAnsi="Arial" w:cs="Arial"/>
                                <w:sz w:val="16"/>
                                <w:szCs w:val="16"/>
                              </w:rPr>
                              <w:t>AppBuilder</w:t>
                            </w:r>
                            <w:proofErr w:type="spellEnd"/>
                            <w:r>
                              <w:rPr>
                                <w:rFonts w:ascii="Arial" w:hAnsi="Arial" w:cs="Arial"/>
                                <w:sz w:val="16"/>
                                <w:szCs w:val="16"/>
                              </w:rPr>
                              <w:t xml:space="preserve"> icon on the Ozone Mobile’s action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69" type="#_x0000_t202" style="position:absolute;margin-left:-8.95pt;margin-top:253.95pt;width:126pt;height:54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MD7twEDAAC0BgAADgAAAGRycy9lMm9Eb2MueG1stFVNb9swDL0P2H8QdHdtp86XUadwE3gYULTF&#10;0qFnRZYTY7KkSUribNh/HyXHadrtsA7bxaFIiiL5Hpmr67bhaMe0qaXIcHwRYcQElWUt1hn+/FgE&#10;E4yMJaIkXAqW4QMz+Hr2/t3VXqVsIDeSl0wjCCJMulcZ3lir0jA0dMMaYi6kYgKMldQNsXDU67DU&#10;ZA/RGx4OomgU7qUulZaUGQPaRWfEMx+/qhi191VlmEU8w5Cb9V/tvyv3DWdXJF1rojY1PaZB/iKL&#10;htQCHj2FWhBL0FbXv4RqaqqlkZW9oLIJZVXVlPkaoJo4elXNckMU87VAc4w6tcn8u7D0bvegUV1m&#10;eDTASJAGMHpkrUU3skWggv7slUnBbanA0bagB5x7vQGlK7utdON+oSAEduj04dRdF426S6MoAsgw&#10;omAbTYYTkCF8+HxbaWM/MNkgJ2RYA3q+qWR3a2zn2ru4x4Qsas49gly8UEDMTsM8BbrbJIVMQHSe&#10;LicPz/cizwejxeUiWEym4yBZsUEwKaIkuMmTYTwfj4t4Mf4BWTQkTlLFCWUdZwtO1kdAnOnPEGkI&#10;fcHfOA49c7raIKmXuc2H40E+Hk6DUT6MgySOJkGeR4NgUeRRHiXFfJrcnHLbA4kVjIBDD0D6X/lB&#10;a/s2ho4ZHQO8ZA+cuQK4+MQq4JQnglP4aWZzrtGOwBwSSpmwnkMeKPB2XhWA+ZaLR3/fMg/zWy53&#10;xOhflsKeLje1kNrT7lXa5Zc+5arzB+6e1e1E265aP0zJZT8hK1keYHC07FaPUbSogd23xNgHomHX&#10;wEDA/rT38Km43GdYHiWMNlJ/+53e+QPhwIqRgz3D5uuWaIYR/yhgOUzjJHHLzh8SIBEc9LlldW4R&#10;22YuAZYYNrWiXnT+lvdipWXzBGs2d6+CiQgKb2fY9uLcdhsV1jRlee6dYL0pYm/FUlEX2qHkZvex&#10;fSJaHQfcApPuZL/lSPpqzjtfd1PIfGtlVfsl4BrddfUIAKxGv0aOa9zt3vOz93r+s5n9BAAA//8D&#10;AFBLAwQUAAYACAAAACEA7c/29t8AAAALAQAADwAAAGRycy9kb3ducmV2LnhtbEyPwU7DMAyG70i8&#10;Q2QkblvSsQ5a6k4IxBW0wSZxyxqvrWicqsnW8vZkJ7jZ8qff31+sJ9uJMw2+dYyQzBUI4sqZlmuE&#10;z4/X2QMIHzQb3TkmhB/ysC6vrwqdGzfyhs7bUIsYwj7XCE0IfS6lrxqy2s9dTxxvRzdYHeI61NIM&#10;eozhtpMLpVbS6pbjh0b39NxQ9b09WYTd2/Frv1Tv9YtN+9FNSrLNJOLtzfT0CCLQFP5guOhHdSij&#10;08Gd2HjRIcyS+yyiCKm6DJFY3C0TEAeEVZJmIMtC/u9Q/gIAAP//AwBQSwECLQAUAAYACAAAACEA&#10;5JnDwPsAAADhAQAAEwAAAAAAAAAAAAAAAAAAAAAAW0NvbnRlbnRfVHlwZXNdLnhtbFBLAQItABQA&#10;BgAIAAAAIQAjsmrh1wAAAJQBAAALAAAAAAAAAAAAAAAAACwBAABfcmVscy8ucmVsc1BLAQItABQA&#10;BgAIAAAAIQDkwPu3AQMAALQGAAAOAAAAAAAAAAAAAAAAACwCAABkcnMvZTJvRG9jLnhtbFBLAQIt&#10;ABQABgAIAAAAIQDtz/b23wAAAAsBAAAPAAAAAAAAAAAAAAAAAFkFAABkcnMvZG93bnJldi54bWxQ&#10;SwUGAAAAAAQABADzAAAAZQYAAAAA&#10;" filled="f" stroked="f">
                <v:textbox>
                  <w:txbxContent>
                    <w:p w14:paraId="479777DC" w14:textId="5A79B11A" w:rsidR="00BC2CE8" w:rsidRPr="002C571A" w:rsidRDefault="00BC2CE8" w:rsidP="002C571A">
                      <w:pPr>
                        <w:rPr>
                          <w:rFonts w:ascii="Arial" w:hAnsi="Arial" w:cs="Arial"/>
                          <w:sz w:val="16"/>
                          <w:szCs w:val="16"/>
                        </w:rPr>
                      </w:pPr>
                      <w:r w:rsidRPr="002C571A">
                        <w:rPr>
                          <w:rFonts w:ascii="Arial" w:hAnsi="Arial" w:cs="Arial"/>
                          <w:sz w:val="16"/>
                          <w:szCs w:val="16"/>
                        </w:rPr>
                        <w:t>1</w:t>
                      </w:r>
                      <w:r>
                        <w:rPr>
                          <w:rFonts w:ascii="Arial" w:hAnsi="Arial" w:cs="Arial"/>
                          <w:sz w:val="16"/>
                          <w:szCs w:val="16"/>
                        </w:rPr>
                        <w:t xml:space="preserve">) Click the </w:t>
                      </w:r>
                      <w:proofErr w:type="spellStart"/>
                      <w:r>
                        <w:rPr>
                          <w:rFonts w:ascii="Arial" w:hAnsi="Arial" w:cs="Arial"/>
                          <w:sz w:val="16"/>
                          <w:szCs w:val="16"/>
                        </w:rPr>
                        <w:t>AppBuilder</w:t>
                      </w:r>
                      <w:proofErr w:type="spellEnd"/>
                      <w:r>
                        <w:rPr>
                          <w:rFonts w:ascii="Arial" w:hAnsi="Arial" w:cs="Arial"/>
                          <w:sz w:val="16"/>
                          <w:szCs w:val="16"/>
                        </w:rPr>
                        <w:t xml:space="preserve"> icon on the Ozone Mobile’s action bar.</w:t>
                      </w:r>
                    </w:p>
                  </w:txbxContent>
                </v:textbox>
              </v:shape>
            </w:pict>
          </mc:Fallback>
        </mc:AlternateContent>
      </w:r>
      <w:r w:rsidR="00B861C5">
        <w:t>How to create a composite app</w:t>
      </w:r>
      <w:bookmarkEnd w:id="11"/>
    </w:p>
    <w:p w14:paraId="63DB5566" w14:textId="5F334235" w:rsidR="002C571A" w:rsidRDefault="002C571A" w:rsidP="002C571A"/>
    <w:p w14:paraId="50735082" w14:textId="6F180CBA" w:rsidR="002C571A" w:rsidRDefault="001C300D" w:rsidP="002C571A">
      <w:r>
        <w:rPr>
          <w:noProof/>
        </w:rPr>
        <mc:AlternateContent>
          <mc:Choice Requires="wps">
            <w:drawing>
              <wp:anchor distT="0" distB="0" distL="114300" distR="114300" simplePos="0" relativeHeight="251830272" behindDoc="0" locked="0" layoutInCell="1" allowOverlap="1" wp14:anchorId="0B66BD26" wp14:editId="54B9336C">
                <wp:simplePos x="0" y="0"/>
                <wp:positionH relativeFrom="column">
                  <wp:posOffset>4171950</wp:posOffset>
                </wp:positionH>
                <wp:positionV relativeFrom="paragraph">
                  <wp:posOffset>198755</wp:posOffset>
                </wp:positionV>
                <wp:extent cx="180340" cy="180340"/>
                <wp:effectExtent l="50800" t="25400" r="48260" b="99060"/>
                <wp:wrapNone/>
                <wp:docPr id="88" name="Oval 8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88" o:spid="_x0000_s1026" style="position:absolute;margin-left:328.5pt;margin-top:15.65pt;width:14.2pt;height:14.2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eNU4ACAADR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qYI&#10;lnBSHA9wRvd7zBCE0JuD1DmkPMqNstVpeSfIV424WHeY72ipJXQYzt3mRq+SbaBH2LFVg4VDuejo&#10;en+aek+PBhFYTJbxLIMTIrA1fltOnJ/BUmnziYoB2Y8ioIz1Utvu4Bzv77Tx2ecsp1awvql7xlyg&#10;dts1UwhqK4K6juHxWCY77FdnbtHzaJ/uFOiXPIy/i3pkeUZCJR4KBYNaS2JLdx75XpdlelnNqrBa&#10;Xi3CbEvTcFnHWXhbZvNkvVjUSbX4AXIHnGS5ZJhQf3FqhnejK+zW+2wxYPLqEiVJ5OzrJYOo19rW&#10;80VaLuZX4WU5T8IsiZdhWcZpWNVlXMZZvb7KbidtB7hJEu7hE9DciuP/0gfNPLfRuc4bzVnOnBi1&#10;BTD+QFswtrWWO2g3UuhkAUwI5cYbd8y2sBbsMgFnbwPHfNcyN24mcPo2mJ4R7s+Cmwk89FyoPxGw&#10;SXLr88d7p33dtgVb0Zw2yp6mjWBuOBOPM84Oppexy3qexKufAAAA//8DAFBLAwQUAAYACAAAACEA&#10;1SFIb98AAAAJAQAADwAAAGRycy9kb3ducmV2LnhtbEyPwU7DMBBE70j8g7VI3KjTmqRtmk2FQIgL&#10;UtXCB7jxNgnE6yh22vTvMSc4jmY086bYTrYTZxp86xhhPktAEFfOtFwjfH68PqxA+KDZ6M4xIVzJ&#10;w7a8vSl0btyF93Q+hFrEEva5RmhC6HMpfdWQ1X7meuLondxgdYhyqKUZ9CWW204ukiSTVrccFxrd&#10;03ND1fdhtAgcDL99XRfqRY1uJ9/3JzOqHeL93fS0ARFoCn9h+MWP6FBGpqMb2XjRIWTpMn4JCGqu&#10;QMRAtkofQRwR0vUSZFnI/w/KHwAAAP//AwBQSwECLQAUAAYACAAAACEA5JnDwPsAAADhAQAAEwAA&#10;AAAAAAAAAAAAAAAAAAAAW0NvbnRlbnRfVHlwZXNdLnhtbFBLAQItABQABgAIAAAAIQAjsmrh1wAA&#10;AJQBAAALAAAAAAAAAAAAAAAAACwBAABfcmVscy8ucmVsc1BLAQItABQABgAIAAAAIQAHp41TgAIA&#10;ANEFAAAOAAAAAAAAAAAAAAAAACwCAABkcnMvZTJvRG9jLnhtbFBLAQItABQABgAIAAAAIQDVIUhv&#10;3wAAAAkBAAAPAAAAAAAAAAAAAAAAANgEAABkcnMvZG93bnJldi54bWxQSwUGAAAAAAQABADzAAAA&#10;5AUAAAAA&#10;" fillcolor="red" strokecolor="red">
                <v:fill opacity="19789f"/>
                <v:shadow on="t" opacity="22937f" mv:blur="40000f" origin=",.5" offset="0,23000emu"/>
                <v:path arrowok="t"/>
                <o:lock v:ext="edit" aspectratio="t"/>
              </v:oval>
            </w:pict>
          </mc:Fallback>
        </mc:AlternateContent>
      </w:r>
      <w:r w:rsidR="00440983">
        <w:rPr>
          <w:noProof/>
        </w:rPr>
        <mc:AlternateContent>
          <mc:Choice Requires="wps">
            <w:drawing>
              <wp:anchor distT="0" distB="0" distL="114300" distR="114300" simplePos="0" relativeHeight="251812864" behindDoc="0" locked="0" layoutInCell="1" allowOverlap="1" wp14:anchorId="0F39BE08" wp14:editId="5FF6904C">
                <wp:simplePos x="0" y="0"/>
                <wp:positionH relativeFrom="column">
                  <wp:posOffset>800100</wp:posOffset>
                </wp:positionH>
                <wp:positionV relativeFrom="paragraph">
                  <wp:posOffset>14605</wp:posOffset>
                </wp:positionV>
                <wp:extent cx="180340" cy="180340"/>
                <wp:effectExtent l="50800" t="25400" r="48260" b="99060"/>
                <wp:wrapNone/>
                <wp:docPr id="69" name="Oval 6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69" o:spid="_x0000_s1026" style="position:absolute;margin-left:63pt;margin-top:1.15pt;width:14.2pt;height:1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SjZX8CAADRBQAADgAAAGRycy9lMm9Eb2MueG1stFTbbpwwEH2v1H+w/E64LHtDYSOyiL5EbdSk&#10;H+A1ZkE1tmW7e1HVf+/YsCRpKyWqWh4QY885nBkfz/XNqefowLTppMhxfBVhxASVdSf2Of7yWAUr&#10;jIwloiZcCpbjMzP4ZvP+3fVRZSyRreQ10whIhMmOKsettSoLQ0Nb1hNzJRUTsNlI3RMLod6HtSZH&#10;YO95mETRIjxKXSstKTMGVsthE288f9Mwaj81jWEW8RyDNuvf2r937h1urkm210S1HR1lkL9Q0ZNO&#10;wE8nqpJYgr7p7jeqvqNaGtnYKyr7UDZNR5mvAaqJo1+qeWiJYr4WaI5RU5vMv6OlHw/3GnV1jhdr&#10;jATp4Yw+HQhHEEJvjspkkPKg7rWrzqg7Sb8aJOS2JWLPCqOgw3DuLjd8kewCM8JOje4dHMpFJ9/7&#10;89R7drKIwmK8imYpnBCFrfHbcZLsAlba2A9M9sh95Jhx3injukMycrgzdsi+ZHm1knd11XHuA73f&#10;bblGUFuOqyqCZ8By1ZJhdeYXBx4zpHsF5jkPF2+iHlmekFDJAIWCQa0jcaV7j3yviiJZlLMyKFfr&#10;ZZDuWBKsqigNbot0Hm+Xyyoulz9Abk/iNFOcUDZcnIqT/egKt/U2W/SEvrhEcRx6+w6SQdRLbdv5&#10;MimW83WwKOZxkMbRKiiKKAnKqoiKKK226/R20naEm6TgHj4Cza08/S990MxLG73rBqN5y9kzZ64A&#10;Lj6zBoztrOUP2o8UNlmAUMqEHYw7ZjtYA3aZgLPXgWO+b5kfNxM4eR3MLgj/ZynsBO47IfWfCPgk&#10;uRnyx3tnhrpdC3ayPt9rd5ougrnhTTzOODeYnsc+62kSb34CAAD//wMAUEsDBBQABgAIAAAAIQAd&#10;5bqD3AAAAAgBAAAPAAAAZHJzL2Rvd25yZXYueG1sTI/BbsIwEETvlfoP1lbqrTjEFFCaDUJUVS+V&#10;ELQfYOIlSYnXUexA+PuaUzmOZjTzJl+NthVn6n3jGGE6SUAQl840XCH8fH+8LEH4oNno1jEhXMnD&#10;qnh8yHVm3IV3dN6HSsQS9plGqEPoMil9WZPVfuI64ugdXW91iLKvpOn1JZbbVqZJMpdWNxwXat3R&#10;pqbytB8sAgfDn7/XVL2rwW3l1+5oBrVFfH4a128gAo3hPww3/IgORWQ6uIGNF23U6Tx+CQipAnHz&#10;X2czEAcElSxAFrm8P1D8AQAA//8DAFBLAQItABQABgAIAAAAIQDkmcPA+wAAAOEBAAATAAAAAAAA&#10;AAAAAAAAAAAAAABbQ29udGVudF9UeXBlc10ueG1sUEsBAi0AFAAGAAgAAAAhACOyauHXAAAAlAEA&#10;AAsAAAAAAAAAAAAAAAAALAEAAF9yZWxzLy5yZWxzUEsBAi0AFAAGAAgAAAAhAMVUo2V/AgAA0QUA&#10;AA4AAAAAAAAAAAAAAAAALAIAAGRycy9lMm9Eb2MueG1sUEsBAi0AFAAGAAgAAAAhAB3luoPcAAAA&#10;CAEAAA8AAAAAAAAAAAAAAAAA1wQAAGRycy9kb3ducmV2LnhtbFBLBQYAAAAABAAEAPMAAADgBQAA&#10;AAA=&#10;" fillcolor="red" strokecolor="red">
                <v:fill opacity="19789f"/>
                <v:shadow on="t" opacity="22937f" mv:blur="40000f" origin=",.5" offset="0,23000emu"/>
                <v:path arrowok="t"/>
                <o:lock v:ext="edit" aspectratio="t"/>
              </v:oval>
            </w:pict>
          </mc:Fallback>
        </mc:AlternateContent>
      </w:r>
    </w:p>
    <w:p w14:paraId="72E46536" w14:textId="61A1EA6B" w:rsidR="002C571A" w:rsidRDefault="002C571A" w:rsidP="002C571A"/>
    <w:p w14:paraId="3F0BCE97" w14:textId="7B803089" w:rsidR="002C571A" w:rsidRDefault="00FF2B1F" w:rsidP="002C571A">
      <w:r>
        <w:rPr>
          <w:rFonts w:asciiTheme="majorHAnsi" w:hAnsiTheme="majorHAnsi" w:cs="Tahoma"/>
          <w:noProof/>
          <w:sz w:val="24"/>
          <w:szCs w:val="24"/>
        </w:rPr>
        <mc:AlternateContent>
          <mc:Choice Requires="wps">
            <w:drawing>
              <wp:anchor distT="0" distB="0" distL="114300" distR="114300" simplePos="0" relativeHeight="251824128" behindDoc="0" locked="0" layoutInCell="1" allowOverlap="1" wp14:anchorId="60DEB9D7" wp14:editId="110A9A30">
                <wp:simplePos x="0" y="0"/>
                <wp:positionH relativeFrom="column">
                  <wp:posOffset>4457700</wp:posOffset>
                </wp:positionH>
                <wp:positionV relativeFrom="paragraph">
                  <wp:posOffset>207010</wp:posOffset>
                </wp:positionV>
                <wp:extent cx="342900" cy="342900"/>
                <wp:effectExtent l="0" t="0" r="0" b="12700"/>
                <wp:wrapNone/>
                <wp:docPr id="79" name="Text Box 7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59C6D5" w14:textId="77777777" w:rsidR="00BC2CE8" w:rsidRPr="001207E8" w:rsidRDefault="00BC2CE8" w:rsidP="00FF2B1F">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9" o:spid="_x0000_s1070" type="#_x0000_t202" style="position:absolute;margin-left:351pt;margin-top:16.3pt;width:27pt;height:27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UPeP4CAACzBgAADgAAAGRycy9lMm9Eb2MueG1stFXfb9owEH6ftP/B8nuahIYCUUOVgjJNqtpq&#10;7dRn4zgQzbE920DYtP99ZyehtNvDOm0v4Xx3Pt+P7z4ur9qGox3TppYiw/FZhBETVJa1WGf482MR&#10;TDEyloiScClYhg/M4Kv5+3eXe5WykdxIXjKNIIgw6V5leGOtSsPQ0A1riDmTigkwVlI3xMJRr8NS&#10;kz1Eb3g4iqKLcC91qbSkzBjQLjsjnvv4VcWovasqwyziGYbcrP9q/125bzi/JOlaE7WpaZ8G+Yss&#10;GlILePQYakksQVtd/xKqqamWRlb2jMomlFVVU+ZrgGri6FU1DxuimK8FmmPUsU3m34Wlt7t7jeoy&#10;w5MZRoI0MKNH1lp0LVsEKujPXpkU3B4UONoW9DDnQW9A6cpuK924XygIgR06fTh210WjoDxPRrMI&#10;LBRMvQzRw+fLShv7gckGOSHDGobne0p2N8Z2roOLe0vIoubcD5CLFwqI2WmYR0B3m6SQCIjO06Xk&#10;p/O9yPPRxfJ8GSyns0mQrNgomBZRElznyTheTCZFvJz8gCwaEiep4oSyDrIFJ+t+Hs70ZwNpCH0B&#10;3zgOPXC62iCpl7ktxpNRPhnPgot8HAdJHE2DPI9GwbLIozxKisUsuT7mtgcMK9gANzyY0f/KD1o7&#10;tDF0wOgA4CV74MwVwMUnVgGkPA6cwi8zW3CNdgTWkFDKhPUQ8oMCb+dVwTDfcrH39y3zY37L5Q4Y&#10;w8tS2OPlphZSe9i9Srv8MqRcdf6A3ZO6nWjbVet3KUmGBVnJ8gB7o2XHPEbRogZ03xBj74kGqoGF&#10;APq0d/CpuNxnWPYSRhupv/1O7/wBcGDFyI09w+brlmiGEf8ogBtmcZI4rvOHBEAEB31qWZ1axLZZ&#10;SBhLDEStqBedv+WDWGnZPAHL5u5VMBFB4e0M20Fc2I5QgaUpy3PvBOymiL0RD4q60G5Kbncf2yei&#10;Vb/gFpB0KweSI+mrPe983U0h862VVe1JwDW662o/AGBGTyM9izvqPT17r+f/mvlPAAAA//8DAFBL&#10;AwQUAAYACAAAACEALQ6xd90AAAAJAQAADwAAAGRycy9kb3ducmV2LnhtbEyPzU7DMBCE70i8g7VI&#10;3KhNoGkJ2VQIxBVE+ZG4ufE2iYjXUew24e1ZTnCcndHsN+Vm9r060hi7wAiXCwOKuA6u4wbh7fXx&#10;Yg0qJsvO9oEJ4ZsibKrTk9IWLkz8QsdtapSUcCwsQpvSUGgd65a8jYswEIu3D6O3SeTYaDfaScp9&#10;rzNjcu1tx/KhtQPdt1R/bQ8e4f1p//lxbZ6bB78cpjAbzf5GI56fzXe3oBLN6S8Mv/iCDpUw7cKB&#10;XVQ9wspksiUhXGU5KAmslrkcdgjrPAddlfr/guoHAAD//wMAUEsBAi0AFAAGAAgAAAAhAOSZw8D7&#10;AAAA4QEAABMAAAAAAAAAAAAAAAAAAAAAAFtDb250ZW50X1R5cGVzXS54bWxQSwECLQAUAAYACAAA&#10;ACEAI7Jq4dcAAACUAQAACwAAAAAAAAAAAAAAAAAsAQAAX3JlbHMvLnJlbHNQSwECLQAUAAYACAAA&#10;ACEAhmUPeP4CAACzBgAADgAAAAAAAAAAAAAAAAAsAgAAZHJzL2Uyb0RvYy54bWxQSwECLQAUAAYA&#10;CAAAACEALQ6xd90AAAAJAQAADwAAAAAAAAAAAAAAAABWBQAAZHJzL2Rvd25yZXYueG1sUEsFBgAA&#10;AAAEAAQA8wAAAGAGAAAAAA==&#10;" filled="f" stroked="f">
                <v:textbox>
                  <w:txbxContent>
                    <w:p w14:paraId="7259C6D5" w14:textId="77777777" w:rsidR="00BC2CE8" w:rsidRPr="001207E8" w:rsidRDefault="00BC2CE8" w:rsidP="00FF2B1F">
                      <w:pPr>
                        <w:rPr>
                          <w:sz w:val="28"/>
                          <w:szCs w:val="28"/>
                        </w:rPr>
                      </w:pPr>
                      <w:r w:rsidRPr="001207E8">
                        <w:rPr>
                          <w:rFonts w:ascii="Wingdings" w:hAnsi="Wingdings"/>
                          <w:color w:val="000000"/>
                          <w:sz w:val="28"/>
                          <w:szCs w:val="28"/>
                        </w:rPr>
                        <w:t></w:t>
                      </w:r>
                    </w:p>
                  </w:txbxContent>
                </v:textbox>
              </v:shape>
            </w:pict>
          </mc:Fallback>
        </mc:AlternateContent>
      </w:r>
      <w:r w:rsidR="00440983">
        <w:rPr>
          <w:rFonts w:asciiTheme="majorHAnsi" w:hAnsiTheme="majorHAnsi" w:cs="Tahoma"/>
          <w:noProof/>
          <w:sz w:val="24"/>
          <w:szCs w:val="24"/>
        </w:rPr>
        <mc:AlternateContent>
          <mc:Choice Requires="wps">
            <w:drawing>
              <wp:anchor distT="0" distB="0" distL="114300" distR="114300" simplePos="0" relativeHeight="251817984" behindDoc="0" locked="0" layoutInCell="1" allowOverlap="1" wp14:anchorId="00E3F459" wp14:editId="5EC9F076">
                <wp:simplePos x="0" y="0"/>
                <wp:positionH relativeFrom="column">
                  <wp:posOffset>2857500</wp:posOffset>
                </wp:positionH>
                <wp:positionV relativeFrom="paragraph">
                  <wp:posOffset>207010</wp:posOffset>
                </wp:positionV>
                <wp:extent cx="342900" cy="342900"/>
                <wp:effectExtent l="0" t="0" r="0" b="12700"/>
                <wp:wrapNone/>
                <wp:docPr id="73" name="Text Box 73"/>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A59773" w14:textId="77777777" w:rsidR="00BC2CE8" w:rsidRPr="001207E8" w:rsidRDefault="00BC2CE8" w:rsidP="00440983">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71" type="#_x0000_t202" style="position:absolute;margin-left:225pt;margin-top:16.3pt;width:27pt;height:27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8woJv4CAACzBgAADgAAAGRycy9lMm9Eb2MueG1stFXfb9owEH6ftP/B8nuahIYCUUOVgjJNqtpq&#10;7dRn4zgQzbE920DYtP99ZyehtNvDOm0v4Xx3Pt+P7z4ur9qGox3TppYiw/FZhBETVJa1WGf482MR&#10;TDEyloiScClYhg/M4Kv5+3eXe5WykdxIXjKNIIgw6V5leGOtSsPQ0A1riDmTigkwVlI3xMJRr8NS&#10;kz1Eb3g4iqKLcC91qbSkzBjQLjsjnvv4VcWovasqwyziGYbcrP9q/125bzi/JOlaE7WpaZ8G+Yss&#10;GlILePQYakksQVtd/xKqqamWRlb2jMomlFVVU+ZrgGri6FU1DxuimK8FmmPUsU3m34Wlt7t7jeoy&#10;w5NzjARpYEaPrLXoWrYIVNCfvTIpuD0ocLQt6GHOg96A0pXdVrpxv1AQAjt0+nDsrotGQXmejGYR&#10;WCiYehmih8+XlTb2A5MNckKGNQzP95TsboztXAcX95aQRc25HyAXLxQQs9Mwj4DuNkkhERCdp0vJ&#10;T+d7keeji+X5MlhOZ5MgWbFRMC2iJLjOk3G8mEyKeDn5AVk0JE5SxQllHWQLTtb9PJzpzwbSEPoC&#10;vnEceuB0tUFSL3NbjCejfDKeBRf5OA6SOJoGeR6NgmWRR3mUFItZcn3MbQ8YVrABbngwo/+VH7R2&#10;aGPogNEBwEv2wJkrgItPrAJIeRw4hV9mtuAa7QisIaGUCesh5AcF3s6rgmG+5WLv71vmx/yWyx0w&#10;hpelsMfLTS2k9rB7lXb5ZUi56vwBuyd1O9G2q9bvUjIeFmQlywPsjZYd8xhFixrQfUOMvScaqAYW&#10;AujT3sGn4nKfYdlLGG2k/vY7vfMHwIEVIzf2DJuvW6IZRvyjAG6YxUniuM4fEgARHPSpZXVqEdtm&#10;IWEsMRC1ol50/pYPYqVl8wQsm7tXwUQEhbczbAdxYTtCBZamLM+9E7CbIvZGPCjqQrspud19bJ+I&#10;Vv2CW0DSrRxIjqSv9rzzdTeFzLdWVrUnAdforqv9AIAZPY30LO6o9/TsvZ7/a+Y/AQAA//8DAFBL&#10;AwQUAAYACAAAACEAGjE6RN4AAAAJAQAADwAAAGRycy9kb3ducmV2LnhtbEyPzU7DMBCE70i8g7VI&#10;3KhNSaI2ZFMhEFcQ5UfqzU22SUS8jmK3CW/PcqLH2RnNflNsZterE42h84xwuzCgiCtfd9wgfLw/&#10;36xAhWi5tr1nQvihAJvy8qKwee0nfqPTNjZKSjjkFqGNcci1DlVLzoaFH4jFO/jR2ShybHQ92knK&#10;Xa+XxmTa2Y7lQ2sHemyp+t4eHcLny2H3lZjX5smlw+Rno9mtNeL11fxwDyrSHP/D8Icv6FAK094f&#10;uQ6qR0hSI1siwt0yAyWB1CRy2COssgx0WejzBeUvAAAA//8DAFBLAQItABQABgAIAAAAIQDkmcPA&#10;+wAAAOEBAAATAAAAAAAAAAAAAAAAAAAAAABbQ29udGVudF9UeXBlc10ueG1sUEsBAi0AFAAGAAgA&#10;AAAhACOyauHXAAAAlAEAAAsAAAAAAAAAAAAAAAAALAEAAF9yZWxzLy5yZWxzUEsBAi0AFAAGAAgA&#10;AAAhAC/MKCb+AgAAswYAAA4AAAAAAAAAAAAAAAAALAIAAGRycy9lMm9Eb2MueG1sUEsBAi0AFAAG&#10;AAgAAAAhABoxOkTeAAAACQEAAA8AAAAAAAAAAAAAAAAAVgUAAGRycy9kb3ducmV2LnhtbFBLBQYA&#10;AAAABAAEAPMAAABhBgAAAAA=&#10;" filled="f" stroked="f">
                <v:textbox>
                  <w:txbxContent>
                    <w:p w14:paraId="75A59773" w14:textId="77777777" w:rsidR="00BC2CE8" w:rsidRPr="001207E8" w:rsidRDefault="00BC2CE8" w:rsidP="00440983">
                      <w:pPr>
                        <w:rPr>
                          <w:sz w:val="28"/>
                          <w:szCs w:val="28"/>
                        </w:rPr>
                      </w:pPr>
                      <w:r w:rsidRPr="001207E8">
                        <w:rPr>
                          <w:rFonts w:ascii="Wingdings" w:hAnsi="Wingdings"/>
                          <w:color w:val="000000"/>
                          <w:sz w:val="28"/>
                          <w:szCs w:val="28"/>
                        </w:rPr>
                        <w:t></w:t>
                      </w:r>
                    </w:p>
                  </w:txbxContent>
                </v:textbox>
              </v:shape>
            </w:pict>
          </mc:Fallback>
        </mc:AlternateContent>
      </w:r>
      <w:r w:rsidR="00440983">
        <w:rPr>
          <w:rFonts w:asciiTheme="majorHAnsi" w:hAnsiTheme="majorHAnsi" w:cs="Tahoma"/>
          <w:noProof/>
          <w:sz w:val="24"/>
          <w:szCs w:val="24"/>
        </w:rPr>
        <mc:AlternateContent>
          <mc:Choice Requires="wps">
            <w:drawing>
              <wp:anchor distT="0" distB="0" distL="114300" distR="114300" simplePos="0" relativeHeight="251816960" behindDoc="0" locked="0" layoutInCell="1" allowOverlap="1" wp14:anchorId="0E8544A3" wp14:editId="041AD495">
                <wp:simplePos x="0" y="0"/>
                <wp:positionH relativeFrom="column">
                  <wp:posOffset>1257300</wp:posOffset>
                </wp:positionH>
                <wp:positionV relativeFrom="paragraph">
                  <wp:posOffset>207010</wp:posOffset>
                </wp:positionV>
                <wp:extent cx="457200" cy="342900"/>
                <wp:effectExtent l="0" t="0" r="0" b="12700"/>
                <wp:wrapNone/>
                <wp:docPr id="71" name="Text Box 7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16C8EA" w14:textId="77777777" w:rsidR="00BC2CE8" w:rsidRPr="001207E8" w:rsidRDefault="00BC2CE8" w:rsidP="00440983">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 o:spid="_x0000_s1072" type="#_x0000_t202" style="position:absolute;margin-left:99pt;margin-top:16.3pt;width:36pt;height:27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cS+v8CAACzBgAADgAAAGRycy9lMm9Eb2MueG1stFVNb9swDL0P2H8QdHdtp86XUadwE3gYULTF&#10;0qFnRZYTY7KkSUribNh/HyXHadrtsA7bRaFJiiL5Hpmr67bhaMe0qaXIcHwRYcQElWUt1hn+/FgE&#10;E4yMJaIkXAqW4QMz+Hr2/t3VXqVsIDeSl0wjCCJMulcZ3lir0jA0dMMaYi6kYgKMldQNsfCp12Gp&#10;yR6iNzwcRNEo3EtdKi0pMwa0i86IZz5+VTFq76vKMIt4hiE360/tz5U7w9kVSdeaqE1Nj2mQv8ii&#10;IbWAR0+hFsQStNX1L6GammppZGUvqGxCWVU1Zb4GqCaOXlWz3BDFfC3QHKNObTL/Liy92z1oVJcZ&#10;HscYCdIARo+stehGtghU0J+9Mim4LRU42hb0gHOvN6B0ZbeVbtwvFITADp0+nLrrolFQJsMxIIYR&#10;BdNlMpiCDNHD58tKG/uByQY5IcMawPM9JbtbYzvX3sW9JWRRc+4B5OKFAmJ2GuYZ0N0mKSQCovN0&#10;KXl0vhd5PhgtLhfBYjIdB8mKDYJJESXBTZ4M4/l4XMSL8Q/IoiFxkipOKOsoW3CyPuLhTH8GSEPo&#10;C/rGceiJ09UGSb3MbQ4Ny8fDaTDKh3GQxNEkyPNoECyKPMqjpJhPk5tTbnvgsIIJcOABRv8rP2ht&#10;38bQEaMjgJfsgTNXABefWAWU8jxwCj/MbM412hEYQ0IpE9ZTyAMF3s6rAjDfcvHo71vmYX7L5Y4Y&#10;/ctS2NPlphZSe9q9Srv80qdcdf7A3bO6nWjbVetnKRn1A7KS5QHmRstu8xhFixrYfUuMfSAaVg0M&#10;BKxPew9HxeU+w/IoYbSR+tvv9M4fCAdWjBzsGTZft0QzjPhHAbthGieJ23X+w08dRvrcsjq3iG0z&#10;lwALjD9k50W4rC3vxUrL5gm2bO5eBRMRFN7OsO3Fue0WKmxpyvLcO8F2U8TeiqWiLrRDyc3uY/tE&#10;tDoOuAUm3cl+yZH01Zx3vu6mkPnWyqr2S8A1uuvqEQDYjH6NHLe4W73n397r+b9m9hMAAP//AwBQ&#10;SwMEFAAGAAgAAAAhAOusWmLdAAAACQEAAA8AAABkcnMvZG93bnJldi54bWxMj8FOwzAQRO9I/Qdr&#10;K3GjdgOENMSpEIgrqIVW4ubG2yRqvI5itwl/z3KC48yOZt8U68l14oJDaD1pWC4UCKTK25ZqDZ8f&#10;rzcZiBANWdN5Qg3fGGBdzq4Kk1s/0gYv21gLLqGQGw1NjH0uZagadCYsfI/Et6MfnIksh1rawYxc&#10;7jqZKJVKZ1riD43p8bnB6rQ9Ow27t+PX/k691y/uvh/9pCS5ldT6ej49PYKIOMW/MPziMzqUzHTw&#10;Z7JBdKxXGW+JGm6TFAQHkgfFxkFDlqYgy0L+X1D+AAAA//8DAFBLAQItABQABgAIAAAAIQDkmcPA&#10;+wAAAOEBAAATAAAAAAAAAAAAAAAAAAAAAABbQ29udGVudF9UeXBlc10ueG1sUEsBAi0AFAAGAAgA&#10;AAAhACOyauHXAAAAlAEAAAsAAAAAAAAAAAAAAAAALAEAAF9yZWxzLy5yZWxzUEsBAi0AFAAGAAgA&#10;AAAhAKVnEvr/AgAAswYAAA4AAAAAAAAAAAAAAAAALAIAAGRycy9lMm9Eb2MueG1sUEsBAi0AFAAG&#10;AAgAAAAhAOusWmLdAAAACQEAAA8AAAAAAAAAAAAAAAAAVwUAAGRycy9kb3ducmV2LnhtbFBLBQYA&#10;AAAABAAEAPMAAABhBgAAAAA=&#10;" filled="f" stroked="f">
                <v:textbox>
                  <w:txbxContent>
                    <w:p w14:paraId="3916C8EA" w14:textId="77777777" w:rsidR="00BC2CE8" w:rsidRPr="001207E8" w:rsidRDefault="00BC2CE8" w:rsidP="00440983">
                      <w:pPr>
                        <w:rPr>
                          <w:sz w:val="28"/>
                          <w:szCs w:val="28"/>
                        </w:rPr>
                      </w:pPr>
                      <w:r w:rsidRPr="001207E8">
                        <w:rPr>
                          <w:rFonts w:ascii="Wingdings" w:hAnsi="Wingdings"/>
                          <w:color w:val="000000"/>
                          <w:sz w:val="28"/>
                          <w:szCs w:val="28"/>
                        </w:rPr>
                        <w:t></w:t>
                      </w:r>
                    </w:p>
                  </w:txbxContent>
                </v:textbox>
              </v:shape>
            </w:pict>
          </mc:Fallback>
        </mc:AlternateContent>
      </w:r>
    </w:p>
    <w:p w14:paraId="43014801" w14:textId="3D833F16" w:rsidR="002C571A" w:rsidRDefault="002C571A" w:rsidP="002C571A"/>
    <w:p w14:paraId="23341D57" w14:textId="77777777" w:rsidR="002C571A" w:rsidRDefault="002C571A" w:rsidP="002C571A"/>
    <w:p w14:paraId="21565751" w14:textId="67B0E5EA" w:rsidR="002C571A" w:rsidRDefault="001C300D" w:rsidP="002C571A">
      <w:r>
        <w:rPr>
          <w:noProof/>
        </w:rPr>
        <mc:AlternateContent>
          <mc:Choice Requires="wps">
            <w:drawing>
              <wp:anchor distT="0" distB="0" distL="114300" distR="114300" simplePos="0" relativeHeight="251828224" behindDoc="0" locked="0" layoutInCell="1" allowOverlap="1" wp14:anchorId="1938A667" wp14:editId="145A1952">
                <wp:simplePos x="0" y="0"/>
                <wp:positionH relativeFrom="column">
                  <wp:posOffset>1714500</wp:posOffset>
                </wp:positionH>
                <wp:positionV relativeFrom="paragraph">
                  <wp:posOffset>151765</wp:posOffset>
                </wp:positionV>
                <wp:extent cx="180340" cy="180340"/>
                <wp:effectExtent l="50800" t="25400" r="48260" b="99060"/>
                <wp:wrapNone/>
                <wp:docPr id="87" name="Oval 8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87" o:spid="_x0000_s1026" style="position:absolute;margin-left:135pt;margin-top:11.95pt;width:14.2pt;height:14.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GIACAADRBQAADgAAAGRycy9lMm9Eb2MueG1stFTbbpwwEH2v1H+weCdclg0bFDYii+hL1EZN&#10;+gFeYxZUY1u2uxdV/feObZYkbaVEVcsDYuw5hzPj47m+OY4M7anSg+BlkFzEAaKciHbguzL48tiE&#10;qwBpg3mLmeC0DE5UBzfr9++uD7KgqegFa6lCQMJ1cZBl0BsjiyjSpKcj1hdCUg6bnVAjNhCqXdQq&#10;fAD2kUVpHF9GB6FaqQShWsNq7TeDtePvOkrMp67T1CBWBqDNuLdy7619R+trXOwUlv1AJhn4L1SM&#10;eODw05mqxgajb2r4jWociBJadOaCiDESXTcQ6mqAapL4l2oeeiypqwWao+XcJv3vaMnH/b1CQ1sG&#10;qzxAHI9wRp/2mCEIoTcHqQtIeZD3ylan5Z0gXzXiYtNjvqOVltBhOHebG71ItoGeYMdOjRYO5aKj&#10;6/1p7j09GkRgMVnFiwxOiMDW9G05cXEGS6XNBypGZD/KgDI2SG27gwu8v9PGZ5+znFrBhrYZGHOB&#10;2m03TCGorQyaJobHY5nssV9duEXPo326U6Cf8zD+JuqJ5QkJlXgoFAxqLYkt3Xnke1NV6WW9qMN6&#10;dZWH2Zam4aqJs/C2ypbJJs+bpM5/gNwRJ1khGSbUX5yG4d3kCrv1NluMmLy4REkSOft6ySDqpbbN&#10;Mk+rfHkVXlbLJMySeBVWVZyGdVPFVZw1m6vsdtZ2gJsk4R4+As2tOP4vfdDMcxud67zRnOXMiVFb&#10;AOOfaQfGttZyB+1GCp0tgAmh3HjjTtkW1oFdZuDideCU71rmxs0MTl8H0zPC/VlwM4PHgQv1JwI2&#10;S+58/nTvtK/btmAr2tO9sqdpI5gbzsTTjLOD6Xnssp4m8fonAAAA//8DAFBLAwQUAAYACAAAACEA&#10;hwE0p94AAAAJAQAADwAAAGRycy9kb3ducmV2LnhtbEyPzU7DMBCE70i8g7VI3KiDzU+bxqkQCHFB&#10;qlp4ADfeJinxOoqdNn17lhO9zWpGs98Uq8l34ohDbAMZuJ9lIJCq4FqqDXx/vd/NQcRkydkuEBo4&#10;Y4RVeX1V2NyFE23wuE214BKKuTXQpNTnUsaqQW/jLPRI7O3D4G3ic6ilG+yJy30nVZY9SW9b4g+N&#10;7fG1wepnO3oDlBx9HM5Kv+kxrOXnZu9GvTbm9mZ6WYJIOKX/MPzhMzqUzLQLI7koOgPqOeMtiYVe&#10;gOCAWswfQOwMPCoNsizk5YLyFwAA//8DAFBLAQItABQABgAIAAAAIQDkmcPA+wAAAOEBAAATAAAA&#10;AAAAAAAAAAAAAAAAAABbQ29udGVudF9UeXBlc10ueG1sUEsBAi0AFAAGAAgAAAAhACOyauHXAAAA&#10;lAEAAAsAAAAAAAAAAAAAAAAALAEAAF9yZWxzLy5yZWxzUEsBAi0AFAAGAAgAAAAhAJfvqhiAAgAA&#10;0QUAAA4AAAAAAAAAAAAAAAAALAIAAGRycy9lMm9Eb2MueG1sUEsBAi0AFAAGAAgAAAAhAIcBNKfe&#10;AAAACQEAAA8AAAAAAAAAAAAAAAAA2AQAAGRycy9kb3ducmV2LnhtbFBLBQYAAAAABAAEAPMAAADj&#10;BQAAAAA=&#10;" fillcolor="red" strokecolor="red">
                <v:fill opacity="19789f"/>
                <v:shadow on="t" opacity="22937f" mv:blur="40000f" origin=",.5" offset="0,23000emu"/>
                <v:path arrowok="t"/>
                <o:lock v:ext="edit" aspectratio="t"/>
              </v:oval>
            </w:pict>
          </mc:Fallback>
        </mc:AlternateContent>
      </w:r>
    </w:p>
    <w:p w14:paraId="0860878F" w14:textId="77777777" w:rsidR="002C571A" w:rsidRDefault="002C571A" w:rsidP="002C571A"/>
    <w:p w14:paraId="197C10A6" w14:textId="0B36D2C0" w:rsidR="002C571A" w:rsidRPr="002C571A" w:rsidRDefault="002069FD" w:rsidP="002C571A">
      <w:r>
        <w:rPr>
          <w:rFonts w:asciiTheme="majorHAnsi" w:hAnsiTheme="majorHAnsi" w:cs="Tahoma"/>
          <w:noProof/>
          <w:sz w:val="24"/>
          <w:szCs w:val="24"/>
        </w:rPr>
        <mc:AlternateContent>
          <mc:Choice Requires="wps">
            <w:drawing>
              <wp:anchor distT="0" distB="0" distL="114300" distR="114300" simplePos="0" relativeHeight="251826176" behindDoc="0" locked="0" layoutInCell="1" allowOverlap="1" wp14:anchorId="5F2826E9" wp14:editId="72877E79">
                <wp:simplePos x="0" y="0"/>
                <wp:positionH relativeFrom="column">
                  <wp:posOffset>4572000</wp:posOffset>
                </wp:positionH>
                <wp:positionV relativeFrom="paragraph">
                  <wp:posOffset>191770</wp:posOffset>
                </wp:positionV>
                <wp:extent cx="1600200" cy="800100"/>
                <wp:effectExtent l="0" t="0" r="0" b="12700"/>
                <wp:wrapNone/>
                <wp:docPr id="81" name="Text Box 81"/>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2A9F96F" w14:textId="530A3132" w:rsidR="00BC2CE8" w:rsidRPr="002C571A" w:rsidRDefault="00BC2CE8" w:rsidP="002069FD">
                            <w:pPr>
                              <w:rPr>
                                <w:rFonts w:ascii="Arial" w:hAnsi="Arial" w:cs="Arial"/>
                                <w:sz w:val="16"/>
                                <w:szCs w:val="16"/>
                              </w:rPr>
                            </w:pPr>
                            <w:r>
                              <w:rPr>
                                <w:rFonts w:ascii="Arial" w:hAnsi="Arial" w:cs="Arial"/>
                                <w:sz w:val="16"/>
                                <w:szCs w:val="16"/>
                              </w:rPr>
                              <w:t>4</w:t>
                            </w:r>
                            <w:r w:rsidRPr="002C571A">
                              <w:rPr>
                                <w:rFonts w:ascii="Arial" w:hAnsi="Arial" w:cs="Arial"/>
                                <w:sz w:val="16"/>
                                <w:szCs w:val="16"/>
                              </w:rPr>
                              <w:t xml:space="preserve">) </w:t>
                            </w:r>
                            <w:r>
                              <w:rPr>
                                <w:rFonts w:ascii="Arial" w:hAnsi="Arial" w:cs="Arial"/>
                                <w:sz w:val="16"/>
                                <w:szCs w:val="16"/>
                              </w:rPr>
                              <w:t>The selected apps will show on your composite app screen.</w:t>
                            </w:r>
                          </w:p>
                          <w:p w14:paraId="6DD2D31D" w14:textId="77777777" w:rsidR="00BC2CE8" w:rsidRPr="002C571A" w:rsidRDefault="00BC2CE8" w:rsidP="002069FD">
                            <w:pPr>
                              <w:rPr>
                                <w:rFonts w:ascii="Arial" w:hAnsi="Arial" w:cs="Arial"/>
                                <w:sz w:val="16"/>
                                <w:szCs w:val="16"/>
                              </w:rPr>
                            </w:pPr>
                          </w:p>
                          <w:p w14:paraId="4BF9FDCA" w14:textId="77777777" w:rsidR="00BC2CE8" w:rsidRPr="002C571A" w:rsidRDefault="00BC2CE8" w:rsidP="002069FD">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1" o:spid="_x0000_s1073" type="#_x0000_t202" style="position:absolute;margin-left:5in;margin-top:15.1pt;width:126pt;height:63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M9sYQEDAAC0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rM&#10;8CzGSJAGMHpgrUXXskWggv4clEnB7V6Bo21BDzgPegNKV3Zb6cb9QkEI7NDp46m7Lhp1lyZRBJBh&#10;RME2i6Bc3/7w6bbSxr5nskFOyLAG9HxTyf7GWMgEXAcX95iQRc25R5CLZwpw7DTMU6C7TVLIBETn&#10;6XLy8Hwv8nw0Wb1bBavZfBokazYKZkWUBNd5Mo6X02kRr6Y/IIuGxEmqOKGs42zByaYHxJn+DJGG&#10;0Gf8jePQM6erDZJ6nttyPB3l0/E8mOTjOEjiaBbkeTQKVkUe5VFSLOfJ9Sm3A5BYwQg49ACk/5Uf&#10;tHZoY+iY0THAS/bImSuAi0+sAk55IjiFn2a25BrtCcwhoZQJ6znkgQJv51UBmK+52Pv7lnmYX3O5&#10;I8bwshT2dLmphdSedi/SLr8MKVedPxDyrG4n2nbd+mFKpsOErGV5hMHRsls9RtGiBnbfEGPviIZd&#10;AwMB+9Pewqfi8pBh2UsYbaX+9ju98wfCgRUjB3uGzdcd0Qwj/kHAcpjHSeKWnT8kQCI46HPL+twi&#10;ds1SAiww/5CdF52/5YNYadk8wprN3atgIoLC2xm2g7i03UaFNU1ZnnsnWG+K2Btxr6gL7VBys/vQ&#10;PhKt+gG3wKSPcthyJH0x552vuylkvrOyqv0ScI3uutoDAKvR74Z+jbvde372Xk9/NoufAAAA//8D&#10;AFBLAwQUAAYACAAAACEAUsOkAdwAAAAKAQAADwAAAGRycy9kb3ducmV2LnhtbEyPwU7DMAyG70i8&#10;Q2QkbiyhsMFK3QmBuII22CRuWeO1FY1TNdla3h5zgqPtT7+/v1hNvlMnGmIbGOF6ZkARV8G1XCN8&#10;vL9c3YOKybKzXWBC+KYIq/L8rLC5CyOv6bRJtZIQjrlFaFLqc61j1ZC3cRZ6YrkdwuBtknGotRvs&#10;KOG+05kxC+1ty/KhsT09NVR9bY4eYft6+Nzdmrf62c/7MUxGs19qxMuL6fEBVKIp/cHwqy/qUIrT&#10;PhzZRdUh3Em8oAg3JgMlwFI2oPZCzhcZ6LLQ/yuUPwAAAP//AwBQSwECLQAUAAYACAAAACEA5JnD&#10;wPsAAADhAQAAEwAAAAAAAAAAAAAAAAAAAAAAW0NvbnRlbnRfVHlwZXNdLnhtbFBLAQItABQABgAI&#10;AAAAIQAjsmrh1wAAAJQBAAALAAAAAAAAAAAAAAAAACwBAABfcmVscy8ucmVsc1BLAQItABQABgAI&#10;AAAAIQB0z2xhAQMAALQGAAAOAAAAAAAAAAAAAAAAACwCAABkcnMvZTJvRG9jLnhtbFBLAQItABQA&#10;BgAIAAAAIQBSw6QB3AAAAAoBAAAPAAAAAAAAAAAAAAAAAFkFAABkcnMvZG93bnJldi54bWxQSwUG&#10;AAAAAAQABADzAAAAYgYAAAAA&#10;" filled="f" stroked="f">
                <v:textbox>
                  <w:txbxContent>
                    <w:p w14:paraId="22A9F96F" w14:textId="530A3132" w:rsidR="00BC2CE8" w:rsidRPr="002C571A" w:rsidRDefault="00BC2CE8" w:rsidP="002069FD">
                      <w:pPr>
                        <w:rPr>
                          <w:rFonts w:ascii="Arial" w:hAnsi="Arial" w:cs="Arial"/>
                          <w:sz w:val="16"/>
                          <w:szCs w:val="16"/>
                        </w:rPr>
                      </w:pPr>
                      <w:r>
                        <w:rPr>
                          <w:rFonts w:ascii="Arial" w:hAnsi="Arial" w:cs="Arial"/>
                          <w:sz w:val="16"/>
                          <w:szCs w:val="16"/>
                        </w:rPr>
                        <w:t>4</w:t>
                      </w:r>
                      <w:r w:rsidRPr="002C571A">
                        <w:rPr>
                          <w:rFonts w:ascii="Arial" w:hAnsi="Arial" w:cs="Arial"/>
                          <w:sz w:val="16"/>
                          <w:szCs w:val="16"/>
                        </w:rPr>
                        <w:t xml:space="preserve">) </w:t>
                      </w:r>
                      <w:r>
                        <w:rPr>
                          <w:rFonts w:ascii="Arial" w:hAnsi="Arial" w:cs="Arial"/>
                          <w:sz w:val="16"/>
                          <w:szCs w:val="16"/>
                        </w:rPr>
                        <w:t>The selected apps will show on your composite app screen.</w:t>
                      </w:r>
                    </w:p>
                    <w:p w14:paraId="6DD2D31D" w14:textId="77777777" w:rsidR="00BC2CE8" w:rsidRPr="002C571A" w:rsidRDefault="00BC2CE8" w:rsidP="002069FD">
                      <w:pPr>
                        <w:rPr>
                          <w:rFonts w:ascii="Arial" w:hAnsi="Arial" w:cs="Arial"/>
                          <w:sz w:val="16"/>
                          <w:szCs w:val="16"/>
                        </w:rPr>
                      </w:pPr>
                    </w:p>
                    <w:p w14:paraId="4BF9FDCA" w14:textId="77777777" w:rsidR="00BC2CE8" w:rsidRPr="002C571A" w:rsidRDefault="00BC2CE8" w:rsidP="002069FD">
                      <w:pPr>
                        <w:rPr>
                          <w:rFonts w:ascii="Arial" w:hAnsi="Arial" w:cs="Arial"/>
                          <w:sz w:val="16"/>
                          <w:szCs w:val="16"/>
                        </w:rPr>
                      </w:pPr>
                    </w:p>
                  </w:txbxContent>
                </v:textbox>
              </v:shape>
            </w:pict>
          </mc:Fallback>
        </mc:AlternateContent>
      </w:r>
      <w:r w:rsidR="00FF2B1F">
        <w:rPr>
          <w:rFonts w:asciiTheme="majorHAnsi" w:hAnsiTheme="majorHAnsi" w:cs="Tahoma"/>
          <w:noProof/>
          <w:sz w:val="24"/>
          <w:szCs w:val="24"/>
        </w:rPr>
        <mc:AlternateContent>
          <mc:Choice Requires="wps">
            <w:drawing>
              <wp:anchor distT="0" distB="0" distL="114300" distR="114300" simplePos="0" relativeHeight="251807744" behindDoc="1" locked="0" layoutInCell="1" allowOverlap="1" wp14:anchorId="44D45F50" wp14:editId="17F228A6">
                <wp:simplePos x="0" y="0"/>
                <wp:positionH relativeFrom="column">
                  <wp:posOffset>1371600</wp:posOffset>
                </wp:positionH>
                <wp:positionV relativeFrom="paragraph">
                  <wp:posOffset>191770</wp:posOffset>
                </wp:positionV>
                <wp:extent cx="1714500" cy="9144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71450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DE1EAC" w14:textId="1EE9AE39" w:rsidR="00BC2CE8" w:rsidRPr="002C571A" w:rsidRDefault="00BC2CE8" w:rsidP="002C571A">
                            <w:pPr>
                              <w:rPr>
                                <w:rFonts w:ascii="Arial" w:hAnsi="Arial" w:cs="Arial"/>
                                <w:sz w:val="16"/>
                                <w:szCs w:val="16"/>
                              </w:rPr>
                            </w:pPr>
                            <w:r w:rsidRPr="002C571A">
                              <w:rPr>
                                <w:rFonts w:ascii="Arial" w:hAnsi="Arial" w:cs="Arial"/>
                                <w:sz w:val="16"/>
                                <w:szCs w:val="16"/>
                              </w:rPr>
                              <w:t xml:space="preserve">2) </w:t>
                            </w:r>
                            <w:r>
                              <w:rPr>
                                <w:rFonts w:ascii="Arial" w:hAnsi="Arial" w:cs="Arial"/>
                                <w:sz w:val="16"/>
                                <w:szCs w:val="16"/>
                              </w:rPr>
                              <w:t>Enter your composite app name by tapping on the app name field. Then tap the “Add” button to start adding apps.</w:t>
                            </w:r>
                          </w:p>
                          <w:p w14:paraId="1C4B679B" w14:textId="77777777" w:rsidR="00BC2CE8" w:rsidRPr="002C571A" w:rsidRDefault="00BC2CE8" w:rsidP="002C571A">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74" type="#_x0000_t202" style="position:absolute;margin-left:108pt;margin-top:15.1pt;width:135pt;height:1in;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l4rQADAAC0BgAADgAAAGRycy9lMm9Eb2MueG1stFVNb9swDL0P2H8QdHdtp86XUadwE3gYULTF&#10;0qFnRZYTY7KkSUribNh/HyXHadrtsA7bRaFJiiL5Hpmr67bhaMe0qaXIcHwRYcQElWUt1hn+/FgE&#10;E4yMJaIkXAqW4QMz+Hr2/t3VXqVsIDeSl0wjCCJMulcZ3lir0jA0dMMaYi6kYgKMldQNsfCp12Gp&#10;yR6iNzwcRNEo3EtdKi0pMwa0i86IZz5+VTFq76vKMIt4hiE360/tz5U7w9kVSdeaqE1Nj2mQv8ii&#10;IbWAR0+hFsQStNX1L6GammppZGUvqGxCWVU1Zb4GqCaOXlWz3BDFfC3QHKNObTL/Liy92z1oVJcZ&#10;Hl1iJEgDGD2y1qIb2SJQQX/2yqTgtlTgaFvQA8693oDSld1WunG/UBACO3T6cOqui0bdpXGcDCMw&#10;UbBN4yQBGcKHz7eVNvYDkw1yQoY1oOebSna3xnauvYt7TMii5twjyMULBcTsNMxToLtNUsgEROfp&#10;cvLwfC/yfDBaXC6CxWQ6DpIVGwSTIkqCmzwZxvPxuIgX4x+QRUPiJFWcUNZxtuBkfQTEmf4MkYbQ&#10;F/yN49Azp6sNknqZ23w4HuTj4TQY5cM4SOJoEuR5NAgWRR7lUVLMp8nNKbc9kFjBCDj0AKT/lR+0&#10;tm9j6JjRMcBL9sCZK4CLT6wCTnkiOIWfZjbnGu0IzCGhlAnrOeSBAm/nVQGYb7l49Pct8zC/5XJH&#10;jP5lKezpclMLqT3tXqVdfulTrjp/4O5Z3U607ar1w5RM+glZyfIAg6Nlt3qMokUN7L4lxj4QDbsG&#10;BgL2p72Ho+Jyn2F5lDDaSP3td3rnD4QDK0YO9gybr1uiGUb8o4Dl4IcLlp3/SIBE8IY+t6zOLWLb&#10;zCXAEsOmVtSLzt/yXqy0bJ5gzebuVTARQeHtDNtenNtuo8KapizPvROsN0XsrVgq6kI7lNzsPrZP&#10;RKvjgFtg0p3stxxJX8155+tuCplvraxqvwRco7uuHgGA1ejXyHGNu917/u29nv9sZj8BAAD//wMA&#10;UEsDBBQABgAIAAAAIQB+ceoc3gAAAAoBAAAPAAAAZHJzL2Rvd25yZXYueG1sTI/BTsMwDIbvSLxD&#10;5EncWLJSxuiaTgjElWmDTeKWNV5b0ThVk63l7eed4Gj70+/vz1eja8UZ+9B40jCbKhBIpbcNVRq+&#10;Pt/vFyBCNGRN6wk1/GKAVXF7k5vM+oE2eN7GSnAIhcxoqGPsMilDWaMzYeo7JL4dfe9M5LGvpO3N&#10;wOGulYlSc+lMQ/yhNh2+1lj+bE9Ow+7j+L1P1bp6c4/d4EclyT1Lre8m48sSRMQx/sFw1Wd1KNjp&#10;4E9kg2g1JLM5d4kaHlQCgoF0cV0cmHxKE5BFLv9XKC4AAAD//wMAUEsBAi0AFAAGAAgAAAAhAOSZ&#10;w8D7AAAA4QEAABMAAAAAAAAAAAAAAAAAAAAAAFtDb250ZW50X1R5cGVzXS54bWxQSwECLQAUAAYA&#10;CAAAACEAI7Jq4dcAAACUAQAACwAAAAAAAAAAAAAAAAAsAQAAX3JlbHMvLnJlbHNQSwECLQAUAAYA&#10;CAAAACEAVxl4rQADAAC0BgAADgAAAAAAAAAAAAAAAAAsAgAAZHJzL2Uyb0RvYy54bWxQSwECLQAU&#10;AAYACAAAACEAfnHqHN4AAAAKAQAADwAAAAAAAAAAAAAAAABYBQAAZHJzL2Rvd25yZXYueG1sUEsF&#10;BgAAAAAEAAQA8wAAAGMGAAAAAA==&#10;" filled="f" stroked="f">
                <v:textbox>
                  <w:txbxContent>
                    <w:p w14:paraId="18DE1EAC" w14:textId="1EE9AE39" w:rsidR="00BC2CE8" w:rsidRPr="002C571A" w:rsidRDefault="00BC2CE8" w:rsidP="002C571A">
                      <w:pPr>
                        <w:rPr>
                          <w:rFonts w:ascii="Arial" w:hAnsi="Arial" w:cs="Arial"/>
                          <w:sz w:val="16"/>
                          <w:szCs w:val="16"/>
                        </w:rPr>
                      </w:pPr>
                      <w:r w:rsidRPr="002C571A">
                        <w:rPr>
                          <w:rFonts w:ascii="Arial" w:hAnsi="Arial" w:cs="Arial"/>
                          <w:sz w:val="16"/>
                          <w:szCs w:val="16"/>
                        </w:rPr>
                        <w:t xml:space="preserve">2) </w:t>
                      </w:r>
                      <w:r>
                        <w:rPr>
                          <w:rFonts w:ascii="Arial" w:hAnsi="Arial" w:cs="Arial"/>
                          <w:sz w:val="16"/>
                          <w:szCs w:val="16"/>
                        </w:rPr>
                        <w:t>Enter your composite app name by tapping on the app name field. Then tap the “Add” button to start adding apps.</w:t>
                      </w:r>
                    </w:p>
                    <w:p w14:paraId="1C4B679B" w14:textId="77777777" w:rsidR="00BC2CE8" w:rsidRPr="002C571A" w:rsidRDefault="00BC2CE8" w:rsidP="002C571A">
                      <w:pPr>
                        <w:rPr>
                          <w:rFonts w:ascii="Arial" w:hAnsi="Arial" w:cs="Arial"/>
                          <w:sz w:val="16"/>
                          <w:szCs w:val="16"/>
                        </w:rPr>
                      </w:pPr>
                    </w:p>
                  </w:txbxContent>
                </v:textbox>
              </v:shape>
            </w:pict>
          </mc:Fallback>
        </mc:AlternateContent>
      </w:r>
      <w:r w:rsidR="00FF2B1F">
        <w:rPr>
          <w:rFonts w:asciiTheme="majorHAnsi" w:hAnsiTheme="majorHAnsi" w:cs="Tahoma"/>
          <w:noProof/>
          <w:sz w:val="24"/>
          <w:szCs w:val="24"/>
        </w:rPr>
        <mc:AlternateContent>
          <mc:Choice Requires="wps">
            <w:drawing>
              <wp:anchor distT="0" distB="0" distL="114300" distR="114300" simplePos="0" relativeHeight="251808768" behindDoc="0" locked="0" layoutInCell="1" allowOverlap="1" wp14:anchorId="575995EB" wp14:editId="400E151D">
                <wp:simplePos x="0" y="0"/>
                <wp:positionH relativeFrom="column">
                  <wp:posOffset>2971800</wp:posOffset>
                </wp:positionH>
                <wp:positionV relativeFrom="paragraph">
                  <wp:posOffset>191770</wp:posOffset>
                </wp:positionV>
                <wp:extent cx="1600200" cy="800100"/>
                <wp:effectExtent l="0" t="0" r="0" b="12700"/>
                <wp:wrapNone/>
                <wp:docPr id="64" name="Text Box 64"/>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D264DA" w14:textId="4C78126B" w:rsidR="00BC2CE8" w:rsidRPr="002C571A" w:rsidRDefault="00BC2CE8" w:rsidP="002C571A">
                            <w:pPr>
                              <w:rPr>
                                <w:rFonts w:ascii="Arial" w:hAnsi="Arial" w:cs="Arial"/>
                                <w:sz w:val="16"/>
                                <w:szCs w:val="16"/>
                              </w:rPr>
                            </w:pPr>
                            <w:r w:rsidRPr="002C571A">
                              <w:rPr>
                                <w:rFonts w:ascii="Arial" w:hAnsi="Arial" w:cs="Arial"/>
                                <w:sz w:val="16"/>
                                <w:szCs w:val="16"/>
                              </w:rPr>
                              <w:t xml:space="preserve">3) </w:t>
                            </w:r>
                            <w:r>
                              <w:rPr>
                                <w:rFonts w:ascii="Arial" w:hAnsi="Arial" w:cs="Arial"/>
                                <w:sz w:val="16"/>
                                <w:szCs w:val="16"/>
                              </w:rPr>
                              <w:t>Select the apps/components you wish to add in your composite app. Then press the “Done” button.</w:t>
                            </w:r>
                          </w:p>
                          <w:p w14:paraId="0973B3E0" w14:textId="77777777" w:rsidR="00BC2CE8" w:rsidRPr="002C571A" w:rsidRDefault="00BC2CE8" w:rsidP="002C571A">
                            <w:pPr>
                              <w:rPr>
                                <w:rFonts w:ascii="Arial" w:hAnsi="Arial" w:cs="Arial"/>
                                <w:sz w:val="16"/>
                                <w:szCs w:val="16"/>
                              </w:rPr>
                            </w:pPr>
                          </w:p>
                          <w:p w14:paraId="36C84016" w14:textId="77777777" w:rsidR="00BC2CE8" w:rsidRPr="002C571A" w:rsidRDefault="00BC2CE8" w:rsidP="002C571A">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 o:spid="_x0000_s1075" type="#_x0000_t202" style="position:absolute;margin-left:234pt;margin-top:15.1pt;width:126pt;height:63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rqzwEDAAC0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rM&#10;8CTBSJAGMHpgrUXXskWggv4clEnB7V6Bo21BDzgPegNKV3Zb6cb9QkEI7NDp46m7Lhp1lyZRBJBh&#10;RME2i6Bc3/7w6bbSxr5nskFOyLAG9HxTyf7GWMgEXAcX95iQRc25R5CLZwpw7DTMU6C7TVLIBETn&#10;6XLy8Hwv8nw0Wb1bBavZfBokazYKZkWUBNd5Mo6X02kRr6Y/IIuGxEmqOKGs42zByaYHxJn+DJGG&#10;0Gf8jePQM6erDZJ6nttyPB3l0/E8mOTjOEjiaBbkeTQKVkUe5VFSLOfJ9Sm3A5BYwQg49ACk/5Uf&#10;tHZoY+iY0THAS/bImSuAi0+sAk55IjiFn2a25BrtCcwhoZQJ6znkgQJv51UBmK+52Pv7lnmYX3O5&#10;I8bwshT2dLmphdSedi/SLr8MKVedPxDyrG4n2nbd+mFK5sOErGV5hMHRsls9RtGiBnbfEGPviIZd&#10;AwMB+9Pewqfi8pBh2UsYbaX+9ju98wfCgRUjB3uGzdcd0Qwj/kHAcpjHSeKWnT8kQCI46HPL+twi&#10;ds1SAiwxbGpFvej8LR/ESsvmEdZs7l4FExEU3s6wHcSl7TYqrGnK8tw7wXpTxN6Ie0VdaIeSm92H&#10;9pFo1Q+4BSZ9lMOWI+mLOe983U0h852VVe2XgGt019UeAFiNfjf0a9zt3vOz93r6s1n8BAAA//8D&#10;AFBLAwQUAAYACAAAACEA9+TOK90AAAAKAQAADwAAAGRycy9kb3ducmV2LnhtbEyPy07DMBBF90j8&#10;gzVI7KhNaEMJcSoEYguiPCR203iaRMTjKHab8PcMK1iO5ujec8vN7Ht1pDF2gS1cLgwo4jq4jhsL&#10;b6+PF2tQMSE77AOThW+KsKlOT0osXJj4hY7b1CgJ4VighTalodA61i15jIswEMtvH0aPSc6x0W7E&#10;ScJ9rzNjcu2xY2locaD7luqv7cFbeH/af34szXPz4FfDFGaj2d9oa8/P5rtbUInm9AfDr76oQyVO&#10;u3BgF1VvYZmvZUuycGUyUAJcSx+onZCrPANdlfr/hOoHAAD//wMAUEsBAi0AFAAGAAgAAAAhAOSZ&#10;w8D7AAAA4QEAABMAAAAAAAAAAAAAAAAAAAAAAFtDb250ZW50X1R5cGVzXS54bWxQSwECLQAUAAYA&#10;CAAAACEAI7Jq4dcAAACUAQAACwAAAAAAAAAAAAAAAAAsAQAAX3JlbHMvLnJlbHNQSwECLQAUAAYA&#10;CAAAACEADwrqzwEDAAC0BgAADgAAAAAAAAAAAAAAAAAsAgAAZHJzL2Uyb0RvYy54bWxQSwECLQAU&#10;AAYACAAAACEA9+TOK90AAAAKAQAADwAAAAAAAAAAAAAAAABZBQAAZHJzL2Rvd25yZXYueG1sUEsF&#10;BgAAAAAEAAQA8wAAAGMGAAAAAA==&#10;" filled="f" stroked="f">
                <v:textbox>
                  <w:txbxContent>
                    <w:p w14:paraId="13D264DA" w14:textId="4C78126B" w:rsidR="00BC2CE8" w:rsidRPr="002C571A" w:rsidRDefault="00BC2CE8" w:rsidP="002C571A">
                      <w:pPr>
                        <w:rPr>
                          <w:rFonts w:ascii="Arial" w:hAnsi="Arial" w:cs="Arial"/>
                          <w:sz w:val="16"/>
                          <w:szCs w:val="16"/>
                        </w:rPr>
                      </w:pPr>
                      <w:r w:rsidRPr="002C571A">
                        <w:rPr>
                          <w:rFonts w:ascii="Arial" w:hAnsi="Arial" w:cs="Arial"/>
                          <w:sz w:val="16"/>
                          <w:szCs w:val="16"/>
                        </w:rPr>
                        <w:t xml:space="preserve">3) </w:t>
                      </w:r>
                      <w:r>
                        <w:rPr>
                          <w:rFonts w:ascii="Arial" w:hAnsi="Arial" w:cs="Arial"/>
                          <w:sz w:val="16"/>
                          <w:szCs w:val="16"/>
                        </w:rPr>
                        <w:t>Select the apps/components you wish to add in your composite app. Then press the “Done” button.</w:t>
                      </w:r>
                    </w:p>
                    <w:p w14:paraId="0973B3E0" w14:textId="77777777" w:rsidR="00BC2CE8" w:rsidRPr="002C571A" w:rsidRDefault="00BC2CE8" w:rsidP="002C571A">
                      <w:pPr>
                        <w:rPr>
                          <w:rFonts w:ascii="Arial" w:hAnsi="Arial" w:cs="Arial"/>
                          <w:sz w:val="16"/>
                          <w:szCs w:val="16"/>
                        </w:rPr>
                      </w:pPr>
                    </w:p>
                    <w:p w14:paraId="36C84016" w14:textId="77777777" w:rsidR="00BC2CE8" w:rsidRPr="002C571A" w:rsidRDefault="00BC2CE8" w:rsidP="002C571A">
                      <w:pPr>
                        <w:rPr>
                          <w:rFonts w:ascii="Arial" w:hAnsi="Arial" w:cs="Arial"/>
                          <w:sz w:val="16"/>
                          <w:szCs w:val="16"/>
                        </w:rPr>
                      </w:pPr>
                    </w:p>
                  </w:txbxContent>
                </v:textbox>
              </v:shape>
            </w:pict>
          </mc:Fallback>
        </mc:AlternateContent>
      </w:r>
    </w:p>
    <w:p w14:paraId="5EF5BC6D" w14:textId="77777777" w:rsidR="00C12870" w:rsidRPr="007403FE" w:rsidRDefault="00C12870" w:rsidP="00B861C5">
      <w:pPr>
        <w:spacing w:line="20" w:lineRule="atLeast"/>
        <w:rPr>
          <w:rFonts w:asciiTheme="majorHAnsi" w:hAnsiTheme="majorHAnsi" w:cs="Tahoma"/>
          <w:sz w:val="24"/>
          <w:szCs w:val="24"/>
        </w:rPr>
      </w:pPr>
    </w:p>
    <w:p w14:paraId="144A8F85" w14:textId="3383CDFB" w:rsidR="00B861C5" w:rsidRPr="004D1C55" w:rsidRDefault="00636982" w:rsidP="00B861C5">
      <w:pPr>
        <w:pStyle w:val="Heading2"/>
      </w:pPr>
      <w:bookmarkStart w:id="12" w:name="_Toc265742142"/>
      <w:r>
        <w:rPr>
          <w:rFonts w:asciiTheme="majorHAnsi" w:eastAsia="Times New Roman" w:hAnsiTheme="majorHAnsi" w:cs="Times New Roman"/>
          <w:bCs w:val="0"/>
          <w:noProof/>
          <w:sz w:val="24"/>
          <w:szCs w:val="24"/>
        </w:rPr>
        <w:lastRenderedPageBreak/>
        <w:drawing>
          <wp:anchor distT="0" distB="0" distL="114300" distR="114300" simplePos="0" relativeHeight="251870208" behindDoc="1" locked="0" layoutInCell="1" allowOverlap="1" wp14:anchorId="672698AA" wp14:editId="03A90DA4">
            <wp:simplePos x="0" y="0"/>
            <wp:positionH relativeFrom="column">
              <wp:posOffset>2971800</wp:posOffset>
            </wp:positionH>
            <wp:positionV relativeFrom="paragraph">
              <wp:posOffset>228600</wp:posOffset>
            </wp:positionV>
            <wp:extent cx="1587500" cy="2857500"/>
            <wp:effectExtent l="0" t="0" r="0" b="0"/>
            <wp:wrapNone/>
            <wp:docPr id="115" name="Picture 115" descr="Macintosh HD:Users:ykim:Documents:Mono source files:Developer Toolkit:screens:android-dele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kim:Documents:Mono source files:Developer Toolkit:screens:android-delete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bCs w:val="0"/>
          <w:noProof/>
          <w:sz w:val="24"/>
          <w:szCs w:val="24"/>
        </w:rPr>
        <w:drawing>
          <wp:anchor distT="0" distB="0" distL="114300" distR="114300" simplePos="0" relativeHeight="251869184" behindDoc="1" locked="0" layoutInCell="1" allowOverlap="1" wp14:anchorId="23853634" wp14:editId="2C7D77E4">
            <wp:simplePos x="0" y="0"/>
            <wp:positionH relativeFrom="column">
              <wp:posOffset>1371600</wp:posOffset>
            </wp:positionH>
            <wp:positionV relativeFrom="paragraph">
              <wp:posOffset>228600</wp:posOffset>
            </wp:positionV>
            <wp:extent cx="1587500" cy="2857500"/>
            <wp:effectExtent l="0" t="0" r="0" b="0"/>
            <wp:wrapNone/>
            <wp:docPr id="114" name="Picture 114" descr="Macintosh HD:Users:ykim:Documents:Mono source files:Developer Toolkit:screens:android-dele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delet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B3250">
        <w:rPr>
          <w:rFonts w:asciiTheme="majorHAnsi" w:hAnsiTheme="majorHAnsi" w:cs="Tahoma"/>
          <w:b/>
          <w:noProof/>
          <w:sz w:val="24"/>
          <w:szCs w:val="24"/>
        </w:rPr>
        <w:drawing>
          <wp:anchor distT="0" distB="0" distL="114300" distR="114300" simplePos="0" relativeHeight="251868160" behindDoc="1" locked="0" layoutInCell="1" allowOverlap="1" wp14:anchorId="0FA9F5AC" wp14:editId="27540C1C">
            <wp:simplePos x="0" y="0"/>
            <wp:positionH relativeFrom="column">
              <wp:posOffset>-215900</wp:posOffset>
            </wp:positionH>
            <wp:positionV relativeFrom="paragraph">
              <wp:posOffset>228600</wp:posOffset>
            </wp:positionV>
            <wp:extent cx="1587500" cy="2857500"/>
            <wp:effectExtent l="0" t="0" r="0" b="0"/>
            <wp:wrapNone/>
            <wp:docPr id="113" name="Picture 113" descr="Macintosh HD:Users:ykim:Documents:Mono source files:Developer Toolkit:screens:android-applaunch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ykim:Documents:Mono source files:Developer Toolkit:screens:android-applauncher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6296B">
        <w:rPr>
          <w:rFonts w:asciiTheme="majorHAnsi" w:hAnsiTheme="majorHAnsi" w:cs="Tahoma"/>
          <w:noProof/>
          <w:sz w:val="24"/>
          <w:szCs w:val="24"/>
        </w:rPr>
        <mc:AlternateContent>
          <mc:Choice Requires="wps">
            <w:drawing>
              <wp:anchor distT="0" distB="0" distL="114300" distR="114300" simplePos="0" relativeHeight="251858944" behindDoc="1" locked="0" layoutInCell="1" allowOverlap="1" wp14:anchorId="111BEDD3" wp14:editId="3C10CA50">
                <wp:simplePos x="0" y="0"/>
                <wp:positionH relativeFrom="column">
                  <wp:posOffset>1371600</wp:posOffset>
                </wp:positionH>
                <wp:positionV relativeFrom="paragraph">
                  <wp:posOffset>3107690</wp:posOffset>
                </wp:positionV>
                <wp:extent cx="1714500" cy="914400"/>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71450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050C7E8" w14:textId="48AF66B3" w:rsidR="00BC2CE8" w:rsidRPr="002C571A" w:rsidRDefault="00BC2CE8" w:rsidP="003D732C">
                            <w:pPr>
                              <w:rPr>
                                <w:rFonts w:ascii="Arial" w:hAnsi="Arial" w:cs="Arial"/>
                                <w:sz w:val="16"/>
                                <w:szCs w:val="16"/>
                              </w:rPr>
                            </w:pPr>
                            <w:r w:rsidRPr="002C571A">
                              <w:rPr>
                                <w:rFonts w:ascii="Arial" w:hAnsi="Arial" w:cs="Arial"/>
                                <w:sz w:val="16"/>
                                <w:szCs w:val="16"/>
                              </w:rPr>
                              <w:t xml:space="preserve">2) </w:t>
                            </w:r>
                            <w:r w:rsidR="0094037C">
                              <w:rPr>
                                <w:rFonts w:ascii="Arial" w:hAnsi="Arial" w:cs="Arial"/>
                                <w:sz w:val="16"/>
                                <w:szCs w:val="16"/>
                              </w:rPr>
                              <w:t>Tap</w:t>
                            </w:r>
                            <w:r>
                              <w:rPr>
                                <w:rFonts w:ascii="Arial" w:hAnsi="Arial" w:cs="Arial"/>
                                <w:sz w:val="16"/>
                                <w:szCs w:val="16"/>
                              </w:rPr>
                              <w:t xml:space="preserve"> and hold (long-press) on the composite app you’d like to delete.  Applying the long-press on an app will show an “x” icon allowing you to delete the app.</w:t>
                            </w:r>
                          </w:p>
                          <w:p w14:paraId="2611EC7E" w14:textId="77777777" w:rsidR="00BC2CE8" w:rsidRPr="002C571A" w:rsidRDefault="00BC2CE8" w:rsidP="003D732C">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6" o:spid="_x0000_s1076" type="#_x0000_t202" style="position:absolute;margin-left:108pt;margin-top:244.7pt;width:135pt;height:1in;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alLU/4CAAC2BgAADgAAAGRycy9lMm9Eb2MueG1stFXdb9MwEH9H4n+w/J4lKelXtHTKWgUhTWxi&#10;Q3t2HaeNcGxju20K4n/n7CRdN3hgCF7cy935fB+/+/Xyqm042jNtaikyHF9EGDFBZVmLTYY/PxTB&#10;DCNjiSgJl4Jl+MgMvlq8fXN5UCkbya3kJdMIggiTHlSGt9aqNAwN3bKGmAupmABjJXVDLHzqTVhq&#10;coDoDQ9HUTQJD1KXSkvKjAHtqjPihY9fVYza26oyzCKeYcjN+lP7c+3OcHFJ0o0malvTPg3yF1k0&#10;pBbw6CnUiliCdrr+JVRTUy2NrOwFlU0oq6qmzNcA1cTRi2rut0QxXws0x6hTm8y/C0s/7u80qkuY&#10;XTTBSJAGhvTAWouuZYucDjp0UCYFx3sFrrYFA3gPegNKV3hb6cb9QkkI7NDr46m/Lhx1l6ZxMo7A&#10;RME2j5MEZAgfPt1W2tj3TDbICRnWMD/fVrK/MbZzHVzcY0IWNed+hlw8U0DMTsM8CLrbJIVMQHSe&#10;Lic/oO9Fno8mq3erYDWbT4NkzUbBrIiS4DpPxvFyOi3i1fQHZNGQOEkVJ5R1qC042fQjcaY/m0lD&#10;6DMEx3HosdPVBkk9z205no7y6XgeTPJxHCRxNAvyPBoFqyKP8igplvPk+pTbAWCsYAnc+GBI/ys/&#10;aO3QxtAho0OAl+yRM1cAF59YBajyQHAKv89syTXaE9hEQikT1mPIDwq8nVcFw3zNxd7ft8yP+TWX&#10;O2AML0thT5ebWkjtYfci7fLLkHLV+QN2z+p2om3XrV+nsYe2U61leYTF0bIjH6NoUQO6b4ixd0QD&#10;28BCAIPaWzgqLg8Zlr2E0Vbqb7/TO38AHFgxcmPPsPm6I5phxD8IoAe/XEB3/iMBEMEb+tyyPreI&#10;XbOUMJYYuFpRLzp/ywex0rJ5BKLN3atgIoLC2xm2g7i0HacCUVOW594JCE4ReyPuFXWh3ZTc7j60&#10;j0SrfsEtIOmjHHiOpC/2vPN1N4XMd1ZWtSeBp672AwBy9DTSE7lj3/Nv7/X0d7P4CQAA//8DAFBL&#10;AwQUAAYACAAAACEA7iYA6d8AAAALAQAADwAAAGRycy9kb3ducmV2LnhtbEyPzU7DMBCE70i8g7VI&#10;3Kjd1kRpyKZCIK4gyo/EzY23SUS8jmK3CW+Pe4Lj7Ixmvym3s+vFicbQeUZYLhQI4trbjhuE97en&#10;mxxEiIat6T0Twg8F2FaXF6UprJ/4lU672IhUwqEwCG2MQyFlqFtyJiz8QJy8gx+diUmOjbSjmVK5&#10;6+VKqUw603H60JqBHlqqv3dHh/DxfPj61OqleXS3w+RnJdltJOL11Xx/ByLSHP/CcMZP6FAlpr0/&#10;sg2iR1gts7QlIuh8o0GkhM7Plz1Ctl5rkFUp/2+ofgEAAP//AwBQSwECLQAUAAYACAAAACEA5JnD&#10;wPsAAADhAQAAEwAAAAAAAAAAAAAAAAAAAAAAW0NvbnRlbnRfVHlwZXNdLnhtbFBLAQItABQABgAI&#10;AAAAIQAjsmrh1wAAAJQBAAALAAAAAAAAAAAAAAAAACwBAABfcmVscy8ucmVsc1BLAQItABQABgAI&#10;AAAAIQAJqUtT/gIAALYGAAAOAAAAAAAAAAAAAAAAACwCAABkcnMvZTJvRG9jLnhtbFBLAQItABQA&#10;BgAIAAAAIQDuJgDp3wAAAAsBAAAPAAAAAAAAAAAAAAAAAFYFAABkcnMvZG93bnJldi54bWxQSwUG&#10;AAAAAAQABADzAAAAYgYAAAAA&#10;" filled="f" stroked="f">
                <v:textbox>
                  <w:txbxContent>
                    <w:p w14:paraId="3050C7E8" w14:textId="48AF66B3" w:rsidR="00BC2CE8" w:rsidRPr="002C571A" w:rsidRDefault="00BC2CE8" w:rsidP="003D732C">
                      <w:pPr>
                        <w:rPr>
                          <w:rFonts w:ascii="Arial" w:hAnsi="Arial" w:cs="Arial"/>
                          <w:sz w:val="16"/>
                          <w:szCs w:val="16"/>
                        </w:rPr>
                      </w:pPr>
                      <w:r w:rsidRPr="002C571A">
                        <w:rPr>
                          <w:rFonts w:ascii="Arial" w:hAnsi="Arial" w:cs="Arial"/>
                          <w:sz w:val="16"/>
                          <w:szCs w:val="16"/>
                        </w:rPr>
                        <w:t xml:space="preserve">2) </w:t>
                      </w:r>
                      <w:r w:rsidR="0094037C">
                        <w:rPr>
                          <w:rFonts w:ascii="Arial" w:hAnsi="Arial" w:cs="Arial"/>
                          <w:sz w:val="16"/>
                          <w:szCs w:val="16"/>
                        </w:rPr>
                        <w:t>Tap</w:t>
                      </w:r>
                      <w:r>
                        <w:rPr>
                          <w:rFonts w:ascii="Arial" w:hAnsi="Arial" w:cs="Arial"/>
                          <w:sz w:val="16"/>
                          <w:szCs w:val="16"/>
                        </w:rPr>
                        <w:t xml:space="preserve"> and hold (long-press) on the composite app you’d like to delete.  Applying the long-press on an app will show an “x” icon allowing you to delete the app.</w:t>
                      </w:r>
                    </w:p>
                    <w:p w14:paraId="2611EC7E" w14:textId="77777777" w:rsidR="00BC2CE8" w:rsidRPr="002C571A" w:rsidRDefault="00BC2CE8" w:rsidP="003D732C">
                      <w:pPr>
                        <w:rPr>
                          <w:rFonts w:ascii="Arial" w:hAnsi="Arial" w:cs="Arial"/>
                          <w:sz w:val="16"/>
                          <w:szCs w:val="16"/>
                        </w:rPr>
                      </w:pPr>
                    </w:p>
                  </w:txbxContent>
                </v:textbox>
              </v:shape>
            </w:pict>
          </mc:Fallback>
        </mc:AlternateContent>
      </w:r>
      <w:r w:rsidR="0046296B">
        <w:rPr>
          <w:rFonts w:asciiTheme="majorHAnsi" w:hAnsiTheme="majorHAnsi" w:cs="Tahoma"/>
          <w:noProof/>
          <w:sz w:val="24"/>
          <w:szCs w:val="24"/>
        </w:rPr>
        <mc:AlternateContent>
          <mc:Choice Requires="wps">
            <w:drawing>
              <wp:anchor distT="0" distB="0" distL="114300" distR="114300" simplePos="0" relativeHeight="251859968" behindDoc="0" locked="0" layoutInCell="1" allowOverlap="1" wp14:anchorId="71B2FAD3" wp14:editId="1DE0B959">
                <wp:simplePos x="0" y="0"/>
                <wp:positionH relativeFrom="column">
                  <wp:posOffset>2971800</wp:posOffset>
                </wp:positionH>
                <wp:positionV relativeFrom="paragraph">
                  <wp:posOffset>3107690</wp:posOffset>
                </wp:positionV>
                <wp:extent cx="1600200" cy="800100"/>
                <wp:effectExtent l="0" t="0" r="0" b="12700"/>
                <wp:wrapNone/>
                <wp:docPr id="107" name="Text Box 107"/>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AA761E" w14:textId="06AEA21E" w:rsidR="00BC2CE8" w:rsidRPr="002C571A" w:rsidRDefault="00BC2CE8" w:rsidP="003D732C">
                            <w:pPr>
                              <w:rPr>
                                <w:rFonts w:ascii="Arial" w:hAnsi="Arial" w:cs="Arial"/>
                                <w:sz w:val="16"/>
                                <w:szCs w:val="16"/>
                              </w:rPr>
                            </w:pPr>
                            <w:r w:rsidRPr="002C571A">
                              <w:rPr>
                                <w:rFonts w:ascii="Arial" w:hAnsi="Arial" w:cs="Arial"/>
                                <w:sz w:val="16"/>
                                <w:szCs w:val="16"/>
                              </w:rPr>
                              <w:t xml:space="preserve">3) </w:t>
                            </w:r>
                            <w:r w:rsidR="0094037C">
                              <w:rPr>
                                <w:rFonts w:ascii="Arial" w:hAnsi="Arial" w:cs="Arial"/>
                                <w:sz w:val="16"/>
                                <w:szCs w:val="16"/>
                              </w:rPr>
                              <w:t>Tap</w:t>
                            </w:r>
                            <w:r>
                              <w:rPr>
                                <w:rFonts w:ascii="Arial" w:hAnsi="Arial" w:cs="Arial"/>
                                <w:sz w:val="16"/>
                                <w:szCs w:val="16"/>
                              </w:rPr>
                              <w:t xml:space="preserve"> on the “x” to delete that app.  Repeat this process to delete apps as desired.</w:t>
                            </w:r>
                          </w:p>
                          <w:p w14:paraId="5E82164B" w14:textId="77777777" w:rsidR="00BC2CE8" w:rsidRPr="002C571A" w:rsidRDefault="00BC2CE8" w:rsidP="003D732C">
                            <w:pPr>
                              <w:rPr>
                                <w:rFonts w:ascii="Arial" w:hAnsi="Arial" w:cs="Arial"/>
                                <w:sz w:val="16"/>
                                <w:szCs w:val="16"/>
                              </w:rPr>
                            </w:pPr>
                          </w:p>
                          <w:p w14:paraId="3F9E1A55" w14:textId="77777777" w:rsidR="00BC2CE8" w:rsidRPr="002C571A" w:rsidRDefault="00BC2CE8" w:rsidP="003D732C">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7" o:spid="_x0000_s1077" type="#_x0000_t202" style="position:absolute;margin-left:234pt;margin-top:244.7pt;width:126pt;height:63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2ayAEDAAC2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oE&#10;7KIpRoI0ANIDay26li1yOujQQZkUHO8VuNoWDOA96A0oXeFtpRv3CyUhsEOvj6f+unDUXZpEEYCG&#10;EQXbLIKCPQDh022ljX3PZIOckGEN+Pm2kv2NsZAJuA4u7jEhi5pzjyEXzxTg2GmYJ0F3m6SQCYjO&#10;0+XkAfpe5Plosnq3Claz+TRI1mwUzIooCa7zZBwvp9MiXk1/QBYNiZNUcUJZx9qCk00PiTP9GSYN&#10;oc8YHMeh505XGyT1PLfleDrKp+N5MMnHcZDE0SzI82gUrIo8yqOkWM6T61NuB6CxgiFw8AFI/ys/&#10;aO3QxtAxo2OAl+yRM1cAF59YBazyRHAKP89syTXaE5hEQikT1nPIAwXezqsCMF9zsff3LfMwv+Zy&#10;R4zhZSns6XJTC6k97V6kXX4ZUq46fyDkWd1OtO269eM0Pk3IWpZHGBwtu+VjFC1qYPcNMfaOaNg2&#10;MBCwQe0tfCouDxmWvYTRVupvv9M7fyAcWDFysGfYfN0RzTDiHwSsh3mcJG7d+UMCJIKDPreszy1i&#10;1ywlwBLDrlbUi87f8kGstGweYdHm7lUwEUHh7QzbQVzabqfCoqYsz70TLDhF7I24V9SFdii52X1o&#10;H4lW/YBbYNJHOew5kr6Y887X3RQy31lZ1X4JuEZ3Xe0BgOXod0O/yN32PT97r6e/m8VPAAAA//8D&#10;AFBLAwQUAAYACAAAACEA9IlzP98AAAALAQAADwAAAGRycy9kb3ducmV2LnhtbEyPzU7DMBCE70h9&#10;B2uRuFG7KA1pGqeqQFypKD9Sb268TSLidRS7TXh7tie47WhHM98Um8l14oJDaD1pWMwVCKTK25Zq&#10;DR/vL/cZiBANWdN5Qg0/GGBTzm4Kk1s/0hte9rEWHEIhNxqaGPtcylA16EyY+x6Jfyc/OBNZDrW0&#10;gxk53HXyQalUOtMSNzSmx6cGq+/92Wn4fD0dvhK1q5/dsh/9pCS5ldT67nbarkFEnOKfGa74jA4l&#10;Mx39mWwQnYYkzXhL5CNbJSDY8ciFII4a0sUyAVkW8v+G8hcAAP//AwBQSwECLQAUAAYACAAAACEA&#10;5JnDwPsAAADhAQAAEwAAAAAAAAAAAAAAAAAAAAAAW0NvbnRlbnRfVHlwZXNdLnhtbFBLAQItABQA&#10;BgAIAAAAIQAjsmrh1wAAAJQBAAALAAAAAAAAAAAAAAAAACwBAABfcmVscy8ucmVsc1BLAQItABQA&#10;BgAIAAAAIQBr7ZrIAQMAALYGAAAOAAAAAAAAAAAAAAAAACwCAABkcnMvZTJvRG9jLnhtbFBLAQIt&#10;ABQABgAIAAAAIQD0iXM/3wAAAAsBAAAPAAAAAAAAAAAAAAAAAFkFAABkcnMvZG93bnJldi54bWxQ&#10;SwUGAAAAAAQABADzAAAAZQYAAAAA&#10;" filled="f" stroked="f">
                <v:textbox>
                  <w:txbxContent>
                    <w:p w14:paraId="18AA761E" w14:textId="06AEA21E" w:rsidR="00BC2CE8" w:rsidRPr="002C571A" w:rsidRDefault="00BC2CE8" w:rsidP="003D732C">
                      <w:pPr>
                        <w:rPr>
                          <w:rFonts w:ascii="Arial" w:hAnsi="Arial" w:cs="Arial"/>
                          <w:sz w:val="16"/>
                          <w:szCs w:val="16"/>
                        </w:rPr>
                      </w:pPr>
                      <w:r w:rsidRPr="002C571A">
                        <w:rPr>
                          <w:rFonts w:ascii="Arial" w:hAnsi="Arial" w:cs="Arial"/>
                          <w:sz w:val="16"/>
                          <w:szCs w:val="16"/>
                        </w:rPr>
                        <w:t xml:space="preserve">3) </w:t>
                      </w:r>
                      <w:r w:rsidR="0094037C">
                        <w:rPr>
                          <w:rFonts w:ascii="Arial" w:hAnsi="Arial" w:cs="Arial"/>
                          <w:sz w:val="16"/>
                          <w:szCs w:val="16"/>
                        </w:rPr>
                        <w:t>Tap</w:t>
                      </w:r>
                      <w:r>
                        <w:rPr>
                          <w:rFonts w:ascii="Arial" w:hAnsi="Arial" w:cs="Arial"/>
                          <w:sz w:val="16"/>
                          <w:szCs w:val="16"/>
                        </w:rPr>
                        <w:t xml:space="preserve"> on the “x” to delete that app.  Repeat this process to delete apps as desired.</w:t>
                      </w:r>
                    </w:p>
                    <w:p w14:paraId="5E82164B" w14:textId="77777777" w:rsidR="00BC2CE8" w:rsidRPr="002C571A" w:rsidRDefault="00BC2CE8" w:rsidP="003D732C">
                      <w:pPr>
                        <w:rPr>
                          <w:rFonts w:ascii="Arial" w:hAnsi="Arial" w:cs="Arial"/>
                          <w:sz w:val="16"/>
                          <w:szCs w:val="16"/>
                        </w:rPr>
                      </w:pPr>
                    </w:p>
                    <w:p w14:paraId="3F9E1A55" w14:textId="77777777" w:rsidR="00BC2CE8" w:rsidRPr="002C571A" w:rsidRDefault="00BC2CE8" w:rsidP="003D732C">
                      <w:pPr>
                        <w:rPr>
                          <w:rFonts w:ascii="Arial" w:hAnsi="Arial" w:cs="Arial"/>
                          <w:sz w:val="16"/>
                          <w:szCs w:val="16"/>
                        </w:rPr>
                      </w:pPr>
                    </w:p>
                  </w:txbxContent>
                </v:textbox>
              </v:shape>
            </w:pict>
          </mc:Fallback>
        </mc:AlternateContent>
      </w:r>
      <w:r w:rsidR="00B861C5">
        <w:t>How to delete a composite app</w:t>
      </w:r>
      <w:bookmarkEnd w:id="12"/>
    </w:p>
    <w:p w14:paraId="0B70A6B4" w14:textId="4D1C96A1" w:rsidR="00B861C5" w:rsidRDefault="00B861C5" w:rsidP="00B861C5">
      <w:pPr>
        <w:spacing w:line="20" w:lineRule="atLeast"/>
        <w:rPr>
          <w:rStyle w:val="Strong"/>
          <w:rFonts w:asciiTheme="majorHAnsi" w:eastAsia="Times New Roman" w:hAnsiTheme="majorHAnsi" w:cs="Times New Roman"/>
          <w:b w:val="0"/>
          <w:sz w:val="24"/>
          <w:szCs w:val="24"/>
        </w:rPr>
      </w:pPr>
    </w:p>
    <w:p w14:paraId="36EA93CD" w14:textId="67A9096C" w:rsidR="003D732C" w:rsidRDefault="003D732C" w:rsidP="00B861C5">
      <w:pPr>
        <w:spacing w:line="20" w:lineRule="atLeast"/>
        <w:rPr>
          <w:rStyle w:val="Strong"/>
          <w:rFonts w:asciiTheme="majorHAnsi" w:eastAsia="Times New Roman" w:hAnsiTheme="majorHAnsi" w:cs="Times New Roman"/>
          <w:b w:val="0"/>
          <w:sz w:val="24"/>
          <w:szCs w:val="24"/>
        </w:rPr>
      </w:pPr>
    </w:p>
    <w:p w14:paraId="6034EE98" w14:textId="43D2B9AB" w:rsidR="003D732C" w:rsidRDefault="003D732C" w:rsidP="00B861C5">
      <w:pPr>
        <w:spacing w:line="20" w:lineRule="atLeast"/>
        <w:rPr>
          <w:rStyle w:val="Strong"/>
          <w:rFonts w:asciiTheme="majorHAnsi" w:eastAsia="Times New Roman" w:hAnsiTheme="majorHAnsi" w:cs="Times New Roman"/>
          <w:b w:val="0"/>
          <w:sz w:val="24"/>
          <w:szCs w:val="24"/>
        </w:rPr>
      </w:pPr>
    </w:p>
    <w:p w14:paraId="69B2363A" w14:textId="72BCDD9F" w:rsidR="003D732C" w:rsidRDefault="00636982" w:rsidP="00B861C5">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874304" behindDoc="0" locked="0" layoutInCell="1" allowOverlap="1" wp14:anchorId="53D409F4" wp14:editId="3B223524">
                <wp:simplePos x="0" y="0"/>
                <wp:positionH relativeFrom="column">
                  <wp:posOffset>2400300</wp:posOffset>
                </wp:positionH>
                <wp:positionV relativeFrom="paragraph">
                  <wp:posOffset>18415</wp:posOffset>
                </wp:positionV>
                <wp:extent cx="180340" cy="180340"/>
                <wp:effectExtent l="50800" t="25400" r="48260" b="99060"/>
                <wp:wrapNone/>
                <wp:docPr id="117" name="Oval 1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17" o:spid="_x0000_s1026" style="position:absolute;margin-left:189pt;margin-top:1.45pt;width:14.2pt;height:14.2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y1MQH8CAADTBQAADgAAAGRycy9lMm9Eb2MueG1stFTbbpwwEH2v1H+weCdclg0bFDYii+hL1EZN&#10;+gFeYxZUY1u2uxdV/feObZYkbaVEVcsDYuw5hzPj47m+OY4M7anSg+BlkFzEAaKciHbguzL48tiE&#10;qwBpg3mLmeC0DE5UBzfr9++uD7KgqegFa6lCQMJ1cZBl0BsjiyjSpKcj1hdCUg6bnVAjNhCqXdQq&#10;fAD2kUVpHF9GB6FaqQShWsNq7TeDtePvOkrMp67T1CBWBqDNuLdy7619R+trXOwUlv1AJhn4L1SM&#10;eODw05mqxgajb2r4jWociBJadOaCiDESXTcQ6mqAapL4l2oeeiypqwWao+XcJv3vaMnH/b1CQwtn&#10;l+QB4niEQ/q0xwzZGLpzkLqApAd5r2x9Wt4J8lUjLjY95jtaaQk9BrTNjV4k20BPsGOnRguHgtHR&#10;df80d58eDSKwmKziRQZnRGBr+racuDiDpdLmAxUjsh9lQBkbpLb9wQXe32njs89ZTq1gQ9sMjLlA&#10;7bYbphAUVwZNE8PjsUz22K8u3KLn0T7dKdDPeRh/E/XE8oSESjwUCga1lsSW7lzyvamq9LJe1GG9&#10;usrDbEvTcNXEWXhbZctkk+dNUuc/QO6Ik6yQDBPqr07D8G7yhd16mzFGTF5coySJnIG9ZBD1Uttm&#10;madVvrwKL6tlEmZJvAqrKk7DuqniKs6azVV2O2s7wF2ScBMfgeZWHP+XPmjmuY3Odd5oznLmxKgt&#10;gPHPtANrW2u5g3ZDhc4WwIRQbrxxp2wL68AuM3DxOnDKdy1zA2cGp6+D6Rnh/iy4mcHjwIX6EwGb&#10;JXc+f7p32tdtW7AV7ele2dO0EUwOZ+JpytnR9Dx2WU+zeP0TAAD//wMAUEsDBBQABgAIAAAAIQCf&#10;A2q93QAAAAgBAAAPAAAAZHJzL2Rvd25yZXYueG1sTI9BbsIwEEX3lbiDNUjdFYcYUQhxEKKquqmE&#10;oD2AiYckbTyOYgfC7TtdtcvRG/3/fr4dXSuu2IfGk4b5LAGBVHrbUKXh8+P1aQUiREPWtJ5Qwx0D&#10;bIvJQ24y6290xOspVoJDKGRGQx1jl0kZyhqdCTPfITG7+N6ZyGdfSdubG4e7VqZJspTONMQNtelw&#10;X2P5fRqcBoqW3r7uqXpRgz/I9+PFDuqg9eN03G1ARBzj3zP86rM6FOx09gPZIFoN6nnFW6KGdA2C&#10;+SJZLkCcGcwVyCKX/wcUPwAAAP//AwBQSwECLQAUAAYACAAAACEA5JnDwPsAAADhAQAAEwAAAAAA&#10;AAAAAAAAAAAAAAAAW0NvbnRlbnRfVHlwZXNdLnhtbFBLAQItABQABgAIAAAAIQAjsmrh1wAAAJQB&#10;AAALAAAAAAAAAAAAAAAAACwBAABfcmVscy8ucmVsc1BLAQItABQABgAIAAAAIQDHLUxAfwIAANMF&#10;AAAOAAAAAAAAAAAAAAAAACwCAABkcnMvZTJvRG9jLnhtbFBLAQItABQABgAIAAAAIQCfA2q93QAA&#10;AAgBAAAPAAAAAAAAAAAAAAAAANcEAABkcnMvZG93bnJldi54bWxQSwUGAAAAAAQABADzAAAA4QUA&#10;AAAA&#10;" fillcolor="red" strokecolor="red">
                <v:fill opacity="19789f"/>
                <v:shadow on="t" opacity="22937f" mv:blur="40000f" origin=",.5" offset="0,23000emu"/>
                <v:path arrowok="t"/>
                <o:lock v:ext="edit" aspectratio="t"/>
              </v:oval>
            </w:pict>
          </mc:Fallback>
        </mc:AlternateContent>
      </w:r>
      <w:r>
        <w:rPr>
          <w:noProof/>
        </w:rPr>
        <mc:AlternateContent>
          <mc:Choice Requires="wps">
            <w:drawing>
              <wp:anchor distT="0" distB="0" distL="114300" distR="114300" simplePos="0" relativeHeight="251872256" behindDoc="0" locked="0" layoutInCell="1" allowOverlap="1" wp14:anchorId="00ABF864" wp14:editId="1DA41765">
                <wp:simplePos x="0" y="0"/>
                <wp:positionH relativeFrom="column">
                  <wp:posOffset>800100</wp:posOffset>
                </wp:positionH>
                <wp:positionV relativeFrom="paragraph">
                  <wp:posOffset>18415</wp:posOffset>
                </wp:positionV>
                <wp:extent cx="180340" cy="180340"/>
                <wp:effectExtent l="50800" t="25400" r="48260" b="99060"/>
                <wp:wrapNone/>
                <wp:docPr id="116" name="Oval 1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16" o:spid="_x0000_s1026" style="position:absolute;margin-left:63pt;margin-top:1.45pt;width:14.2pt;height:14.2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eben8CAADTBQAADgAAAGRycy9lMm9Eb2MueG1stFTbbpwwEH2v1H+weCdclr0EhY3IIvoSNVGS&#10;foDXmAXV2Jbt7kVV/71jmyVJWylR1fKAGHvO4cz4eK6ujwNDe6p0L3gRJBdxgCgnoun5rgi+PNXh&#10;KkDaYN5gJjgtghPVwfX644erg8xpKjrBGqoQkHCdH2QRdMbIPIo06eiA9YWQlMNmK9SADYRqFzUK&#10;H4B9YFEax4voIFQjlSBUa1it/GawdvxtS4m5a1tNDWJFANqMeyv33tp3tL7C+U5h2fVklIH/QsWA&#10;ew4/nagqbDD6pvrfqIaeKKFFay6IGCLRtj2hrgaoJol/qeaxw5K6WqA5Wk5t0v+Olnze3yvUN3B2&#10;ySJAHA9wSHd7zJCNoTsHqXNIepT3ytan5a0gXzXiYtNhvqOlltBjQNvc6FWyDfQIO7ZqsHAoGB1d&#10;909T9+nRIAKLySqeZXBGBLbGb8uJ8zNYKm0+UTEg+1EElLFeatsfnOP9rTY++5zl1ArWN3XPmAvU&#10;brthCkFxRVDXMTwey2SH/erMLXoe7dOdAv2Sh/F3UY8sz0ioxEOhYFBrSWzpziXf67JMF9WsCqvV&#10;5TLMtjQNV3WchTdlNk82y2WdVMsfIHfASZZLhgn1V6dmeDf6wm69zxgDJq+uUZJEzsBeMoh6rW0z&#10;X6blcn4ZLsp5EmZJvArLMk7Dqi7jMs7qzWV2M2k7wF2ScBOfgOZGHP+XPmjmuY3Odd5oznLmxKgt&#10;gPEH2oK1rbXcQbuhQicLYEIoN964Y7aFtWCXCTh7Gzjmu5a5gTOB07fB9IxwfxbcTOCh50L9iYBN&#10;klufP9477eu2LdiK5nSv7GnaCCaHM/E45exoehm7rOdZvP4JAAD//wMAUEsDBBQABgAIAAAAIQD8&#10;zYWO3AAAAAgBAAAPAAAAZHJzL2Rvd25yZXYueG1sTI/BbsIwEETvlfgHa5F6Kw4xRSXEQYiq6qUS&#10;gvYDTLwkaeN1FG8g/H3NqT2OZjTzJt+MrhUX7EPjScN8loBAKr1tqNLw9fn29AIisCFrWk+o4YYB&#10;NsXkITeZ9Vc64OXIlYglFDKjoWbuMilDWaMzYeY7pOidfe8MR9lX0vbmGstdK9MkWUpnGooLtelw&#10;V2P5cxycBmJL79+3VL2qwe/lx+FsB7XX+nE6btcgGEf+C8MdP6JDEZlOfiAbRBt1uoxfWEO6AnH3&#10;nxcLECcNaq5AFrn8f6D4BQAA//8DAFBLAQItABQABgAIAAAAIQDkmcPA+wAAAOEBAAATAAAAAAAA&#10;AAAAAAAAAAAAAABbQ29udGVudF9UeXBlc10ueG1sUEsBAi0AFAAGAAgAAAAhACOyauHXAAAAlAEA&#10;AAsAAAAAAAAAAAAAAAAALAEAAF9yZWxzLy5yZWxzUEsBAi0AFAAGAAgAAAAhAJCXm3p/AgAA0wUA&#10;AA4AAAAAAAAAAAAAAAAALAIAAGRycy9lMm9Eb2MueG1sUEsBAi0AFAAGAAgAAAAhAPzNhY7cAAAA&#10;CAEAAA8AAAAAAAAAAAAAAAAA1wQAAGRycy9kb3ducmV2LnhtbFBLBQYAAAAABAAEAPMAAADgBQAA&#10;AAA=&#10;" fillcolor="red" strokecolor="red">
                <v:fill opacity="19789f"/>
                <v:shadow on="t" opacity="22937f" mv:blur="40000f" origin=",.5" offset="0,23000emu"/>
                <v:path arrowok="t"/>
                <o:lock v:ext="edit" aspectratio="t"/>
              </v:oval>
            </w:pict>
          </mc:Fallback>
        </mc:AlternateContent>
      </w:r>
      <w:r w:rsidR="0046296B">
        <w:rPr>
          <w:rFonts w:asciiTheme="majorHAnsi" w:hAnsiTheme="majorHAnsi" w:cs="Tahoma"/>
          <w:noProof/>
          <w:sz w:val="24"/>
          <w:szCs w:val="24"/>
        </w:rPr>
        <mc:AlternateContent>
          <mc:Choice Requires="wps">
            <w:drawing>
              <wp:anchor distT="0" distB="0" distL="114300" distR="114300" simplePos="0" relativeHeight="251865088" behindDoc="0" locked="0" layoutInCell="1" allowOverlap="1" wp14:anchorId="6F99C2D6" wp14:editId="56D2C76D">
                <wp:simplePos x="0" y="0"/>
                <wp:positionH relativeFrom="column">
                  <wp:posOffset>1257300</wp:posOffset>
                </wp:positionH>
                <wp:positionV relativeFrom="paragraph">
                  <wp:posOffset>247015</wp:posOffset>
                </wp:positionV>
                <wp:extent cx="457200" cy="342900"/>
                <wp:effectExtent l="0" t="0" r="0" b="12700"/>
                <wp:wrapNone/>
                <wp:docPr id="111" name="Text Box 11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DFEA19" w14:textId="77777777" w:rsidR="00BC2CE8" w:rsidRPr="001207E8" w:rsidRDefault="00BC2CE8" w:rsidP="0046296B">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1" o:spid="_x0000_s1078" type="#_x0000_t202" style="position:absolute;margin-left:99pt;margin-top:19.45pt;width:36pt;height:27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Q7l6gADAAC1BgAADgAAAGRycy9lMm9Eb2MueG1stFXBbtswDL0P2D8Iuru2U6dJjDqFm8DDgKIt&#10;1g49K7KcGJMlTVISZ8P+fZRsp2m3wzpsF4UmKYrke2Qur9qGox3TppYiw/FZhBETVJa1WGf482MR&#10;TDEyloiScClYhg/M4Kv5+3eXe5WykdxIXjKNIIgw6V5leGOtSsPQ0A1riDmTigkwVlI3xMKnXoel&#10;JnuI3vBwFEUX4V7qUmlJmTGgXXZGPPfxq4pRe1dVhlnEMwy5WX9qf67cGc4vSbrWRG1q2qdB/iKL&#10;htQCHj2GWhJL0FbXv4RqaqqlkZU9o7IJZVXVlPkaoJo4elXNw4Yo5muB5hh1bJP5d2Hp7e5eo7oE&#10;7OIYI0EaAOmRtRZdyxY5HXRor0wKjg8KXG0LBvAe9AaUrvC20o37hZIQ2KHXh2N/XTgKymQ8Acww&#10;omA6T0YzkCF6+HxZaWM/MNkgJ2RYA3y+q2R3Y2znOri4t4Qsas49hFy8UEDMTsM8B7rbJIVEQHSe&#10;LiWPz/ciz0cXy/NlsJzOJkGyYqNgWkRJcJ0n43gxmRTxcvIDsmhInKSKE8o60hacrHtEnOnPIGkI&#10;fUHgOA49dbraIKmXuS2gYflkPAsu8nEcJHE0DfI8GgXLIo/yKCkWs+T6mNseWKxgBhx6gNH/yg9a&#10;O7QxdMToCOAle+DMFcDFJ1YBqTwPnMKPM1twjXYEBpFQyoT1FPJAgbfzqgDMt1zs/X3LPMxvudwR&#10;Y3hZCnu83NRCak+7V2mXX4aUq84fuHtStxNtu2r9NI1Hw4CsZHmAudGy2z1G0aIGdt8QY++JhmUD&#10;AwEL1N7BUXG5z7DsJYw2Un/7nd75A+HAipGDPcPm65ZohhH/KGA7zOIkcdvOf/ipw0ifWlanFrFt&#10;FhJggfmH7LwIl7Xlg1hp2TzBns3dq2AigsLbGbaDuLDdSoU9TVmeeyfYb4rYG/GgqAvtUHKz+9g+&#10;Ea36AbfApFs5rDmSvprzztfdFDLfWlnVfgm4Rndd7QGA3ejXSL/H3fI9/fZez/82858AAAD//wMA&#10;UEsDBBQABgAIAAAAIQCkRdXa3QAAAAkBAAAPAAAAZHJzL2Rvd25yZXYueG1sTI9LT8MwEITvSP0P&#10;1lbiRu2GVxziVAjEFUR5SNzceJtEjddR7Dbh37Oc4Dizo9lvys3se3HCMXaBDKxXCgRSHVxHjYH3&#10;t6eLHERMlpztA6GBb4ywqRZnpS1cmOgVT9vUCC6hWFgDbUpDIWWsW/Q2rsKAxLd9GL1NLMdGutFO&#10;XO57mSl1I73tiD+0dsCHFuvD9ugNfDzvvz6v1Evz6K+HKcxKktfSmPPlfH8HIuGc/sLwi8/oUDHT&#10;LhzJRdGz1jlvSQYucw2CA9mtYmNnQGcaZFXK/wuqHwAAAP//AwBQSwECLQAUAAYACAAAACEA5JnD&#10;wPsAAADhAQAAEwAAAAAAAAAAAAAAAAAAAAAAW0NvbnRlbnRfVHlwZXNdLnhtbFBLAQItABQABgAI&#10;AAAAIQAjsmrh1wAAAJQBAAALAAAAAAAAAAAAAAAAACwBAABfcmVscy8ucmVsc1BLAQItABQABgAI&#10;AAAAIQC9DuXqAAMAALUGAAAOAAAAAAAAAAAAAAAAACwCAABkcnMvZTJvRG9jLnhtbFBLAQItABQA&#10;BgAIAAAAIQCkRdXa3QAAAAkBAAAPAAAAAAAAAAAAAAAAAFgFAABkcnMvZG93bnJldi54bWxQSwUG&#10;AAAAAAQABADzAAAAYgYAAAAA&#10;" filled="f" stroked="f">
                <v:textbox>
                  <w:txbxContent>
                    <w:p w14:paraId="5BDFEA19" w14:textId="77777777" w:rsidR="00BC2CE8" w:rsidRPr="001207E8" w:rsidRDefault="00BC2CE8" w:rsidP="0046296B">
                      <w:pPr>
                        <w:rPr>
                          <w:sz w:val="28"/>
                          <w:szCs w:val="28"/>
                        </w:rPr>
                      </w:pPr>
                      <w:r w:rsidRPr="001207E8">
                        <w:rPr>
                          <w:rFonts w:ascii="Wingdings" w:hAnsi="Wingdings"/>
                          <w:color w:val="000000"/>
                          <w:sz w:val="28"/>
                          <w:szCs w:val="28"/>
                        </w:rPr>
                        <w:t></w:t>
                      </w:r>
                    </w:p>
                  </w:txbxContent>
                </v:textbox>
              </v:shape>
            </w:pict>
          </mc:Fallback>
        </mc:AlternateContent>
      </w:r>
      <w:r w:rsidR="0046296B">
        <w:rPr>
          <w:rFonts w:asciiTheme="majorHAnsi" w:hAnsiTheme="majorHAnsi" w:cs="Tahoma"/>
          <w:noProof/>
          <w:sz w:val="24"/>
          <w:szCs w:val="24"/>
        </w:rPr>
        <mc:AlternateContent>
          <mc:Choice Requires="wps">
            <w:drawing>
              <wp:anchor distT="0" distB="0" distL="114300" distR="114300" simplePos="0" relativeHeight="251866112" behindDoc="0" locked="0" layoutInCell="1" allowOverlap="1" wp14:anchorId="0BFB60D2" wp14:editId="6F397EB4">
                <wp:simplePos x="0" y="0"/>
                <wp:positionH relativeFrom="column">
                  <wp:posOffset>2857500</wp:posOffset>
                </wp:positionH>
                <wp:positionV relativeFrom="paragraph">
                  <wp:posOffset>247015</wp:posOffset>
                </wp:positionV>
                <wp:extent cx="342900" cy="342900"/>
                <wp:effectExtent l="0" t="0" r="0" b="12700"/>
                <wp:wrapNone/>
                <wp:docPr id="112" name="Text Box 112"/>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6012FA" w14:textId="77777777" w:rsidR="00BC2CE8" w:rsidRPr="001207E8" w:rsidRDefault="00BC2CE8" w:rsidP="0046296B">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2" o:spid="_x0000_s1079" type="#_x0000_t202" style="position:absolute;margin-left:225pt;margin-top:19.45pt;width:27pt;height:27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48Ruv4CAAC1BgAADgAAAGRycy9lMm9Eb2MueG1stFVLb9swDL4P2H8QdHf9qNMkRp3CTeBhQNEW&#10;a4eeFVlOjMmSJimvDfvvo2Q7Tbsd1mG7OBRJUXx8/HJ5tW852jJtGilyHJ9FGDFBZdWIVY4/P5bB&#10;BCNjiagIl4Ll+MAMvpq9f3e5UxlL5FryimkEQYTJdirHa2tVFoaGrllLzJlUTICxlrolFo56FVaa&#10;7CB6y8Mkii7CndSV0pIyY0C76Ix45uPXNaP2rq4Ns4jnGHKz/qv9d+m+4eySZCtN1LqhfRrkL7Jo&#10;SSPg0WOoBbEEbXTzS6i2oVoaWdszKttQ1nVDma8BqomjV9U8rIlivhZojlHHNpl/F5bebu81aiqY&#10;XZxgJEgLQ3pke4uu5R45HXRop0wGjg8KXO0eDOA96A0oXeH7WrfuF0pCYIdeH479deEoKM/TZBqB&#10;hYKplyF6+HxZaWM/MNkiJ+RYw/h8V8n2xtjOdXBxbwlZNpz7EXLxQgExOw3zGOhukwwSAdF5upT8&#10;fL6XRZFcLM4XwWIyHQfpkiXBpIzS4LpIR/F8PC7jxfgHZNGSOM0UJ5R1oC05WfUTcaY/G0lL6AsA&#10;x3HoodPVBkm9zG0+GifFeDQNLopRHKRxNAmKIkqCRVlERZSW82l6fcxtByhWsANuejCj/5UftHZo&#10;Y+iA0QHAS/bAmSuAi0+sBlB5HDiFX2c25xptCSwioZQJ6yHkBwXezquGYb7lYu/vW+bH/JbLHTCG&#10;l6Wwx8ttI6T2sHuVdvVlSLnu/AG7J3U70e6Xe79No/NhQZayOsDeaNlxj1G0bADdN8TYe6KBbGAh&#10;gEDtHXxqLnc5lr2E0Vrqb7/TO38AHFgxcmPPsfm6IZphxD8KYIdpnKaO7fwhBRDBQZ9alqcWsWnn&#10;EsYSA1Ur6kXnb/kg1lq2T8CzhXsVTERQeDvHdhDntqNU4GnKisI7Ab8pYm/Eg6IutJuS293H/RPR&#10;ql9wC0i6lQPNkezVnne+7qaQxcbKuvEk4BrddbUfAHCjp5Gexx35np691/O/zewnAAAA//8DAFBL&#10;AwQUAAYACAAAACEAVdi1/N0AAAAJAQAADwAAAGRycy9kb3ducmV2LnhtbEyPwU7DMBBE70j8g7VI&#10;3KhNSVATsqkQiCuIApV6c5NtEhGvo9htwt+znOhxdkazb4r17Hp1ojF0nhFuFwYUceXrjhuEz4+X&#10;mxWoEC3XtvdMCD8UYF1eXhQ2r/3E73TaxEZJCYfcIrQxDrnWoWrJ2bDwA7F4Bz86G0WOja5HO0m5&#10;6/XSmHvtbMfyobUDPbVUfW+ODuHr9bDbJuateXbpMPnZaHaZRry+mh8fQEWa438Y/vAFHUph2vsj&#10;10H1CElqZEtEuFtloCSQmkQOe4RsmYEuC32+oPwFAAD//wMAUEsBAi0AFAAGAAgAAAAhAOSZw8D7&#10;AAAA4QEAABMAAAAAAAAAAAAAAAAAAAAAAFtDb250ZW50X1R5cGVzXS54bWxQSwECLQAUAAYACAAA&#10;ACEAI7Jq4dcAAACUAQAACwAAAAAAAAAAAAAAAAAsAQAAX3JlbHMvLnJlbHNQSwECLQAUAAYACAAA&#10;ACEAs48Ruv4CAAC1BgAADgAAAAAAAAAAAAAAAAAsAgAAZHJzL2Uyb0RvYy54bWxQSwECLQAUAAYA&#10;CAAAACEAVdi1/N0AAAAJAQAADwAAAAAAAAAAAAAAAABWBQAAZHJzL2Rvd25yZXYueG1sUEsFBgAA&#10;AAAEAAQA8wAAAGAGAAAAAA==&#10;" filled="f" stroked="f">
                <v:textbox>
                  <w:txbxContent>
                    <w:p w14:paraId="736012FA" w14:textId="77777777" w:rsidR="00BC2CE8" w:rsidRPr="001207E8" w:rsidRDefault="00BC2CE8" w:rsidP="0046296B">
                      <w:pPr>
                        <w:rPr>
                          <w:sz w:val="28"/>
                          <w:szCs w:val="28"/>
                        </w:rPr>
                      </w:pPr>
                      <w:r w:rsidRPr="001207E8">
                        <w:rPr>
                          <w:rFonts w:ascii="Wingdings" w:hAnsi="Wingdings"/>
                          <w:color w:val="000000"/>
                          <w:sz w:val="28"/>
                          <w:szCs w:val="28"/>
                        </w:rPr>
                        <w:t></w:t>
                      </w:r>
                    </w:p>
                  </w:txbxContent>
                </v:textbox>
              </v:shape>
            </w:pict>
          </mc:Fallback>
        </mc:AlternateContent>
      </w:r>
    </w:p>
    <w:p w14:paraId="74D73652" w14:textId="71394192" w:rsidR="003D732C" w:rsidRDefault="003D732C" w:rsidP="00B861C5">
      <w:pPr>
        <w:spacing w:line="20" w:lineRule="atLeast"/>
        <w:rPr>
          <w:rStyle w:val="Strong"/>
          <w:rFonts w:asciiTheme="majorHAnsi" w:eastAsia="Times New Roman" w:hAnsiTheme="majorHAnsi" w:cs="Times New Roman"/>
          <w:b w:val="0"/>
          <w:sz w:val="24"/>
          <w:szCs w:val="24"/>
        </w:rPr>
      </w:pPr>
    </w:p>
    <w:p w14:paraId="7F4BCD2A" w14:textId="205A172A" w:rsidR="003D732C" w:rsidRDefault="003D732C" w:rsidP="00B861C5">
      <w:pPr>
        <w:spacing w:line="20" w:lineRule="atLeast"/>
        <w:rPr>
          <w:rStyle w:val="Strong"/>
          <w:rFonts w:asciiTheme="majorHAnsi" w:eastAsia="Times New Roman" w:hAnsiTheme="majorHAnsi" w:cs="Times New Roman"/>
          <w:b w:val="0"/>
          <w:sz w:val="24"/>
          <w:szCs w:val="24"/>
        </w:rPr>
      </w:pPr>
    </w:p>
    <w:p w14:paraId="1A0ABB52" w14:textId="78066E0D" w:rsidR="003D732C" w:rsidRDefault="003D732C" w:rsidP="00B861C5">
      <w:pPr>
        <w:spacing w:line="20" w:lineRule="atLeast"/>
        <w:rPr>
          <w:rStyle w:val="Strong"/>
          <w:rFonts w:asciiTheme="majorHAnsi" w:eastAsia="Times New Roman" w:hAnsiTheme="majorHAnsi" w:cs="Times New Roman"/>
          <w:b w:val="0"/>
          <w:sz w:val="24"/>
          <w:szCs w:val="24"/>
        </w:rPr>
      </w:pPr>
    </w:p>
    <w:p w14:paraId="28C10465" w14:textId="0AE0CDD2" w:rsidR="003D732C" w:rsidRDefault="003D732C" w:rsidP="00B861C5">
      <w:pPr>
        <w:spacing w:line="20" w:lineRule="atLeast"/>
        <w:rPr>
          <w:rStyle w:val="Strong"/>
          <w:rFonts w:asciiTheme="majorHAnsi" w:eastAsia="Times New Roman" w:hAnsiTheme="majorHAnsi" w:cs="Times New Roman"/>
          <w:b w:val="0"/>
          <w:sz w:val="24"/>
          <w:szCs w:val="24"/>
        </w:rPr>
      </w:pPr>
    </w:p>
    <w:p w14:paraId="0FD254BC" w14:textId="6863BB13" w:rsidR="003D732C" w:rsidRDefault="003D732C" w:rsidP="00B861C5">
      <w:pPr>
        <w:spacing w:line="20" w:lineRule="atLeast"/>
        <w:rPr>
          <w:rStyle w:val="Strong"/>
          <w:rFonts w:asciiTheme="majorHAnsi" w:eastAsia="Times New Roman" w:hAnsiTheme="majorHAnsi" w:cs="Times New Roman"/>
          <w:b w:val="0"/>
          <w:sz w:val="24"/>
          <w:szCs w:val="24"/>
        </w:rPr>
      </w:pPr>
    </w:p>
    <w:p w14:paraId="79289B1F" w14:textId="5C41CF97" w:rsidR="003D732C" w:rsidRDefault="00AB3250" w:rsidP="00B861C5">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857920" behindDoc="1" locked="0" layoutInCell="1" allowOverlap="1" wp14:anchorId="64BCC339" wp14:editId="34B61408">
                <wp:simplePos x="0" y="0"/>
                <wp:positionH relativeFrom="column">
                  <wp:posOffset>-114300</wp:posOffset>
                </wp:positionH>
                <wp:positionV relativeFrom="paragraph">
                  <wp:posOffset>34290</wp:posOffset>
                </wp:positionV>
                <wp:extent cx="1600200" cy="779145"/>
                <wp:effectExtent l="0" t="0" r="0" b="8255"/>
                <wp:wrapNone/>
                <wp:docPr id="105" name="Text Box 105"/>
                <wp:cNvGraphicFramePr/>
                <a:graphic xmlns:a="http://schemas.openxmlformats.org/drawingml/2006/main">
                  <a:graphicData uri="http://schemas.microsoft.com/office/word/2010/wordprocessingShape">
                    <wps:wsp>
                      <wps:cNvSpPr txBox="1"/>
                      <wps:spPr>
                        <a:xfrm>
                          <a:off x="0" y="0"/>
                          <a:ext cx="1600200" cy="7791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B37307" w14:textId="546264C4" w:rsidR="00BC2CE8" w:rsidRPr="002C571A" w:rsidRDefault="00BC2CE8" w:rsidP="00AB3250">
                            <w:pPr>
                              <w:rPr>
                                <w:rFonts w:ascii="Arial" w:hAnsi="Arial" w:cs="Arial"/>
                                <w:sz w:val="16"/>
                                <w:szCs w:val="16"/>
                              </w:rPr>
                            </w:pPr>
                            <w:r w:rsidRPr="002C571A">
                              <w:rPr>
                                <w:rFonts w:ascii="Arial" w:hAnsi="Arial" w:cs="Arial"/>
                                <w:sz w:val="16"/>
                                <w:szCs w:val="16"/>
                              </w:rPr>
                              <w:t>1</w:t>
                            </w:r>
                            <w:r>
                              <w:rPr>
                                <w:rFonts w:ascii="Arial" w:hAnsi="Arial" w:cs="Arial"/>
                                <w:sz w:val="16"/>
                                <w:szCs w:val="16"/>
                              </w:rPr>
                              <w:t>) On the “App Launcher” screen, select the “Composite Apps” tab to view all your composite apps.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5" o:spid="_x0000_s1080" type="#_x0000_t202" style="position:absolute;margin-left:-8.95pt;margin-top:2.7pt;width:126pt;height:61.35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p5ReAIDAAC2BgAADgAAAGRycy9lMm9Eb2MueG1stFXBbtswDL0P2D8Iuru2MydOjDqFm8DDgGIt&#10;1g49K7KcGJMlTVISZ8P+fZQcp2m3wzpsF4ciKYrke2Qur7qWox3TppEix/FFhBETVFaNWOf480MZ&#10;TDEyloiKcClYjg/M4Kv52zeXe5WxkdxIXjGNIIgw2V7leGOtysLQ0A1ribmQigkw1lK3xMJRr8NK&#10;kz1Eb3k4iqJJuJe6UlpSZgxol70Rz338umbU3ta1YRbxHENu1n+1/67cN5xfkmytido09JgG+Yss&#10;WtIIePQUakksQVvd/BKqbaiWRtb2gso2lHXdUOZrgGri6EU19xuimK8FmmPUqU3m34WlH3d3GjUV&#10;YBeNMRKkBZAeWGfRteyQ00GH9spk4HivwNV2YADvQW9A6Qrvat26XygJgR16fTj114Wj7tIkigA0&#10;jCjY0nQWJz58+HRbaWPfM9kiJ+RYA36+rWR3YyxkAq6Di3tMyLLh3GPIxTMFOPYa5knQ3yYZZAKi&#10;83Q5eYC+l0UxmizfLYPldJYGyYqNgmkZJcF1kYzjRZqW8TL9AVm0JE4yxQllPWtLTtZHSJzpzzBp&#10;CX3G4DgOPXf62iCp57ktxumoSMezYFKM4yCJo2lQFNEoWJZFVERJuZgl16fc9kBjBUPg4AOQ/ld+&#10;0NqhjaFjRs8AL9kDZ64ALj6xGljlieAUfp7Zgmu0IzCJhFImrOeQBwq8nVcNYL7m4tHft8zD/JrL&#10;PTGGl6Wwp8ttI6T2tHuRdvVlSLnu/YGQZ3U70Xarzo/TOBkmZCWrAwyOlv3yMYqWDbD7hhh7RzRs&#10;GxgI2KD2Fj41l/scy6OE0Ubqb7/TO38gHFgxcrDn2HzdEs0w4h8ErAcYrcStO39IgERw0OeW1blF&#10;bNuFBFhi2NWKetH5Wz6ItZbtIyzawr0KJiIovJ1jO4gL2+9UWNSUFYV3ggWniL0R94q60A4lN7sP&#10;3SPR6jjgFpj0UQ57jmQv5rz3dTeFLLZW1o1fAq7RfVePAMBy9LvhuMjd9j0/e6+nv5v5TwAAAP//&#10;AwBQSwMEFAAGAAgAAAAhAIo2+9/eAAAACQEAAA8AAABkcnMvZG93bnJldi54bWxMj8FOwzAQRO9I&#10;/QdrK3Fr7YS0tCFOhUBcQbSAxM2Nt0lEvI5itwl/z3KC42qeZt4Wu8l14oJDaD1pSJYKBFLlbUu1&#10;hrfD02IDIkRD1nSeUMM3BtiVs6vC5NaP9IqXfawFl1DIjYYmxj6XMlQNOhOWvkfi7OQHZyKfQy3t&#10;YEYud51MlVpLZ1rihcb0+NBg9bU/Ow3vz6fPj0y91I9u1Y9+UpLcVmp9PZ/u70BEnOIfDL/6rA4l&#10;Ox39mWwQnYZFcrtlVMMqA8F5epMlII4MppsEZFnI/x+UPwAAAP//AwBQSwECLQAUAAYACAAAACEA&#10;5JnDwPsAAADhAQAAEwAAAAAAAAAAAAAAAAAAAAAAW0NvbnRlbnRfVHlwZXNdLnhtbFBLAQItABQA&#10;BgAIAAAAIQAjsmrh1wAAAJQBAAALAAAAAAAAAAAAAAAAACwBAABfcmVscy8ucmVsc1BLAQItABQA&#10;BgAIAAAAIQCanlF4AgMAALYGAAAOAAAAAAAAAAAAAAAAACwCAABkcnMvZTJvRG9jLnhtbFBLAQIt&#10;ABQABgAIAAAAIQCKNvvf3gAAAAkBAAAPAAAAAAAAAAAAAAAAAFoFAABkcnMvZG93bnJldi54bWxQ&#10;SwUGAAAAAAQABADzAAAAZQYAAAAA&#10;" filled="f" stroked="f">
                <v:textbox>
                  <w:txbxContent>
                    <w:p w14:paraId="65B37307" w14:textId="546264C4" w:rsidR="00BC2CE8" w:rsidRPr="002C571A" w:rsidRDefault="00BC2CE8" w:rsidP="00AB3250">
                      <w:pPr>
                        <w:rPr>
                          <w:rFonts w:ascii="Arial" w:hAnsi="Arial" w:cs="Arial"/>
                          <w:sz w:val="16"/>
                          <w:szCs w:val="16"/>
                        </w:rPr>
                      </w:pPr>
                      <w:r w:rsidRPr="002C571A">
                        <w:rPr>
                          <w:rFonts w:ascii="Arial" w:hAnsi="Arial" w:cs="Arial"/>
                          <w:sz w:val="16"/>
                          <w:szCs w:val="16"/>
                        </w:rPr>
                        <w:t>1</w:t>
                      </w:r>
                      <w:r>
                        <w:rPr>
                          <w:rFonts w:ascii="Arial" w:hAnsi="Arial" w:cs="Arial"/>
                          <w:sz w:val="16"/>
                          <w:szCs w:val="16"/>
                        </w:rPr>
                        <w:t>) On the “App Launcher” screen, select the “Composite Apps” tab to view all your composite apps.</w:t>
                      </w:r>
                    </w:p>
                  </w:txbxContent>
                </v:textbox>
              </v:shape>
            </w:pict>
          </mc:Fallback>
        </mc:AlternateContent>
      </w:r>
    </w:p>
    <w:p w14:paraId="13097310" w14:textId="63FA7A7A" w:rsidR="003D732C" w:rsidRDefault="003D732C" w:rsidP="00B861C5">
      <w:pPr>
        <w:spacing w:line="20" w:lineRule="atLeast"/>
        <w:rPr>
          <w:rFonts w:asciiTheme="majorHAnsi" w:eastAsia="Times New Roman" w:hAnsiTheme="majorHAnsi" w:cs="Times New Roman"/>
          <w:sz w:val="24"/>
          <w:szCs w:val="24"/>
        </w:rPr>
      </w:pPr>
    </w:p>
    <w:p w14:paraId="7BB80281" w14:textId="35AC066E" w:rsidR="00C12870" w:rsidRPr="007403FE" w:rsidRDefault="00C12870" w:rsidP="00B861C5">
      <w:pPr>
        <w:spacing w:line="20" w:lineRule="atLeast"/>
        <w:rPr>
          <w:rFonts w:asciiTheme="majorHAnsi" w:hAnsiTheme="majorHAnsi" w:cs="Tahoma"/>
          <w:sz w:val="24"/>
          <w:szCs w:val="24"/>
        </w:rPr>
      </w:pPr>
    </w:p>
    <w:bookmarkStart w:id="13" w:name="_Toc265742143"/>
    <w:p w14:paraId="5D451B21" w14:textId="763E6421" w:rsidR="00B861C5" w:rsidRPr="004D1C55" w:rsidRDefault="0094037C" w:rsidP="00B861C5">
      <w:pPr>
        <w:pStyle w:val="Heading2"/>
      </w:pPr>
      <w:r>
        <w:rPr>
          <w:rFonts w:asciiTheme="majorHAnsi" w:hAnsiTheme="majorHAnsi" w:cs="Tahoma"/>
          <w:noProof/>
          <w:sz w:val="24"/>
          <w:szCs w:val="24"/>
        </w:rPr>
        <mc:AlternateContent>
          <mc:Choice Requires="wps">
            <w:drawing>
              <wp:anchor distT="0" distB="0" distL="114300" distR="114300" simplePos="0" relativeHeight="251902976" behindDoc="1" locked="0" layoutInCell="1" allowOverlap="1" wp14:anchorId="60713843" wp14:editId="6B7E3BE7">
                <wp:simplePos x="0" y="0"/>
                <wp:positionH relativeFrom="column">
                  <wp:posOffset>2971800</wp:posOffset>
                </wp:positionH>
                <wp:positionV relativeFrom="paragraph">
                  <wp:posOffset>3117850</wp:posOffset>
                </wp:positionV>
                <wp:extent cx="1600200" cy="1007745"/>
                <wp:effectExtent l="0" t="0" r="0" b="8255"/>
                <wp:wrapNone/>
                <wp:docPr id="134" name="Text Box 134"/>
                <wp:cNvGraphicFramePr/>
                <a:graphic xmlns:a="http://schemas.openxmlformats.org/drawingml/2006/main">
                  <a:graphicData uri="http://schemas.microsoft.com/office/word/2010/wordprocessingShape">
                    <wps:wsp>
                      <wps:cNvSpPr txBox="1"/>
                      <wps:spPr>
                        <a:xfrm>
                          <a:off x="0" y="0"/>
                          <a:ext cx="1600200" cy="10077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3598D4" w14:textId="61A44411" w:rsidR="00BC2CE8" w:rsidRPr="002C571A" w:rsidRDefault="00BC2CE8" w:rsidP="006337DB">
                            <w:pPr>
                              <w:rPr>
                                <w:rFonts w:ascii="Arial" w:hAnsi="Arial" w:cs="Arial"/>
                                <w:sz w:val="16"/>
                                <w:szCs w:val="16"/>
                              </w:rPr>
                            </w:pPr>
                            <w:r>
                              <w:rPr>
                                <w:rFonts w:ascii="Arial" w:hAnsi="Arial" w:cs="Arial"/>
                                <w:sz w:val="16"/>
                                <w:szCs w:val="16"/>
                              </w:rPr>
                              <w:t>3) Repeat the process to switch to another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4" o:spid="_x0000_s1081" type="#_x0000_t202" style="position:absolute;margin-left:234pt;margin-top:245.5pt;width:126pt;height:79.35pt;z-index:-25141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pUPZwMDAAC3BgAADgAAAGRycy9lMm9Eb2MueG1stFXBbtswDL0P2D8Iuru2UydOjDqFm8DDgKIt&#10;1g49K7KcGJMlTVISd8P+fZQcp2m3wzpsF4ciKYrke2QuLruWox3TppEix/FZhBETVFaNWOf480MZ&#10;TDEyloiKcClYjp+YwZfz9+8u9ipjI7mRvGIaQRBhsr3K8cZalYWhoRvWEnMmFRNgrKVuiYWjXoeV&#10;JnuI3vJwFEWTcC91pbSkzBjQLnsjnvv4dc2ova1rwyziOYbcrP9q/125bzi/INlaE7Vp6CEN8hdZ&#10;tKQR8Ogx1JJYgra6+SVU21AtjaztGZVtKOu6oczXANXE0atq7jdEMV8LNMeoY5vMvwtLb3Z3GjUV&#10;YHeeYCRICyA9sM6iK9khp4MO7ZXJwPFegavtwADeg96A0hXe1bp1v1ASAjv0+unYXxeOukuTKALQ&#10;MKJgi6MoTZOxixM+X1fa2A9MtsgJOdYAoO8r2V0b27sOLu41IcuGcw8iFy8UELPXMM+C/jbJIBUQ&#10;nadLyiP0vSyK0WR5vgyW01kaJCs2CqZllARXRTKOF2laxsv0B2TRkjjJFCeU9bQtOVkfMHGmPwOl&#10;JfQFheM49OTpa4OkXua2GKejIh3PgkkxjoMkjqZBUUSjYFkWUREl5WKWXB1z2wOPFUyBww9Q+l/5&#10;QWuHNoaOGj0FvGSfOHMFcPGJ1UArzwSn8APNFlyjHYFRJJQyYT2JPFDg7bxqAPMtFw/+vmUe5rdc&#10;7okxvCyFPV5uGyG1p92rtKsvQ8p17w/cPanbibZbdX6exrNhRFayeoLJ0bLfPkbRsgF2XxNj74iG&#10;dQMTASvU3sKn5nKfY3mQMNpI/e13eucPhAMrRg72HJuvW6IZRvyjgP0wi5PE7Tt/SIBEcNCnltWp&#10;RWzbhQRYYljWinrR+Vs+iLWW7SNs2sK9CiYiKLydYzuIC9svVdjUlBWFd4INp4i9FveKutAOJTe7&#10;D90j0eow4BaYdCOHRUeyV3Pe+7qbQhZbK+vGLwHX6L6rBwBgO/o1ctjkbv2enr3X8//N/CcAAAD/&#10;/wMAUEsDBBQABgAIAAAAIQATEotV3gAAAAsBAAAPAAAAZHJzL2Rvd25yZXYueG1sTI/BTsMwEETv&#10;SP0Haytxo3arkDYhTlWBuIIoUKk3N94mEfE6it0m/D3LCW6z2tHMm2I7uU5ccQitJw3LhQKBVHnb&#10;Uq3h4/35bgMiREPWdJ5QwzcG2Jazm8Lk1o/0htd9rAWHUMiNhibGPpcyVA06Exa+R+Lf2Q/ORD6H&#10;WtrBjBzuOrlSKpXOtMQNjenxscHqa39xGj5fzsdDol7rJ3ffj35Sklwmtb6dT7sHEBGn+GeGX3xG&#10;h5KZTv5CNohOQ5JueEtkkS1ZsGPNhSBOGtIkW4MsC/l/Q/kDAAD//wMAUEsBAi0AFAAGAAgAAAAh&#10;AOSZw8D7AAAA4QEAABMAAAAAAAAAAAAAAAAAAAAAAFtDb250ZW50X1R5cGVzXS54bWxQSwECLQAU&#10;AAYACAAAACEAI7Jq4dcAAACUAQAACwAAAAAAAAAAAAAAAAAsAQAAX3JlbHMvLnJlbHNQSwECLQAU&#10;AAYACAAAACEACpUPZwMDAAC3BgAADgAAAAAAAAAAAAAAAAAsAgAAZHJzL2Uyb0RvYy54bWxQSwEC&#10;LQAUAAYACAAAACEAExKLVd4AAAALAQAADwAAAAAAAAAAAAAAAABbBQAAZHJzL2Rvd25yZXYueG1s&#10;UEsFBgAAAAAEAAQA8wAAAGYGAAAAAA==&#10;" filled="f" stroked="f">
                <v:textbox>
                  <w:txbxContent>
                    <w:p w14:paraId="613598D4" w14:textId="61A44411" w:rsidR="00BC2CE8" w:rsidRPr="002C571A" w:rsidRDefault="00BC2CE8" w:rsidP="006337DB">
                      <w:pPr>
                        <w:rPr>
                          <w:rFonts w:ascii="Arial" w:hAnsi="Arial" w:cs="Arial"/>
                          <w:sz w:val="16"/>
                          <w:szCs w:val="16"/>
                        </w:rPr>
                      </w:pPr>
                      <w:r>
                        <w:rPr>
                          <w:rFonts w:ascii="Arial" w:hAnsi="Arial" w:cs="Arial"/>
                          <w:sz w:val="16"/>
                          <w:szCs w:val="16"/>
                        </w:rPr>
                        <w:t>3) Repeat the process to switch to another app.</w:t>
                      </w: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889664" behindDoc="1" locked="0" layoutInCell="1" allowOverlap="1" wp14:anchorId="54ADC2D9" wp14:editId="3859E3A0">
                <wp:simplePos x="0" y="0"/>
                <wp:positionH relativeFrom="column">
                  <wp:posOffset>-114300</wp:posOffset>
                </wp:positionH>
                <wp:positionV relativeFrom="paragraph">
                  <wp:posOffset>3117850</wp:posOffset>
                </wp:positionV>
                <wp:extent cx="1600200" cy="1236345"/>
                <wp:effectExtent l="0" t="0" r="0" b="8255"/>
                <wp:wrapNone/>
                <wp:docPr id="126" name="Text Box 126"/>
                <wp:cNvGraphicFramePr/>
                <a:graphic xmlns:a="http://schemas.openxmlformats.org/drawingml/2006/main">
                  <a:graphicData uri="http://schemas.microsoft.com/office/word/2010/wordprocessingShape">
                    <wps:wsp>
                      <wps:cNvSpPr txBox="1"/>
                      <wps:spPr>
                        <a:xfrm>
                          <a:off x="0" y="0"/>
                          <a:ext cx="1600200" cy="12363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E24323" w14:textId="713EAF56" w:rsidR="00BC2CE8" w:rsidRDefault="00BC2CE8" w:rsidP="007B41E3">
                            <w:pPr>
                              <w:rPr>
                                <w:rFonts w:ascii="Arial" w:hAnsi="Arial" w:cs="Arial"/>
                                <w:sz w:val="16"/>
                                <w:szCs w:val="16"/>
                              </w:rPr>
                            </w:pPr>
                            <w:r w:rsidRPr="002C571A">
                              <w:rPr>
                                <w:rFonts w:ascii="Arial" w:hAnsi="Arial" w:cs="Arial"/>
                                <w:sz w:val="16"/>
                                <w:szCs w:val="16"/>
                              </w:rPr>
                              <w:t>1</w:t>
                            </w:r>
                            <w:r w:rsidR="0094037C">
                              <w:rPr>
                                <w:rFonts w:ascii="Arial" w:hAnsi="Arial" w:cs="Arial"/>
                                <w:sz w:val="16"/>
                                <w:szCs w:val="16"/>
                              </w:rPr>
                              <w:t>) O</w:t>
                            </w:r>
                            <w:r>
                              <w:rPr>
                                <w:rFonts w:ascii="Arial" w:hAnsi="Arial" w:cs="Arial"/>
                                <w:sz w:val="16"/>
                                <w:szCs w:val="16"/>
                              </w:rPr>
                              <w:t xml:space="preserve">n the action bar at the </w:t>
                            </w:r>
                            <w:proofErr w:type="gramStart"/>
                            <w:r>
                              <w:rPr>
                                <w:rFonts w:ascii="Arial" w:hAnsi="Arial" w:cs="Arial"/>
                                <w:sz w:val="16"/>
                                <w:szCs w:val="16"/>
                              </w:rPr>
                              <w:t xml:space="preserve">top </w:t>
                            </w:r>
                            <w:r w:rsidR="0094037C">
                              <w:rPr>
                                <w:rFonts w:ascii="Arial" w:hAnsi="Arial" w:cs="Arial"/>
                                <w:sz w:val="16"/>
                                <w:szCs w:val="16"/>
                              </w:rPr>
                              <w:t xml:space="preserve"> of</w:t>
                            </w:r>
                            <w:proofErr w:type="gramEnd"/>
                            <w:r w:rsidR="0094037C">
                              <w:rPr>
                                <w:rFonts w:ascii="Arial" w:hAnsi="Arial" w:cs="Arial"/>
                                <w:sz w:val="16"/>
                                <w:szCs w:val="16"/>
                              </w:rPr>
                              <w:t xml:space="preserve"> the screen </w:t>
                            </w:r>
                            <w:r>
                              <w:rPr>
                                <w:rFonts w:ascii="Arial" w:hAnsi="Arial" w:cs="Arial"/>
                                <w:sz w:val="16"/>
                                <w:szCs w:val="16"/>
                              </w:rPr>
                              <w:t>is the apps previewer button with the numb</w:t>
                            </w:r>
                            <w:r w:rsidR="0094037C">
                              <w:rPr>
                                <w:rFonts w:ascii="Arial" w:hAnsi="Arial" w:cs="Arial"/>
                                <w:sz w:val="16"/>
                                <w:szCs w:val="16"/>
                              </w:rPr>
                              <w:t>er indicating the number of components</w:t>
                            </w:r>
                            <w:r>
                              <w:rPr>
                                <w:rFonts w:ascii="Arial" w:hAnsi="Arial" w:cs="Arial"/>
                                <w:sz w:val="16"/>
                                <w:szCs w:val="16"/>
                              </w:rPr>
                              <w:t xml:space="preserve"> in</w:t>
                            </w:r>
                            <w:r w:rsidR="0094037C">
                              <w:rPr>
                                <w:rFonts w:ascii="Arial" w:hAnsi="Arial" w:cs="Arial"/>
                                <w:sz w:val="16"/>
                                <w:szCs w:val="16"/>
                              </w:rPr>
                              <w:t xml:space="preserve"> the</w:t>
                            </w:r>
                            <w:r>
                              <w:rPr>
                                <w:rFonts w:ascii="Arial" w:hAnsi="Arial" w:cs="Arial"/>
                                <w:sz w:val="16"/>
                                <w:szCs w:val="16"/>
                              </w:rPr>
                              <w:t xml:space="preserve"> composite app.</w:t>
                            </w:r>
                          </w:p>
                          <w:p w14:paraId="24C82067" w14:textId="6E4D5CA4" w:rsidR="00BC2CE8" w:rsidRPr="002C571A" w:rsidRDefault="0094037C" w:rsidP="007B41E3">
                            <w:pPr>
                              <w:rPr>
                                <w:rFonts w:ascii="Arial" w:hAnsi="Arial" w:cs="Arial"/>
                                <w:sz w:val="16"/>
                                <w:szCs w:val="16"/>
                              </w:rPr>
                            </w:pPr>
                            <w:r>
                              <w:rPr>
                                <w:rFonts w:ascii="Arial" w:hAnsi="Arial" w:cs="Arial"/>
                                <w:sz w:val="16"/>
                                <w:szCs w:val="16"/>
                              </w:rPr>
                              <w:t>Tap</w:t>
                            </w:r>
                            <w:r w:rsidR="00BC2CE8">
                              <w:rPr>
                                <w:rFonts w:ascii="Arial" w:hAnsi="Arial" w:cs="Arial"/>
                                <w:sz w:val="16"/>
                                <w:szCs w:val="16"/>
                              </w:rPr>
                              <w:t xml:space="preserve"> the icon to reveal the previewer</w:t>
                            </w:r>
                            <w:r>
                              <w:rPr>
                                <w:rFonts w:ascii="Arial" w:hAnsi="Arial" w:cs="Arial"/>
                                <w:sz w:val="16"/>
                                <w:szCs w:val="16"/>
                              </w:rPr>
                              <w:t xml:space="preserv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6" o:spid="_x0000_s1082" type="#_x0000_t202" style="position:absolute;margin-left:-8.95pt;margin-top:245.5pt;width:126pt;height:97.35pt;z-index:-25142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k0yRgMDAAC3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kA&#10;u2SMkSAtgPTAOouuZIecDjq0VyYDx3sFrrYDA3gPegNKV3hX69b9QkkI7NDrp2N/XTjqLo2jCEDD&#10;iIItTs7H5+nIxQmfrytt7AcmW+SEHGsA0PeV7K6N7V0HF/eakGXDuQeRixcKiNlrmGdBf5tkkAqI&#10;ztMl5RH6XhZFMl6eL4PldDYJ0hVLgmkZpcFVkY7ixWRSxsvJD8iiJXGaKU4o62lbcrI+YOJMfwZK&#10;S+gLCsdx6MnT1wZJvcxtMZokxWQ0C8bFKA7SOJoGRRElwbIsoiJKy8UsvTrmtgceK5gChx+g9L/y&#10;g9YObQwdNXoKeMk+ceYK4OITq4FWnglO4QeaLbhGOwKjSChlwnoSeaDA23nVAOZbLh78fcs8zG+5&#10;3BNjeFkKe7zcNkJqT7tXaVdfhpTr3h+4e1K3E2236vw8jabDiKxk9QSTo2W/fYyiZQPsvibG3hEN&#10;6wYmAlaovYVPzeU+x/IgYbSR+tvv9M4fCAdWjBzsOTZft0QzjPhHAfthFqep23f+kAKJ4KBPLatT&#10;i9i2CwmwxLCsFfWi87d8EGst20fYtIV7FUxEUHg7x3YQF7ZfqrCpKSsK7wQbThF7Le4VdaEdSm52&#10;H7pHotVhwC0w6UYOi45kr+a893U3hSy2VtaNXwKu0X1XDwDAdvRr5LDJ3fo9PXuv5/+b+U8AAAD/&#10;/wMAUEsDBBQABgAIAAAAIQBZJzPn4AAAAAsBAAAPAAAAZHJzL2Rvd25yZXYueG1sTI/LTsMwEEX3&#10;SPyDNUjsWjslfSTEqRCILYjykNi58TSJiMdR7Dbh7zusynI0R/eeW2wn14kTDqH1pCGZKxBIlbct&#10;1Ro+3p9nGxAhGrKm84QafjHAtry+Kkxu/UhveNrFWnAIhdxoaGLscylD1aAzYe57JP4d/OBM5HOo&#10;pR3MyOGukwulVtKZlrihMT0+Nlj97I5Ow+fL4fsrVa/1k1v2o5+UJJdJrW9vpod7EBGneIHhT5/V&#10;oWSnvT+SDaLTMEvWGaMa0izhUUws7tIExF7DarNcgywL+X9DeQYAAP//AwBQSwECLQAUAAYACAAA&#10;ACEA5JnDwPsAAADhAQAAEwAAAAAAAAAAAAAAAAAAAAAAW0NvbnRlbnRfVHlwZXNdLnhtbFBLAQIt&#10;ABQABgAIAAAAIQAjsmrh1wAAAJQBAAALAAAAAAAAAAAAAAAAACwBAABfcmVscy8ucmVsc1BLAQIt&#10;ABQABgAIAAAAIQDWTTJGAwMAALcGAAAOAAAAAAAAAAAAAAAAACwCAABkcnMvZTJvRG9jLnhtbFBL&#10;AQItABQABgAIAAAAIQBZJzPn4AAAAAsBAAAPAAAAAAAAAAAAAAAAAFsFAABkcnMvZG93bnJldi54&#10;bWxQSwUGAAAAAAQABADzAAAAaAYAAAAA&#10;" filled="f" stroked="f">
                <v:textbox>
                  <w:txbxContent>
                    <w:p w14:paraId="0FE24323" w14:textId="713EAF56" w:rsidR="00BC2CE8" w:rsidRDefault="00BC2CE8" w:rsidP="007B41E3">
                      <w:pPr>
                        <w:rPr>
                          <w:rFonts w:ascii="Arial" w:hAnsi="Arial" w:cs="Arial"/>
                          <w:sz w:val="16"/>
                          <w:szCs w:val="16"/>
                        </w:rPr>
                      </w:pPr>
                      <w:r w:rsidRPr="002C571A">
                        <w:rPr>
                          <w:rFonts w:ascii="Arial" w:hAnsi="Arial" w:cs="Arial"/>
                          <w:sz w:val="16"/>
                          <w:szCs w:val="16"/>
                        </w:rPr>
                        <w:t>1</w:t>
                      </w:r>
                      <w:r w:rsidR="0094037C">
                        <w:rPr>
                          <w:rFonts w:ascii="Arial" w:hAnsi="Arial" w:cs="Arial"/>
                          <w:sz w:val="16"/>
                          <w:szCs w:val="16"/>
                        </w:rPr>
                        <w:t>) O</w:t>
                      </w:r>
                      <w:r>
                        <w:rPr>
                          <w:rFonts w:ascii="Arial" w:hAnsi="Arial" w:cs="Arial"/>
                          <w:sz w:val="16"/>
                          <w:szCs w:val="16"/>
                        </w:rPr>
                        <w:t xml:space="preserve">n the action bar at the </w:t>
                      </w:r>
                      <w:proofErr w:type="gramStart"/>
                      <w:r>
                        <w:rPr>
                          <w:rFonts w:ascii="Arial" w:hAnsi="Arial" w:cs="Arial"/>
                          <w:sz w:val="16"/>
                          <w:szCs w:val="16"/>
                        </w:rPr>
                        <w:t xml:space="preserve">top </w:t>
                      </w:r>
                      <w:r w:rsidR="0094037C">
                        <w:rPr>
                          <w:rFonts w:ascii="Arial" w:hAnsi="Arial" w:cs="Arial"/>
                          <w:sz w:val="16"/>
                          <w:szCs w:val="16"/>
                        </w:rPr>
                        <w:t xml:space="preserve"> of</w:t>
                      </w:r>
                      <w:proofErr w:type="gramEnd"/>
                      <w:r w:rsidR="0094037C">
                        <w:rPr>
                          <w:rFonts w:ascii="Arial" w:hAnsi="Arial" w:cs="Arial"/>
                          <w:sz w:val="16"/>
                          <w:szCs w:val="16"/>
                        </w:rPr>
                        <w:t xml:space="preserve"> the screen </w:t>
                      </w:r>
                      <w:r>
                        <w:rPr>
                          <w:rFonts w:ascii="Arial" w:hAnsi="Arial" w:cs="Arial"/>
                          <w:sz w:val="16"/>
                          <w:szCs w:val="16"/>
                        </w:rPr>
                        <w:t>is the apps previewer button with the numb</w:t>
                      </w:r>
                      <w:r w:rsidR="0094037C">
                        <w:rPr>
                          <w:rFonts w:ascii="Arial" w:hAnsi="Arial" w:cs="Arial"/>
                          <w:sz w:val="16"/>
                          <w:szCs w:val="16"/>
                        </w:rPr>
                        <w:t>er indicating the number of components</w:t>
                      </w:r>
                      <w:r>
                        <w:rPr>
                          <w:rFonts w:ascii="Arial" w:hAnsi="Arial" w:cs="Arial"/>
                          <w:sz w:val="16"/>
                          <w:szCs w:val="16"/>
                        </w:rPr>
                        <w:t xml:space="preserve"> in</w:t>
                      </w:r>
                      <w:r w:rsidR="0094037C">
                        <w:rPr>
                          <w:rFonts w:ascii="Arial" w:hAnsi="Arial" w:cs="Arial"/>
                          <w:sz w:val="16"/>
                          <w:szCs w:val="16"/>
                        </w:rPr>
                        <w:t xml:space="preserve"> the</w:t>
                      </w:r>
                      <w:r>
                        <w:rPr>
                          <w:rFonts w:ascii="Arial" w:hAnsi="Arial" w:cs="Arial"/>
                          <w:sz w:val="16"/>
                          <w:szCs w:val="16"/>
                        </w:rPr>
                        <w:t xml:space="preserve"> composite app.</w:t>
                      </w:r>
                    </w:p>
                    <w:p w14:paraId="24C82067" w14:textId="6E4D5CA4" w:rsidR="00BC2CE8" w:rsidRPr="002C571A" w:rsidRDefault="0094037C" w:rsidP="007B41E3">
                      <w:pPr>
                        <w:rPr>
                          <w:rFonts w:ascii="Arial" w:hAnsi="Arial" w:cs="Arial"/>
                          <w:sz w:val="16"/>
                          <w:szCs w:val="16"/>
                        </w:rPr>
                      </w:pPr>
                      <w:r>
                        <w:rPr>
                          <w:rFonts w:ascii="Arial" w:hAnsi="Arial" w:cs="Arial"/>
                          <w:sz w:val="16"/>
                          <w:szCs w:val="16"/>
                        </w:rPr>
                        <w:t>Tap</w:t>
                      </w:r>
                      <w:r w:rsidR="00BC2CE8">
                        <w:rPr>
                          <w:rFonts w:ascii="Arial" w:hAnsi="Arial" w:cs="Arial"/>
                          <w:sz w:val="16"/>
                          <w:szCs w:val="16"/>
                        </w:rPr>
                        <w:t xml:space="preserve"> the icon to reveal the previewer</w:t>
                      </w:r>
                      <w:r>
                        <w:rPr>
                          <w:rFonts w:ascii="Arial" w:hAnsi="Arial" w:cs="Arial"/>
                          <w:sz w:val="16"/>
                          <w:szCs w:val="16"/>
                        </w:rPr>
                        <w:t xml:space="preserve"> screen.</w:t>
                      </w:r>
                    </w:p>
                  </w:txbxContent>
                </v:textbox>
              </v:shape>
            </w:pict>
          </mc:Fallback>
        </mc:AlternateContent>
      </w:r>
      <w:r>
        <w:rPr>
          <w:rFonts w:asciiTheme="majorHAnsi" w:eastAsia="Times New Roman" w:hAnsiTheme="majorHAnsi" w:cs="Times New Roman"/>
          <w:bCs w:val="0"/>
          <w:noProof/>
          <w:sz w:val="24"/>
          <w:szCs w:val="24"/>
        </w:rPr>
        <w:drawing>
          <wp:anchor distT="0" distB="0" distL="114300" distR="114300" simplePos="0" relativeHeight="251887616" behindDoc="1" locked="0" layoutInCell="1" allowOverlap="1" wp14:anchorId="0938C7C0" wp14:editId="2DC34C7B">
            <wp:simplePos x="0" y="0"/>
            <wp:positionH relativeFrom="column">
              <wp:posOffset>-215900</wp:posOffset>
            </wp:positionH>
            <wp:positionV relativeFrom="paragraph">
              <wp:posOffset>239395</wp:posOffset>
            </wp:positionV>
            <wp:extent cx="1587500" cy="2857500"/>
            <wp:effectExtent l="0" t="0" r="0" b="0"/>
            <wp:wrapNone/>
            <wp:docPr id="125" name="Picture 125" descr="Macintosh HD:Users:ykim:Documents:Mono source files:Developer Toolkit:screens:android-ap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ykim:Documents:Mono source files:Developer Toolkit:screens:android-app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bCs w:val="0"/>
          <w:noProof/>
          <w:sz w:val="24"/>
          <w:szCs w:val="24"/>
        </w:rPr>
        <w:drawing>
          <wp:anchor distT="0" distB="0" distL="114300" distR="114300" simplePos="0" relativeHeight="251890688" behindDoc="1" locked="0" layoutInCell="1" allowOverlap="1" wp14:anchorId="7743CAAE" wp14:editId="2A9B9581">
            <wp:simplePos x="0" y="0"/>
            <wp:positionH relativeFrom="column">
              <wp:posOffset>1371600</wp:posOffset>
            </wp:positionH>
            <wp:positionV relativeFrom="paragraph">
              <wp:posOffset>239395</wp:posOffset>
            </wp:positionV>
            <wp:extent cx="1587500" cy="2857500"/>
            <wp:effectExtent l="0" t="0" r="0" b="0"/>
            <wp:wrapNone/>
            <wp:docPr id="127" name="Picture 127" descr="Macintosh HD:Users:ykim:Documents:Mono source files:Developer Toolkit:screens:androi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ykim:Documents:Mono source files:Developer Toolkit:screens:android-app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bCs w:val="0"/>
          <w:noProof/>
          <w:sz w:val="24"/>
          <w:szCs w:val="24"/>
        </w:rPr>
        <w:drawing>
          <wp:anchor distT="0" distB="0" distL="114300" distR="114300" simplePos="0" relativeHeight="251900928" behindDoc="1" locked="0" layoutInCell="1" allowOverlap="1" wp14:anchorId="09DE3359" wp14:editId="3AD5794F">
            <wp:simplePos x="0" y="0"/>
            <wp:positionH relativeFrom="column">
              <wp:posOffset>2984500</wp:posOffset>
            </wp:positionH>
            <wp:positionV relativeFrom="paragraph">
              <wp:posOffset>239395</wp:posOffset>
            </wp:positionV>
            <wp:extent cx="1587500" cy="2857500"/>
            <wp:effectExtent l="0" t="0" r="0" b="0"/>
            <wp:wrapNone/>
            <wp:docPr id="133" name="Picture 133" descr="Macintosh HD:Users:ykim:Documents:Mono source files:Developer Toolkit:screens:android-ap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ykim:Documents:Mono source files:Developer Toolkit:screens:android-app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861C5">
        <w:t xml:space="preserve">How to </w:t>
      </w:r>
      <w:r w:rsidR="00C12870">
        <w:t>switch between apps in a composite app</w:t>
      </w:r>
      <w:bookmarkEnd w:id="13"/>
    </w:p>
    <w:p w14:paraId="7E5811FE" w14:textId="296927A4" w:rsidR="00A91E76" w:rsidRDefault="00A91E76" w:rsidP="00A91E76">
      <w:pPr>
        <w:spacing w:line="20" w:lineRule="atLeast"/>
        <w:rPr>
          <w:rStyle w:val="Strong"/>
          <w:rFonts w:asciiTheme="majorHAnsi" w:eastAsia="Times New Roman" w:hAnsiTheme="majorHAnsi" w:cs="Times New Roman"/>
          <w:b w:val="0"/>
          <w:sz w:val="24"/>
          <w:szCs w:val="24"/>
        </w:rPr>
      </w:pPr>
    </w:p>
    <w:p w14:paraId="22E7D8AB" w14:textId="51B80AF9" w:rsidR="00634438" w:rsidRDefault="006337DB" w:rsidP="00A91E76">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895808" behindDoc="0" locked="0" layoutInCell="1" allowOverlap="1" wp14:anchorId="7AC11447" wp14:editId="5294466A">
                <wp:simplePos x="0" y="0"/>
                <wp:positionH relativeFrom="column">
                  <wp:posOffset>734060</wp:posOffset>
                </wp:positionH>
                <wp:positionV relativeFrom="paragraph">
                  <wp:posOffset>182880</wp:posOffset>
                </wp:positionV>
                <wp:extent cx="180340" cy="180340"/>
                <wp:effectExtent l="50800" t="25400" r="48260" b="99060"/>
                <wp:wrapNone/>
                <wp:docPr id="130" name="Ova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30" o:spid="_x0000_s1026" style="position:absolute;margin-left:57.8pt;margin-top:14.4pt;width:14.2pt;height:14.2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x1X8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bgb94XiAQ7rfY4ZsDN05SJ1D0qPcKFuflneCfNWIi3WH+Y6WWkKPAW1zo1fJNtAj7NiqwcKhYHR0&#10;3T9N3adHgwgsJst4loEGAlvjt+XE+RkslTafqBiQ/SgCylgvte0PzvH+Thuffc5yagXrm7pnzAVq&#10;t10zhaC4IqjrGB6PZbLDfnXmFj2P9ulOgX7Jw/i7qEeWZyRU4qFQMKi1JLZ055LvdVmml9WsCqvl&#10;1SLMtjQNl3WchbdlNk/Wi0WdVIsfIHfASZZLhgn1V6dmeDf6wm69zxgDJq+uUZJEzsBeMoh6rW09&#10;X6TlYn4VXpbzJMySeBmWZZyGVV3GZZzV66vsdtJ2gLsk4SY+Ac2tOP4vfdDMcxud67zRnOXMiVFb&#10;AOMPtAVrW2u5g3ZDhU4WwIRQbrxxx2wLa8EuE3D2NnDMdy1zA2cCp2+D6Rnh/iy4mcBDz4X6EwGb&#10;JLc+f7x32tdtW7AVzWmj7GnaCCaHM/E45exoehm7rOdZvPoJAAD//wMAUEsDBBQABgAIAAAAIQCq&#10;ayQg3QAAAAkBAAAPAAAAZHJzL2Rvd25yZXYueG1sTI9BTsMwEEX3SNzBGiR21GnSlipkUiEQYoNU&#10;tXAAN54mgXgcxU6b3p7pCpZf8/XnvWIzuU6daAitZ4T5LAFFXHnbco3w9fn2sAYVomFrOs+EcKEA&#10;m/L2pjC59Wfe0WkfayUjHHKD0MTY51qHqiFnwsz3xHI7+sGZKHGotR3MWcZdp9MkWWlnWpYPjenp&#10;paHqZz86BI6W378vafaajX6rP3ZHO2ZbxPu76fkJVKQp/pXhii/oUArTwY9sg+okz5crqSKka1G4&#10;FhYLkTsgLB9T0GWh/xuUvwAAAP//AwBQSwECLQAUAAYACAAAACEA5JnDwPsAAADhAQAAEwAAAAAA&#10;AAAAAAAAAAAAAAAAW0NvbnRlbnRfVHlwZXNdLnhtbFBLAQItABQABgAIAAAAIQAjsmrh1wAAAJQB&#10;AAALAAAAAAAAAAAAAAAAACwBAABfcmVscy8ucmVsc1BLAQItABQABgAIAAAAIQD5K3HVfwIAANMF&#10;AAAOAAAAAAAAAAAAAAAAACwCAABkcnMvZTJvRG9jLnhtbFBLAQItABQABgAIAAAAIQCqayQg3QAA&#10;AAkBAAAPAAAAAAAAAAAAAAAAANcEAABkcnMvZG93bnJldi54bWxQSwUGAAAAAAQABADzAAAA4QUA&#10;AAAA&#10;" fillcolor="red" strokecolor="red">
                <v:fill opacity="19789f"/>
                <v:shadow on="t" opacity="22937f" mv:blur="40000f" origin=",.5" offset="0,23000emu"/>
                <v:path arrowok="t"/>
                <o:lock v:ext="edit" aspectratio="t"/>
              </v:oval>
            </w:pict>
          </mc:Fallback>
        </mc:AlternateContent>
      </w:r>
    </w:p>
    <w:p w14:paraId="336FE7C5" w14:textId="5B53905D" w:rsidR="00634438" w:rsidRDefault="00634438" w:rsidP="00A91E76">
      <w:pPr>
        <w:spacing w:line="20" w:lineRule="atLeast"/>
        <w:rPr>
          <w:rStyle w:val="Strong"/>
          <w:rFonts w:asciiTheme="majorHAnsi" w:eastAsia="Times New Roman" w:hAnsiTheme="majorHAnsi" w:cs="Times New Roman"/>
          <w:b w:val="0"/>
          <w:sz w:val="24"/>
          <w:szCs w:val="24"/>
        </w:rPr>
      </w:pPr>
    </w:p>
    <w:p w14:paraId="671B4DA0" w14:textId="01AD58E5" w:rsidR="00634438" w:rsidRDefault="00634438" w:rsidP="00A91E76">
      <w:pPr>
        <w:spacing w:line="20" w:lineRule="atLeast"/>
        <w:rPr>
          <w:rStyle w:val="Strong"/>
          <w:rFonts w:asciiTheme="majorHAnsi" w:eastAsia="Times New Roman" w:hAnsiTheme="majorHAnsi" w:cs="Times New Roman"/>
          <w:b w:val="0"/>
          <w:sz w:val="24"/>
          <w:szCs w:val="24"/>
        </w:rPr>
      </w:pPr>
    </w:p>
    <w:p w14:paraId="1D7DE3E5" w14:textId="6F135A8D" w:rsidR="00634438" w:rsidRDefault="006337DB" w:rsidP="00A91E76">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897856" behindDoc="0" locked="0" layoutInCell="1" allowOverlap="1" wp14:anchorId="7AC764C1" wp14:editId="1D5E373D">
                <wp:simplePos x="0" y="0"/>
                <wp:positionH relativeFrom="column">
                  <wp:posOffset>2514600</wp:posOffset>
                </wp:positionH>
                <wp:positionV relativeFrom="paragraph">
                  <wp:posOffset>294640</wp:posOffset>
                </wp:positionV>
                <wp:extent cx="180340" cy="180340"/>
                <wp:effectExtent l="50800" t="25400" r="48260" b="99060"/>
                <wp:wrapNone/>
                <wp:docPr id="131" name="Oval 1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31" o:spid="_x0000_s1026" style="position:absolute;margin-left:198pt;margin-top:23.2pt;width:14.2pt;height:14.2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pGm74A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bpYEiOMBDul+jxmyMXTnIHUOSY9yo2x9Wt4J8lUjLtYd5jtaagk9BrTNjV4l20CPsGOrBguHgtHR&#10;df80dZ8eDSKwmCzjWQZnRGBr/LacOD+DpdLmExUDsh9FQBnrpbb9wTne32njs89ZTq1gfVP3jLlA&#10;7bZrphAUVwR1HcPjsUx22K/O3KLn0T7dKdAveRh/F/XI8oyESjwUCga1lsSW7lzyvS7L9LKaVWG1&#10;vFqE2Zam4bKOs/C2zObJerGok2rxA+QOOMlyyTCh/urUDO9GX9it9xljwOTVNUqSyBnYSwZRr7Wt&#10;54u0XMyvwstynoRZEi/DsozTsKrLuIyzen2V3U7aDnCXJNzEJ6C5Fcf/pQ+aeW6jc503mrOcOTFq&#10;C2D8gbZgbWstd9BuqNDJApgQyo037phtYS3YZQLO3gaO+a5lbuBM4PRtMD0j3J8FNxN46LlQfyJg&#10;k+TW54/3Tvu6bQu2ojltlD1NG8HkcCYep5wdTS9jl/U8i1c/AQAA//8DAFBLAwQUAAYACAAAACEA&#10;Xfu8yd4AAAAJAQAADwAAAGRycy9kb3ducmV2LnhtbEyPwU7DMBBE70j8g7VI3KhDYoWSZlMhEOKC&#10;VLXwAW68TVLidRQ7bfr3mBO9zWpGs2/K9Wx7caLRd44RHhcJCOLamY4bhO+v94clCB80G907JoQL&#10;eVhXtzelLow785ZOu9CIWMK+0AhtCEMhpa9bstov3EAcvYMbrQ7xHBtpRn2O5baXaZLk0uqO44dW&#10;D/TaUv2zmywCB8Mfx0uavWWT28jP7cFM2Qbx/m5+WYEINIf/MPzhR3SoItPeTWy86BGy5zxuCQgq&#10;VyBiQKUqij3Ck1qCrEp5vaD6BQAA//8DAFBLAQItABQABgAIAAAAIQDkmcPA+wAAAOEBAAATAAAA&#10;AAAAAAAAAAAAAAAAAABbQ29udGVudF9UeXBlc10ueG1sUEsBAi0AFAAGAAgAAAAhACOyauHXAAAA&#10;lAEAAAsAAAAAAAAAAAAAAAAALAEAAF9yZWxzLy5yZWxzUEsBAi0AFAAGAAgAAAAhAK6Rpu+AAgAA&#10;0wUAAA4AAAAAAAAAAAAAAAAALAIAAGRycy9lMm9Eb2MueG1sUEsBAi0AFAAGAAgAAAAhAF37vMne&#10;AAAACQEAAA8AAAAAAAAAAAAAAAAA2AQAAGRycy9kb3ducmV2LnhtbFBLBQYAAAAABAAEAPMAAADj&#10;BQAAAAA=&#10;" fillcolor="red" strokecolor="red">
                <v:fill opacity="19789f"/>
                <v:shadow on="t" opacity="22937f" mv:blur="40000f" origin=",.5" offset="0,23000emu"/>
                <v:path arrowok="t"/>
                <o:lock v:ext="edit" aspectratio="t"/>
              </v:oval>
            </w:pict>
          </mc:Fallback>
        </mc:AlternateContent>
      </w:r>
      <w:r w:rsidR="00A44EAD">
        <w:rPr>
          <w:rFonts w:asciiTheme="majorHAnsi" w:hAnsiTheme="majorHAnsi" w:cs="Tahoma"/>
          <w:noProof/>
          <w:sz w:val="24"/>
          <w:szCs w:val="24"/>
        </w:rPr>
        <mc:AlternateContent>
          <mc:Choice Requires="wps">
            <w:drawing>
              <wp:anchor distT="0" distB="0" distL="114300" distR="114300" simplePos="0" relativeHeight="251893760" behindDoc="0" locked="0" layoutInCell="1" allowOverlap="1" wp14:anchorId="59467AC1" wp14:editId="4279D3C3">
                <wp:simplePos x="0" y="0"/>
                <wp:positionH relativeFrom="column">
                  <wp:posOffset>2857500</wp:posOffset>
                </wp:positionH>
                <wp:positionV relativeFrom="paragraph">
                  <wp:posOffset>66040</wp:posOffset>
                </wp:positionV>
                <wp:extent cx="342900" cy="342900"/>
                <wp:effectExtent l="0" t="0" r="0" b="12700"/>
                <wp:wrapNone/>
                <wp:docPr id="129" name="Text Box 12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4D90F6" w14:textId="77777777" w:rsidR="00BC2CE8" w:rsidRPr="001207E8" w:rsidRDefault="00BC2CE8" w:rsidP="00A44EAD">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83" type="#_x0000_t202" style="position:absolute;margin-left:225pt;margin-top:5.2pt;width:27pt;height:27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00Nf4CAAC1BgAADgAAAGRycy9lMm9Eb2MueG1stFVLb9swDL4P2H8QdHf9qNMkRp3CTeBhQNEW&#10;a4eeFUVOjMmSJimJs2H/fZRsp2m3wzpsF4ciKYqPj18ur9qGox3TppYix/FZhBETVK5qsc7x58cy&#10;mGBkLBErwqVgOT4wg69m799d7lXGErmRfMU0giDCZHuV4421KgtDQzesIeZMKibAWEndEAtHvQ5X&#10;muwhesPDJIouwr3UK6UlZcaAdtEZ8czHrypG7V1VGWYRzzHkZv1X++/SfcPZJcnWmqhNTfs0yF9k&#10;0ZBawKPHUAtiCdrq+pdQTU21NLKyZ1Q2oayqmjJfA1QTR6+qedgQxXwt0Byjjm0y/y4svd3da1Sv&#10;YHbJFCNBGhjSI2stupYtcjro0F6ZDBwfFLjaFgzgPegNKF3hbaUb9wslIbBDrw/H/rpwFJTnaTKN&#10;wELB1MsQPXy+rLSxH5hskBNyrGF8vqtkd2Ns5zq4uLeELGvO/Qi5eKGAmJ2GeQx0t0kGiYDoPF1K&#10;fj7fy6JILhbni2AxmY6DdMmSYFJGaXBdpKN4Ph6X8WL8A7JoSJxmihPKOtCWnKz7iTjTn42kIfQF&#10;gOM49NDpaoOkXuY2H42TYjyaBhfFKA7SOJoERRElwaIsoiJKy/k0vT7mtgcUK9gBNz2Y0f/KD1o7&#10;tDF0wOgA4CV74MwVwMUnVgGoPA6cwq8zm3ONdgQWkVDKhPUQ8oMCb+dVwTDfcrH39y3zY37L5Q4Y&#10;w8tS2OPlphZSe9i9Snv1ZUi56vwBuyd1O9G2y9Zv02g0LMhSrg6wN1p23GMULWtA9w0x9p5oIBtY&#10;CCBQewefist9jmUvYbSR+tvv9M4fAAdWjNzYc2y+bolmGPGPAthhGqepYzt/SAFEcNCnluWpRWyb&#10;uYSxxEDVinrR+Vs+iJWWzRPwbOFeBRMRFN7OsR3Eue0oFXiasqLwTsBvitgb8aCoC+2m5Hb3sX0i&#10;WvULbgFJt3KgOZK92vPO190UsthaWdWeBFyju672AwBu9DTS87gj39Oz93r+t5n9BAAA//8DAFBL&#10;AwQUAAYACAAAACEARjfuwtsAAAAJAQAADwAAAGRycy9kb3ducmV2LnhtbEyPzU7DMBCE70i8g7VI&#10;3KgNcioI2VQIxBVE+ZG4ufE2iYjXUew24e1ZTnDcmdHsN9VmCYM60pT6yAiXKwOKuIm+5xbh7fXx&#10;4hpUyo69GyITwjcl2NSnJ5UrfZz5hY7b3Cop4VQ6hC7nsdQ6NR0Fl1ZxJBZvH6fgspxTq/3kZikP&#10;g74yZq2D61k+dG6k+46ar+0hILw/7T8/rHluH0IxznExmsONRjw/W+5uQWVa8l8YfvEFHWph2sUD&#10;+6QGBFsY2ZLFMBaUBApjRdghrK0FXVf6/4L6BwAA//8DAFBLAQItABQABgAIAAAAIQDkmcPA+wAA&#10;AOEBAAATAAAAAAAAAAAAAAAAAAAAAABbQ29udGVudF9UeXBlc10ueG1sUEsBAi0AFAAGAAgAAAAh&#10;ACOyauHXAAAAlAEAAAsAAAAAAAAAAAAAAAAALAEAAF9yZWxzLy5yZWxzUEsBAi0AFAAGAAgAAAAh&#10;ADftNDX+AgAAtQYAAA4AAAAAAAAAAAAAAAAALAIAAGRycy9lMm9Eb2MueG1sUEsBAi0AFAAGAAgA&#10;AAAhAEY37sLbAAAACQEAAA8AAAAAAAAAAAAAAAAAVgUAAGRycy9kb3ducmV2LnhtbFBLBQYAAAAA&#10;BAAEAPMAAABeBgAAAAA=&#10;" filled="f" stroked="f">
                <v:textbox>
                  <w:txbxContent>
                    <w:p w14:paraId="424D90F6" w14:textId="77777777" w:rsidR="00BC2CE8" w:rsidRPr="001207E8" w:rsidRDefault="00BC2CE8" w:rsidP="00A44EAD">
                      <w:pPr>
                        <w:rPr>
                          <w:sz w:val="28"/>
                          <w:szCs w:val="28"/>
                        </w:rPr>
                      </w:pPr>
                      <w:r w:rsidRPr="001207E8">
                        <w:rPr>
                          <w:rFonts w:ascii="Wingdings" w:hAnsi="Wingdings"/>
                          <w:color w:val="000000"/>
                          <w:sz w:val="28"/>
                          <w:szCs w:val="28"/>
                        </w:rPr>
                        <w:t></w:t>
                      </w:r>
                    </w:p>
                  </w:txbxContent>
                </v:textbox>
              </v:shape>
            </w:pict>
          </mc:Fallback>
        </mc:AlternateContent>
      </w:r>
      <w:r w:rsidR="00A44EAD">
        <w:rPr>
          <w:rFonts w:asciiTheme="majorHAnsi" w:hAnsiTheme="majorHAnsi" w:cs="Tahoma"/>
          <w:noProof/>
          <w:sz w:val="24"/>
          <w:szCs w:val="24"/>
        </w:rPr>
        <mc:AlternateContent>
          <mc:Choice Requires="wps">
            <w:drawing>
              <wp:anchor distT="0" distB="0" distL="114300" distR="114300" simplePos="0" relativeHeight="251892736" behindDoc="0" locked="0" layoutInCell="1" allowOverlap="1" wp14:anchorId="5F7DC2C6" wp14:editId="56BDA6F2">
                <wp:simplePos x="0" y="0"/>
                <wp:positionH relativeFrom="column">
                  <wp:posOffset>1257300</wp:posOffset>
                </wp:positionH>
                <wp:positionV relativeFrom="paragraph">
                  <wp:posOffset>66040</wp:posOffset>
                </wp:positionV>
                <wp:extent cx="457200" cy="342900"/>
                <wp:effectExtent l="0" t="0" r="0" b="12700"/>
                <wp:wrapNone/>
                <wp:docPr id="128" name="Text Box 128"/>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C1CC0D" w14:textId="77777777" w:rsidR="00BC2CE8" w:rsidRPr="001207E8" w:rsidRDefault="00BC2CE8" w:rsidP="00A44EAD">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8" o:spid="_x0000_s1084" type="#_x0000_t202" style="position:absolute;margin-left:99pt;margin-top:5.2pt;width:36pt;height:2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4yVgADAAC1BgAADgAAAGRycy9lMm9Eb2MueG1stFVNb9swDL0P2H8QdHdtp86XUadwE3gYULTF&#10;0qFnRZYTY7KkSUribNh/HyXHadrtsA7bRaFJiiL5yJer67bhaMe0qaXIcHwRYcQElWUt1hn+/FgE&#10;E4yMJaIkXAqW4QMz+Hr2/t3VXqVsIDeSl0wjCCJMulcZ3lir0jA0dMMaYi6kYgKMldQNsfCp12Gp&#10;yR6iNzwcRNEo3EtdKi0pMwa0i86IZz5+VTFq76vKMIt4hiE360/tz5U7w9kVSdeaqE1Nj2mQv8ii&#10;IbWAR0+hFsQStNX1L6GammppZGUvqGxCWVU1Zb4GqCaOXlWz3BDFfC3QHKNObTL/Liy92z1oVJeA&#10;3QCgEqQBkB5Za9GNbJHTQYf2yqTguFTgalswgHevN6B0hbeVbtwvlITADr0+nPrrwlFQJsMxYIYR&#10;BdNlMpiCDNHD58tKG/uByQY5IcMa4PNdJbtbYzvX3sW9JWRRc+4h5OKFAmJ2GuZnoLtNUkgEROfp&#10;UvL4fC/yfDBaXC6CxWQ6DpIVGwSTIkqCmzwZxvPxuIgX4x+QRUPiJFWcUNYNbcHJ+oiIM/0ZJA2h&#10;LwY4jkM/Ol1tkNTL3ObQsHw8nAajfBgHSRxNgjyPBsGiyKM8Sor5NLk55baHKVawAw49wOh/5Qet&#10;7dsYusHoBsBL9sCZK4CLT6yCofJz4BR+ndmca7QjsIiEUiasHyEPFHg7rwrAfMvFo79vmYf5LZe7&#10;wehflsKeLje1kNqP3au0yy99ylXnD7N7VrcTbbtq/TYNR/2CrGR5gL3RsuMeo2hRw3TfEmMfiAay&#10;gYUAArX3cFRc7jMsjxJGG6m//U7v/GHgwIqRgz3D5uuWaIYR/yiAHaZxkji28x9+6zDS55bVuUVs&#10;m7kEWGKgakW9CJe15b1Yadk8Ac/m7lUwEUHh7QzbXpzbjlKBpynLc+8E/KaIvRVLRV1oh5Lb3cf2&#10;iWh1XHALk3Qne5oj6as973zdTSHzrZVV7UnANbrr6hEA4EZPI0ced+R7/u29nv9tZj8BAAD//wMA&#10;UEsDBBQABgAIAAAAIQC3qo7k3AAAAAkBAAAPAAAAZHJzL2Rvd25yZXYueG1sTI9BT8MwDIXvSPyH&#10;yEjcmMNUxlaaTgjEFcSASbtljddWNE7VZGv595gTu/nZT8/fK9aT79SJhtgGNnA706CIq+Barg18&#10;frzcLEHFZNnZLjAZ+KEI6/LyorC5CyO/02mTaiUhHHNroEmpzxFj1ZC3cRZ6YrkdwuBtEjnU6AY7&#10;SrjvcK71Ar1tWT40tqenhqrvzdEb+Ho97LaZfquf/V0/hkkj+xUac301PT6ASjSlfzP84Qs6lMK0&#10;D0d2UXWiV0vpkmTQGSgxzO+1LPYGFlkGWBZ43qD8BQAA//8DAFBLAQItABQABgAIAAAAIQDkmcPA&#10;+wAAAOEBAAATAAAAAAAAAAAAAAAAAAAAAABbQ29udGVudF9UeXBlc10ueG1sUEsBAi0AFAAGAAgA&#10;AAAhACOyauHXAAAAlAEAAAsAAAAAAAAAAAAAAAAALAEAAF9yZWxzLy5yZWxzUEsBAi0AFAAGAAgA&#10;AAAhAMoeMlYAAwAAtQYAAA4AAAAAAAAAAAAAAAAALAIAAGRycy9lMm9Eb2MueG1sUEsBAi0AFAAG&#10;AAgAAAAhALeqjuTcAAAACQEAAA8AAAAAAAAAAAAAAAAAWAUAAGRycy9kb3ducmV2LnhtbFBLBQYA&#10;AAAABAAEAPMAAABhBgAAAAA=&#10;" filled="f" stroked="f">
                <v:textbox>
                  <w:txbxContent>
                    <w:p w14:paraId="39C1CC0D" w14:textId="77777777" w:rsidR="00BC2CE8" w:rsidRPr="001207E8" w:rsidRDefault="00BC2CE8" w:rsidP="00A44EAD">
                      <w:pPr>
                        <w:rPr>
                          <w:sz w:val="28"/>
                          <w:szCs w:val="28"/>
                        </w:rPr>
                      </w:pPr>
                      <w:r w:rsidRPr="001207E8">
                        <w:rPr>
                          <w:rFonts w:ascii="Wingdings" w:hAnsi="Wingdings"/>
                          <w:color w:val="000000"/>
                          <w:sz w:val="28"/>
                          <w:szCs w:val="28"/>
                        </w:rPr>
                        <w:t></w:t>
                      </w:r>
                    </w:p>
                  </w:txbxContent>
                </v:textbox>
              </v:shape>
            </w:pict>
          </mc:Fallback>
        </mc:AlternateContent>
      </w:r>
    </w:p>
    <w:p w14:paraId="019C89D5" w14:textId="15B46986" w:rsidR="00634438" w:rsidRDefault="00634438" w:rsidP="00A91E76">
      <w:pPr>
        <w:spacing w:line="20" w:lineRule="atLeast"/>
        <w:rPr>
          <w:rStyle w:val="Strong"/>
          <w:rFonts w:asciiTheme="majorHAnsi" w:eastAsia="Times New Roman" w:hAnsiTheme="majorHAnsi" w:cs="Times New Roman"/>
          <w:b w:val="0"/>
          <w:sz w:val="24"/>
          <w:szCs w:val="24"/>
        </w:rPr>
      </w:pPr>
    </w:p>
    <w:p w14:paraId="6D606859" w14:textId="047C48F9" w:rsidR="00634438" w:rsidRDefault="00634438" w:rsidP="00A91E76">
      <w:pPr>
        <w:spacing w:line="20" w:lineRule="atLeast"/>
        <w:rPr>
          <w:rStyle w:val="Strong"/>
          <w:rFonts w:asciiTheme="majorHAnsi" w:eastAsia="Times New Roman" w:hAnsiTheme="majorHAnsi" w:cs="Times New Roman"/>
          <w:b w:val="0"/>
          <w:sz w:val="24"/>
          <w:szCs w:val="24"/>
        </w:rPr>
      </w:pPr>
    </w:p>
    <w:p w14:paraId="26901279" w14:textId="560D8961" w:rsidR="00634438" w:rsidRDefault="00634438" w:rsidP="00A91E76">
      <w:pPr>
        <w:spacing w:line="20" w:lineRule="atLeast"/>
        <w:rPr>
          <w:rStyle w:val="Strong"/>
          <w:rFonts w:asciiTheme="majorHAnsi" w:eastAsia="Times New Roman" w:hAnsiTheme="majorHAnsi" w:cs="Times New Roman"/>
          <w:b w:val="0"/>
          <w:sz w:val="24"/>
          <w:szCs w:val="24"/>
        </w:rPr>
      </w:pPr>
    </w:p>
    <w:p w14:paraId="00217FCE" w14:textId="18830911" w:rsidR="00634438" w:rsidRDefault="00634438" w:rsidP="00A91E76">
      <w:pPr>
        <w:spacing w:line="20" w:lineRule="atLeast"/>
        <w:rPr>
          <w:rStyle w:val="Strong"/>
          <w:rFonts w:asciiTheme="majorHAnsi" w:eastAsia="Times New Roman" w:hAnsiTheme="majorHAnsi" w:cs="Times New Roman"/>
          <w:b w:val="0"/>
          <w:sz w:val="24"/>
          <w:szCs w:val="24"/>
        </w:rPr>
      </w:pPr>
    </w:p>
    <w:p w14:paraId="2030BF21" w14:textId="4A108155" w:rsidR="00634438" w:rsidRDefault="006337DB" w:rsidP="00A91E76">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899904" behindDoc="1" locked="0" layoutInCell="1" allowOverlap="1" wp14:anchorId="2B97A804" wp14:editId="40EF63D3">
                <wp:simplePos x="0" y="0"/>
                <wp:positionH relativeFrom="column">
                  <wp:posOffset>1371600</wp:posOffset>
                </wp:positionH>
                <wp:positionV relativeFrom="paragraph">
                  <wp:posOffset>44450</wp:posOffset>
                </wp:positionV>
                <wp:extent cx="1600200" cy="112204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00200" cy="11220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DA9489" w14:textId="2C50FA85" w:rsidR="00BC2CE8" w:rsidRPr="002C571A" w:rsidRDefault="00BC2CE8" w:rsidP="006337DB">
                            <w:pPr>
                              <w:rPr>
                                <w:rFonts w:ascii="Arial" w:hAnsi="Arial" w:cs="Arial"/>
                                <w:sz w:val="16"/>
                                <w:szCs w:val="16"/>
                              </w:rPr>
                            </w:pPr>
                            <w:r>
                              <w:rPr>
                                <w:rFonts w:ascii="Arial" w:hAnsi="Arial" w:cs="Arial"/>
                                <w:sz w:val="16"/>
                                <w:szCs w:val="16"/>
                              </w:rPr>
                              <w:t xml:space="preserve">2) Swipe through the apps on the previewer screen and </w:t>
                            </w:r>
                            <w:r w:rsidR="0094037C">
                              <w:rPr>
                                <w:rFonts w:ascii="Arial" w:hAnsi="Arial" w:cs="Arial"/>
                                <w:sz w:val="16"/>
                                <w:szCs w:val="16"/>
                              </w:rPr>
                              <w:t>tap</w:t>
                            </w:r>
                            <w:r>
                              <w:rPr>
                                <w:rFonts w:ascii="Arial" w:hAnsi="Arial" w:cs="Arial"/>
                                <w:sz w:val="16"/>
                                <w:szCs w:val="16"/>
                              </w:rPr>
                              <w:t xml:space="preserve"> on the desired app to open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2" o:spid="_x0000_s1085" type="#_x0000_t202" style="position:absolute;margin-left:108pt;margin-top:3.5pt;width:126pt;height:88.35pt;z-index:-25141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iC/owIDAAC3BgAADgAAAGRycy9lMm9Eb2MueG1stFVLb9swDL4P2H8QdHf9qPMy6hRuAg8DirZY&#10;O/SsyHJiTJY0SUncDfvvo+Q4Tbsd1mG7OBRJUSS/j8zFZddytGPaNFLkOD6LMGKCyqoR6xx/fiiD&#10;KUbGElERLgXL8RMz+HL+/t3FXmUskRvJK6YRBBEm26scb6xVWRgaumEtMWdSMQHGWuqWWDjqdVhp&#10;sofoLQ+TKBqHe6krpSVlxoB22Rvx3Meva0btbV0bZhHPMeRm/Vf778p9w/kFydaaqE1DD2mQv8ii&#10;JY2AR4+hlsQStNXNL6HahmppZG3PqGxDWdcNZb4GqCaOXlVzvyGK+VqgOUYd22T+XVh6s7vTqKkA&#10;u/MEI0FaAOmBdRZdyQ45HXRor0wGjvcKXG0HBvAe9AaUrvCu1q37hZIQ2KHXT8f+unDUXRpHEYCG&#10;EQVbHCdJlI5cnPD5utLGfmCyRU7IsQYAfV/J7trY3nVwca8JWTacexC5eKGAmL2GeRb0t0kGqYDo&#10;PF1SHqHvZVEk4+X5MlhOZ5MgXbEkmJZRGlwV6SheTCZlvJz8gCxaEqeZ4oSynrYlJ+sDJs70Z6C0&#10;hL6gcByHnjx9bZDUy9wWo0lSTEazYFyM4iCNo2lQFFESLMsiKqK0XMzSq2Nue+Cxgilw+AFK/ys/&#10;aO3QxtBRo6eAl+wTZ64ALj6xGmjlmeAUfqDZgmu0IzCKhFImrCeRBwq8nVcNYL7l4sHft8zD/JbL&#10;PTGGl6Wwx8ttI6T2tHuVdvVlSLnu/YG7J3U70Xarzs/TaDKMyEpWTzA5WvbbxyhaNsDua2LsHdGw&#10;bmAiYIXaW/jUXO5zLA8SRhupv/1O7/yBcGDFyMGeY/N1SzTDiH8UsB9mcZq6fecPKZAIDvrUsjq1&#10;iG27kABLDMtaUS86f8sHsdayfYRNW7hXwUQEhbdzbAdxYfulCpuasqLwTrDhFLHX4l5RF9qh5Gb3&#10;oXskWh0G3AKTbuSw6Ej2as57X3dTyGJrZd34JeAa3Xf1AABsR79GDpvcrd/Ts/d6/r+Z/wQAAP//&#10;AwBQSwMEFAAGAAgAAAAhAMpfexbeAAAACQEAAA8AAABkcnMvZG93bnJldi54bWxMj0FPwzAMhe9I&#10;/IfISNxYsjG6rms6TSCuoA2YtFvWeG21xqmabC3/HnOCk229p+fv5evRteKKfWg8aZhOFAik0tuG&#10;Kg2fH68PKYgQDVnTekIN3xhgXdze5CazfqAtXnexEhxCITMa6hi7TMpQ1uhMmPgOibWT752JfPaV&#10;tL0ZONy1cqZUIp1piD/UpsPnGsvz7uI0fL2dDvu5eq9e3FM3+FFJckup9f3duFmBiDjGPzP84jM6&#10;FMx09BeyQbQaZtOEu0QNCx6sz5OUlyMb08cFyCKX/xsUPwAAAP//AwBQSwECLQAUAAYACAAAACEA&#10;5JnDwPsAAADhAQAAEwAAAAAAAAAAAAAAAAAAAAAAW0NvbnRlbnRfVHlwZXNdLnhtbFBLAQItABQA&#10;BgAIAAAAIQAjsmrh1wAAAJQBAAALAAAAAAAAAAAAAAAAACwBAABfcmVscy8ucmVsc1BLAQItABQA&#10;BgAIAAAAIQD2IL+jAgMAALcGAAAOAAAAAAAAAAAAAAAAACwCAABkcnMvZTJvRG9jLnhtbFBLAQIt&#10;ABQABgAIAAAAIQDKX3sW3gAAAAkBAAAPAAAAAAAAAAAAAAAAAFoFAABkcnMvZG93bnJldi54bWxQ&#10;SwUGAAAAAAQABADzAAAAZQYAAAAA&#10;" filled="f" stroked="f">
                <v:textbox>
                  <w:txbxContent>
                    <w:p w14:paraId="13DA9489" w14:textId="2C50FA85" w:rsidR="00BC2CE8" w:rsidRPr="002C571A" w:rsidRDefault="00BC2CE8" w:rsidP="006337DB">
                      <w:pPr>
                        <w:rPr>
                          <w:rFonts w:ascii="Arial" w:hAnsi="Arial" w:cs="Arial"/>
                          <w:sz w:val="16"/>
                          <w:szCs w:val="16"/>
                        </w:rPr>
                      </w:pPr>
                      <w:r>
                        <w:rPr>
                          <w:rFonts w:ascii="Arial" w:hAnsi="Arial" w:cs="Arial"/>
                          <w:sz w:val="16"/>
                          <w:szCs w:val="16"/>
                        </w:rPr>
                        <w:t xml:space="preserve">2) Swipe through the apps on the previewer screen and </w:t>
                      </w:r>
                      <w:r w:rsidR="0094037C">
                        <w:rPr>
                          <w:rFonts w:ascii="Arial" w:hAnsi="Arial" w:cs="Arial"/>
                          <w:sz w:val="16"/>
                          <w:szCs w:val="16"/>
                        </w:rPr>
                        <w:t>tap</w:t>
                      </w:r>
                      <w:r>
                        <w:rPr>
                          <w:rFonts w:ascii="Arial" w:hAnsi="Arial" w:cs="Arial"/>
                          <w:sz w:val="16"/>
                          <w:szCs w:val="16"/>
                        </w:rPr>
                        <w:t xml:space="preserve"> on the desired app to open</w:t>
                      </w:r>
                    </w:p>
                  </w:txbxContent>
                </v:textbox>
              </v:shape>
            </w:pict>
          </mc:Fallback>
        </mc:AlternateContent>
      </w:r>
    </w:p>
    <w:p w14:paraId="09211ECC" w14:textId="77777777" w:rsidR="00634438" w:rsidRDefault="00634438" w:rsidP="00A91E76">
      <w:pPr>
        <w:spacing w:line="20" w:lineRule="atLeast"/>
        <w:rPr>
          <w:rFonts w:asciiTheme="majorHAnsi" w:eastAsia="Times New Roman" w:hAnsiTheme="majorHAnsi" w:cs="Times New Roman"/>
          <w:sz w:val="24"/>
          <w:szCs w:val="24"/>
        </w:rPr>
      </w:pPr>
    </w:p>
    <w:p w14:paraId="7A24869D" w14:textId="77777777" w:rsidR="00C12870" w:rsidRPr="007403FE" w:rsidRDefault="00C12870" w:rsidP="00B861C5">
      <w:pPr>
        <w:spacing w:line="20" w:lineRule="atLeast"/>
        <w:rPr>
          <w:rFonts w:asciiTheme="majorHAnsi" w:hAnsiTheme="majorHAnsi" w:cs="Tahoma"/>
          <w:sz w:val="24"/>
          <w:szCs w:val="24"/>
        </w:rPr>
      </w:pPr>
    </w:p>
    <w:p w14:paraId="664D3F93" w14:textId="053DBCB8" w:rsidR="00B861C5" w:rsidRPr="004D1C55" w:rsidRDefault="00B861C5" w:rsidP="00B861C5">
      <w:pPr>
        <w:pStyle w:val="Heading2"/>
      </w:pPr>
      <w:bookmarkStart w:id="14" w:name="_Toc265742144"/>
      <w:r>
        <w:lastRenderedPageBreak/>
        <w:t xml:space="preserve">How to </w:t>
      </w:r>
      <w:r w:rsidR="00C12870">
        <w:t>delete an intent setting</w:t>
      </w:r>
      <w:bookmarkEnd w:id="14"/>
    </w:p>
    <w:p w14:paraId="043C578E" w14:textId="696FA8B2" w:rsidR="00C12870" w:rsidRDefault="00E33120" w:rsidP="00B861C5">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935744" behindDoc="1" locked="0" layoutInCell="1" allowOverlap="1" wp14:anchorId="56A5A005" wp14:editId="22A33A1D">
                <wp:simplePos x="0" y="0"/>
                <wp:positionH relativeFrom="column">
                  <wp:posOffset>4572000</wp:posOffset>
                </wp:positionH>
                <wp:positionV relativeFrom="paragraph">
                  <wp:posOffset>135255</wp:posOffset>
                </wp:positionV>
                <wp:extent cx="1485900" cy="3314700"/>
                <wp:effectExtent l="0" t="0" r="0" b="12700"/>
                <wp:wrapNone/>
                <wp:docPr id="67" name="Text Box 67"/>
                <wp:cNvGraphicFramePr/>
                <a:graphic xmlns:a="http://schemas.openxmlformats.org/drawingml/2006/main">
                  <a:graphicData uri="http://schemas.microsoft.com/office/word/2010/wordprocessingShape">
                    <wps:wsp>
                      <wps:cNvSpPr txBox="1"/>
                      <wps:spPr>
                        <a:xfrm>
                          <a:off x="0" y="0"/>
                          <a:ext cx="1485900" cy="3314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28CFC" w14:textId="0A9EED8E" w:rsidR="00E33120" w:rsidRPr="00E33120" w:rsidRDefault="00E33120" w:rsidP="00E33120">
                            <w:pPr>
                              <w:rPr>
                                <w:rFonts w:ascii="Arial" w:hAnsi="Arial" w:cs="Arial"/>
                                <w:sz w:val="16"/>
                                <w:szCs w:val="16"/>
                              </w:rPr>
                            </w:pPr>
                            <w:r w:rsidRPr="00E33120">
                              <w:rPr>
                                <w:rFonts w:ascii="Arial" w:eastAsia="Times New Roman" w:hAnsi="Arial" w:cs="Arial"/>
                                <w:sz w:val="16"/>
                                <w:szCs w:val="16"/>
                              </w:rPr>
                              <w:t>An intent setting is the default component selected to receive data from an intent sender. The intent sender and receiver components are specified in the OWF app component dialog.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7" o:spid="_x0000_s1086" type="#_x0000_t202" style="position:absolute;margin-left:5in;margin-top:10.65pt;width:117pt;height:261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oGPQIDAAC1BgAADgAAAGRycy9lMm9Eb2MueG1stFXBbtswDL0P2D8Iuru2UydOjDqFm8DDgKIt&#10;1g49K7KcGJMlTVISd8P+fZQcp2m3wzpsF4ciKYrke2QuLruWox3TppEix/FZhBETVFaNWOf480MZ&#10;TDEyloiKcClYjp+YwZfz9+8u9ipjI7mRvGIaQRBhsr3K8cZalYWhoRvWEnMmFRNgrKVuiYWjXoeV&#10;JnuI3vJwFEWTcC91pbSkzBjQLnsjnvv4dc2ova1rwyziOYbcrP9q/125bzi/INlaE7Vp6CEN8hdZ&#10;tKQR8Ogx1JJYgra6+SVU21AtjaztGZVtKOu6oczXANXE0atq7jdEMV8LNMeoY5vMvwtLb3Z3GjVV&#10;jicpRoK0gNED6yy6kh0CFfRnr0wGbvcKHG0HesB50BtQurK7WrfuFwpCYIdOPx2766JRdymZjmcR&#10;mCjYzs/jJIUDxA+frytt7AcmW+SEHGuAz3eV7K6N7V0HF/eakGXDuYeQixcKiNlrmOdAf5tkkAqI&#10;ztMl5fH5XhbFaLI8XwbL6SwNkhUbBdMySoKrIhnHizQt42X6A7JoSZxkihPKetKWnKwPiDjTn0HS&#10;EvqCwHEceur0tUFSL3NbjNNRkY5nwaQYx0ESR9OgKKJRsCyLqIiScjFLro657YHFCmbAwQco/a/8&#10;oLVDG0NHjZ4CXrJPnLkCuPjEaiCVZ4JT+HFmC67RjsAgEkqZsJ5EHijwdl41gPmWiwd/3zIP81su&#10;98QYXpbCHi+3jZDa0+5V2tWXIeW69wfuntTtRNutOj9N6XgYkZWsnmBytOx3j1G0bIDd18TYO6Jh&#10;2cBEwAK1t/CpudznWB4kjDZSf/ud3vkD4cCKkYM9x+brlmiGEf8oYDvM4iRx284fEiARHPSpZXVq&#10;Edt2IQGWGFa1ol50/pYPYq1l+wh7tnCvgokICm/n2A7iwvYrFfY0ZUXhnWC/KWKvxb2iLrRDyc3u&#10;Q/dItDoMuAUm3chhzZHs1Zz3vu6mkMXWyrrxS8A1uu/qAQDYjX6NHPa4W76nZ+/1/G8z/wkAAP//&#10;AwBQSwMEFAAGAAgAAAAhAFZ05pTeAAAACgEAAA8AAABkcnMvZG93bnJldi54bWxMj01PwzAMhu9I&#10;/IfISNxYsrUFVupOCMQVtPEhcctar61onKrJ1vLvMSc42n71+HmLzex6daIxdJ4RlgsDirjydccN&#10;wtvr09UtqBAt17b3TAjfFGBTnp8VNq/9xFs67WKjBMIhtwhtjEOudahacjYs/EAst4MfnY0yjo2u&#10;RzsJ3PV6Zcy1drZj+dDagR5aqr52R4fw/nz4/EjNS/PosmHys9Hs1hrx8mK+vwMVaY5/YfjVF3Uo&#10;xWnvj1wH1SPcCF6iCKtlAkoC6yyVxR4hS5MEdFno/xXKHwAAAP//AwBQSwECLQAUAAYACAAAACEA&#10;5JnDwPsAAADhAQAAEwAAAAAAAAAAAAAAAAAAAAAAW0NvbnRlbnRfVHlwZXNdLnhtbFBLAQItABQA&#10;BgAIAAAAIQAjsmrh1wAAAJQBAAALAAAAAAAAAAAAAAAAACwBAABfcmVscy8ucmVsc1BLAQItABQA&#10;BgAIAAAAIQCrugY9AgMAALUGAAAOAAAAAAAAAAAAAAAAACwCAABkcnMvZTJvRG9jLnhtbFBLAQIt&#10;ABQABgAIAAAAIQBWdOaU3gAAAAoBAAAPAAAAAAAAAAAAAAAAAFoFAABkcnMvZG93bnJldi54bWxQ&#10;SwUGAAAAAAQABADzAAAAZQYAAAAA&#10;" filled="f" stroked="f">
                <v:textbox>
                  <w:txbxContent>
                    <w:p w14:paraId="27E28CFC" w14:textId="0A9EED8E" w:rsidR="00E33120" w:rsidRPr="00E33120" w:rsidRDefault="00E33120" w:rsidP="00E33120">
                      <w:pPr>
                        <w:rPr>
                          <w:rFonts w:ascii="Arial" w:hAnsi="Arial" w:cs="Arial"/>
                          <w:sz w:val="16"/>
                          <w:szCs w:val="16"/>
                        </w:rPr>
                      </w:pPr>
                      <w:r w:rsidRPr="00E33120">
                        <w:rPr>
                          <w:rFonts w:ascii="Arial" w:eastAsia="Times New Roman" w:hAnsi="Arial" w:cs="Arial"/>
                          <w:sz w:val="16"/>
                          <w:szCs w:val="16"/>
                        </w:rPr>
                        <w:t>An intent setting is the default component selected to receive data from an intent sender. The intent sender and receiver components are specified in the OWF app component dialog.  </w:t>
                      </w:r>
                    </w:p>
                  </w:txbxContent>
                </v:textbox>
              </v:shape>
            </w:pict>
          </mc:Fallback>
        </mc:AlternateContent>
      </w:r>
      <w:r w:rsidR="00BC2CE8">
        <w:rPr>
          <w:rFonts w:asciiTheme="majorHAnsi" w:hAnsiTheme="majorHAnsi" w:cs="Tahoma"/>
          <w:noProof/>
          <w:sz w:val="24"/>
          <w:szCs w:val="24"/>
        </w:rPr>
        <w:drawing>
          <wp:anchor distT="0" distB="0" distL="114300" distR="114300" simplePos="0" relativeHeight="251927552" behindDoc="1" locked="0" layoutInCell="1" allowOverlap="1" wp14:anchorId="7905850F" wp14:editId="60C68A22">
            <wp:simplePos x="0" y="0"/>
            <wp:positionH relativeFrom="column">
              <wp:posOffset>2971800</wp:posOffset>
            </wp:positionH>
            <wp:positionV relativeFrom="paragraph">
              <wp:posOffset>20955</wp:posOffset>
            </wp:positionV>
            <wp:extent cx="1587500" cy="2857500"/>
            <wp:effectExtent l="0" t="0" r="0" b="0"/>
            <wp:wrapNone/>
            <wp:docPr id="138" name="Picture 138" descr="Macintosh HD:Users:ykim:Documents:Mono source files:Developer Toolkit:screens:android-settings-int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settings-inten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C2CE8">
        <w:rPr>
          <w:rFonts w:asciiTheme="majorHAnsi" w:hAnsiTheme="majorHAnsi" w:cs="Tahoma"/>
          <w:noProof/>
          <w:sz w:val="24"/>
          <w:szCs w:val="24"/>
        </w:rPr>
        <w:drawing>
          <wp:anchor distT="0" distB="0" distL="114300" distR="114300" simplePos="0" relativeHeight="251918336" behindDoc="1" locked="0" layoutInCell="1" allowOverlap="1" wp14:anchorId="5A5E68FE" wp14:editId="0C593F62">
            <wp:simplePos x="0" y="0"/>
            <wp:positionH relativeFrom="column">
              <wp:posOffset>1371600</wp:posOffset>
            </wp:positionH>
            <wp:positionV relativeFrom="paragraph">
              <wp:posOffset>20955</wp:posOffset>
            </wp:positionV>
            <wp:extent cx="1587500" cy="2857500"/>
            <wp:effectExtent l="0" t="0" r="0" b="0"/>
            <wp:wrapNone/>
            <wp:docPr id="109" name="Picture 109" descr="Macintosh HD:Users:ykim:Documents:Mono source files:Developer Toolkit:screens:android-settings-inte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kim:Documents:Mono source files:Developer Toolkit:screens:android-settings-intents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37E9">
        <w:rPr>
          <w:rFonts w:asciiTheme="majorHAnsi" w:hAnsiTheme="majorHAnsi" w:cs="Tahoma"/>
          <w:noProof/>
          <w:sz w:val="24"/>
          <w:szCs w:val="24"/>
        </w:rPr>
        <w:drawing>
          <wp:anchor distT="0" distB="0" distL="114300" distR="114300" simplePos="0" relativeHeight="251878400" behindDoc="1" locked="0" layoutInCell="1" allowOverlap="1" wp14:anchorId="535F168A" wp14:editId="28E865C0">
            <wp:simplePos x="0" y="0"/>
            <wp:positionH relativeFrom="column">
              <wp:posOffset>-228600</wp:posOffset>
            </wp:positionH>
            <wp:positionV relativeFrom="paragraph">
              <wp:posOffset>20955</wp:posOffset>
            </wp:positionV>
            <wp:extent cx="1587500" cy="2857500"/>
            <wp:effectExtent l="0" t="0" r="0" b="0"/>
            <wp:wrapNone/>
            <wp:docPr id="119" name="Picture 119" descr="Macintosh HD:Users:ykim:Documents:Mono source files:Developer Toolkit:screens:android-sett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EE7DA0" w14:textId="6E41DD0D" w:rsidR="00D74DEA" w:rsidRDefault="00D74DEA" w:rsidP="00B861C5">
      <w:pPr>
        <w:spacing w:line="20" w:lineRule="atLeast"/>
        <w:rPr>
          <w:rFonts w:asciiTheme="majorHAnsi" w:hAnsiTheme="majorHAnsi" w:cs="Tahoma"/>
          <w:sz w:val="24"/>
          <w:szCs w:val="24"/>
        </w:rPr>
      </w:pPr>
    </w:p>
    <w:p w14:paraId="4F6FB72E" w14:textId="5015E950" w:rsidR="005A6F1E" w:rsidRDefault="005A6F1E" w:rsidP="00B861C5">
      <w:pPr>
        <w:spacing w:line="20" w:lineRule="atLeast"/>
        <w:rPr>
          <w:rFonts w:asciiTheme="majorHAnsi" w:hAnsiTheme="majorHAnsi" w:cs="Tahoma"/>
          <w:sz w:val="24"/>
          <w:szCs w:val="24"/>
        </w:rPr>
      </w:pPr>
    </w:p>
    <w:p w14:paraId="0BD33642" w14:textId="5171FBCD" w:rsidR="005A6F1E" w:rsidRDefault="00D74DEA" w:rsidP="00B861C5">
      <w:pPr>
        <w:spacing w:line="20" w:lineRule="atLeast"/>
        <w:rPr>
          <w:rFonts w:asciiTheme="majorHAnsi" w:hAnsiTheme="majorHAnsi" w:cs="Tahoma"/>
          <w:sz w:val="24"/>
          <w:szCs w:val="24"/>
        </w:rPr>
      </w:pPr>
      <w:r>
        <w:rPr>
          <w:noProof/>
        </w:rPr>
        <mc:AlternateContent>
          <mc:Choice Requires="wps">
            <w:drawing>
              <wp:anchor distT="0" distB="0" distL="114300" distR="114300" simplePos="0" relativeHeight="251882496" behindDoc="0" locked="0" layoutInCell="1" allowOverlap="1" wp14:anchorId="485A05E8" wp14:editId="4EF8B0A6">
                <wp:simplePos x="0" y="0"/>
                <wp:positionH relativeFrom="column">
                  <wp:posOffset>962660</wp:posOffset>
                </wp:positionH>
                <wp:positionV relativeFrom="paragraph">
                  <wp:posOffset>280035</wp:posOffset>
                </wp:positionV>
                <wp:extent cx="180340" cy="180340"/>
                <wp:effectExtent l="50800" t="25400" r="48260" b="99060"/>
                <wp:wrapNone/>
                <wp:docPr id="121" name="Oval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21" o:spid="_x0000_s1026" style="position:absolute;margin-left:75.8pt;margin-top:22.05pt;width:14.2pt;height:1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4KTGoA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Lk0CxPEAh3S/xwzZGLpzkDqHpEe5UbY+Le8E+aoRF+sO8x0ttYQeA9rmRq+SbaBH2LFVg4VDwejo&#10;un+auk+PBhFYTJbxLIMzIrA1fltOnJ/BUmnziYoB2Y8ioIz1Utv+4Bzv77Tx2ecsp1awvql7xlyg&#10;dts1UwiKK4K6juHxWCY77FdnbtHzaJ/uFOiXPIy/i3pkeUZCJR4KBYNaS2JLdy75XpdlelnNqrBa&#10;Xi3CbEvTcFnHWXhbZvNkvVjUSbX4AXIHnGS5ZJhQf3VqhnejL+zW+4wxYPLqGiVJ5AzsJYOo19rW&#10;80VaLuZX4WU5T8IsiZdhWcZpWNVlXMZZvb7KbidtB7hLEm7iE9DciuP/0gfNPLfRuc4bzVnOnBi1&#10;BTD+QFuwtrWWO2g3VOhkAUwI5cYbd8y2sBbsMgFnbwPHfNcyN3AmcPo2mJ4R7s+Cmwk89FyoPxGw&#10;SXLr88d7p33dtgVb0Zw2yp6mjWByOBOPU86Oppexy3qexaufAAAA//8DAFBLAwQUAAYACAAAACEA&#10;zj9YUd0AAAAJAQAADwAAAGRycy9kb3ducmV2LnhtbEyPy27CMBBF95X4B2sqsSvOAygKcRBqhbqp&#10;hKD9ABMPSWg8jmIHwt93WLXLqzm6c26+GW0rrtj7xpGCeBaBQCqdaahS8P21e1mB8EGT0a0jVHBH&#10;D5ti8pTrzLgbHfB6DJXgEvKZVlCH0GVS+rJGq/3MdUh8O7ve6sCxr6Tp9Y3LbSuTKFpKqxviD7Xu&#10;8K3G8uc4WAUUDH1c7kn6ng5uLz8PZzOke6Wmz+N2DSLgGP5geOizOhTsdHIDGS9azot4yaiC+TwG&#10;8QBWEY87KXhNFiCLXP5fUPwCAAD//wMAUEsBAi0AFAAGAAgAAAAhAOSZw8D7AAAA4QEAABMAAAAA&#10;AAAAAAAAAAAAAAAAAFtDb250ZW50X1R5cGVzXS54bWxQSwECLQAUAAYACAAAACEAI7Jq4dcAAACU&#10;AQAACwAAAAAAAAAAAAAAAAAsAQAAX3JlbHMvLnJlbHNQSwECLQAUAAYACAAAACEAQ4KTGoACAADT&#10;BQAADgAAAAAAAAAAAAAAAAAsAgAAZHJzL2Uyb0RvYy54bWxQSwECLQAUAAYACAAAACEAzj9YUd0A&#10;AAAJAQAADwAAAAAAAAAAAAAAAADYBAAAZHJzL2Rvd25yZXYueG1sUEsFBgAAAAAEAAQA8wAAAOIF&#10;AAAAAA==&#10;" fillcolor="red" strokecolor="red">
                <v:fill opacity="19789f"/>
                <v:shadow on="t" opacity="22937f" mv:blur="40000f" origin=",.5" offset="0,23000emu"/>
                <v:path arrowok="t"/>
                <o:lock v:ext="edit" aspectratio="t"/>
              </v:oval>
            </w:pict>
          </mc:Fallback>
        </mc:AlternateContent>
      </w:r>
    </w:p>
    <w:p w14:paraId="40D52D96" w14:textId="1CD5BE78" w:rsidR="005A6F1E" w:rsidRDefault="00BC2CE8" w:rsidP="00B861C5">
      <w:pPr>
        <w:spacing w:line="20" w:lineRule="atLeast"/>
        <w:rPr>
          <w:rFonts w:asciiTheme="majorHAnsi" w:hAnsiTheme="majorHAnsi" w:cs="Tahoma"/>
          <w:sz w:val="24"/>
          <w:szCs w:val="24"/>
        </w:rPr>
      </w:pPr>
      <w:r w:rsidRPr="00BC2CE8">
        <w:rPr>
          <w:rFonts w:asciiTheme="majorHAnsi" w:hAnsiTheme="majorHAnsi" w:cs="Tahoma"/>
          <w:noProof/>
          <w:sz w:val="24"/>
          <w:szCs w:val="24"/>
        </w:rPr>
        <mc:AlternateContent>
          <mc:Choice Requires="wps">
            <w:drawing>
              <wp:anchor distT="0" distB="0" distL="114300" distR="114300" simplePos="0" relativeHeight="251929600" behindDoc="0" locked="0" layoutInCell="1" allowOverlap="1" wp14:anchorId="7A785CC7" wp14:editId="251EA30B">
                <wp:simplePos x="0" y="0"/>
                <wp:positionH relativeFrom="column">
                  <wp:posOffset>2857500</wp:posOffset>
                </wp:positionH>
                <wp:positionV relativeFrom="paragraph">
                  <wp:posOffset>55880</wp:posOffset>
                </wp:positionV>
                <wp:extent cx="457200" cy="342900"/>
                <wp:effectExtent l="0" t="0" r="0" b="12700"/>
                <wp:wrapNone/>
                <wp:docPr id="139" name="Text Box 139"/>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72F945" w14:textId="77777777" w:rsidR="00BC2CE8" w:rsidRPr="001207E8" w:rsidRDefault="00BC2CE8" w:rsidP="00BC2CE8">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9" o:spid="_x0000_s1086" type="#_x0000_t202" style="position:absolute;margin-left:225pt;margin-top:4.4pt;width:36pt;height:27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6osyAADAAC1BgAADgAAAGRycy9lMm9Eb2MueG1stFVRb9owEH6ftP9g+T1NAqFA1FCloEyTqrYa&#10;nfpsHAeiObZnGwib9t93dgil3R7WaXsxl7vz+e6+u4+r67bhaMe0qaXIcHwRYcQElWUt1hn+/FgE&#10;E4yMJaIkXAqW4QMz+Hr2/t3VXqVsIDeSl0wjCCJMulcZ3lir0jA0dMMaYi6kYgKMldQNsfCp12Gp&#10;yR6iNzwcRNFluJe6VFpSZgxoF50Rz3z8qmLU3leVYRbxDENu1p/anyt3hrMrkq41UZuaHtMgf5FF&#10;Q2oBj55CLYglaKvrX0I1NdXSyMpeUNmEsqpqynwNUE0cvapmuSGK+VqgOUad2mT+XVh6t3vQqC4B&#10;u+EUI0EaAOmRtRbdyBY5HXRor0wKjksFrrYFA3j3egNKV3hb6cb9QkkI7NDrw6m/LhwFZTIaA2YY&#10;UTANk8EUZIgePl9W2tgPTDbICRnWAJ/vKtndGtu59i7uLSGLmnMPIRcvFBCz0zA/A91tkkIiIDpP&#10;l5LH53uR54PLxXARLCbTcZCs2CCYFFES3OTJKJ6Px0W8GP+ALBoSJ6nihLJuaAtO1kdEnOnPIGkI&#10;fTHAcRz60elqg6Re5jaHhuXj0TS4zEdxkMTRJMjzaBAsijzKo6SYT5ObU257mGIFO+DQA4z+V37Q&#10;2r6NoRuMbgC8ZA+cuQK4+MQqGCo/B07h15nNuUY7AotIKGXC+hHyQIG386oAzLdcPPr7lnmY33K5&#10;G4z+ZSns6XJTC6n92L1Ku/zSp1x1/jC7Z3U70bar1m/TeNgvyEqWB9gbLTvuMYoWNUz3LTH2gWgg&#10;G1gIIFB7D0fF5T7D8ihhtJH62+/0zh8GDqwYOdgzbL5uiWYY8Y8C2GEaJ4ljO//htw4jfW5ZnVvE&#10;tplLgCUGqlbUi3BZW96LlZbNE/Bs7l4FExEU3s6w7cW57SgVeJqyPPdOwG+K2FuxVNSFdii53X1s&#10;n4hWxwW3MEl3sqc5kr7a887X3RQy31pZ1Z4EXKO7rh4BAG70NHLkcUe+59/e6/nfZvYTAAD//wMA&#10;UEsDBBQABgAIAAAAIQA2Tg+z2wAAAAgBAAAPAAAAZHJzL2Rvd25yZXYueG1sTI/LTsMwEEX3SPyD&#10;NUjsqE3UVCFkUiEQWxDlIbFz42kSEY+j2G3C3zOsYHl1R3fOqbaLH9SJptgHRrheGVDETXA9twhv&#10;r49XBaiYLDs7BCaEb4qwrc/PKlu6MPMLnXapVTLCsbQIXUpjqXVsOvI2rsJILN0hTN4miVOr3WRn&#10;GfeDzozZaG97lg+dHem+o+Zrd/QI70+Hz4+1eW4ffD7OYTGa/Y1GvLxY7m5BJVrS3zH84gs61MK0&#10;D0d2UQ0I69yIS0IoxED6PMsk7xE2WQG6rvR/gfoHAAD//wMAUEsBAi0AFAAGAAgAAAAhAOSZw8D7&#10;AAAA4QEAABMAAAAAAAAAAAAAAAAAAAAAAFtDb250ZW50X1R5cGVzXS54bWxQSwECLQAUAAYACAAA&#10;ACEAI7Jq4dcAAACUAQAACwAAAAAAAAAAAAAAAAAsAQAAX3JlbHMvLnJlbHNQSwECLQAUAAYACAAA&#10;ACEAZ6osyAADAAC1BgAADgAAAAAAAAAAAAAAAAAsAgAAZHJzL2Uyb0RvYy54bWxQSwECLQAUAAYA&#10;CAAAACEANk4Ps9sAAAAIAQAADwAAAAAAAAAAAAAAAABYBQAAZHJzL2Rvd25yZXYueG1sUEsFBgAA&#10;AAAEAAQA8wAAAGAGAAAAAA==&#10;" filled="f" stroked="f">
                <v:textbox>
                  <w:txbxContent>
                    <w:p w14:paraId="0572F945" w14:textId="77777777" w:rsidR="00BC2CE8" w:rsidRPr="001207E8" w:rsidRDefault="00BC2CE8" w:rsidP="00BC2CE8">
                      <w:pPr>
                        <w:rPr>
                          <w:sz w:val="28"/>
                          <w:szCs w:val="28"/>
                        </w:rPr>
                      </w:pPr>
                      <w:r w:rsidRPr="001207E8">
                        <w:rPr>
                          <w:rFonts w:ascii="Wingdings" w:hAnsi="Wingdings"/>
                          <w:color w:val="000000"/>
                          <w:sz w:val="28"/>
                          <w:szCs w:val="28"/>
                        </w:rPr>
                        <w:t></w:t>
                      </w:r>
                    </w:p>
                  </w:txbxContent>
                </v:textbox>
              </v:shape>
            </w:pict>
          </mc:Fallback>
        </mc:AlternateContent>
      </w:r>
      <w:r>
        <w:rPr>
          <w:noProof/>
        </w:rPr>
        <mc:AlternateContent>
          <mc:Choice Requires="wps">
            <w:drawing>
              <wp:anchor distT="0" distB="0" distL="114300" distR="114300" simplePos="0" relativeHeight="251923456" behindDoc="0" locked="0" layoutInCell="1" allowOverlap="1" wp14:anchorId="54E62976" wp14:editId="5AAF0E16">
                <wp:simplePos x="0" y="0"/>
                <wp:positionH relativeFrom="column">
                  <wp:posOffset>2400300</wp:posOffset>
                </wp:positionH>
                <wp:positionV relativeFrom="paragraph">
                  <wp:posOffset>138430</wp:posOffset>
                </wp:positionV>
                <wp:extent cx="180340" cy="180340"/>
                <wp:effectExtent l="50800" t="25400" r="48260" b="99060"/>
                <wp:wrapNone/>
                <wp:docPr id="135" name="Oval 1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35" o:spid="_x0000_s1026" style="position:absolute;margin-left:189pt;margin-top:10.9pt;width:14.2pt;height:14.2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nj4BIA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bjYPEMcDHNL9HjNkY+jOQeockh7lRtn6tLwT5KtGXKw7zHe01BJ6DGibG71KtoEeYcdWDRYOBaOj&#10;6/5p6j49GkRgMVnGswzOiMDW+G05cX4GS6XNJyoGZD+KgDLWS237g3O8v9PGZ5+znFrB+qbuGXOB&#10;2m3XTCEorgjqOobHY5nssF+duUXPo326U6Bf8jD+LuqR5RkJlXgoFAxqLYkt3bnke12W6WU1q8Jq&#10;ebUIsy1Nw2UdZ+Ftmc2T9WJRJ9XiB8gdcJLlkmFC/dWpGd6NvrBb7zPGgMmra5QkkTOwlwyiXmtb&#10;zxdpuZhfhZflPAmzJF6GZRmnYVWXcRln9foqu520HeAuSbiJT0BzK47/Sx8089xG5zpvNGc5c2LU&#10;FsD4A23B2tZa7qDdUKGTBTAhlBtv3DHbwlqwywScvQ0c813L3MCZwOnbYHpGuD8Lbibw0HOh/kTA&#10;Jsmtzx/vnfZ12xZsRXPaKHuaNoLJ4Uw8Tjk7ml7GLut5Fq9+AgAA//8DAFBLAwQUAAYACAAAACEA&#10;a+HszN4AAAAJAQAADwAAAGRycy9kb3ducmV2LnhtbEyPQU7DMBBF90jcwRokdtRpUkqVZlIhEGKD&#10;VLVwADeeJinxOIqdNr09wwqWo/n6/71iM7lOnWkIrWeE+SwBRVx523KN8PX59rACFaJhazrPhHCl&#10;AJvy9qYwufUX3tF5H2slJRxyg9DE2Odah6ohZ8LM98TyO/rBmSjnUGs7mIuUu06nSbLUzrQsC43p&#10;6aWh6ns/OgSOlt9P1zR7zUa/1R+7ox2zLeL93fS8BhVpin9h+MUXdCiF6eBHtkF1CNnTSlwiQjoX&#10;BQkskuUC1AHhMUlBl4X+b1D+AAAA//8DAFBLAQItABQABgAIAAAAIQDkmcPA+wAAAOEBAAATAAAA&#10;AAAAAAAAAAAAAAAAAABbQ29udGVudF9UeXBlc10ueG1sUEsBAi0AFAAGAAgAAAAhACOyauHXAAAA&#10;lAEAAAsAAAAAAAAAAAAAAAAALAEAAF9yZWxzLy5yZWxzUEsBAi0AFAAGAAgAAAAhAPJ4+ASAAgAA&#10;0wUAAA4AAAAAAAAAAAAAAAAALAIAAGRycy9lMm9Eb2MueG1sUEsBAi0AFAAGAAgAAAAhAGvh7Mze&#10;AAAACQEAAA8AAAAAAAAAAAAAAAAA2AQAAGRycy9kb3ducmV2LnhtbFBLBQYAAAAABAAEAPMAAADj&#10;BQAAAAA=&#10;" fillcolor="red" strokecolor="red">
                <v:fill opacity="19789f"/>
                <v:shadow on="t" opacity="22937f" mv:blur="40000f" origin=",.5" offset="0,23000emu"/>
                <v:path arrowok="t"/>
                <o:lock v:ext="edit" aspectratio="t"/>
              </v:oval>
            </w:pict>
          </mc:Fallback>
        </mc:AlternateContent>
      </w:r>
      <w:r w:rsidRPr="00BC2CE8">
        <w:rPr>
          <w:rFonts w:asciiTheme="majorHAnsi" w:hAnsiTheme="majorHAnsi" w:cs="Tahoma"/>
          <w:noProof/>
          <w:sz w:val="24"/>
          <w:szCs w:val="24"/>
        </w:rPr>
        <mc:AlternateContent>
          <mc:Choice Requires="wps">
            <w:drawing>
              <wp:anchor distT="0" distB="0" distL="114300" distR="114300" simplePos="0" relativeHeight="251920384" behindDoc="0" locked="0" layoutInCell="1" allowOverlap="1" wp14:anchorId="7DDFEE6B" wp14:editId="453BED6E">
                <wp:simplePos x="0" y="0"/>
                <wp:positionH relativeFrom="column">
                  <wp:posOffset>1257300</wp:posOffset>
                </wp:positionH>
                <wp:positionV relativeFrom="paragraph">
                  <wp:posOffset>55880</wp:posOffset>
                </wp:positionV>
                <wp:extent cx="457200" cy="342900"/>
                <wp:effectExtent l="0" t="0" r="0" b="12700"/>
                <wp:wrapNone/>
                <wp:docPr id="110" name="Text Box 110"/>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4FCCA9" w14:textId="77777777" w:rsidR="00BC2CE8" w:rsidRPr="001207E8" w:rsidRDefault="00BC2CE8" w:rsidP="00BC2CE8">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0" o:spid="_x0000_s1087" type="#_x0000_t202" style="position:absolute;margin-left:99pt;margin-top:4.4pt;width:36pt;height:27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JblNP8CAAC1BgAADgAAAGRycy9lMm9Eb2MueG1stFXBbtswDL0P2D8Iuru2U6dJjDqFm8DDgKIt&#10;1g49K7KcGJMlTVISZ8P+fZRsp2m3wzpsF4UmKYrke2Qur9qGox3TppYiw/FZhBETVJa1WGf482MR&#10;TDEyloiScClYhg/M4Kv5+3eXe5WykdxIXjKNIIgw6V5leGOtSsPQ0A1riDmTigkwVlI3xMKnXoel&#10;JnuI3vBwFEUX4V7qUmlJmTGgXXZGPPfxq4pRe1dVhlnEMwy5WX9qf67cGc4vSbrWRG1q2qdB/iKL&#10;htQCHj2GWhJL0FbXv4RqaqqlkZU9o7IJZVXVlPkaoJo4elXNw4Yo5muB5hh1bJP5d2Hp7e5eo7oE&#10;7GLojyANgPTIWouuZYucDjq0VyYFxwcFrrYFA3gPegNKV3hb6cb9QkkI7BDrcOyvC0dBmYwngBlG&#10;FEznyWgGMkQPny8rbewHJhvkhAxrgM93lexujO1cBxf3lpBFzbmHkIsXCojZaZjnQHebpJAIiM7T&#10;peTx+V7k+ehieb4MltPZJEhWbBRMiygJrvNkHC8mkyJeTn5AFg2Jk1RxQllH2oKTdY+IM/0ZJA2h&#10;Lwgcx6GnTlcbJPUytwU0LJ+MZ8FFPo6DJI6mQZ5Ho2BZ5FEeJcVillwfc9sDixXMgEMPMPpf+UFr&#10;hzaGjhgdAbxkD5y5Arj4xCogleeBU/hxZguu0Y7AIBJKmbCeQh4o8HZeFYD5lou9v2+Zh/ktlzti&#10;DC9LYY+Xm1pI7Wn3Ku3yy5By1fkDd0/qdqJtV62fpslxQFayPMDcaNntHqNoUQO7b4ix90TDsoGB&#10;gAVq7+CouNxnWPYSRhupv/1O7/yBcGDFyMGeYfN1SzTDiH8UsB1mcZJAWOs//NRhpE8tq1OL2DYL&#10;CbDEsKoV9SJc1pYPYqVl8wR7NnevgokICm9n2A7iwnYrFfY0ZXnunWC/KWJvxIOiLrRDyc3uY/tE&#10;tOoH3AKTbuWw5kj6as47X3dTyHxrZVX7JeAa3XW1BwB2o18j/R53y/f023s9/9vMfwIAAP//AwBQ&#10;SwMEFAAGAAgAAAAhAFpqrB/bAAAACAEAAA8AAABkcnMvZG93bnJldi54bWxMj8tOwzAQRfdI/IM1&#10;SOzomAhKmsapEIgtiPKQunPjaRIRj6PYbcLfM6xgeXVHd84pN7Pv1YnG2AU2cL3QoIjr4DpuDLy/&#10;PV3loGKy7GwfmAx8U4RNdX5W2sKFiV/ptE2NkhGOhTXQpjQUiLFuydu4CAOxdIcwepskjg260U4y&#10;7nvMtF6itx3Lh9YO9NBS/bU9egMfz4fd541+aR797TCFWSP7FRpzeTHfr0ElmtPfMfziCzpUwrQP&#10;R3ZR9ZJXubgkA7kYSJ/dacl7A8ssB6xK/C9Q/QAAAP//AwBQSwECLQAUAAYACAAAACEA5JnDwPsA&#10;AADhAQAAEwAAAAAAAAAAAAAAAAAAAAAAW0NvbnRlbnRfVHlwZXNdLnhtbFBLAQItABQABgAIAAAA&#10;IQAjsmrh1wAAAJQBAAALAAAAAAAAAAAAAAAAACwBAABfcmVscy8ucmVsc1BLAQItABQABgAIAAAA&#10;IQAkluU0/wIAALUGAAAOAAAAAAAAAAAAAAAAACwCAABkcnMvZTJvRG9jLnhtbFBLAQItABQABgAI&#10;AAAAIQBaaqwf2wAAAAgBAAAPAAAAAAAAAAAAAAAAAFcFAABkcnMvZG93bnJldi54bWxQSwUGAAAA&#10;AAQABADzAAAAXwYAAAAA&#10;" filled="f" stroked="f">
                <v:textbox>
                  <w:txbxContent>
                    <w:p w14:paraId="314FCCA9" w14:textId="77777777" w:rsidR="00BC2CE8" w:rsidRPr="001207E8" w:rsidRDefault="00BC2CE8" w:rsidP="00BC2CE8">
                      <w:pPr>
                        <w:rPr>
                          <w:sz w:val="28"/>
                          <w:szCs w:val="28"/>
                        </w:rPr>
                      </w:pPr>
                      <w:r w:rsidRPr="001207E8">
                        <w:rPr>
                          <w:rFonts w:ascii="Wingdings" w:hAnsi="Wingdings"/>
                          <w:color w:val="000000"/>
                          <w:sz w:val="28"/>
                          <w:szCs w:val="28"/>
                        </w:rPr>
                        <w:t></w:t>
                      </w:r>
                    </w:p>
                  </w:txbxContent>
                </v:textbox>
              </v:shape>
            </w:pict>
          </mc:Fallback>
        </mc:AlternateContent>
      </w:r>
    </w:p>
    <w:p w14:paraId="4D42A264" w14:textId="7A397D0A" w:rsidR="005A6F1E" w:rsidRDefault="005A6F1E" w:rsidP="00B861C5">
      <w:pPr>
        <w:spacing w:line="20" w:lineRule="atLeast"/>
        <w:rPr>
          <w:rFonts w:asciiTheme="majorHAnsi" w:hAnsiTheme="majorHAnsi" w:cs="Tahoma"/>
          <w:sz w:val="24"/>
          <w:szCs w:val="24"/>
        </w:rPr>
      </w:pPr>
    </w:p>
    <w:p w14:paraId="105CBA70" w14:textId="042028B6" w:rsidR="005A6F1E" w:rsidRDefault="00BC2CE8" w:rsidP="00B861C5">
      <w:pPr>
        <w:spacing w:line="20" w:lineRule="atLeast"/>
        <w:rPr>
          <w:rFonts w:asciiTheme="majorHAnsi" w:hAnsiTheme="majorHAnsi" w:cs="Tahoma"/>
          <w:sz w:val="24"/>
          <w:szCs w:val="24"/>
        </w:rPr>
      </w:pPr>
      <w:r>
        <w:rPr>
          <w:noProof/>
        </w:rPr>
        <mc:AlternateContent>
          <mc:Choice Requires="wps">
            <w:drawing>
              <wp:anchor distT="0" distB="0" distL="114300" distR="114300" simplePos="0" relativeHeight="251931648" behindDoc="0" locked="0" layoutInCell="1" allowOverlap="1" wp14:anchorId="5311920D" wp14:editId="3BAE2726">
                <wp:simplePos x="0" y="0"/>
                <wp:positionH relativeFrom="column">
                  <wp:posOffset>4000500</wp:posOffset>
                </wp:positionH>
                <wp:positionV relativeFrom="paragraph">
                  <wp:posOffset>130175</wp:posOffset>
                </wp:positionV>
                <wp:extent cx="180340" cy="180340"/>
                <wp:effectExtent l="50800" t="25400" r="48260" b="99060"/>
                <wp:wrapNone/>
                <wp:docPr id="140" name="Oval 14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40" o:spid="_x0000_s1026" style="position:absolute;margin-left:315pt;margin-top:10.25pt;width:14.2pt;height:14.2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ppc38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LoP+cDzAId3vMUM2hu4cpM4h6VFulK1PyztBvmrExbrDfEdLLaHHgLa50atkG+gRdmzVYOFQMDq6&#10;7p+m7tOjQQQWk2U8sxoIbI3flhPnZ7BU2nyiYkD2owgoY73Utj84x/s7bXz2OcupFaxv6p4xF6jd&#10;ds0UguKKoK5jeDyWyQ771Zlb9DzapzsF+iUP4++iHlmekVCJh0LBoNaS2NKdS77XZZleVrMqrJZX&#10;izDb0jRc1nEW3pbZPFkvFnVSLX6A3AEnWS4ZJtRfnZrh3egLu/U+YwyYvLpGSRI5A3vJIOq1tvV8&#10;kZaL+VV4Wc6TMEviZViWcRpWdRmXcVavr7LbSdsB7pKEm/gENLfi+L/0QTPPbXSu80ZzljMnRm0B&#10;jD/QFqxtreUO2g0VOlkAE0K58cYdsy2sBbtMwNnbwDHftcwNnAmcvg2mZ4T7s+BmAg89F+pPBGyS&#10;3Pr88d5pX7dtwVY0p42yp2kjmBzOxOOUs6PpZeyynmfx6icAAAD//wMAUEsDBBQABgAIAAAAIQAB&#10;h4xS3gAAAAkBAAAPAAAAZHJzL2Rvd25yZXYueG1sTI/BTsMwEETvSPyDtUjcqE3SRiHNpkIgxAWp&#10;auED3HibpMTrKHba9O8xJziOZjTzptzMthdnGn3nGOFxoUAQ18503CB8fb495CB80Gx075gQruRh&#10;U93elLow7sI7Ou9DI2IJ+0IjtCEMhZS+bslqv3ADcfSObrQ6RDk20oz6EsttLxOlMml1x3Gh1QO9&#10;tFR/7yeLwMHw++mapK/p5LbyY3c0U7pFvL+bn9cgAs3hLwy/+BEdqsh0cBMbL3qELFXxS0BI1ApE&#10;DGSrfAnigLDMn0BWpfz/oPoBAAD//wMAUEsBAi0AFAAGAAgAAAAhAOSZw8D7AAAA4QEAABMAAAAA&#10;AAAAAAAAAAAAAAAAAFtDb250ZW50X1R5cGVzXS54bWxQSwECLQAUAAYACAAAACEAI7Jq4dcAAACU&#10;AQAACwAAAAAAAAAAAAAAAAAsAQAAX3JlbHMvLnJlbHNQSwECLQAUAAYACAAAACEAuVppc38CAADT&#10;BQAADgAAAAAAAAAAAAAAAAAsAgAAZHJzL2Uyb0RvYy54bWxQSwECLQAUAAYACAAAACEAAYeMUt4A&#10;AAAJAQAADwAAAAAAAAAAAAAAAADXBAAAZHJzL2Rvd25yZXYueG1sUEsFBgAAAAAEAAQA8wAAAOIF&#10;AAAAAA==&#10;" fillcolor="red" strokecolor="red">
                <v:fill opacity="19789f"/>
                <v:shadow on="t" opacity="22937f" mv:blur="40000f" origin=",.5" offset="0,23000emu"/>
                <v:path arrowok="t"/>
                <o:lock v:ext="edit" aspectratio="t"/>
              </v:oval>
            </w:pict>
          </mc:Fallback>
        </mc:AlternateContent>
      </w:r>
    </w:p>
    <w:p w14:paraId="50690193" w14:textId="00106FAD" w:rsidR="005A6F1E" w:rsidRDefault="005A6F1E" w:rsidP="00B861C5">
      <w:pPr>
        <w:spacing w:line="20" w:lineRule="atLeast"/>
        <w:rPr>
          <w:rFonts w:asciiTheme="majorHAnsi" w:hAnsiTheme="majorHAnsi" w:cs="Tahoma"/>
          <w:sz w:val="24"/>
          <w:szCs w:val="24"/>
        </w:rPr>
      </w:pPr>
    </w:p>
    <w:p w14:paraId="676E48A8" w14:textId="40676D4E" w:rsidR="005A6F1E" w:rsidRDefault="005A6F1E" w:rsidP="00B861C5">
      <w:pPr>
        <w:spacing w:line="20" w:lineRule="atLeast"/>
        <w:rPr>
          <w:rFonts w:asciiTheme="majorHAnsi" w:hAnsiTheme="majorHAnsi" w:cs="Tahoma"/>
          <w:sz w:val="24"/>
          <w:szCs w:val="24"/>
        </w:rPr>
      </w:pPr>
    </w:p>
    <w:p w14:paraId="0CE63039" w14:textId="381DC732" w:rsidR="005A6F1E" w:rsidRDefault="00BC2CE8" w:rsidP="00B861C5">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933696" behindDoc="1" locked="0" layoutInCell="1" allowOverlap="1" wp14:anchorId="1107A005" wp14:editId="6D1ECCD3">
                <wp:simplePos x="0" y="0"/>
                <wp:positionH relativeFrom="column">
                  <wp:posOffset>2971800</wp:posOffset>
                </wp:positionH>
                <wp:positionV relativeFrom="paragraph">
                  <wp:posOffset>148590</wp:posOffset>
                </wp:positionV>
                <wp:extent cx="1600200" cy="1007745"/>
                <wp:effectExtent l="0" t="0" r="0" b="8255"/>
                <wp:wrapNone/>
                <wp:docPr id="141" name="Text Box 141"/>
                <wp:cNvGraphicFramePr/>
                <a:graphic xmlns:a="http://schemas.openxmlformats.org/drawingml/2006/main">
                  <a:graphicData uri="http://schemas.microsoft.com/office/word/2010/wordprocessingShape">
                    <wps:wsp>
                      <wps:cNvSpPr txBox="1"/>
                      <wps:spPr>
                        <a:xfrm>
                          <a:off x="0" y="0"/>
                          <a:ext cx="1600200" cy="10077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5CF23D" w14:textId="29F82565" w:rsidR="00BC2CE8" w:rsidRDefault="00BC2CE8" w:rsidP="00BC2CE8">
                            <w:pPr>
                              <w:rPr>
                                <w:rFonts w:ascii="Arial" w:hAnsi="Arial" w:cs="Arial"/>
                                <w:sz w:val="16"/>
                                <w:szCs w:val="16"/>
                              </w:rPr>
                            </w:pPr>
                            <w:r>
                              <w:rPr>
                                <w:rFonts w:ascii="Arial" w:hAnsi="Arial" w:cs="Arial"/>
                                <w:sz w:val="16"/>
                                <w:szCs w:val="16"/>
                              </w:rPr>
                              <w:t>3) Once the desired intent preference has been selected, press “Clear” to delete.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1" o:spid="_x0000_s1088" type="#_x0000_t202" style="position:absolute;margin-left:234pt;margin-top:11.7pt;width:126pt;height:79.35pt;z-index:-25138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3JsIwIDAAC3BgAADgAAAGRycy9lMm9Eb2MueG1stFXBbtswDL0P2D8Iuru2MydOjDqFm8DDgGIt&#10;1g49K7KcGJMlTVISZ8P+fZQcp2m3wzpsF4ciKYrke2Qur7qWox3TppEix/FFhBETVFaNWOf480MZ&#10;TDEyloiKcClYjg/M4Kv52zeXe5WxkdxIXjGNIIgw2V7leGOtysLQ0A1ribmQigkw1lK3xMJRr8NK&#10;kz1Eb3k4iqJJuJe6UlpSZgxol70Rz338umbU3ta1YRbxHENu1n+1/67cN5xfkmytido09JgG+Yss&#10;WtIIePQUakksQVvd/BKqbaiWRtb2gso2lHXdUOZrgGri6EU19xuimK8FmmPUqU3m34WlH3d3GjUV&#10;YJfEGAnSAkgPrLPoWnbI6aBDe2UycLxX4Go7MID3oDegdIV3tW7dL5SEwA69Ppz668JRd2kSRQAa&#10;RhRscRSlaTJ2ccKn60ob+57JFjkhxxoA9H0luxtje9fBxb0mZNlw7kHk4pkCYvYa5lnQ3yYZpAKi&#10;83RJeYS+l0UxmizfLYPldJYGyYqNgmkZJcF1kYzjRZqW8TL9AVm0JE4yxQllPW1LTtZHTJzpz0Bp&#10;CX1G4TgOPXn62iCp57ktxumoSMezYFKM4yCJo2lQFNEoWJZFVERJuZgl16fc9sBjBVPg8AOU/ld+&#10;0NqhjaGjRk8BL9kDZ64ALj6xGmjlmeAUfqDZgmu0IzCKhFImrCeRBwq8nVcNYL7m4tHft8zD/JrL&#10;PTGGl6Wwp8ttI6T2tHuRdvVlSLnu/YG7Z3U70Xarzs9TmgwjspLVASZHy377GEXLBth9Q4y9IxrW&#10;DUwErFB7C5+ay32O5VHCaCP1t9/pnT8QDqwYOdhzbL5uiWYY8Q8C9sMsThK37/whARLBQZ9bVucW&#10;sW0XEmCBDQDZedH5Wz6ItZbtI2zawr0KJiIovJ1jO4gL2y9V2NSUFYV3gg2niL0R94q60A4lN7sP&#10;3SPR6jjgFpj0UQ6LjmQv5rz3dTeFLLZW1o1fAq7RfVePAMB29GvkuMnd+j0/e6+n/5v5TwAAAP//&#10;AwBQSwMEFAAGAAgAAAAhAFpyB9neAAAACgEAAA8AAABkcnMvZG93bnJldi54bWxMj8FOwzAQRO9I&#10;/IO1SNyo3TS0IcSpqiKuIApF4ubG2yRqvI5itwl/z3KC42qfZt4U68l14oJDaD1pmM8UCKTK25Zq&#10;DR/vz3cZiBANWdN5Qg3fGGBdXl8VJrd+pDe87GItOIRCbjQ0Mfa5lKFq0Jkw8z0S/45+cCbyOdTS&#10;DmbkcNfJRKmldKYlbmhMj9sGq9Pu7DTsX45fn6l6rZ/cfT/6SUlyD1Lr25tp8wgi4hT/YPjVZ3Uo&#10;2engz2SD6DSky4y3RA3JIgXBwIr7QByYzJI5yLKQ/yeUPwAAAP//AwBQSwECLQAUAAYACAAAACEA&#10;5JnDwPsAAADhAQAAEwAAAAAAAAAAAAAAAAAAAAAAW0NvbnRlbnRfVHlwZXNdLnhtbFBLAQItABQA&#10;BgAIAAAAIQAjsmrh1wAAAJQBAAALAAAAAAAAAAAAAAAAACwBAABfcmVscy8ucmVsc1BLAQItABQA&#10;BgAIAAAAIQBHcmwjAgMAALcGAAAOAAAAAAAAAAAAAAAAACwCAABkcnMvZTJvRG9jLnhtbFBLAQIt&#10;ABQABgAIAAAAIQBacgfZ3gAAAAoBAAAPAAAAAAAAAAAAAAAAAFoFAABkcnMvZG93bnJldi54bWxQ&#10;SwUGAAAAAAQABADzAAAAZQYAAAAA&#10;" filled="f" stroked="f">
                <v:textbox>
                  <w:txbxContent>
                    <w:p w14:paraId="125CF23D" w14:textId="29F82565" w:rsidR="00BC2CE8" w:rsidRDefault="00BC2CE8" w:rsidP="00BC2CE8">
                      <w:pPr>
                        <w:rPr>
                          <w:rFonts w:ascii="Arial" w:hAnsi="Arial" w:cs="Arial"/>
                          <w:sz w:val="16"/>
                          <w:szCs w:val="16"/>
                        </w:rPr>
                      </w:pPr>
                      <w:r>
                        <w:rPr>
                          <w:rFonts w:ascii="Arial" w:hAnsi="Arial" w:cs="Arial"/>
                          <w:sz w:val="16"/>
                          <w:szCs w:val="16"/>
                        </w:rPr>
                        <w:t>3) Once the desired intent preference has been selected, press “Clear” to delete.</w:t>
                      </w: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925504" behindDoc="1" locked="0" layoutInCell="1" allowOverlap="1" wp14:anchorId="783F7364" wp14:editId="4F8F359D">
                <wp:simplePos x="0" y="0"/>
                <wp:positionH relativeFrom="column">
                  <wp:posOffset>1371600</wp:posOffset>
                </wp:positionH>
                <wp:positionV relativeFrom="paragraph">
                  <wp:posOffset>148590</wp:posOffset>
                </wp:positionV>
                <wp:extent cx="1600200" cy="1007745"/>
                <wp:effectExtent l="0" t="0" r="0" b="8255"/>
                <wp:wrapNone/>
                <wp:docPr id="136" name="Text Box 136"/>
                <wp:cNvGraphicFramePr/>
                <a:graphic xmlns:a="http://schemas.openxmlformats.org/drawingml/2006/main">
                  <a:graphicData uri="http://schemas.microsoft.com/office/word/2010/wordprocessingShape">
                    <wps:wsp>
                      <wps:cNvSpPr txBox="1"/>
                      <wps:spPr>
                        <a:xfrm>
                          <a:off x="0" y="0"/>
                          <a:ext cx="1600200" cy="10077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35576C" w14:textId="378A9C54" w:rsidR="00BC2CE8" w:rsidRDefault="00BC2CE8" w:rsidP="00BC2CE8">
                            <w:pPr>
                              <w:rPr>
                                <w:rFonts w:ascii="Arial" w:hAnsi="Arial" w:cs="Arial"/>
                                <w:sz w:val="16"/>
                                <w:szCs w:val="16"/>
                              </w:rPr>
                            </w:pPr>
                            <w:r>
                              <w:rPr>
                                <w:rFonts w:ascii="Arial" w:hAnsi="Arial" w:cs="Arial"/>
                                <w:sz w:val="16"/>
                                <w:szCs w:val="16"/>
                              </w:rPr>
                              <w:t>2) Select from the 3 available tiers</w:t>
                            </w:r>
                            <w:proofErr w:type="gramStart"/>
                            <w:r>
                              <w:rPr>
                                <w:rFonts w:ascii="Arial" w:hAnsi="Arial" w:cs="Arial"/>
                                <w:sz w:val="16"/>
                                <w:szCs w:val="16"/>
                              </w:rPr>
                              <w:t>;</w:t>
                            </w:r>
                            <w:proofErr w:type="gramEnd"/>
                            <w:r>
                              <w:rPr>
                                <w:rFonts w:ascii="Arial" w:hAnsi="Arial" w:cs="Arial"/>
                                <w:sz w:val="16"/>
                                <w:szCs w:val="16"/>
                              </w:rPr>
                              <w:t xml:space="preserve"> composite app, an app, or a specific intent preference</w:t>
                            </w:r>
                            <w:r w:rsidR="00BE58F3">
                              <w:rPr>
                                <w:rFonts w:ascii="Arial" w:hAnsi="Arial" w:cs="Arial"/>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6" o:spid="_x0000_s1089" type="#_x0000_t202" style="position:absolute;margin-left:108pt;margin-top:11.7pt;width:126pt;height:79.35pt;z-index:-25139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uyxQMDAAC3BgAADgAAAGRycy9lMm9Eb2MueG1stFXBbtswDL0P2D8Iuru2UydOjDqFm8DDgKIt&#10;1g49K7KcGJMlTVISd8P+fZQcp2m3wzpsF4ciKYrke2QuLruWox3TppEix/FZhBETVFaNWOf480MZ&#10;TDEyloiKcClYjp+YwZfz9+8u9ipjI7mRvGIaQRBhsr3K8cZalYWhoRvWEnMmFRNgrKVuiYWjXoeV&#10;JnuI3vJwFEWTcC91pbSkzBjQLnsjnvv4dc2ova1rwyziOYbcrP9q/125bzi/INlaE7Vp6CEN8hdZ&#10;tKQR8Ogx1JJYgra6+SVU21AtjaztGZVtKOu6oczXANXE0atq7jdEMV8LNMeoY5vMvwtLb3Z3GjUV&#10;YHc+wUiQFkB6YJ1FV7JDTgcd2iuTgeO9AlfbgQG8B70BpSu8q3XrfqEkBHbo9dOxvy4cdZcmUQSg&#10;YUTBFkdRmiZjFyd8vq60sR+YbJETcqwBQN9Xsrs2tncdXNxrQpYN5x5ELl4oIGavYZ4F/W2SQSog&#10;Ok+XlEfoe1kUo8nyfBksp7M0SFZsFEzLKAmuimQcL9K0jJfpD8iiJXGSKU4o62lbcrI+YOJMfwZK&#10;S+gLCsdx6MnT1wZJvcxtMU5HRTqeBZNiHAdJHE2DoohGwbIsoiJKysUsuTrmtgceK5gChx+g9L/y&#10;g9YObQwdNXoKeMk+ceYK4OITq4FWnglO4QeaLbhGOwKjSChlwnoSeaDA23nVAOZbLh78fcs8zG+5&#10;3BNjeFkKe7zcNkJqT7tXaVdfhpTr3h+4e1K3E2236vw8paNhRFayeoLJ0bLfPkbRsgF2XxNj74iG&#10;dQMTASvU3sKn5nKfY3mQMNpI/e13eucPhAMrRg72HJuvW6IZRvyjgP0wi5PE7Tt/SIBEcNCnltWp&#10;RWzbhQRYYljWinrR+Vs+iLWW7SNs2sK9CiYiKLydYzuIC9svVdjUlBWFd4INp4i9FveKutAOJTe7&#10;D90j0eow4BaYdCOHRUeyV3Pe+7qbQhZbK+vGLwHX6L6rBwBgO/o1ctjkbv2enr3X8//N/CcAAAD/&#10;/wMAUEsDBBQABgAIAAAAIQAo0aBO3gAAAAoBAAAPAAAAZHJzL2Rvd25yZXYueG1sTI/NTsMwEITv&#10;SLyDtUjcqJ0QojTEqRCIK4jyI/XmxtskIl5HsduEt2c50dvuzmj2m2qzuEGccAq9Jw3JSoFAarzt&#10;qdXw8f58U4AI0ZA1gyfU8IMBNvXlRWVK62d6w9M2toJDKJRGQxfjWEoZmg6dCSs/IrF28JMzkdep&#10;lXYyM4e7QaZK5dKZnvhDZ0Z87LD53h6dhs+Xw+4rU6/tk7sbZ78oSW4ttb6+Wh7uQURc4r8Z/vAZ&#10;HWpm2vsj2SAGDWmSc5fIw20Ggg1ZXvBhz84iTUDWlTyvUP8CAAD//wMAUEsBAi0AFAAGAAgAAAAh&#10;AOSZw8D7AAAA4QEAABMAAAAAAAAAAAAAAAAAAAAAAFtDb250ZW50X1R5cGVzXS54bWxQSwECLQAU&#10;AAYACAAAACEAI7Jq4dcAAACUAQAACwAAAAAAAAAAAAAAAAAsAQAAX3JlbHMvLnJlbHNQSwECLQAU&#10;AAYACAAAACEAeduyxQMDAAC3BgAADgAAAAAAAAAAAAAAAAAsAgAAZHJzL2Uyb0RvYy54bWxQSwEC&#10;LQAUAAYACAAAACEAKNGgTt4AAAAKAQAADwAAAAAAAAAAAAAAAABbBQAAZHJzL2Rvd25yZXYueG1s&#10;UEsFBgAAAAAEAAQA8wAAAGYGAAAAAA==&#10;" filled="f" stroked="f">
                <v:textbox>
                  <w:txbxContent>
                    <w:p w14:paraId="3235576C" w14:textId="378A9C54" w:rsidR="00BC2CE8" w:rsidRDefault="00BC2CE8" w:rsidP="00BC2CE8">
                      <w:pPr>
                        <w:rPr>
                          <w:rFonts w:ascii="Arial" w:hAnsi="Arial" w:cs="Arial"/>
                          <w:sz w:val="16"/>
                          <w:szCs w:val="16"/>
                        </w:rPr>
                      </w:pPr>
                      <w:r>
                        <w:rPr>
                          <w:rFonts w:ascii="Arial" w:hAnsi="Arial" w:cs="Arial"/>
                          <w:sz w:val="16"/>
                          <w:szCs w:val="16"/>
                        </w:rPr>
                        <w:t>2) Select from the 3 available tiers</w:t>
                      </w:r>
                      <w:proofErr w:type="gramStart"/>
                      <w:r>
                        <w:rPr>
                          <w:rFonts w:ascii="Arial" w:hAnsi="Arial" w:cs="Arial"/>
                          <w:sz w:val="16"/>
                          <w:szCs w:val="16"/>
                        </w:rPr>
                        <w:t>;</w:t>
                      </w:r>
                      <w:proofErr w:type="gramEnd"/>
                      <w:r>
                        <w:rPr>
                          <w:rFonts w:ascii="Arial" w:hAnsi="Arial" w:cs="Arial"/>
                          <w:sz w:val="16"/>
                          <w:szCs w:val="16"/>
                        </w:rPr>
                        <w:t xml:space="preserve"> composite app, an app, or a specific intent preference</w:t>
                      </w:r>
                      <w:r w:rsidR="00BE58F3">
                        <w:rPr>
                          <w:rFonts w:ascii="Arial" w:hAnsi="Arial" w:cs="Arial"/>
                          <w:sz w:val="16"/>
                          <w:szCs w:val="16"/>
                        </w:rPr>
                        <w:t>.</w:t>
                      </w:r>
                    </w:p>
                  </w:txbxContent>
                </v:textbox>
              </v:shape>
            </w:pict>
          </mc:Fallback>
        </mc:AlternateContent>
      </w:r>
      <w:r w:rsidR="00740AF7">
        <w:rPr>
          <w:rFonts w:asciiTheme="majorHAnsi" w:hAnsiTheme="majorHAnsi" w:cs="Tahoma"/>
          <w:noProof/>
          <w:sz w:val="24"/>
          <w:szCs w:val="24"/>
        </w:rPr>
        <mc:AlternateContent>
          <mc:Choice Requires="wps">
            <w:drawing>
              <wp:anchor distT="0" distB="0" distL="114300" distR="114300" simplePos="0" relativeHeight="251884544" behindDoc="1" locked="0" layoutInCell="1" allowOverlap="1" wp14:anchorId="1B3EC745" wp14:editId="5F66EA17">
                <wp:simplePos x="0" y="0"/>
                <wp:positionH relativeFrom="column">
                  <wp:posOffset>-114300</wp:posOffset>
                </wp:positionH>
                <wp:positionV relativeFrom="paragraph">
                  <wp:posOffset>148590</wp:posOffset>
                </wp:positionV>
                <wp:extent cx="1600200" cy="779145"/>
                <wp:effectExtent l="0" t="0" r="0" b="8255"/>
                <wp:wrapNone/>
                <wp:docPr id="122" name="Text Box 122"/>
                <wp:cNvGraphicFramePr/>
                <a:graphic xmlns:a="http://schemas.openxmlformats.org/drawingml/2006/main">
                  <a:graphicData uri="http://schemas.microsoft.com/office/word/2010/wordprocessingShape">
                    <wps:wsp>
                      <wps:cNvSpPr txBox="1"/>
                      <wps:spPr>
                        <a:xfrm>
                          <a:off x="0" y="0"/>
                          <a:ext cx="1600200" cy="7791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0F4935" w14:textId="23ABF397" w:rsidR="00BC2CE8" w:rsidRPr="002C571A" w:rsidRDefault="00BC2CE8" w:rsidP="00740AF7">
                            <w:pPr>
                              <w:rPr>
                                <w:rFonts w:ascii="Arial" w:hAnsi="Arial" w:cs="Arial"/>
                                <w:sz w:val="16"/>
                                <w:szCs w:val="16"/>
                              </w:rPr>
                            </w:pPr>
                            <w:r w:rsidRPr="002C571A">
                              <w:rPr>
                                <w:rFonts w:ascii="Arial" w:hAnsi="Arial" w:cs="Arial"/>
                                <w:sz w:val="16"/>
                                <w:szCs w:val="16"/>
                              </w:rPr>
                              <w:t>1</w:t>
                            </w:r>
                            <w:r>
                              <w:rPr>
                                <w:rFonts w:ascii="Arial" w:hAnsi="Arial" w:cs="Arial"/>
                                <w:sz w:val="16"/>
                                <w:szCs w:val="16"/>
                              </w:rPr>
                              <w:t>) On the main “Settings” screen, select the “Intents”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2" o:spid="_x0000_s1090" type="#_x0000_t202" style="position:absolute;margin-left:-8.95pt;margin-top:11.7pt;width:126pt;height:61.35pt;z-index:-25143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iEgADAAC2BgAADgAAAGRycy9lMm9Eb2MueG1stFVLb9swDL4P2H8QdHf9mPMy6hRuAg8DirVY&#10;O/SsyHJiTJY0SUmcDfvvo+Q4Tbsd1mG7OBRJUXx8/HJ51bUc7Zg2jRQ5ji8ijJigsmrEOsefH8pg&#10;ipGxRFSES8FyfGAGX83fvrncq4wlciN5xTSCIMJke5XjjbUqC0NDN6wl5kIqJsBYS90SC0e9DitN&#10;9hC95WESReNwL3WltKTMGNAueyOe+/h1zai9rWvDLOI5htys/2r/XblvOL8k2VoTtWnoMQ3yF1m0&#10;pBHw6CnUkliCtrr5JVTbUC2NrO0FlW0o67qhzNcA1cTRi2ruN0QxXws0x6hTm8y/C0s/7u40aiqY&#10;XZJgJEgLQ3pgnUXXskNOBx3aK5OB470CV9uBAbwHvQGlK7yrdet+oSQEduj14dRfF466S+MogqFh&#10;RME2mczidOTChE+3lTb2PZMtckKONczPt5XsboztXQcX95iQZcO5nyEXzxQQs9cwD4L+NskgExCd&#10;p8vJD+h7WRTJePluGSyns0mQrlgSTMsoDa6LdBQvJpMyXk5+QBYtidNMcUJZj9qSk/VxJM70ZzNp&#10;CX2G4DgOPXb62iCp57ktRpOkmIxmwbgYxUEaR9OgKKIkWJZFVERpuZil16fc9gBjBUvgxgdD+l/5&#10;QWuHNoYOGT0CvGQPnLkCuPjEakCVB4JT+H1mC67RjsAmEkqZsB5DflDg7bxqGOZrLh79fcv8mF9z&#10;uQfG8LIU9nS5bYTUHnYv0q6+DCnXvT9g96xuJ9pu1fl1GntucaqVrA6wOFr25GMULRtA9w0x9o5o&#10;YBtYCGBQewufmst9juVRwmgj9bff6Z0/AA6sGLmx59h83RLNMOIfBNADrFbq6M4fUgARHPS5ZXVu&#10;Edt2IWEsMXC1ol50/pYPYq1l+whEW7hXwUQEhbdzbAdxYXtOBaKmrCi8ExCcIvZG3CvqQrspud19&#10;6B6JVscFt4Ckj3LgOZK92PPe190UsthaWTeeBJ66ehwAkKOnkSORO/Y9P3uvp7+b+U8AAAD//wMA&#10;UEsDBBQABgAIAAAAIQCTtVwP3gAAAAoBAAAPAAAAZHJzL2Rvd25yZXYueG1sTI/BTsMwDIbvSLxD&#10;5EnctqSjDNY1nRCIK2iDTeKWNV5b0ThVk63l7eed4GRZ/vT7+/P16Fpxxj40njQkMwUCqfS2oUrD&#10;1+fb9AlEiIasaT2hhl8MsC5ub3KTWT/QBs/bWAkOoZAZDXWMXSZlKGt0Jsx8h8S3o++dibz2lbS9&#10;GTjctXKu1EI60xB/qE2HLzWWP9uT07B7P37vU/VRvbqHbvCjkuSWUuu7yfi8AhFxjH8wXPVZHQp2&#10;OvgT2SBaDdPkccmohvl9CoIBngmIA5PpIgFZ5PJ/heICAAD//wMAUEsBAi0AFAAGAAgAAAAhAOSZ&#10;w8D7AAAA4QEAABMAAAAAAAAAAAAAAAAAAAAAAFtDb250ZW50X1R5cGVzXS54bWxQSwECLQAUAAYA&#10;CAAAACEAI7Jq4dcAAACUAQAACwAAAAAAAAAAAAAAAAAsAQAAX3JlbHMvLnJlbHNQSwECLQAUAAYA&#10;CAAAACEA/dNiEgADAAC2BgAADgAAAAAAAAAAAAAAAAAsAgAAZHJzL2Uyb0RvYy54bWxQSwECLQAU&#10;AAYACAAAACEAk7VcD94AAAAKAQAADwAAAAAAAAAAAAAAAABYBQAAZHJzL2Rvd25yZXYueG1sUEsF&#10;BgAAAAAEAAQA8wAAAGMGAAAAAA==&#10;" filled="f" stroked="f">
                <v:textbox>
                  <w:txbxContent>
                    <w:p w14:paraId="2F0F4935" w14:textId="23ABF397" w:rsidR="00BC2CE8" w:rsidRPr="002C571A" w:rsidRDefault="00BC2CE8" w:rsidP="00740AF7">
                      <w:pPr>
                        <w:rPr>
                          <w:rFonts w:ascii="Arial" w:hAnsi="Arial" w:cs="Arial"/>
                          <w:sz w:val="16"/>
                          <w:szCs w:val="16"/>
                        </w:rPr>
                      </w:pPr>
                      <w:r w:rsidRPr="002C571A">
                        <w:rPr>
                          <w:rFonts w:ascii="Arial" w:hAnsi="Arial" w:cs="Arial"/>
                          <w:sz w:val="16"/>
                          <w:szCs w:val="16"/>
                        </w:rPr>
                        <w:t>1</w:t>
                      </w:r>
                      <w:r>
                        <w:rPr>
                          <w:rFonts w:ascii="Arial" w:hAnsi="Arial" w:cs="Arial"/>
                          <w:sz w:val="16"/>
                          <w:szCs w:val="16"/>
                        </w:rPr>
                        <w:t>) On the main “Settings” screen, select the “Intents” option.</w:t>
                      </w:r>
                    </w:p>
                  </w:txbxContent>
                </v:textbox>
              </v:shape>
            </w:pict>
          </mc:Fallback>
        </mc:AlternateContent>
      </w:r>
    </w:p>
    <w:p w14:paraId="75D4B05A" w14:textId="3B42E526" w:rsidR="005A6F1E" w:rsidRDefault="005A6F1E" w:rsidP="00B861C5">
      <w:pPr>
        <w:spacing w:line="20" w:lineRule="atLeast"/>
        <w:rPr>
          <w:rFonts w:asciiTheme="majorHAnsi" w:hAnsiTheme="majorHAnsi" w:cs="Tahoma"/>
          <w:sz w:val="24"/>
          <w:szCs w:val="24"/>
        </w:rPr>
      </w:pPr>
    </w:p>
    <w:p w14:paraId="3EEA788A" w14:textId="152D1FAF" w:rsidR="00D74DEA" w:rsidRDefault="00D74DEA" w:rsidP="00B861C5">
      <w:pPr>
        <w:spacing w:line="20" w:lineRule="atLeast"/>
        <w:rPr>
          <w:rFonts w:asciiTheme="majorHAnsi" w:hAnsiTheme="majorHAnsi" w:cs="Tahoma"/>
          <w:sz w:val="24"/>
          <w:szCs w:val="24"/>
        </w:rPr>
      </w:pPr>
    </w:p>
    <w:p w14:paraId="7064397F" w14:textId="37A9A294" w:rsidR="00DA5E28" w:rsidRPr="007403FE" w:rsidRDefault="00DA5E28" w:rsidP="00B861C5">
      <w:pPr>
        <w:spacing w:line="20" w:lineRule="atLeast"/>
        <w:rPr>
          <w:rFonts w:asciiTheme="majorHAnsi" w:hAnsiTheme="majorHAnsi" w:cs="Tahoma"/>
          <w:sz w:val="24"/>
          <w:szCs w:val="24"/>
        </w:rPr>
      </w:pPr>
    </w:p>
    <w:p w14:paraId="19F793AB" w14:textId="59B7AA5C" w:rsidR="00B861C5" w:rsidRPr="004D1C55" w:rsidRDefault="00745F7A" w:rsidP="00B861C5">
      <w:pPr>
        <w:pStyle w:val="Heading2"/>
      </w:pPr>
      <w:bookmarkStart w:id="15" w:name="_Toc265742145"/>
      <w:r>
        <w:rPr>
          <w:rFonts w:asciiTheme="majorHAnsi" w:eastAsia="Times New Roman" w:hAnsiTheme="majorHAnsi" w:cs="Times New Roman"/>
          <w:bCs w:val="0"/>
          <w:noProof/>
          <w:sz w:val="24"/>
          <w:szCs w:val="24"/>
        </w:rPr>
        <w:drawing>
          <wp:anchor distT="0" distB="0" distL="114300" distR="114300" simplePos="0" relativeHeight="251905024" behindDoc="1" locked="0" layoutInCell="1" allowOverlap="1" wp14:anchorId="06FA556A" wp14:editId="0D6E618C">
            <wp:simplePos x="0" y="0"/>
            <wp:positionH relativeFrom="column">
              <wp:posOffset>2971800</wp:posOffset>
            </wp:positionH>
            <wp:positionV relativeFrom="paragraph">
              <wp:posOffset>276225</wp:posOffset>
            </wp:positionV>
            <wp:extent cx="1587500" cy="2857500"/>
            <wp:effectExtent l="0" t="0" r="0" b="0"/>
            <wp:wrapNone/>
            <wp:docPr id="60" name="Picture 60" descr="Macintosh HD:Users:ykim:Documents:Mono source files:Developer Toolkit:screens:android-settings-mktpl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kim:Documents:Mono source files:Developer Toolkit:screens:android-settings-mktplace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hAnsiTheme="majorHAnsi" w:cs="Tahoma"/>
          <w:noProof/>
          <w:sz w:val="24"/>
          <w:szCs w:val="24"/>
        </w:rPr>
        <w:drawing>
          <wp:anchor distT="0" distB="0" distL="114300" distR="114300" simplePos="0" relativeHeight="251876352" behindDoc="1" locked="0" layoutInCell="1" allowOverlap="1" wp14:anchorId="68D5E6A0" wp14:editId="628E5EF5">
            <wp:simplePos x="0" y="0"/>
            <wp:positionH relativeFrom="column">
              <wp:posOffset>-215900</wp:posOffset>
            </wp:positionH>
            <wp:positionV relativeFrom="paragraph">
              <wp:posOffset>276225</wp:posOffset>
            </wp:positionV>
            <wp:extent cx="1587500" cy="2857500"/>
            <wp:effectExtent l="0" t="0" r="0" b="0"/>
            <wp:wrapNone/>
            <wp:docPr id="118" name="Picture 118" descr="Macintosh HD:Users:ykim:Documents:Mono source files:Developer Toolkit:screens:android-sett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ajorHAnsi" w:eastAsia="Times New Roman" w:hAnsiTheme="majorHAnsi" w:cs="Times New Roman"/>
          <w:bCs w:val="0"/>
          <w:noProof/>
          <w:sz w:val="24"/>
          <w:szCs w:val="24"/>
        </w:rPr>
        <w:drawing>
          <wp:anchor distT="0" distB="0" distL="114300" distR="114300" simplePos="0" relativeHeight="251904000" behindDoc="1" locked="0" layoutInCell="1" allowOverlap="1" wp14:anchorId="6C6C1298" wp14:editId="0A3776E4">
            <wp:simplePos x="0" y="0"/>
            <wp:positionH relativeFrom="column">
              <wp:posOffset>1371600</wp:posOffset>
            </wp:positionH>
            <wp:positionV relativeFrom="paragraph">
              <wp:posOffset>276225</wp:posOffset>
            </wp:positionV>
            <wp:extent cx="1587500" cy="2857500"/>
            <wp:effectExtent l="0" t="0" r="0" b="0"/>
            <wp:wrapNone/>
            <wp:docPr id="8" name="Picture 8" descr="Macintosh HD:Users:ykim:Documents:Mono source files:Developer Toolkit:screens:android-settings-mktpla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mktplace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861C5">
        <w:t>How</w:t>
      </w:r>
      <w:r w:rsidR="00193693">
        <w:t xml:space="preserve"> to</w:t>
      </w:r>
      <w:r w:rsidR="00B861C5">
        <w:t xml:space="preserve"> </w:t>
      </w:r>
      <w:r w:rsidR="00C12870">
        <w:t xml:space="preserve">add </w:t>
      </w:r>
      <w:r w:rsidR="00FB1BC0">
        <w:t>a</w:t>
      </w:r>
      <w:r w:rsidR="0010205C">
        <w:t>n app</w:t>
      </w:r>
      <w:r w:rsidR="00C12870">
        <w:t xml:space="preserve"> marketplace</w:t>
      </w:r>
      <w:bookmarkEnd w:id="15"/>
    </w:p>
    <w:p w14:paraId="09D70A18" w14:textId="6225126D" w:rsidR="004A793C" w:rsidRDefault="004A793C" w:rsidP="00B861C5">
      <w:pPr>
        <w:spacing w:line="20" w:lineRule="atLeast"/>
        <w:rPr>
          <w:rStyle w:val="Strong"/>
          <w:rFonts w:asciiTheme="majorHAnsi" w:eastAsia="Times New Roman" w:hAnsiTheme="majorHAnsi" w:cs="Times New Roman"/>
          <w:b w:val="0"/>
          <w:sz w:val="24"/>
          <w:szCs w:val="24"/>
        </w:rPr>
      </w:pPr>
    </w:p>
    <w:p w14:paraId="72453A17" w14:textId="527F3352" w:rsidR="005A6F1E" w:rsidRDefault="005A6F1E" w:rsidP="00B861C5">
      <w:pPr>
        <w:spacing w:line="20" w:lineRule="atLeast"/>
        <w:rPr>
          <w:rStyle w:val="Strong"/>
          <w:rFonts w:asciiTheme="majorHAnsi" w:eastAsia="Times New Roman" w:hAnsiTheme="majorHAnsi" w:cs="Times New Roman"/>
          <w:b w:val="0"/>
          <w:sz w:val="24"/>
          <w:szCs w:val="24"/>
        </w:rPr>
      </w:pPr>
    </w:p>
    <w:p w14:paraId="64D26A42" w14:textId="30CDC0E1" w:rsidR="005A6F1E" w:rsidRDefault="005A6F1E" w:rsidP="00B861C5">
      <w:pPr>
        <w:spacing w:line="20" w:lineRule="atLeast"/>
        <w:rPr>
          <w:rStyle w:val="Strong"/>
          <w:rFonts w:asciiTheme="majorHAnsi" w:eastAsia="Times New Roman" w:hAnsiTheme="majorHAnsi" w:cs="Times New Roman"/>
          <w:b w:val="0"/>
          <w:sz w:val="24"/>
          <w:szCs w:val="24"/>
        </w:rPr>
      </w:pPr>
    </w:p>
    <w:p w14:paraId="77434103" w14:textId="3799E4A9" w:rsidR="005A6F1E" w:rsidRDefault="00745F7A" w:rsidP="00B861C5">
      <w:pPr>
        <w:spacing w:line="20" w:lineRule="atLeast"/>
        <w:rPr>
          <w:rStyle w:val="Strong"/>
          <w:rFonts w:asciiTheme="majorHAnsi" w:eastAsia="Times New Roman" w:hAnsiTheme="majorHAnsi" w:cs="Times New Roman"/>
          <w:b w:val="0"/>
          <w:sz w:val="24"/>
          <w:szCs w:val="24"/>
        </w:rPr>
      </w:pPr>
      <w:r w:rsidRPr="00745F7A">
        <w:rPr>
          <w:rStyle w:val="Strong"/>
          <w:rFonts w:asciiTheme="majorHAnsi" w:eastAsia="Times New Roman" w:hAnsiTheme="majorHAnsi" w:cs="Times New Roman"/>
          <w:b w:val="0"/>
          <w:noProof/>
          <w:sz w:val="24"/>
          <w:szCs w:val="24"/>
        </w:rPr>
        <mc:AlternateContent>
          <mc:Choice Requires="wps">
            <w:drawing>
              <wp:anchor distT="0" distB="0" distL="114300" distR="114300" simplePos="0" relativeHeight="251908096" behindDoc="0" locked="0" layoutInCell="1" allowOverlap="1" wp14:anchorId="17EA7D11" wp14:editId="3CD613CA">
                <wp:simplePos x="0" y="0"/>
                <wp:positionH relativeFrom="column">
                  <wp:posOffset>2857500</wp:posOffset>
                </wp:positionH>
                <wp:positionV relativeFrom="paragraph">
                  <wp:posOffset>294640</wp:posOffset>
                </wp:positionV>
                <wp:extent cx="342900" cy="342900"/>
                <wp:effectExtent l="0" t="0" r="0" b="12700"/>
                <wp:wrapNone/>
                <wp:docPr id="65" name="Text Box 65"/>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F5F076" w14:textId="77777777" w:rsidR="00BC2CE8" w:rsidRPr="001207E8" w:rsidRDefault="00BC2CE8" w:rsidP="00745F7A">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91" type="#_x0000_t202" style="position:absolute;margin-left:225pt;margin-top:23.2pt;width:27pt;height:27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6iCIP0CAACzBgAADgAAAGRycy9lMm9Eb2MueG1stFVLb9swDL4P2H8QdHdtp87LqFO4CTwMKNpi&#10;7dCzIsuJMVnSJCVxN+y/j5LtNO12WIft4lAkRfHx8cvFZdtwtGfa1FJkOD6LMGKCyrIWmwx/fiiC&#10;GUbGElESLgXL8BMz+HLx/t3FQaVsJLeSl0wjCCJMelAZ3lqr0jA0dMsaYs6kYgKMldQNsXDUm7DU&#10;5ADRGx6OomgSHqQulZaUGQPaVWfECx+/qhi1t1VlmEU8w5Cb9V/tv2v3DRcXJN1oorY17dMgf5FF&#10;Q2oBjx5DrYglaKfrX0I1NdXSyMqeUdmEsqpqynwNUE0cvarmfksU87VAc4w6tsn8u7D0Zn+nUV1m&#10;eDLGSJAGZvTAWouuZItABf05KJOC270CR9uCHuY86A0oXdltpRv3CwUhsEOnn47dddEoKM+T0TwC&#10;CwVTL0P08Pmy0sZ+YLJBTsiwhuH5npL9tbGd6+Di3hKyqDn3A+TihQJidhrmEdDdJikkAqLzdCn5&#10;6Xwv8nw0WZ2vgtVsPg2SNRsFsyJKgqs8GcfL6bSIV9MfkEVD4iRVnFDWQbbgZNPPw5n+bCANoS/g&#10;G8ehB05XGyT1MrfleDrKp+N5MMnHcZDE0SzI82gUrIo8yqOkWM6Tq2NuB8Cwgg1ww4MZ/a/8oLVD&#10;G0MHjA4AXrJPnLkCuPjEKoCUx4FT+GVmS67RnsAaEkqZsB5CflDg7bwqGOZbLvb+vmV+zG+53AFj&#10;eFkKe7zc1EJqD7tXaZdfhpSrzh+we1K3E227brtdmg0LspblE+yNlh3zGEWLGtB9TYy9IxqoBhYC&#10;6NPewqfi8pBh2UsYbaX+9ju98wfAgRUjN/YMm687ohlG/KMAbpjHSeK4zh8SABEc9KllfWoRu2Yp&#10;YSwxELWiXnT+lg9ipWXzCCybu1fBRASFtzNsB3FpO0IFlqYsz70TsJsi9lrcK+pCuym53X1oH4lW&#10;/YJbQNKNHEiOpK/2vPN1N4XMd1ZWtScB1+iuq/0AgBk9jfQs7qj39Oy9nv9rFj8BAAD//wMAUEsD&#10;BBQABgAIAAAAIQDSB4tj3AAAAAoBAAAPAAAAZHJzL2Rvd25yZXYueG1sTI/NTsQwDITvSLxDZCRu&#10;rANKV1CarhCIK4jlR+KWbbxtReNUTXZb3h5zgpvtGY2/qTZLGNSRptRHtnC50qCIm+h7bi28vT5e&#10;XINK2bF3Q2Sy8E0JNvXpSeVKH2d+oeM2t0pCOJXOQpfzWCKmpqPg0iqOxKLt4xRclnVq0U9ulvAw&#10;4JXWawyuZ/nQuZHuO2q+todg4f1p//lh9HP7EIpxjotGDjdo7fnZcncLKtOS/8zwiy/oUAvTLh7Y&#10;JzVYMIWWLlmGtQElhkIbOezEqbUBrCv8X6H+AQAA//8DAFBLAQItABQABgAIAAAAIQDkmcPA+wAA&#10;AOEBAAATAAAAAAAAAAAAAAAAAAAAAABbQ29udGVudF9UeXBlc10ueG1sUEsBAi0AFAAGAAgAAAAh&#10;ACOyauHXAAAAlAEAAAsAAAAAAAAAAAAAAAAALAEAAF9yZWxzLy5yZWxzUEsBAi0AFAAGAAgAAAAh&#10;AMeogiD9AgAAswYAAA4AAAAAAAAAAAAAAAAALAIAAGRycy9lMm9Eb2MueG1sUEsBAi0AFAAGAAgA&#10;AAAhANIHi2PcAAAACgEAAA8AAAAAAAAAAAAAAAAAVQUAAGRycy9kb3ducmV2LnhtbFBLBQYAAAAA&#10;BAAEAPMAAABeBgAAAAA=&#10;" filled="f" stroked="f">
                <v:textbox>
                  <w:txbxContent>
                    <w:p w14:paraId="66F5F076" w14:textId="77777777" w:rsidR="00BC2CE8" w:rsidRPr="001207E8" w:rsidRDefault="00BC2CE8" w:rsidP="00745F7A">
                      <w:pPr>
                        <w:rPr>
                          <w:sz w:val="28"/>
                          <w:szCs w:val="28"/>
                        </w:rPr>
                      </w:pPr>
                      <w:r w:rsidRPr="001207E8">
                        <w:rPr>
                          <w:rFonts w:ascii="Wingdings" w:hAnsi="Wingdings"/>
                          <w:color w:val="000000"/>
                          <w:sz w:val="28"/>
                          <w:szCs w:val="28"/>
                        </w:rPr>
                        <w:t></w:t>
                      </w:r>
                    </w:p>
                  </w:txbxContent>
                </v:textbox>
              </v:shape>
            </w:pict>
          </mc:Fallback>
        </mc:AlternateContent>
      </w:r>
      <w:r w:rsidRPr="00745F7A">
        <w:rPr>
          <w:rStyle w:val="Strong"/>
          <w:rFonts w:asciiTheme="majorHAnsi" w:eastAsia="Times New Roman" w:hAnsiTheme="majorHAnsi" w:cs="Times New Roman"/>
          <w:b w:val="0"/>
          <w:noProof/>
          <w:sz w:val="24"/>
          <w:szCs w:val="24"/>
        </w:rPr>
        <mc:AlternateContent>
          <mc:Choice Requires="wps">
            <w:drawing>
              <wp:anchor distT="0" distB="0" distL="114300" distR="114300" simplePos="0" relativeHeight="251907072" behindDoc="0" locked="0" layoutInCell="1" allowOverlap="1" wp14:anchorId="13F14438" wp14:editId="37E0920F">
                <wp:simplePos x="0" y="0"/>
                <wp:positionH relativeFrom="column">
                  <wp:posOffset>1257300</wp:posOffset>
                </wp:positionH>
                <wp:positionV relativeFrom="paragraph">
                  <wp:posOffset>294640</wp:posOffset>
                </wp:positionV>
                <wp:extent cx="457200" cy="342900"/>
                <wp:effectExtent l="0" t="0" r="0" b="12700"/>
                <wp:wrapNone/>
                <wp:docPr id="61" name="Text Box 61"/>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DF5BCD" w14:textId="77777777" w:rsidR="00BC2CE8" w:rsidRPr="001207E8" w:rsidRDefault="00BC2CE8" w:rsidP="00745F7A">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92" type="#_x0000_t202" style="position:absolute;margin-left:99pt;margin-top:23.2pt;width:36pt;height:27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LyLev8CAACzBgAADgAAAGRycy9lMm9Eb2MueG1stFVNb9swDL0P2H8QdHdtp86XUadwE3gYULTF&#10;0qFnRZYTY7KkSUribNh/HyXHadrtsA7bRaFJiiL5Hpmr67bhaMe0qaXIcHwRYcQElWUt1hn+/FgE&#10;E4yMJaIkXAqW4QMz+Hr2/t3VXqVsIDeSl0wjCCJMulcZ3lir0jA0dMMaYi6kYgKMldQNsfCp12Gp&#10;yR6iNzwcRNEo3EtdKi0pMwa0i86IZz5+VTFq76vKMIt4hiE360/tz5U7w9kVSdeaqE1Nj2mQv8ii&#10;IbWAR0+hFsQStNX1L6GammppZGUvqGxCWVU1Zb4GqCaOXlWz3BDFfC3QHKNObTL/Liy92z1oVJcZ&#10;HsUYCdIARo+stehGtghU0J+9Mim4LRU42hb0gHOvN6B0ZbeVbtwvFITADp0+nLrrolFQJsMxIIYR&#10;BdNlMpiCDNHD58tKG/uByQY5IcMawPM9JbtbYzvX3sW9JWRRc+4B5OKFAmJ2GuYZ0N0mKSQCovN0&#10;KXl0vhd5PhgtLhfBYjIdB8mKDYJJESXBTZ4M4/l4XMSL8Q/IoiFxkipOKOsoW3CyPuLhTH8GSEPo&#10;C/rGceiJ09UGSb3MbQ4Ny8fDaTDKh3GQxNEkyPNoECyKPMqjpJhPk5tTbnvgsIIJcOABRv8rP2ht&#10;38bQEaMjgJfsgTNXABefWAWU8jxwCj/MbM412hEYQ0IpE9ZTyAMF3s6rAjDfcvHo71vmYX7L5Y4Y&#10;/ctS2NPlphZSe9q9Srv80qdcdf7A3bO6nWjbVdvN0rgfkJUsDzA3Wnabxyha1MDuW2LsA9GwamAg&#10;YH3aezgqLvcZlkcJo43U336nd/5AOLBi5GDPsPm6JZphxD8K2A3TOEncrvMffuow0ueW1blFbJu5&#10;BFhg/CE7L8JlbXkvVlo2T7Blc/cqmIig8HaGbS/ObbdQYUtTlufeCbabIvZWLBV1oR1KbnYf2yei&#10;1XHALTDpTvZLjqSv5rzzdTeFzLdWVrVfAq7RXVePAMBm9GvkuMXd6j3/9l7P/zWznwAAAP//AwBQ&#10;SwMEFAAGAAgAAAAhAMWlF6ncAAAACgEAAA8AAABkcnMvZG93bnJldi54bWxMj8FOwzAQRO9I/IO1&#10;SNyoTRVKG+JUCMQVRIFKvW3jbRIRr6PYbcLfs5zocXZGs2+K9eQ7daIhtoEt3M4MKOIquJZrC58f&#10;LzdLUDEhO+wCk4UfirAuLy8KzF0Y+Z1Om1QrKeGYo4UmpT7XOlYNeYyz0BOLdwiDxyRyqLUbcJRy&#10;3+m5MQvtsWX50GBPTw1V35ujt/D1ethtM/NWP/u7fgyT0exX2trrq+nxAVSiKf2H4Q9f0KEUpn04&#10;souqE71aypZkIVtkoCQwvzdy2ItjTAa6LPT5hPIXAAD//wMAUEsBAi0AFAAGAAgAAAAhAOSZw8D7&#10;AAAA4QEAABMAAAAAAAAAAAAAAAAAAAAAAFtDb250ZW50X1R5cGVzXS54bWxQSwECLQAUAAYACAAA&#10;ACEAI7Jq4dcAAACUAQAACwAAAAAAAAAAAAAAAAAsAQAAX3JlbHMvLnJlbHNQSwECLQAUAAYACAAA&#10;ACEAPLyLev8CAACzBgAADgAAAAAAAAAAAAAAAAAsAgAAZHJzL2Uyb0RvYy54bWxQSwECLQAUAAYA&#10;CAAAACEAxaUXqdwAAAAKAQAADwAAAAAAAAAAAAAAAABXBQAAZHJzL2Rvd25yZXYueG1sUEsFBgAA&#10;AAAEAAQA8wAAAGAGAAAAAA==&#10;" filled="f" stroked="f">
                <v:textbox>
                  <w:txbxContent>
                    <w:p w14:paraId="0EDF5BCD" w14:textId="77777777" w:rsidR="00BC2CE8" w:rsidRPr="001207E8" w:rsidRDefault="00BC2CE8" w:rsidP="00745F7A">
                      <w:pPr>
                        <w:rPr>
                          <w:sz w:val="28"/>
                          <w:szCs w:val="28"/>
                        </w:rPr>
                      </w:pPr>
                      <w:r w:rsidRPr="001207E8">
                        <w:rPr>
                          <w:rFonts w:ascii="Wingdings" w:hAnsi="Wingdings"/>
                          <w:color w:val="000000"/>
                          <w:sz w:val="28"/>
                          <w:szCs w:val="28"/>
                        </w:rPr>
                        <w:t></w:t>
                      </w:r>
                    </w:p>
                  </w:txbxContent>
                </v:textbox>
              </v:shape>
            </w:pict>
          </mc:Fallback>
        </mc:AlternateContent>
      </w:r>
    </w:p>
    <w:p w14:paraId="6A220487" w14:textId="0D9D2504" w:rsidR="005A6F1E" w:rsidRDefault="00745F7A" w:rsidP="00B861C5">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912192" behindDoc="0" locked="0" layoutInCell="1" allowOverlap="1" wp14:anchorId="76E628DF" wp14:editId="020059FB">
                <wp:simplePos x="0" y="0"/>
                <wp:positionH relativeFrom="column">
                  <wp:posOffset>3896360</wp:posOffset>
                </wp:positionH>
                <wp:positionV relativeFrom="paragraph">
                  <wp:posOffset>27305</wp:posOffset>
                </wp:positionV>
                <wp:extent cx="180340" cy="180340"/>
                <wp:effectExtent l="50800" t="25400" r="48260" b="99060"/>
                <wp:wrapNone/>
                <wp:docPr id="72" name="Oval 7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72" o:spid="_x0000_s1026" style="position:absolute;margin-left:306.8pt;margin-top:2.15pt;width:14.2pt;height:14.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Pz0X8CAADRBQAADgAAAGRycy9lMm9Eb2MueG1stFTbbpwwEH2v1H+w/E64LBs2KGxEFtGXqI2a&#10;9AO8xiyoxrZsdy+q+u8dG5YkbaVEVcsDYuw5hzPj47m+OQ4c7Zk2vRQFji8ijJigsunFrsBfHutg&#10;hZGxRDSES8EKfGIG36zfv7s+qJwlspO8YRoBiTD5QRW4s1blYWhoxwZiLqRiAjZbqQdiIdS7sNHk&#10;AOwDD5MougwPUjdKS8qMgdVq3MRrz9+2jNpPbWuYRbzAoM36t/bvrXuH62uS7zRRXU8nGeQvVAyk&#10;F/DTmaoilqBvuv+Nauiplka29oLKIZRt21Pma4Bq4uiXah46opivBZpj1Nwm8+9o6cf9vUZ9U+As&#10;wUiQAc7o055wBCH05qBMDikP6l676oy6k/SrQUJuOiJ2rDQKOgzn7nLDF8kuMBPs2OrBwaFcdPS9&#10;P829Z0eLKCzGq2iRwglR2Jq+HSfJz2Cljf3A5IDcR4EZ570yrjskJ/s7Y8fsc5ZXK3nf1D3nPtC7&#10;7YZrBLUVuK4jeEYsVx0ZVxd+ceQxY7pXYJ7zcPEm6onlCQmVjFAoGNQ6Ele698j3uiyTy2pRBdXq&#10;KgvSLUuCVR2lwW2ZLuNNltVxlf0AuQOJ01xxQtl4cWpOdpMr3NbbbDEQ+uISxXHo7TtKBlEvtW2W&#10;WVJmy6vgslzGQRpHq6AsoySo6jIqo7TeXKW3s7YD3CQF9/ARaG7l8X/pg2ae2+hdNxrNW86eOHMF&#10;cPGZtWBsZy1/0H6ksNkChFIm7GjcKdvBWrDLDFy8Dpzyfcv8uJnByetgdkb4P0thZ/DQC6n/RMBn&#10;ye2YP907M9btWrCVzeleu9N0EcwNb+JpxrnB9Dz2WU+TeP0TAAD//wMAUEsDBBQABgAIAAAAIQDa&#10;qzkf3AAAAAgBAAAPAAAAZHJzL2Rvd25yZXYueG1sTI/BTsMwEETvSPyDtUjcqNO4CihkUyEQ4oJU&#10;tfABbrxNAvG6ip02/XuWExxHM5p5U61nP6gTjbEPjLBcZKCIm+B6bhE+P17vHkDFZNnZITAhXCjC&#10;ur6+qmzpwpm3dNqlVkkJx9IidCkdS61j05G3cRGOxOIdwuhtEjm22o32LOV+0HmWFdrbnmWhs0d6&#10;7qj53k0egZPjt69Lbl7MFDb6fXtwk9kg3t7MT4+gEs3pLwy/+IIOtTDtw8QuqgGhWJpCoggrA0r8&#10;YpXLtz2Cye9B15X+f6D+AQAA//8DAFBLAQItABQABgAIAAAAIQDkmcPA+wAAAOEBAAATAAAAAAAA&#10;AAAAAAAAAAAAAABbQ29udGVudF9UeXBlc10ueG1sUEsBAi0AFAAGAAgAAAAhACOyauHXAAAAlAEA&#10;AAsAAAAAAAAAAAAAAAAALAEAAF9yZWxzLy5yZWxzUEsBAi0AFAAGAAgAAAAhAOtj89F/AgAA0QUA&#10;AA4AAAAAAAAAAAAAAAAALAIAAGRycy9lMm9Eb2MueG1sUEsBAi0AFAAGAAgAAAAhANqrOR/cAAAA&#10;CAEAAA8AAAAAAAAAAAAAAAAA1wQAAGRycy9kb3ducmV2LnhtbFBLBQYAAAAABAAEAPMAAADgBQAA&#10;AAA=&#10;" fillcolor="red" strokecolor="red">
                <v:fill opacity="19789f"/>
                <v:shadow on="t" opacity="22937f" mv:blur="40000f" origin=",.5" offset="0,23000emu"/>
                <v:path arrowok="t"/>
                <o:lock v:ext="edit" aspectratio="t"/>
              </v:oval>
            </w:pict>
          </mc:Fallback>
        </mc:AlternateContent>
      </w:r>
      <w:r w:rsidR="00D74DEA">
        <w:rPr>
          <w:noProof/>
        </w:rPr>
        <mc:AlternateContent>
          <mc:Choice Requires="wps">
            <w:drawing>
              <wp:anchor distT="0" distB="0" distL="114300" distR="114300" simplePos="0" relativeHeight="251880448" behindDoc="0" locked="0" layoutInCell="1" allowOverlap="1" wp14:anchorId="09D6E635" wp14:editId="1C775C69">
                <wp:simplePos x="0" y="0"/>
                <wp:positionH relativeFrom="column">
                  <wp:posOffset>962660</wp:posOffset>
                </wp:positionH>
                <wp:positionV relativeFrom="paragraph">
                  <wp:posOffset>227965</wp:posOffset>
                </wp:positionV>
                <wp:extent cx="180340" cy="180340"/>
                <wp:effectExtent l="50800" t="25400" r="48260" b="99060"/>
                <wp:wrapNone/>
                <wp:docPr id="120" name="Oval 1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20" o:spid="_x0000_s1026" style="position:absolute;margin-left:75.8pt;margin-top:17.95pt;width:14.2pt;height:14.2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DhEIH8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LoX+cDzAId3vMUM2hu4cpM4h6VFulK1PyztBvmrExbrDfEdLLaHHgLa50atkG+gRdmzVYOFQMDq6&#10;7p+m7tOjQQQWk2U8y0ADga3x23Li/AyWSptPVAzIfhQBZayX2vYH53h/p43PPmc5tYL1Td0z5gK1&#10;266ZQlBcEdR1DI/HMtlhvzpzi55H+3SnQL/kYfxd1CPLMxIq8VAoGNRaElu6c8n3uizTy2pWhdXy&#10;ahFmW5qGyzrOwtsymyfrxaJOqsUPkDvgJMslw4T6q1MzvBt9YbfeZ4wBk1fXKEkiZ2AvGUS91rae&#10;L9JyMb8KL8t5EmZJvAzLMk7Dqi7jMs7q9VV2O2k7wF2ScBOfgOZWHP+XPmjmuY3Odd5oznLmxKgt&#10;gPEH2oK1rbXcQbuhQicLYEIoN964Y7aFtWCXCTh7Gzjmu5a5gTOB07fB9IxwfxbcTOCh50L9iYBN&#10;klufP9477eu2LdiK5rRR9jRtBJPDmXiccnY0vYxd1vMsXv0EAAD//wMAUEsDBBQABgAIAAAAIQCL&#10;cXUx3QAAAAkBAAAPAAAAZHJzL2Rvd25yZXYueG1sTI/LbsIwEEX3lfgHa5C6Kw64RDSNg6pWVTeV&#10;EI8PMPGQpI3HUexA+PsOq7K8mqM75+br0bXijH1oPGmYzxIQSKW3DVUaDvvPpxWIEA1Z03pCDVcM&#10;sC4mD7nJrL/QFs+7WAkuoZAZDXWMXSZlKGt0Jsx8h8S3k++diRz7StreXLjctXKRJKl0piH+UJsO&#10;32ssf3eD00DR0tfPdaE+1OA38nt7soPaaP04Hd9eQUQc4z8MN31Wh4Kdjn4gG0TLeTlPGdWgli8g&#10;bsAq4XFHDemzAlnk8n5B8QcAAP//AwBQSwECLQAUAAYACAAAACEA5JnDwPsAAADhAQAAEwAAAAAA&#10;AAAAAAAAAAAAAAAAW0NvbnRlbnRfVHlwZXNdLnhtbFBLAQItABQABgAIAAAAIQAjsmrh1wAAAJQB&#10;AAALAAAAAAAAAAAAAAAAACwBAABfcmVscy8ucmVsc1BLAQItABQABgAIAAAAIQAUOEQgfwIAANMF&#10;AAAOAAAAAAAAAAAAAAAAACwCAABkcnMvZTJvRG9jLnhtbFBLAQItABQABgAIAAAAIQCLcXUx3QAA&#10;AAkBAAAPAAAAAAAAAAAAAAAAANcEAABkcnMvZG93bnJldi54bWxQSwUGAAAAAAQABADzAAAA4QUA&#10;AAAA&#10;" fillcolor="red" strokecolor="red">
                <v:fill opacity="19789f"/>
                <v:shadow on="t" opacity="22937f" mv:blur="40000f" origin=",.5" offset="0,23000emu"/>
                <v:path arrowok="t"/>
                <o:lock v:ext="edit" aspectratio="t"/>
              </v:oval>
            </w:pict>
          </mc:Fallback>
        </mc:AlternateContent>
      </w:r>
    </w:p>
    <w:p w14:paraId="3614935F" w14:textId="6DE06441" w:rsidR="005A6F1E" w:rsidRDefault="005A6F1E" w:rsidP="00B861C5">
      <w:pPr>
        <w:spacing w:line="20" w:lineRule="atLeast"/>
        <w:rPr>
          <w:rStyle w:val="Strong"/>
          <w:rFonts w:asciiTheme="majorHAnsi" w:eastAsia="Times New Roman" w:hAnsiTheme="majorHAnsi" w:cs="Times New Roman"/>
          <w:b w:val="0"/>
          <w:sz w:val="24"/>
          <w:szCs w:val="24"/>
        </w:rPr>
      </w:pPr>
    </w:p>
    <w:p w14:paraId="4E6685AB" w14:textId="306E7BD6" w:rsidR="005A6F1E" w:rsidRDefault="005A6F1E" w:rsidP="00B861C5">
      <w:pPr>
        <w:spacing w:line="20" w:lineRule="atLeast"/>
        <w:rPr>
          <w:rStyle w:val="Strong"/>
          <w:rFonts w:asciiTheme="majorHAnsi" w:eastAsia="Times New Roman" w:hAnsiTheme="majorHAnsi" w:cs="Times New Roman"/>
          <w:b w:val="0"/>
          <w:sz w:val="24"/>
          <w:szCs w:val="24"/>
        </w:rPr>
      </w:pPr>
    </w:p>
    <w:p w14:paraId="4E22C903" w14:textId="199182D5" w:rsidR="005A6F1E" w:rsidRDefault="00745F7A" w:rsidP="00B861C5">
      <w:pPr>
        <w:spacing w:line="20" w:lineRule="atLeast"/>
        <w:rPr>
          <w:rStyle w:val="Strong"/>
          <w:rFonts w:asciiTheme="majorHAnsi" w:eastAsia="Times New Roman" w:hAnsiTheme="majorHAnsi" w:cs="Times New Roman"/>
          <w:b w:val="0"/>
          <w:sz w:val="24"/>
          <w:szCs w:val="24"/>
        </w:rPr>
      </w:pPr>
      <w:r>
        <w:rPr>
          <w:noProof/>
        </w:rPr>
        <mc:AlternateContent>
          <mc:Choice Requires="wps">
            <w:drawing>
              <wp:anchor distT="0" distB="0" distL="114300" distR="114300" simplePos="0" relativeHeight="251910144" behindDoc="0" locked="0" layoutInCell="1" allowOverlap="1" wp14:anchorId="3C00E945" wp14:editId="7E8C099F">
                <wp:simplePos x="0" y="0"/>
                <wp:positionH relativeFrom="column">
                  <wp:posOffset>2514600</wp:posOffset>
                </wp:positionH>
                <wp:positionV relativeFrom="paragraph">
                  <wp:posOffset>34925</wp:posOffset>
                </wp:positionV>
                <wp:extent cx="180340" cy="180340"/>
                <wp:effectExtent l="50800" t="25400" r="48260" b="99060"/>
                <wp:wrapNone/>
                <wp:docPr id="66" name="Oval 6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66" o:spid="_x0000_s1026" style="position:absolute;margin-left:198pt;margin-top:2.75pt;width:14.2pt;height:14.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RyELn8CAADRBQAADgAAAGRycy9lMm9Eb2MueG1stFTbbpwwEH2v1H+w/E64LHsJChuRRfQlaqIk&#10;/QCvMQuqsS3b3Yuq/nvHhiVJWylR1fKAGHvO4cz4eK6ujz1He6ZNJ0WO44sIIyaorDuxy/GXpypY&#10;YWQsETXhUrAcn5jB1+uPH64OKmOJbCWvmUZAIkx2UDlurVVZGBrasp6YC6mYgM1G6p5YCPUurDU5&#10;AHvPwySKFuFB6lppSZkxsFoOm3jt+ZuGUXvXNIZZxHMM2qx/a//eune4viLZThPVdnSUQf5CRU86&#10;AT+dqEpiCfqmu9+o+o5qaWRjL6jsQ9k0HWW+Bqgmjn6p5rElivlaoDlGTW0y/46Wft7fa9TVOV4s&#10;MBKkhzO62xOOIITeHJTJIOVR3WtXnVG3kn41SMhNS8SOFUZBh+HcXW74KtkFZoQdG907OJSLjr73&#10;p6n37GgRhcV4Fc1SOCEKW+O34yTZGay0sZ+Y7JH7yDHjvFPGdYdkZH9r7JB9zvJqJe/qquPcB3q3&#10;3XCNoLYcV1UEz4DlqiXD6swvDjxmSPcKzEseLt5FPbI8I6GSAQoFg1pH4kr3HvleFUWyKGdlUK4u&#10;l0G6ZUmwqqI0uCnSebxZLqu4XP4AuT2J00xxQtlwcSpOdqMr3Nb7bNET+uoSxXHo7TtIBlGvtW3m&#10;y6RYzi+DRTGPgzSOVkFRRElQVkVURGm1uUxvJm0HuEkK7uET0NzI4//SB808t9G7bjCat5w9ceYK&#10;4OKBNWBsZy1/0H6ksMkChFIm7GDcMdvBGrDLBJy9DRzzfcv8uJnAydtgdkb4P0thJ3DfCan/RMAn&#10;yc2QP947M9TtWrCV9eleu9N0EcwNb+JxxrnB9DL2Wc+TeP0TAAD//wMAUEsDBBQABgAIAAAAIQDj&#10;Xqem3QAAAAgBAAAPAAAAZHJzL2Rvd25yZXYueG1sTI9BTsMwEEX3SNzBGiR21GmcVjTEqRAIsUGq&#10;WjiAG0+T0HgcxU6b3p7pqixHb/T/+8V6cp044RBaTxrmswQEUuVtS7WGn++Pp2cQIRqypvOEGi4Y&#10;YF3e3xUmt/5MWzztYi04hEJuNDQx9rmUoWrQmTDzPRKzgx+ciXwOtbSDOXO462SaJEvpTEvc0Jge&#10;3xqsjrvRaaBo6fP3kqp3NfqN/Noe7Kg2Wj8+TK8vICJO8fYMV31Wh5Kd9n4kG0SnQa2WvCVqWCxA&#10;MM/SLAOxZ6BWIMtC/h9Q/gEAAP//AwBQSwECLQAUAAYACAAAACEA5JnDwPsAAADhAQAAEwAAAAAA&#10;AAAAAAAAAAAAAAAAW0NvbnRlbnRfVHlwZXNdLnhtbFBLAQItABQABgAIAAAAIQAjsmrh1wAAAJQB&#10;AAALAAAAAAAAAAAAAAAAACwBAABfcmVscy8ucmVsc1BLAQItABQABgAIAAAAIQBVHIQufwIAANEF&#10;AAAOAAAAAAAAAAAAAAAAACwCAABkcnMvZTJvRG9jLnhtbFBLAQItABQABgAIAAAAIQDjXqem3QAA&#10;AAgBAAAPAAAAAAAAAAAAAAAAANcEAABkcnMvZG93bnJldi54bWxQSwUGAAAAAAQABADzAAAA4QUA&#10;AAAA&#10;" fillcolor="red" strokecolor="red">
                <v:fill opacity="19789f"/>
                <v:shadow on="t" opacity="22937f" mv:blur="40000f" origin=",.5" offset="0,23000emu"/>
                <v:path arrowok="t"/>
                <o:lock v:ext="edit" aspectratio="t"/>
              </v:oval>
            </w:pict>
          </mc:Fallback>
        </mc:AlternateContent>
      </w:r>
    </w:p>
    <w:p w14:paraId="27865467" w14:textId="110D0842" w:rsidR="005A6F1E" w:rsidRDefault="005A6F1E" w:rsidP="00B861C5">
      <w:pPr>
        <w:spacing w:line="20" w:lineRule="atLeast"/>
        <w:rPr>
          <w:rStyle w:val="Strong"/>
          <w:rFonts w:asciiTheme="majorHAnsi" w:eastAsia="Times New Roman" w:hAnsiTheme="majorHAnsi" w:cs="Times New Roman"/>
          <w:b w:val="0"/>
          <w:sz w:val="24"/>
          <w:szCs w:val="24"/>
        </w:rPr>
      </w:pPr>
    </w:p>
    <w:p w14:paraId="6760C4DD" w14:textId="0F2BAB86" w:rsidR="005A6F1E" w:rsidRDefault="00565D45" w:rsidP="00B861C5">
      <w:pPr>
        <w:spacing w:line="20" w:lineRule="atLeast"/>
        <w:rPr>
          <w:rStyle w:val="Strong"/>
          <w:rFonts w:asciiTheme="majorHAnsi" w:eastAsia="Times New Roman" w:hAnsiTheme="majorHAnsi" w:cs="Times New Roman"/>
          <w:b w:val="0"/>
          <w:sz w:val="24"/>
          <w:szCs w:val="24"/>
        </w:rPr>
      </w:pPr>
      <w:r>
        <w:rPr>
          <w:rFonts w:asciiTheme="majorHAnsi" w:hAnsiTheme="majorHAnsi" w:cs="Tahoma"/>
          <w:noProof/>
          <w:sz w:val="24"/>
          <w:szCs w:val="24"/>
        </w:rPr>
        <mc:AlternateContent>
          <mc:Choice Requires="wps">
            <w:drawing>
              <wp:anchor distT="0" distB="0" distL="114300" distR="114300" simplePos="0" relativeHeight="251916288" behindDoc="1" locked="0" layoutInCell="1" allowOverlap="1" wp14:anchorId="195FE25D" wp14:editId="5487F267">
                <wp:simplePos x="0" y="0"/>
                <wp:positionH relativeFrom="column">
                  <wp:posOffset>2971800</wp:posOffset>
                </wp:positionH>
                <wp:positionV relativeFrom="paragraph">
                  <wp:posOffset>60960</wp:posOffset>
                </wp:positionV>
                <wp:extent cx="1600200" cy="1028700"/>
                <wp:effectExtent l="0" t="0" r="0" b="12700"/>
                <wp:wrapNone/>
                <wp:docPr id="90" name="Text Box 90"/>
                <wp:cNvGraphicFramePr/>
                <a:graphic xmlns:a="http://schemas.openxmlformats.org/drawingml/2006/main">
                  <a:graphicData uri="http://schemas.microsoft.com/office/word/2010/wordprocessingShape">
                    <wps:wsp>
                      <wps:cNvSpPr txBox="1"/>
                      <wps:spPr>
                        <a:xfrm>
                          <a:off x="0" y="0"/>
                          <a:ext cx="1600200" cy="1028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F538E" w14:textId="27931721" w:rsidR="00BC2CE8" w:rsidRPr="002C571A" w:rsidRDefault="00BC2CE8" w:rsidP="00565D45">
                            <w:pPr>
                              <w:rPr>
                                <w:rFonts w:ascii="Arial" w:hAnsi="Arial" w:cs="Arial"/>
                                <w:sz w:val="16"/>
                                <w:szCs w:val="16"/>
                              </w:rPr>
                            </w:pPr>
                            <w:r>
                              <w:rPr>
                                <w:rFonts w:ascii="Arial" w:hAnsi="Arial" w:cs="Arial"/>
                                <w:sz w:val="16"/>
                                <w:szCs w:val="16"/>
                              </w:rPr>
                              <w:t>3) The linked/added marketplace will be listed below the “Add” button for future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93" type="#_x0000_t202" style="position:absolute;margin-left:234pt;margin-top:4.8pt;width:126pt;height:81pt;z-index:-25140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WVwQEDAAC1BgAADgAAAGRycy9lMm9Eb2MueG1stFXBbtswDL0P2D8Iuru2MydOjDqFm8DDgGIt&#10;1g49K7KcGJMlTVISZ8P+fZQcp2m3wzpsF4ciKYrke2Qur7qWox3TppEix/FFhBETVFaNWOf480MZ&#10;TDEyloiKcClYjg/M4Kv52zeXe5WxkdxIXjGNIIgw2V7leGOtysLQ0A1ribmQigkw1lK3xMJRr8NK&#10;kz1Eb3k4iqJJuJe6UlpSZgxol70Rz338umbU3ta1YRbxHENu1n+1/67cN5xfkmytido09JgG+Yss&#10;WtIIePQUakksQVvd/BKqbaiWRtb2gso2lHXdUOZrgGri6EU19xuimK8FmmPUqU3m34WlH3d3GjVV&#10;jmfQHkFawOiBdRZdyw6BCvqzVyYDt3sFjrYDPeA86A0oXdldrVv3CwUhsEOow6m7Lhp1lyZRBJBh&#10;RMEWR6NpCgeIHz5dV9rY90y2yAk51gCf7yrZ3Rjbuw4u7jUhy4ZzDyEXzxQQs9cwz4H+NskgFRCd&#10;p0vK4/O9LIrRZPluGSynszRIVmwUTMsoCa6LZBwv0rSMl+kPyKIlcZIpTijrSVtysj4i4kx/BklL&#10;6DMCx3HoqdPXBkk9z20xTkdFOp4Fk2IcB0kcTYOiiEbBsiyiIkrKxSy5PuW2BxYrmAEHH6D0v/KD&#10;1g5tDB01egp4yR44cwVw8YnVQCrPBKfw48wWXKMdgUEklDJhPYk8UODtvGoA8zUXj/6+ZR7m11zu&#10;iTG8LIU9XW4bIbWn3Yu0qy9DynXvD9w9q9uJtlt1fprS0+isZHWAydGy3z1G0bIBdt8QY++IhmUD&#10;EwEL1N7Cp+Zyn2N5lDDaSP3td3rnD4QDK0YO9hybr1uiGUb8g4DtMIuTBMJaf0iARHDQ55bVuUVs&#10;24UEWGJY1Yp60flbPoi1lu0j7NnCvQomIii8nWM7iAvbr1TY05QVhXeC/aaIvRH3irrQDiU3uw/d&#10;I9HqOOAWmPRRDmuOZC/mvPd1N4UstlbWjV8CrtF9V48AwG70a+S4x93yPT97r6d/m/lPAAAA//8D&#10;AFBLAwQUAAYACAAAACEAc4dc+NwAAAAJAQAADwAAAGRycy9kb3ducmV2LnhtbEyPwU7DMBBE70j8&#10;g7VI3Oi6qKRtiFMhEFcQBSr15sbbJCJeR7HbhL9nOcFxNKOZN8Vm8p060xDbwAbmMw2KuAqu5drA&#10;x/vzzQpUTJad7QKTgW+KsCkvLwqbuzDyG523qVZSwjG3BpqU+hwxVg15G2ehJxbvGAZvk8ihRjfY&#10;Ucp9h7daZ+hty7LQ2J4eG6q+tidv4PPluN8t9Gv95O/6MUwa2a/RmOur6eEeVKIp/YXhF1/QoRSm&#10;Qzixi6ozsMhW8iUZWGegxF/KHKiDBJfzDLAs8P+D8gcAAP//AwBQSwECLQAUAAYACAAAACEA5JnD&#10;wPsAAADhAQAAEwAAAAAAAAAAAAAAAAAAAAAAW0NvbnRlbnRfVHlwZXNdLnhtbFBLAQItABQABgAI&#10;AAAAIQAjsmrh1wAAAJQBAAALAAAAAAAAAAAAAAAAACwBAABfcmVscy8ucmVsc1BLAQItABQABgAI&#10;AAAAIQCNhZXBAQMAALUGAAAOAAAAAAAAAAAAAAAAACwCAABkcnMvZTJvRG9jLnhtbFBLAQItABQA&#10;BgAIAAAAIQBzh1z43AAAAAkBAAAPAAAAAAAAAAAAAAAAAFkFAABkcnMvZG93bnJldi54bWxQSwUG&#10;AAAAAAQABADzAAAAYgYAAAAA&#10;" filled="f" stroked="f">
                <v:textbox>
                  <w:txbxContent>
                    <w:p w14:paraId="5D2F538E" w14:textId="27931721" w:rsidR="00BC2CE8" w:rsidRPr="002C571A" w:rsidRDefault="00BC2CE8" w:rsidP="00565D45">
                      <w:pPr>
                        <w:rPr>
                          <w:rFonts w:ascii="Arial" w:hAnsi="Arial" w:cs="Arial"/>
                          <w:sz w:val="16"/>
                          <w:szCs w:val="16"/>
                        </w:rPr>
                      </w:pPr>
                      <w:r>
                        <w:rPr>
                          <w:rFonts w:ascii="Arial" w:hAnsi="Arial" w:cs="Arial"/>
                          <w:sz w:val="16"/>
                          <w:szCs w:val="16"/>
                        </w:rPr>
                        <w:t>3) The linked/added marketplace will be listed below the “Add” button for future reference.</w:t>
                      </w:r>
                    </w:p>
                  </w:txbxContent>
                </v:textbox>
              </v:shape>
            </w:pict>
          </mc:Fallback>
        </mc:AlternateContent>
      </w:r>
      <w:r>
        <w:rPr>
          <w:rFonts w:asciiTheme="majorHAnsi" w:hAnsiTheme="majorHAnsi" w:cs="Tahoma"/>
          <w:noProof/>
          <w:sz w:val="24"/>
          <w:szCs w:val="24"/>
        </w:rPr>
        <mc:AlternateContent>
          <mc:Choice Requires="wps">
            <w:drawing>
              <wp:anchor distT="0" distB="0" distL="114300" distR="114300" simplePos="0" relativeHeight="251914240" behindDoc="1" locked="0" layoutInCell="1" allowOverlap="1" wp14:anchorId="2ED0C946" wp14:editId="73710FC2">
                <wp:simplePos x="0" y="0"/>
                <wp:positionH relativeFrom="column">
                  <wp:posOffset>1371600</wp:posOffset>
                </wp:positionH>
                <wp:positionV relativeFrom="paragraph">
                  <wp:posOffset>60960</wp:posOffset>
                </wp:positionV>
                <wp:extent cx="1600200" cy="1028700"/>
                <wp:effectExtent l="0" t="0" r="0" b="12700"/>
                <wp:wrapNone/>
                <wp:docPr id="89" name="Text Box 89"/>
                <wp:cNvGraphicFramePr/>
                <a:graphic xmlns:a="http://schemas.openxmlformats.org/drawingml/2006/main">
                  <a:graphicData uri="http://schemas.microsoft.com/office/word/2010/wordprocessingShape">
                    <wps:wsp>
                      <wps:cNvSpPr txBox="1"/>
                      <wps:spPr>
                        <a:xfrm>
                          <a:off x="0" y="0"/>
                          <a:ext cx="1600200" cy="10287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9475F3" w14:textId="2086C625" w:rsidR="00BC2CE8" w:rsidRPr="002C571A" w:rsidRDefault="00BC2CE8" w:rsidP="00565D45">
                            <w:pPr>
                              <w:rPr>
                                <w:rFonts w:ascii="Arial" w:hAnsi="Arial" w:cs="Arial"/>
                                <w:sz w:val="16"/>
                                <w:szCs w:val="16"/>
                              </w:rPr>
                            </w:pPr>
                            <w:r>
                              <w:rPr>
                                <w:rFonts w:ascii="Arial" w:hAnsi="Arial" w:cs="Arial"/>
                                <w:sz w:val="16"/>
                                <w:szCs w:val="16"/>
                              </w:rPr>
                              <w:t xml:space="preserve">2) Enter in an apps marketplace </w:t>
                            </w:r>
                            <w:proofErr w:type="spellStart"/>
                            <w:proofErr w:type="gramStart"/>
                            <w:r>
                              <w:rPr>
                                <w:rFonts w:ascii="Arial" w:hAnsi="Arial" w:cs="Arial"/>
                                <w:sz w:val="16"/>
                                <w:szCs w:val="16"/>
                              </w:rPr>
                              <w:t>url</w:t>
                            </w:r>
                            <w:proofErr w:type="spellEnd"/>
                            <w:proofErr w:type="gramEnd"/>
                            <w:r>
                              <w:rPr>
                                <w:rFonts w:ascii="Arial" w:hAnsi="Arial" w:cs="Arial"/>
                                <w:sz w:val="16"/>
                                <w:szCs w:val="16"/>
                              </w:rPr>
                              <w:t xml:space="preserve"> or name in the input field and tap on the “Add” button.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94" type="#_x0000_t202" style="position:absolute;margin-left:108pt;margin-top:4.8pt;width:126pt;height:81pt;z-index:-25140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5dNgEDAAC1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rM&#10;8GyOkSANYPTAWouuZYtABf05KJOC270CR9uCHnAe9AaUruy20o37hYIQ2KHTx1N3XTTqLk2iCCDD&#10;iIItjkazKRwgfvh0XWlj3zPZICdkWAN8vqtkf2Ns5zq4uNeELGrOPYRcPFNAzE7DPAe62ySFVEB0&#10;ni4pj8/3Is9Hk9W7VbCazadBsmajYFZESXCdJ+N4OZ0W8Wr6A7JoSJykihPKOtIWnGx6RJzpzyBp&#10;CH1G4DgOPXW62iCp57ktx9NRPh3Pg0k+joMkjmZBnkejYFXkUR4lxXKeXJ9yOwCLFcyAgw9Q+l/5&#10;QWuHNoaOGh0FvGSPnLkCuPjEKiCVZ4JT+HFmS67RnsAgEkqZsJ5EHijwdl4VgPmai72/b5mH+TWX&#10;O2IML0thT5ebWkjtafci7fLLkHLV+QN3z+p2om3XrZ+myWl01rI8wuRo2e0eo2hRA7tviLF3RMOy&#10;gYmABWpv4VNxeciw7CWMtlJ/+53e+QPhwIqRgz3D5uuOaIYR/yBgO8zjJHHbzh8SIBEc9LllfW4R&#10;u2YpAZYYVrWiXnT+lg9ipWXzCHs2d6+CiQgKb2fYDuLSdisV9jRlee6dYL8pYm/EvaIutEPJze5D&#10;+0i06gfcApM+ymHNkfTFnHe+7qaQ+c7KqvZLwDW662oPAOxGv0b6Pe6W7/nZez392yx+AgAA//8D&#10;AFBLAwQUAAYACAAAACEAqKIx390AAAAJAQAADwAAAGRycy9kb3ducmV2LnhtbEyPzU7DMBCE70h9&#10;B2srcaN2qmLaEKeqQFxBlB+Jmxtvk6jxOordJrw9ywmOoxnNfFNsJ9+JCw6xDWQgWygQSFVwLdUG&#10;3t+ebtYgYrLkbBcIDXxjhG05uyps7sJIr3jZp1pwCcXcGmhS6nMpY9Wgt3EReiT2jmHwNrEcaukG&#10;O3K57+RSKS29bYkXGtvjQ4PVaX/2Bj6ej1+fK/VSP/rbfgyTkuQ30pjr+bS7B5FwSn9h+MVndCiZ&#10;6RDO5KLoDCwzzV+SgY0Gwf5Kr1kfOHiXaZBlIf8/KH8AAAD//wMAUEsBAi0AFAAGAAgAAAAhAOSZ&#10;w8D7AAAA4QEAABMAAAAAAAAAAAAAAAAAAAAAAFtDb250ZW50X1R5cGVzXS54bWxQSwECLQAUAAYA&#10;CAAAACEAI7Jq4dcAAACUAQAACwAAAAAAAAAAAAAAAAAsAQAAX3JlbHMvLnJlbHNQSwECLQAUAAYA&#10;CAAAACEAEe5dNgEDAAC1BgAADgAAAAAAAAAAAAAAAAAsAgAAZHJzL2Uyb0RvYy54bWxQSwECLQAU&#10;AAYACAAAACEAqKIx390AAAAJAQAADwAAAAAAAAAAAAAAAABZBQAAZHJzL2Rvd25yZXYueG1sUEsF&#10;BgAAAAAEAAQA8wAAAGMGAAAAAA==&#10;" filled="f" stroked="f">
                <v:textbox>
                  <w:txbxContent>
                    <w:p w14:paraId="169475F3" w14:textId="2086C625" w:rsidR="00BC2CE8" w:rsidRPr="002C571A" w:rsidRDefault="00BC2CE8" w:rsidP="00565D45">
                      <w:pPr>
                        <w:rPr>
                          <w:rFonts w:ascii="Arial" w:hAnsi="Arial" w:cs="Arial"/>
                          <w:sz w:val="16"/>
                          <w:szCs w:val="16"/>
                        </w:rPr>
                      </w:pPr>
                      <w:r>
                        <w:rPr>
                          <w:rFonts w:ascii="Arial" w:hAnsi="Arial" w:cs="Arial"/>
                          <w:sz w:val="16"/>
                          <w:szCs w:val="16"/>
                        </w:rPr>
                        <w:t xml:space="preserve">2) Enter in an apps marketplace </w:t>
                      </w:r>
                      <w:proofErr w:type="spellStart"/>
                      <w:proofErr w:type="gramStart"/>
                      <w:r>
                        <w:rPr>
                          <w:rFonts w:ascii="Arial" w:hAnsi="Arial" w:cs="Arial"/>
                          <w:sz w:val="16"/>
                          <w:szCs w:val="16"/>
                        </w:rPr>
                        <w:t>url</w:t>
                      </w:r>
                      <w:proofErr w:type="spellEnd"/>
                      <w:proofErr w:type="gramEnd"/>
                      <w:r>
                        <w:rPr>
                          <w:rFonts w:ascii="Arial" w:hAnsi="Arial" w:cs="Arial"/>
                          <w:sz w:val="16"/>
                          <w:szCs w:val="16"/>
                        </w:rPr>
                        <w:t xml:space="preserve"> or name in the input field and tap on the “Add” button. </w:t>
                      </w:r>
                    </w:p>
                  </w:txbxContent>
                </v:textbox>
              </v:shape>
            </w:pict>
          </mc:Fallback>
        </mc:AlternateContent>
      </w:r>
      <w:r w:rsidR="00740AF7">
        <w:rPr>
          <w:rFonts w:asciiTheme="majorHAnsi" w:hAnsiTheme="majorHAnsi" w:cs="Tahoma"/>
          <w:noProof/>
          <w:sz w:val="24"/>
          <w:szCs w:val="24"/>
        </w:rPr>
        <mc:AlternateContent>
          <mc:Choice Requires="wps">
            <w:drawing>
              <wp:anchor distT="0" distB="0" distL="114300" distR="114300" simplePos="0" relativeHeight="251886592" behindDoc="1" locked="0" layoutInCell="1" allowOverlap="1" wp14:anchorId="7DE52F08" wp14:editId="2DB09AFE">
                <wp:simplePos x="0" y="0"/>
                <wp:positionH relativeFrom="column">
                  <wp:posOffset>-114300</wp:posOffset>
                </wp:positionH>
                <wp:positionV relativeFrom="paragraph">
                  <wp:posOffset>60960</wp:posOffset>
                </wp:positionV>
                <wp:extent cx="1600200" cy="779145"/>
                <wp:effectExtent l="0" t="0" r="0" b="8255"/>
                <wp:wrapNone/>
                <wp:docPr id="124" name="Text Box 124"/>
                <wp:cNvGraphicFramePr/>
                <a:graphic xmlns:a="http://schemas.openxmlformats.org/drawingml/2006/main">
                  <a:graphicData uri="http://schemas.microsoft.com/office/word/2010/wordprocessingShape">
                    <wps:wsp>
                      <wps:cNvSpPr txBox="1"/>
                      <wps:spPr>
                        <a:xfrm>
                          <a:off x="0" y="0"/>
                          <a:ext cx="1600200" cy="77914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6044F29" w14:textId="741AC95C" w:rsidR="00BC2CE8" w:rsidRPr="002C571A" w:rsidRDefault="00BC2CE8" w:rsidP="00740AF7">
                            <w:pPr>
                              <w:rPr>
                                <w:rFonts w:ascii="Arial" w:hAnsi="Arial" w:cs="Arial"/>
                                <w:sz w:val="16"/>
                                <w:szCs w:val="16"/>
                              </w:rPr>
                            </w:pPr>
                            <w:r w:rsidRPr="002C571A">
                              <w:rPr>
                                <w:rFonts w:ascii="Arial" w:hAnsi="Arial" w:cs="Arial"/>
                                <w:sz w:val="16"/>
                                <w:szCs w:val="16"/>
                              </w:rPr>
                              <w:t>1</w:t>
                            </w:r>
                            <w:r>
                              <w:rPr>
                                <w:rFonts w:ascii="Arial" w:hAnsi="Arial" w:cs="Arial"/>
                                <w:sz w:val="16"/>
                                <w:szCs w:val="16"/>
                              </w:rPr>
                              <w:t>) On the main “Settings” screen, select the “Marketplace”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4" o:spid="_x0000_s1095" type="#_x0000_t202" style="position:absolute;margin-left:-8.95pt;margin-top:4.8pt;width:126pt;height:61.35pt;z-index:-25142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NVRgEDAAC2BgAADgAAAGRycy9lMm9Eb2MueG1stFXBbtswDL0P2D8Iuru2MydOjDqFm8DDgGIt&#10;1g49K7KcGJMlTVISZ8P+fZQcp2m3wzpsF4ciKYrke2Qur7qWox3TppEix/FFhBETVFaNWOf480MZ&#10;TDEyloiKcClYjg/M4Kv52zeXe5WxkdxIXjGNIIgw2V7leGOtysLQ0A1ribmQigkw1lK3xMJRr8NK&#10;kz1Eb3k4iqJJuJe6UlpSZgxol70Rz338umbU3ta1YRbxHENu1n+1/67cN5xfkmytido09JgG+Yss&#10;WtIIePQUakksQVvd/BKqbaiWRtb2gso2lHXdUOZrgGri6EU19xuimK8FmmPUqU3m34WlH3d3GjUV&#10;YDdKMBKkBZAeWGfRteyQ00GH9spk4HivwNV2YADvQW9A6Qrvat26XygJgR16fTj114Wj7tIkigA0&#10;jCjY0nQWJ2MXJny6rbSx75lskRNyrAE/31ayuzG2dx1c3GNClg3nHkMunikgZq9hngT9bZJBJiA6&#10;T5eTB+h7WRSjyfLdMlhOZ2mQrNgomJZRElwXyThepGkZL9MfkEVL4iRTnFDWs7bkZH2ExJn+DJOW&#10;0GcMjuPQc6evDZJ6nttinI6KdDwLJsU4DpI4mgZFEY2CZVlERZSUi1lyfcptDzRWMAQOPgDpf+UH&#10;rR3aGDpm9Azwkj1w5grg4hOrgVWeCE7h55ktuEY7ApNIKGXCeg55oMDbedUA5msuHv19yzzMr7nc&#10;E2N4WQp7utw2QmpPuxdpV1+GlOveH7h7VrcTbbfq/DhNThOyktUBBkfLfvkYRcsG2H1DjL0jGrYN&#10;DARsUHsLn5rLfY7lUcJoI/W33+mdPxAOrBg52HNsvm6JZhjxDwLWA4xW4tadPyRAIjjoc8vq3CK2&#10;7UICLDHsakW96PwtH8Ray/YRFm3hXgUTERTezrEdxIXtdyosasqKwjvBglPE3oh7RV1oh5Kb3Yfu&#10;kWh1HHALTPoohz1Hshdz3vu6m0IWWyvrxi8B1+i+q0cAYDn6NXJc5G77np+919PfzfwnAAAA//8D&#10;AFBLAwQUAAYACAAAACEAeTzAVd4AAAAJAQAADwAAAGRycy9kb3ducmV2LnhtbEyPwU7DMBBE70j8&#10;g7VI3Fo7SWlJiFMhEFcQhSJxc+NtEhGvo9htwt+znOC4mqeZt+V2dr044xg6TxqSpQKBVHvbUaPh&#10;/e1pcQsiREPW9J5QwzcG2FaXF6UprJ/oFc+72AguoVAYDW2MQyFlqFt0Jiz9gMTZ0Y/ORD7HRtrR&#10;TFzuepkqtZbOdMQLrRnwocX6a3dyGvbPx8+PlXppHt3NMPlZSXK51Pr6ar6/AxFxjn8w/OqzOlTs&#10;dPAnskH0GhbJJmdUQ74GwXmarRIQBwazNANZlfL/B9UPAAAA//8DAFBLAQItABQABgAIAAAAIQDk&#10;mcPA+wAAAOEBAAATAAAAAAAAAAAAAAAAAAAAAABbQ29udGVudF9UeXBlc10ueG1sUEsBAi0AFAAG&#10;AAgAAAAhACOyauHXAAAAlAEAAAsAAAAAAAAAAAAAAAAALAEAAF9yZWxzLy5yZWxzUEsBAi0AFAAG&#10;AAgAAAAhAH9TVUYBAwAAtgYAAA4AAAAAAAAAAAAAAAAALAIAAGRycy9lMm9Eb2MueG1sUEsBAi0A&#10;FAAGAAgAAAAhAHk8wFXeAAAACQEAAA8AAAAAAAAAAAAAAAAAWQUAAGRycy9kb3ducmV2LnhtbFBL&#10;BQYAAAAABAAEAPMAAABkBgAAAAA=&#10;" filled="f" stroked="f">
                <v:textbox>
                  <w:txbxContent>
                    <w:p w14:paraId="66044F29" w14:textId="741AC95C" w:rsidR="00BC2CE8" w:rsidRPr="002C571A" w:rsidRDefault="00BC2CE8" w:rsidP="00740AF7">
                      <w:pPr>
                        <w:rPr>
                          <w:rFonts w:ascii="Arial" w:hAnsi="Arial" w:cs="Arial"/>
                          <w:sz w:val="16"/>
                          <w:szCs w:val="16"/>
                        </w:rPr>
                      </w:pPr>
                      <w:r w:rsidRPr="002C571A">
                        <w:rPr>
                          <w:rFonts w:ascii="Arial" w:hAnsi="Arial" w:cs="Arial"/>
                          <w:sz w:val="16"/>
                          <w:szCs w:val="16"/>
                        </w:rPr>
                        <w:t>1</w:t>
                      </w:r>
                      <w:r>
                        <w:rPr>
                          <w:rFonts w:ascii="Arial" w:hAnsi="Arial" w:cs="Arial"/>
                          <w:sz w:val="16"/>
                          <w:szCs w:val="16"/>
                        </w:rPr>
                        <w:t>) On the main “Settings” screen, select the “Marketplace” option.</w:t>
                      </w:r>
                    </w:p>
                  </w:txbxContent>
                </v:textbox>
              </v:shape>
            </w:pict>
          </mc:Fallback>
        </mc:AlternateContent>
      </w:r>
    </w:p>
    <w:p w14:paraId="066D3D23" w14:textId="71D1774D" w:rsidR="005A6F1E" w:rsidRDefault="005A6F1E" w:rsidP="00B861C5">
      <w:pPr>
        <w:spacing w:line="20" w:lineRule="atLeast"/>
        <w:rPr>
          <w:rStyle w:val="Strong"/>
          <w:rFonts w:asciiTheme="majorHAnsi" w:eastAsia="Times New Roman" w:hAnsiTheme="majorHAnsi" w:cs="Times New Roman"/>
          <w:b w:val="0"/>
          <w:sz w:val="24"/>
          <w:szCs w:val="24"/>
        </w:rPr>
      </w:pPr>
    </w:p>
    <w:p w14:paraId="27CF1BF1" w14:textId="77777777" w:rsidR="005A6F1E" w:rsidRDefault="005A6F1E" w:rsidP="00B861C5">
      <w:pPr>
        <w:spacing w:line="20" w:lineRule="atLeast"/>
        <w:rPr>
          <w:rFonts w:asciiTheme="majorHAnsi" w:eastAsia="Times New Roman" w:hAnsiTheme="majorHAnsi" w:cs="Times New Roman"/>
          <w:sz w:val="24"/>
          <w:szCs w:val="24"/>
        </w:rPr>
      </w:pPr>
    </w:p>
    <w:p w14:paraId="33D87644" w14:textId="77777777" w:rsidR="00634438" w:rsidRDefault="00634438" w:rsidP="00B861C5">
      <w:pPr>
        <w:spacing w:line="20" w:lineRule="atLeast"/>
        <w:rPr>
          <w:rFonts w:asciiTheme="majorHAnsi" w:eastAsia="Times New Roman" w:hAnsiTheme="majorHAnsi" w:cs="Times New Roman"/>
          <w:sz w:val="24"/>
          <w:szCs w:val="24"/>
        </w:rPr>
      </w:pPr>
    </w:p>
    <w:p w14:paraId="4AE5A36C" w14:textId="44119343" w:rsidR="00C12870" w:rsidRPr="004D1C55" w:rsidRDefault="00C12870" w:rsidP="00C12870">
      <w:pPr>
        <w:pStyle w:val="Heading2"/>
      </w:pPr>
      <w:bookmarkStart w:id="16" w:name="_Toc265742146"/>
      <w:r>
        <w:t>How to download apps for offline usage</w:t>
      </w:r>
      <w:bookmarkEnd w:id="16"/>
    </w:p>
    <w:p w14:paraId="34CD9209" w14:textId="31E75B6E" w:rsidR="00B861C5" w:rsidRPr="007403FE" w:rsidRDefault="00AB3250" w:rsidP="007403FE">
      <w:pPr>
        <w:spacing w:line="20" w:lineRule="atLeast"/>
        <w:rPr>
          <w:rFonts w:asciiTheme="majorHAnsi" w:hAnsiTheme="majorHAnsi" w:cs="Tahoma"/>
          <w:sz w:val="24"/>
          <w:szCs w:val="24"/>
        </w:rPr>
      </w:pPr>
      <w:r>
        <w:rPr>
          <w:rFonts w:asciiTheme="majorHAnsi" w:hAnsiTheme="majorHAnsi" w:cs="Tahoma"/>
          <w:noProof/>
          <w:sz w:val="24"/>
          <w:szCs w:val="24"/>
        </w:rPr>
        <mc:AlternateContent>
          <mc:Choice Requires="wps">
            <w:drawing>
              <wp:anchor distT="0" distB="0" distL="114300" distR="114300" simplePos="0" relativeHeight="251832320" behindDoc="1" locked="0" layoutInCell="1" allowOverlap="1" wp14:anchorId="12158BF5" wp14:editId="5E1E823F">
                <wp:simplePos x="0" y="0"/>
                <wp:positionH relativeFrom="column">
                  <wp:posOffset>-114300</wp:posOffset>
                </wp:positionH>
                <wp:positionV relativeFrom="paragraph">
                  <wp:posOffset>2878455</wp:posOffset>
                </wp:positionV>
                <wp:extent cx="1600200" cy="1292225"/>
                <wp:effectExtent l="0" t="0" r="0" b="3175"/>
                <wp:wrapNone/>
                <wp:docPr id="5" name="Text Box 5"/>
                <wp:cNvGraphicFramePr/>
                <a:graphic xmlns:a="http://schemas.openxmlformats.org/drawingml/2006/main">
                  <a:graphicData uri="http://schemas.microsoft.com/office/word/2010/wordprocessingShape">
                    <wps:wsp>
                      <wps:cNvSpPr txBox="1"/>
                      <wps:spPr>
                        <a:xfrm>
                          <a:off x="0" y="0"/>
                          <a:ext cx="1600200" cy="129222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72834A3" w14:textId="71B90B73" w:rsidR="00BC2CE8" w:rsidRDefault="00BC2CE8" w:rsidP="004A793C">
                            <w:pPr>
                              <w:rPr>
                                <w:rFonts w:ascii="Arial" w:hAnsi="Arial" w:cs="Arial"/>
                                <w:sz w:val="16"/>
                                <w:szCs w:val="16"/>
                              </w:rPr>
                            </w:pPr>
                            <w:r w:rsidRPr="002C571A">
                              <w:rPr>
                                <w:rFonts w:ascii="Arial" w:hAnsi="Arial" w:cs="Arial"/>
                                <w:sz w:val="16"/>
                                <w:szCs w:val="16"/>
                              </w:rPr>
                              <w:t>1</w:t>
                            </w:r>
                            <w:r>
                              <w:rPr>
                                <w:rFonts w:ascii="Arial" w:hAnsi="Arial" w:cs="Arial"/>
                                <w:sz w:val="16"/>
                                <w:szCs w:val="16"/>
                              </w:rPr>
                              <w:t>) Select the “Offline Usage” option on the main “Settings” screen.</w:t>
                            </w:r>
                          </w:p>
                          <w:p w14:paraId="736050F1" w14:textId="77DA67CE" w:rsidR="00BC2CE8" w:rsidRPr="002C571A" w:rsidRDefault="00BC2CE8" w:rsidP="004A793C">
                            <w:pPr>
                              <w:rPr>
                                <w:rFonts w:ascii="Arial" w:hAnsi="Arial" w:cs="Arial"/>
                                <w:sz w:val="16"/>
                                <w:szCs w:val="16"/>
                              </w:rPr>
                            </w:pPr>
                            <w:r>
                              <w:rPr>
                                <w:rFonts w:ascii="Arial" w:hAnsi="Arial" w:cs="Arial"/>
                                <w:sz w:val="16"/>
                                <w:szCs w:val="16"/>
                              </w:rPr>
                              <w:t>Note: Make sure you have installed all the apps you wish to cache for offline usage from the Marketplace.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96" type="#_x0000_t202" style="position:absolute;margin-left:-8.95pt;margin-top:226.65pt;width:126pt;height:101.75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N6qQEDAACzBgAADgAAAGRycy9lMm9Eb2MueG1stFVLb9swDL4P2H8QdHf9mPMy6hRuAg8DirVY&#10;O/SsyHJiTJY0SUmcDfvvo+Q4Tbsd1mG7OBRJUSS/j8zlVddytGPaNFLkOL6IMGKCyqoR6xx/fiiD&#10;KUbGElERLgXL8YEZfDV/++ZyrzKWyI3kFdMIggiT7VWON9aqLAwN3bCWmAupmABjLXVLLBz1Oqw0&#10;2UP0lodJFI3DvdSV0pIyY0C77I147uPXNaP2tq4Ns4jnGHKz/qv9d+W+4fySZGtN1KahxzTIX2TR&#10;kkbAo6dQS2IJ2urml1BtQ7U0srYXVLahrOuGMl8DVBNHL6q53xDFfC3QHKNObTL/Liz9uLvTqKly&#10;PMJIkBYgemCdRdeyQyPXnb0yGTjdK3CzHagB5UFvQOmK7mrdul8oB4Ed+nw49dYFo+7SOIoAMIwo&#10;2OJkliSJjx8+XVfa2PdMtsgJOdYAnu8p2d0YC6mA6+DiXhOybDj3AHLxTAGOvYZ5BvS3SQapgOg8&#10;XVIene9lUSTj5btlsJzOJkG6YkkwLaM0uC7SUbyYTMp4OfkBWbQkTjPFCWU9ZUtO1kc8nOnPAGkJ&#10;fUbfOA49cfraIKnnuS1Gk6SYjGbBuBjFQRpH06AooiRYlkVURGm5mKXXp9z2wGEFE+DQA5T+V37Q&#10;2qGNoaNGTwEv2QNnrgAuPrEaKOWZ4BR+mNmCa7QjMIaEUiasJ5EHCrydVw1gvubi0d+3zMP8mss9&#10;MYaXpbCny20jpPa0e5F29WVIue79gZBndTvRdqvOz9I4GUZkJasDTI6W/eYxipYNsPuGGHtHNKwa&#10;mAhYn/YWPjWX+xzLo4TRRupvv9M7fyAcWDFysOfYfN0SzTDiHwTshlmcpm7X+UMKJIKDPreszi1i&#10;2y4kwBLDolbUi87f8kGstWwfYcsW7lUwEUHh7RzbQVzYfqHClqasKLwTbDdF7I24V9SFdii52X3o&#10;HolWxwG3wKSPclhyJHsx572vuylksbWybvwScI3uu3oEADaj3w3HLe5W7/nZez3918x/AgAA//8D&#10;AFBLAwQUAAYACAAAACEAhc9bweAAAAALAQAADwAAAGRycy9kb3ducmV2LnhtbEyPy07DMBBF90j8&#10;gzVI7Fo7zYM2ZFIhEFsQ5SGxc5NpEhGPo9htwt/XrMpydI/uPVNsZ9OLE42us4wQLRUI4srWHTcI&#10;H+/PizUI5zXXurdMCL/kYFteXxU6r+3Eb3Ta+UaEEna5Rmi9H3IpXdWS0W5pB+KQHexotA/n2Mh6&#10;1FMoN71cKZVJozsOC60e6LGl6md3NAifL4fvr0S9Nk8mHSY7K8lmIxFvb+aHexCeZn+B4U8/qEMZ&#10;nPb2yLUTPcIiutsEFCFJ4xhEIFZxEoHYI2RptgZZFvL/D+UZAAD//wMAUEsBAi0AFAAGAAgAAAAh&#10;AOSZw8D7AAAA4QEAABMAAAAAAAAAAAAAAAAAAAAAAFtDb250ZW50X1R5cGVzXS54bWxQSwECLQAU&#10;AAYACAAAACEAI7Jq4dcAAACUAQAACwAAAAAAAAAAAAAAAAAsAQAAX3JlbHMvLnJlbHNQSwECLQAU&#10;AAYACAAAACEAs2N6qQEDAACzBgAADgAAAAAAAAAAAAAAAAAsAgAAZHJzL2Uyb0RvYy54bWxQSwEC&#10;LQAUAAYACAAAACEAhc9bweAAAAALAQAADwAAAAAAAAAAAAAAAABZBQAAZHJzL2Rvd25yZXYueG1s&#10;UEsFBgAAAAAEAAQA8wAAAGYGAAAAAA==&#10;" filled="f" stroked="f">
                <v:textbox>
                  <w:txbxContent>
                    <w:p w14:paraId="572834A3" w14:textId="71B90B73" w:rsidR="00BC2CE8" w:rsidRDefault="00BC2CE8" w:rsidP="004A793C">
                      <w:pPr>
                        <w:rPr>
                          <w:rFonts w:ascii="Arial" w:hAnsi="Arial" w:cs="Arial"/>
                          <w:sz w:val="16"/>
                          <w:szCs w:val="16"/>
                        </w:rPr>
                      </w:pPr>
                      <w:r w:rsidRPr="002C571A">
                        <w:rPr>
                          <w:rFonts w:ascii="Arial" w:hAnsi="Arial" w:cs="Arial"/>
                          <w:sz w:val="16"/>
                          <w:szCs w:val="16"/>
                        </w:rPr>
                        <w:t>1</w:t>
                      </w:r>
                      <w:r>
                        <w:rPr>
                          <w:rFonts w:ascii="Arial" w:hAnsi="Arial" w:cs="Arial"/>
                          <w:sz w:val="16"/>
                          <w:szCs w:val="16"/>
                        </w:rPr>
                        <w:t>) Select the “Offline Usage” option on the main “Settings” screen.</w:t>
                      </w:r>
                    </w:p>
                    <w:p w14:paraId="736050F1" w14:textId="77DA67CE" w:rsidR="00BC2CE8" w:rsidRPr="002C571A" w:rsidRDefault="00BC2CE8" w:rsidP="004A793C">
                      <w:pPr>
                        <w:rPr>
                          <w:rFonts w:ascii="Arial" w:hAnsi="Arial" w:cs="Arial"/>
                          <w:sz w:val="16"/>
                          <w:szCs w:val="16"/>
                        </w:rPr>
                      </w:pPr>
                      <w:r>
                        <w:rPr>
                          <w:rFonts w:ascii="Arial" w:hAnsi="Arial" w:cs="Arial"/>
                          <w:sz w:val="16"/>
                          <w:szCs w:val="16"/>
                        </w:rPr>
                        <w:t>Note: Make sure you have installed all the apps you wish to cache for offline usage from the Marketplace.</w:t>
                      </w:r>
                    </w:p>
                  </w:txbxContent>
                </v:textbox>
              </v:shape>
            </w:pict>
          </mc:Fallback>
        </mc:AlternateContent>
      </w:r>
      <w:r w:rsidR="004916A6">
        <w:rPr>
          <w:noProof/>
        </w:rPr>
        <mc:AlternateContent>
          <mc:Choice Requires="wps">
            <w:drawing>
              <wp:anchor distT="0" distB="0" distL="114300" distR="114300" simplePos="0" relativeHeight="251855872" behindDoc="0" locked="0" layoutInCell="1" allowOverlap="1" wp14:anchorId="026E084D" wp14:editId="13AB5AB0">
                <wp:simplePos x="0" y="0"/>
                <wp:positionH relativeFrom="column">
                  <wp:posOffset>2482638</wp:posOffset>
                </wp:positionH>
                <wp:positionV relativeFrom="paragraph">
                  <wp:posOffset>890905</wp:posOffset>
                </wp:positionV>
                <wp:extent cx="180340" cy="180340"/>
                <wp:effectExtent l="50800" t="25400" r="48260" b="99060"/>
                <wp:wrapNone/>
                <wp:docPr id="104" name="Oval 1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104" o:spid="_x0000_s1026" style="position:absolute;margin-left:195.5pt;margin-top:70.15pt;width:14.2pt;height:14.2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B+oACAADTBQAADgAAAGRycy9lMm9Eb2MueG1stFTbbpwwEH2v1H+weCdcls1uUNiILKIvUbNK&#10;0g/wGrOgGtuy3b2o6r93bLMkaSslqloeEGPPOZwZH8/1zXFgaE+V7gUvguQiDhDlRDQ93xXBl6c6&#10;XAZIG8wbzASnRXCiOrhZffxwfZA5TUUnWEMVAhKu84Msgs4YmUeRJh0dsL4QknLYbIUasIFQ7aJG&#10;4QOwDyxK4/gyOgjVSCUI1RpWK78ZrBx/21Ji7ttWU4NYEYA2497Kvbf2Ha2ucb5TWHY9GWXgv1Ax&#10;4J7DTyeqChuMvqn+N6qhJ0po0ZoLIoZItG1PqKsBqkniX6p57LCkrhZojpZTm/S/oyWf9xuF+gbO&#10;Ls4CxPEAh3S/xwzZGLpzkDqHpEe5UbY+Le8E+aoRF+sO8x0ttYQeA9rmRq+SbaBH2LFVg4VDwejo&#10;un+auk+PBhFYTJbxLIMzIrA1fltOnJ/BUmnziYoB2Y8ioIz1Utv+4Bzv77Tx2ecsp1awvql7xlyg&#10;dts1UwiKK4K6juHxWCY77FdnbtHzaJ/uFOiXPIy/i3pkeUZCJR4KBYNaS2JLdy75XpdlelnNqrBa&#10;Xi3CbEvTcFnHWXhbZvNkvVjUSbX4AXIHnGS5ZJhQf3VqhnejL+zW+4wxYPLqGiVJ5AzsJYOo19rW&#10;80VaLuZX4WU5T8IsiZdhWcZpWNVlXMZZvb7KbidtB7hLEm7iE9DciuP/0gfNPLfRuc4bzVnOnBi1&#10;BTD+QFuwtrWWO2g3VOhkAUwI5cYbd8y2sBbsMgFnbwPHfNcyN3AmcPo2mJ4R7s+Cmwk89FyoPxGw&#10;SXLr88d7p33dtgVb0Zw2yp6mjWByOBOPU86Oppexy3qexaufAAAA//8DAFBLAwQUAAYACAAAACEA&#10;JCDcYt8AAAALAQAADwAAAGRycy9kb3ducmV2LnhtbEyPwU7DMBBE70j8g7VI3KiTOiptiFMhEOKC&#10;VLXwAW68TdLG6yh22vTvWU70uDOj2TfFenKdOOMQWk8a0lkCAqnytqVaw8/3x9MSRIiGrOk8oYYr&#10;BliX93eFya2/0BbPu1gLLqGQGw1NjH0uZagadCbMfI/E3sEPzkQ+h1rawVy43HVyniQL6UxL/KEx&#10;Pb41WJ12o9NA0dLn8TpX72r0G/m1PdhRbbR+fJheX0BEnOJ/GP7wGR1KZtr7kWwQnQa1SnlLZCNL&#10;FAhOZOkqA7FnZbF8BlkW8nZD+QsAAP//AwBQSwECLQAUAAYACAAAACEA5JnDwPsAAADhAQAAEwAA&#10;AAAAAAAAAAAAAAAAAAAAW0NvbnRlbnRfVHlwZXNdLnhtbFBLAQItABQABgAIAAAAIQAjsmrh1wAA&#10;AJQBAAALAAAAAAAAAAAAAAAAACwBAABfcmVscy8ucmVsc1BLAQItABQABgAIAAAAIQDT8AH6gAIA&#10;ANMFAAAOAAAAAAAAAAAAAAAAACwCAABkcnMvZTJvRG9jLnhtbFBLAQItABQABgAIAAAAIQAkINxi&#10;3wAAAAsBAAAPAAAAAAAAAAAAAAAAANgEAABkcnMvZG93bnJldi54bWxQSwUGAAAAAAQABADzAAAA&#10;5AUAAAAA&#10;" fillcolor="red" strokecolor="red">
                <v:fill opacity="19789f"/>
                <v:shadow on="t" opacity="22937f" mv:blur="40000f" origin=",.5" offset="0,23000emu"/>
                <v:path arrowok="t"/>
                <o:lock v:ext="edit" aspectratio="t"/>
              </v:oval>
            </w:pict>
          </mc:Fallback>
        </mc:AlternateContent>
      </w:r>
      <w:r w:rsidR="00816D0B">
        <w:rPr>
          <w:rFonts w:asciiTheme="majorHAnsi" w:hAnsiTheme="majorHAnsi" w:cs="Tahoma"/>
          <w:noProof/>
          <w:sz w:val="24"/>
          <w:szCs w:val="24"/>
        </w:rPr>
        <w:drawing>
          <wp:anchor distT="0" distB="0" distL="114300" distR="114300" simplePos="0" relativeHeight="251853824" behindDoc="1" locked="0" layoutInCell="1" allowOverlap="1" wp14:anchorId="0E0D8745" wp14:editId="189BCBEA">
            <wp:simplePos x="0" y="0"/>
            <wp:positionH relativeFrom="column">
              <wp:posOffset>2984500</wp:posOffset>
            </wp:positionH>
            <wp:positionV relativeFrom="paragraph">
              <wp:posOffset>0</wp:posOffset>
            </wp:positionV>
            <wp:extent cx="1587500" cy="2857500"/>
            <wp:effectExtent l="0" t="0" r="0" b="0"/>
            <wp:wrapNone/>
            <wp:docPr id="103" name="Picture 103" descr="Macintosh HD:Users:ykim:Documents:Mono source files:Developer Toolkit:screens:android-settings-offli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kim:Documents:Mono source files:Developer Toolkit:screens:android-settings-offline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16D0B">
        <w:rPr>
          <w:noProof/>
        </w:rPr>
        <w:drawing>
          <wp:anchor distT="0" distB="0" distL="114300" distR="114300" simplePos="0" relativeHeight="251852800" behindDoc="1" locked="0" layoutInCell="1" allowOverlap="1" wp14:anchorId="601269D3" wp14:editId="6F53C39B">
            <wp:simplePos x="0" y="0"/>
            <wp:positionH relativeFrom="column">
              <wp:posOffset>1384300</wp:posOffset>
            </wp:positionH>
            <wp:positionV relativeFrom="paragraph">
              <wp:posOffset>20955</wp:posOffset>
            </wp:positionV>
            <wp:extent cx="1587500" cy="2857500"/>
            <wp:effectExtent l="0" t="0" r="0" b="0"/>
            <wp:wrapNone/>
            <wp:docPr id="102" name="Picture 102" descr="Macintosh HD:Users:ykim:Documents:Mono source files:Developer Toolkit:screens:android-settings-offli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kim:Documents:Mono source files:Developer Toolkit:screens:android-settings-offline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44F51">
        <w:rPr>
          <w:rFonts w:asciiTheme="majorHAnsi" w:hAnsiTheme="majorHAnsi" w:cs="Tahoma"/>
          <w:noProof/>
          <w:sz w:val="24"/>
          <w:szCs w:val="24"/>
        </w:rPr>
        <w:drawing>
          <wp:anchor distT="0" distB="0" distL="114300" distR="114300" simplePos="0" relativeHeight="251847680" behindDoc="1" locked="0" layoutInCell="1" allowOverlap="1" wp14:anchorId="20EEE183" wp14:editId="5A2FAFE3">
            <wp:simplePos x="0" y="0"/>
            <wp:positionH relativeFrom="column">
              <wp:posOffset>-228600</wp:posOffset>
            </wp:positionH>
            <wp:positionV relativeFrom="paragraph">
              <wp:posOffset>20955</wp:posOffset>
            </wp:positionV>
            <wp:extent cx="1587500" cy="2857500"/>
            <wp:effectExtent l="0" t="0" r="0" b="0"/>
            <wp:wrapNone/>
            <wp:docPr id="99" name="Picture 99" descr="Macintosh HD:Users:ykim:Documents:Mono source files:Developer Toolkit:screens:android-setting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kim:Documents:Mono source files:Developer Toolkit:screens:android-setting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7500" cy="2857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215BF">
        <w:rPr>
          <w:noProof/>
        </w:rPr>
        <mc:AlternateContent>
          <mc:Choice Requires="wps">
            <w:drawing>
              <wp:anchor distT="0" distB="0" distL="114300" distR="114300" simplePos="0" relativeHeight="251846656" behindDoc="0" locked="0" layoutInCell="1" allowOverlap="1" wp14:anchorId="25915774" wp14:editId="068313DF">
                <wp:simplePos x="0" y="0"/>
                <wp:positionH relativeFrom="column">
                  <wp:posOffset>964142</wp:posOffset>
                </wp:positionH>
                <wp:positionV relativeFrom="paragraph">
                  <wp:posOffset>1831340</wp:posOffset>
                </wp:positionV>
                <wp:extent cx="180340" cy="180340"/>
                <wp:effectExtent l="50800" t="25400" r="48260" b="99060"/>
                <wp:wrapNone/>
                <wp:docPr id="97" name="Oval 9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80340" cy="180340"/>
                        </a:xfrm>
                        <a:prstGeom prst="ellipse">
                          <a:avLst/>
                        </a:prstGeom>
                        <a:solidFill>
                          <a:srgbClr val="FF0000">
                            <a:alpha val="30000"/>
                          </a:srgbClr>
                        </a:solidFill>
                        <a:ln>
                          <a:solidFill>
                            <a:srgbClr val="FF0000"/>
                          </a:solid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oval id="Oval 97" o:spid="_x0000_s1026" style="position:absolute;margin-left:75.9pt;margin-top:144.2pt;width:14.2pt;height:14.2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VrG04ACAADRBQAADgAAAGRycy9lMm9Eb2MueG1stFRdb5swFH2ftP9g8U74CCkJKqlIEHup1qrt&#10;foBjTEAztmV7+dC0/75rQ2i7TWo1bTwgrn3P4dzr43t9c+oZOlClO8FzL5qFHqKciLrj+9z78lT5&#10;Sw9pg3mNmeA0985Uezfrjx+ujzKjsWgFq6lCQMJ1dpS51xojsyDQpKU91jMhKYfNRqgeGwjVPqgV&#10;PgJ7z4I4DK+Co1C1VIJQrWG1HDa9teNvGkrMXdNoahDLPdBm3Fu5986+g/U1zvYKy7Yjowz8Fyp6&#10;3HH46URVYoPRN9X9RtV3RAktGjMjog9E03SEuhqgmij8pZrHFkvqaoHmaDm1Sf87WvL5cK9QV+fe&#10;KvUQxz2c0d0BMwQh9OYodQYpj/Je2eq0vBXkq0ZcbFvM97TQEjoM525zg1fJNtAj7NSo3sKhXHRy&#10;vT9PvacngwgsRstwnsAJEdgavy0nzi5gqbT5REWP7EfuUcY6qW13cIYPt9oM2Zcsp1awrq46xlyg&#10;9rstUwhqy72qCuEZsEy2eFidu8WBRw/pToF+ycP4u6hHlmckVDJAoWBQa0ls6c4j36uiiK/KeemX&#10;y1XqJzsa+8sqTPxNkSyibZpWUZn+ALk9jpJMMkzocHEqhvejK+zW+2zRY/LqEkVR4Ow7SAZRr7Vt&#10;F2lcpIuVf1UsIj+JwqVfFGHsl1URFmFSbVfJZtJ2hJsk4R4+Ac1GnP6XPmjmpY3OdYPRnOXMmVFb&#10;AOMPtAFjW2u5g3YjhU4WwIRQbgbjjtkW1oBdJuD8beCY71rmxs0Ejt8G0wvC/VlwM4H7jgv1JwI2&#10;SW6G/PHe6aFu24KdqM/3yp6mjWBuOBOPM84Oppexy3qexOufAAAA//8DAFBLAwQUAAYACAAAACEA&#10;AhEymt4AAAALAQAADwAAAGRycy9kb3ducmV2LnhtbEyPzU7DMBCE70i8g7VI3KjzA5UVsqkQCHFB&#10;qtryAG68TdLG6yh22vTtcU9wHM1o5ptyNdtenGn0nWOEdJGAIK6d6bhB+Nl9PikQPmg2undMCFfy&#10;sKru70pdGHfhDZ23oRGxhH2hEdoQhkJKX7dktV+4gTh6BzdaHaIcG2lGfYnltpdZkiyl1R3HhVYP&#10;9N5SfdpOFoGD4a/jNcs/8smt5ffmYKZ8jfj4ML+9ggg0h78w3PAjOlSRae8mNl70Ub+kET0gZEo9&#10;g7glVJKB2CPk6VKBrEr5/0P1CwAA//8DAFBLAQItABQABgAIAAAAIQDkmcPA+wAAAOEBAAATAAAA&#10;AAAAAAAAAAAAAAAAAABbQ29udGVudF9UeXBlc10ueG1sUEsBAi0AFAAGAAgAAAAhACOyauHXAAAA&#10;lAEAAAsAAAAAAAAAAAAAAAAALAEAAF9yZWxzLy5yZWxzUEsBAi0AFAAGAAgAAAAhAOlaxtOAAgAA&#10;0QUAAA4AAAAAAAAAAAAAAAAALAIAAGRycy9lMm9Eb2MueG1sUEsBAi0AFAAGAAgAAAAhAAIRMpre&#10;AAAACwEAAA8AAAAAAAAAAAAAAAAA2AQAAGRycy9kb3ducmV2LnhtbFBLBQYAAAAABAAEAPMAAADj&#10;BQAAAAA=&#10;" fillcolor="red" strokecolor="red">
                <v:fill opacity="19789f"/>
                <v:shadow on="t" opacity="22937f" mv:blur="40000f" origin=",.5" offset="0,23000emu"/>
                <v:path arrowok="t"/>
                <o:lock v:ext="edit" aspectratio="t"/>
              </v:oval>
            </w:pict>
          </mc:Fallback>
        </mc:AlternateContent>
      </w:r>
      <w:r w:rsidR="004A793C">
        <w:rPr>
          <w:rFonts w:asciiTheme="majorHAnsi" w:hAnsiTheme="majorHAnsi" w:cs="Tahoma"/>
          <w:noProof/>
          <w:sz w:val="24"/>
          <w:szCs w:val="24"/>
        </w:rPr>
        <mc:AlternateContent>
          <mc:Choice Requires="wps">
            <w:drawing>
              <wp:anchor distT="0" distB="0" distL="114300" distR="114300" simplePos="0" relativeHeight="251838464" behindDoc="0" locked="0" layoutInCell="1" allowOverlap="1" wp14:anchorId="2805614C" wp14:editId="6B0880E6">
                <wp:simplePos x="0" y="0"/>
                <wp:positionH relativeFrom="column">
                  <wp:posOffset>2857500</wp:posOffset>
                </wp:positionH>
                <wp:positionV relativeFrom="paragraph">
                  <wp:posOffset>1315720</wp:posOffset>
                </wp:positionV>
                <wp:extent cx="342900" cy="342900"/>
                <wp:effectExtent l="0" t="0" r="0" b="12700"/>
                <wp:wrapNone/>
                <wp:docPr id="59" name="Text Box 59"/>
                <wp:cNvGraphicFramePr/>
                <a:graphic xmlns:a="http://schemas.openxmlformats.org/drawingml/2006/main">
                  <a:graphicData uri="http://schemas.microsoft.com/office/word/2010/wordprocessingShape">
                    <wps:wsp>
                      <wps:cNvSpPr txBox="1"/>
                      <wps:spPr>
                        <a:xfrm>
                          <a:off x="0" y="0"/>
                          <a:ext cx="3429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74A50A" w14:textId="77777777" w:rsidR="00BC2CE8" w:rsidRPr="001207E8" w:rsidRDefault="00BC2CE8" w:rsidP="004A793C">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97" type="#_x0000_t202" style="position:absolute;margin-left:225pt;margin-top:103.6pt;width:27pt;height:27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veP4CAACzBgAADgAAAGRycy9lMm9Eb2MueG1stFVLb9swDL4P2H8QdHdtp87LqFO4CTwMKNpi&#10;7dCzIsuJMVnSJCVxN+y/j5LtNO12WIft4lAkRfHx8cvFZdtwtGfa1FJkOD6LMGKCyrIWmwx/fiiC&#10;GUbGElESLgXL8BMz+HLx/t3FQaVsJLeSl0wjCCJMelAZ3lqr0jA0dMsaYs6kYgKMldQNsXDUm7DU&#10;5ADRGx6OomgSHqQulZaUGQPaVWfECx+/qhi1t1VlmEU8w5Cb9V/tv2v3DRcXJN1oorY17dMgf5FF&#10;Q2oBjx5DrYglaKfrX0I1NdXSyMqeUdmEsqpqynwNUE0cvarmfksU87VAc4w6tsn8u7D0Zn+nUV1m&#10;eDzHSJAGZvTAWouuZItABf05KJOC270CR9uCHuY86A0oXdltpRv3CwUhsEOnn47dddEoKM+T0TwC&#10;CwVTL0P08Pmy0sZ+YLJBTsiwhuH5npL9tbGd6+Di3hKyqDn3A+TihQJidhrmEdDdJikkAqLzdCn5&#10;6Xwv8nw0WZ2vgtVsPg2SNRsFsyJKgqs8GcfL6bSIV9MfkEVD4iRVnFDWQbbgZNPPw5n+bCANoS/g&#10;G8ehB05XGyT1MrfleDrKp+N5MMnHcZDE0SzI82gUrIo8yqOkWM6Tq2NuB8Cwgg1ww4MZ/a/8oLVD&#10;G0MHjA4AXrJPnLkCuPjEKoCUx4FT+GVmS67RnsAaEkqZsB5CflDg7bwqGOZbLvb+vmV+zG+53AFj&#10;eFkKe7zc1EJqD7tXaZdfhpSrzh+we1K3E227bv0uTc6HBVnL8gn2RsuOeYyiRQ3ovibG3hENVAML&#10;AfRpb+FTcXnIsOwljLZSf/ud3vkD4MCKkRt7hs3XHdEMI/5RADfM4yRxXOcPCYAIDvrUsj61iF2z&#10;lDCWGIhaUS86f8sHsdKyeQSWzd2rYCKCwtsZtoO4tB2hAktTlufeCdhNEXst7hV1od2U3O4+tI9E&#10;q37BLSDpRg4kR9JXe975uptC5jsrq9qTgGt019V+AMCMnkZ6FnfUe3r2Xs//NYufAAAA//8DAFBL&#10;AwQUAAYACAAAACEASNlNhN4AAAALAQAADwAAAGRycy9kb3ducmV2LnhtbEyPwU7DMBBE70j8g7VI&#10;3KjdKGlLiFNVRVxBtFCJmxtvk4h4HcVuE/6e5USPOzuaeVOsJ9eJCw6h9aRhPlMgkCpvW6o1fOxf&#10;HlYgQjRkTecJNfxggHV5e1OY3PqR3vGyi7XgEAq50dDE2OdShqpBZ8LM90j8O/nBmcjnUEs7mJHD&#10;XScTpRbSmZa4oTE9bhusvndnp+Hz9fR1SNVb/eyyfvSTkuQepdb3d9PmCUTEKf6b4Q+f0aFkpqM/&#10;kw2i05BmirdEDYlaJiDYkamUlSMri3kCsizk9YbyFwAA//8DAFBLAQItABQABgAIAAAAIQDkmcPA&#10;+wAAAOEBAAATAAAAAAAAAAAAAAAAAAAAAABbQ29udGVudF9UeXBlc10ueG1sUEsBAi0AFAAGAAgA&#10;AAAhACOyauHXAAAAlAEAAAsAAAAAAAAAAAAAAAAALAEAAF9yZWxzLy5yZWxzUEsBAi0AFAAGAAgA&#10;AAAhAHVjL3j+AgAAswYAAA4AAAAAAAAAAAAAAAAALAIAAGRycy9lMm9Eb2MueG1sUEsBAi0AFAAG&#10;AAgAAAAhAEjZTYTeAAAACwEAAA8AAAAAAAAAAAAAAAAAVgUAAGRycy9kb3ducmV2LnhtbFBLBQYA&#10;AAAABAAEAPMAAABhBgAAAAA=&#10;" filled="f" stroked="f">
                <v:textbox>
                  <w:txbxContent>
                    <w:p w14:paraId="5374A50A" w14:textId="77777777" w:rsidR="00BC2CE8" w:rsidRPr="001207E8" w:rsidRDefault="00BC2CE8" w:rsidP="004A793C">
                      <w:pPr>
                        <w:rPr>
                          <w:sz w:val="28"/>
                          <w:szCs w:val="28"/>
                        </w:rPr>
                      </w:pPr>
                      <w:r w:rsidRPr="001207E8">
                        <w:rPr>
                          <w:rFonts w:ascii="Wingdings" w:hAnsi="Wingdings"/>
                          <w:color w:val="000000"/>
                          <w:sz w:val="28"/>
                          <w:szCs w:val="28"/>
                        </w:rPr>
                        <w:t></w:t>
                      </w:r>
                    </w:p>
                  </w:txbxContent>
                </v:textbox>
              </v:shape>
            </w:pict>
          </mc:Fallback>
        </mc:AlternateContent>
      </w:r>
      <w:r w:rsidR="004A793C">
        <w:rPr>
          <w:rFonts w:asciiTheme="majorHAnsi" w:hAnsiTheme="majorHAnsi" w:cs="Tahoma"/>
          <w:noProof/>
          <w:sz w:val="24"/>
          <w:szCs w:val="24"/>
        </w:rPr>
        <mc:AlternateContent>
          <mc:Choice Requires="wps">
            <w:drawing>
              <wp:anchor distT="0" distB="0" distL="114300" distR="114300" simplePos="0" relativeHeight="251837440" behindDoc="0" locked="0" layoutInCell="1" allowOverlap="1" wp14:anchorId="1BDF898E" wp14:editId="45664F02">
                <wp:simplePos x="0" y="0"/>
                <wp:positionH relativeFrom="column">
                  <wp:posOffset>1257300</wp:posOffset>
                </wp:positionH>
                <wp:positionV relativeFrom="paragraph">
                  <wp:posOffset>1315720</wp:posOffset>
                </wp:positionV>
                <wp:extent cx="457200" cy="342900"/>
                <wp:effectExtent l="0" t="0" r="0" b="12700"/>
                <wp:wrapNone/>
                <wp:docPr id="58" name="Text Box 58"/>
                <wp:cNvGraphicFramePr/>
                <a:graphic xmlns:a="http://schemas.openxmlformats.org/drawingml/2006/main">
                  <a:graphicData uri="http://schemas.microsoft.com/office/word/2010/wordprocessingShape">
                    <wps:wsp>
                      <wps:cNvSpPr txBox="1"/>
                      <wps:spPr>
                        <a:xfrm>
                          <a:off x="0" y="0"/>
                          <a:ext cx="457200" cy="3429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E0AA06" w14:textId="77777777" w:rsidR="00BC2CE8" w:rsidRPr="001207E8" w:rsidRDefault="00BC2CE8" w:rsidP="004A793C">
                            <w:pPr>
                              <w:rPr>
                                <w:sz w:val="28"/>
                                <w:szCs w:val="28"/>
                              </w:rPr>
                            </w:pPr>
                            <w:r w:rsidRPr="001207E8">
                              <w:rPr>
                                <w:rFonts w:ascii="Wingdings" w:hAnsi="Wingdings"/>
                                <w:color w:val="000000"/>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98" type="#_x0000_t202" style="position:absolute;margin-left:99pt;margin-top:103.6pt;width:36pt;height:27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PZaewADAACzBgAADgAAAGRycy9lMm9Eb2MueG1stFVNb9swDL0P2H8QdHdtp86XUadwE3gYULTF&#10;0qFnRZYTY7KkSUribNh/HyXHadrtsA7bRaFJiiL5Hpmr67bhaMe0qaXIcHwRYcQElWUt1hn+/FgE&#10;E4yMJaIkXAqW4QMz+Hr2/t3VXqVsIDeSl0wjCCJMulcZ3lir0jA0dMMaYi6kYgKMldQNsfCp12Gp&#10;yR6iNzwcRNEo3EtdKi0pMwa0i86IZz5+VTFq76vKMIt4hiE360/tz5U7w9kVSdeaqE1Nj2mQv8ii&#10;IbWAR0+hFsQStNX1L6GammppZGUvqGxCWVU1Zb4GqCaOXlWz3BDFfC3QHKNObTL/Liy92z1oVJcZ&#10;HgJSgjSA0SNrLbqRLQIV9GevTApuSwWOtgU94NzrDShd2W2lG/cLBSGwQ6cPp+66aBSUyXAMiGFE&#10;wXSZDKYgQ/Tw+bLSxn5gskFOyLAG8HxPye7W2M61d3FvCVnUnHsAuXihgJidhnkGdLdJComA6Dxd&#10;Sh6d70WeD0aLy0WwmEzHQbJig2BSRElwkyfDeD4eF/Fi/AOyaEicpIoTyjrKFpysj3g4058B0hD6&#10;gr5xHHridLVBUi9zm0PD8vFwGozyYRwkcTQJ8jwaBIsij/IoKebT5OaU2x44rGACHHiA0f/KD1rb&#10;tzF0xOgI4CV74MwVwMUnVgGlPA+cwg8zm3ONdgTGkFDKhPUU8kCBt/OqAMy3XDz6+5Z5mN9yuSNG&#10;/7IU9nS5qYXUnnav0i6/9ClXnT9w96xuJ9p21fpZGiX9gKxkeYC50bLbPEbRogZ23xJjH4iGVQMD&#10;AevT3sNRcbnPsDxKGG2k/vY7vfMHwoEVIwd7hs3XLdEMI/5RwG6Yxknidp3/8FOHkT63rM4tYtvM&#10;JcASw6JW1ItwWVvei5WWzRNs2dy9CiYiKLydYduLc9stVNjSlOW5d4Ltpoi9FUtFXWiHkpvdx/aJ&#10;aHUccAtMupP9kiPpqznvfN1NIfOtlVXtl4BrdNfVIwCwGf0aOW5xt3rPv73X83/N7CcAAAD//wMA&#10;UEsDBBQABgAIAAAAIQBxlQ6s3gAAAAsBAAAPAAAAZHJzL2Rvd25yZXYueG1sTI/NTsMwEITvSLyD&#10;tUjcqF0L+hPiVFURVxAFKvXmxtskIl5Hsdukb9/lBLed3dHsN/lq9K04Yx+bQAamEwUCqQyuocrA&#10;1+frwwJETJacbQOhgQtGWBW3N7nNXBjoA8/bVAkOoZhZA3VKXSZlLGv0Nk5Ch8S3Y+i9TSz7Srre&#10;DhzuW6mVmklvG+IPte1wU2P5sz15A99vx/3uUb1XL/6pG8KoJPmlNOb+blw/g0g4pj8z/OIzOhTM&#10;dAgnclG0rJcL7pIMaDXXINih54o3Bx5mUw2yyOX/DsUVAAD//wMAUEsBAi0AFAAGAAgAAAAhAOSZ&#10;w8D7AAAA4QEAABMAAAAAAAAAAAAAAAAAAAAAAFtDb250ZW50X1R5cGVzXS54bWxQSwECLQAUAAYA&#10;CAAAACEAI7Jq4dcAAACUAQAACwAAAAAAAAAAAAAAAAAsAQAAX3JlbHMvLnJlbHNQSwECLQAUAAYA&#10;CAAAACEA2PZaewADAACzBgAADgAAAAAAAAAAAAAAAAAsAgAAZHJzL2Uyb0RvYy54bWxQSwECLQAU&#10;AAYACAAAACEAcZUOrN4AAAALAQAADwAAAAAAAAAAAAAAAABYBQAAZHJzL2Rvd25yZXYueG1sUEsF&#10;BgAAAAAEAAQA8wAAAGMGAAAAAA==&#10;" filled="f" stroked="f">
                <v:textbox>
                  <w:txbxContent>
                    <w:p w14:paraId="23E0AA06" w14:textId="77777777" w:rsidR="00BC2CE8" w:rsidRPr="001207E8" w:rsidRDefault="00BC2CE8" w:rsidP="004A793C">
                      <w:pPr>
                        <w:rPr>
                          <w:sz w:val="28"/>
                          <w:szCs w:val="28"/>
                        </w:rPr>
                      </w:pPr>
                      <w:r w:rsidRPr="001207E8">
                        <w:rPr>
                          <w:rFonts w:ascii="Wingdings" w:hAnsi="Wingdings"/>
                          <w:color w:val="000000"/>
                          <w:sz w:val="28"/>
                          <w:szCs w:val="28"/>
                        </w:rPr>
                        <w:t></w:t>
                      </w:r>
                    </w:p>
                  </w:txbxContent>
                </v:textbox>
              </v:shape>
            </w:pict>
          </mc:Fallback>
        </mc:AlternateContent>
      </w:r>
      <w:r w:rsidR="004A793C">
        <w:rPr>
          <w:rFonts w:asciiTheme="majorHAnsi" w:hAnsiTheme="majorHAnsi" w:cs="Tahoma"/>
          <w:noProof/>
          <w:sz w:val="24"/>
          <w:szCs w:val="24"/>
        </w:rPr>
        <mc:AlternateContent>
          <mc:Choice Requires="wps">
            <w:drawing>
              <wp:anchor distT="0" distB="0" distL="114300" distR="114300" simplePos="0" relativeHeight="251834368" behindDoc="0" locked="0" layoutInCell="1" allowOverlap="1" wp14:anchorId="11FA97A2" wp14:editId="04A26FEB">
                <wp:simplePos x="0" y="0"/>
                <wp:positionH relativeFrom="column">
                  <wp:posOffset>2971800</wp:posOffset>
                </wp:positionH>
                <wp:positionV relativeFrom="paragraph">
                  <wp:posOffset>2879090</wp:posOffset>
                </wp:positionV>
                <wp:extent cx="1600200" cy="800100"/>
                <wp:effectExtent l="0" t="0" r="0" b="12700"/>
                <wp:wrapNone/>
                <wp:docPr id="44" name="Text Box 44"/>
                <wp:cNvGraphicFramePr/>
                <a:graphic xmlns:a="http://schemas.openxmlformats.org/drawingml/2006/main">
                  <a:graphicData uri="http://schemas.microsoft.com/office/word/2010/wordprocessingShape">
                    <wps:wsp>
                      <wps:cNvSpPr txBox="1"/>
                      <wps:spPr>
                        <a:xfrm>
                          <a:off x="0" y="0"/>
                          <a:ext cx="1600200" cy="8001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9380EA8" w14:textId="0D0BA72D" w:rsidR="00BC2CE8" w:rsidRPr="002C571A" w:rsidRDefault="00BC2CE8" w:rsidP="004A793C">
                            <w:pPr>
                              <w:rPr>
                                <w:rFonts w:ascii="Arial" w:hAnsi="Arial" w:cs="Arial"/>
                                <w:sz w:val="16"/>
                                <w:szCs w:val="16"/>
                              </w:rPr>
                            </w:pPr>
                            <w:r w:rsidRPr="002C571A">
                              <w:rPr>
                                <w:rFonts w:ascii="Arial" w:hAnsi="Arial" w:cs="Arial"/>
                                <w:sz w:val="16"/>
                                <w:szCs w:val="16"/>
                              </w:rPr>
                              <w:t xml:space="preserve">3) </w:t>
                            </w:r>
                            <w:r>
                              <w:rPr>
                                <w:rFonts w:ascii="Arial" w:hAnsi="Arial" w:cs="Arial"/>
                                <w:sz w:val="16"/>
                                <w:szCs w:val="16"/>
                              </w:rPr>
                              <w:t>Once Ozone Mobile completes the caching/downloading process, users will see a time stamp for record.</w:t>
                            </w:r>
                          </w:p>
                          <w:p w14:paraId="06971934" w14:textId="77777777" w:rsidR="00BC2CE8" w:rsidRPr="002C571A" w:rsidRDefault="00BC2CE8" w:rsidP="004A793C">
                            <w:pPr>
                              <w:rPr>
                                <w:rFonts w:ascii="Arial" w:hAnsi="Arial" w:cs="Arial"/>
                                <w:sz w:val="16"/>
                                <w:szCs w:val="16"/>
                              </w:rPr>
                            </w:pPr>
                          </w:p>
                          <w:p w14:paraId="6DAE8F05" w14:textId="77777777" w:rsidR="00BC2CE8" w:rsidRPr="002C571A" w:rsidRDefault="00BC2CE8" w:rsidP="004A793C">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99" type="#_x0000_t202" style="position:absolute;margin-left:234pt;margin-top:226.7pt;width:126pt;height:63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CaowEDAAC0BgAADgAAAGRycy9lMm9Eb2MueG1stFVNb9swDL0P2H8QdHdtZ86XUadwE3gYUKzF&#10;2qFnRZYTY7KkSUribNh/HyXbadrtsA7bxaFIiiL5HpnLq7bhaM+0qaXIcHwRYcQElWUtNhn+/FAE&#10;M4yMJaIkXAqW4SMz+Grx9s3lQaVsJLeSl0wjCCJMelAZ3lqr0jA0dMsaYi6kYgKMldQNsXDUm7DU&#10;5ADRGx6OomgSHqQulZaUGQPaVWfECx+/qhi1t1VlmEU8w5Cb9V/tv2v3DReXJN1oorY17dMgf5FF&#10;Q2oBj55CrYglaKfrX0I1NdXSyMpeUNmEsqpqynwNUE0cvajmfksU87VAc4w6tcn8u7D04/5Oo7rM&#10;cJJgJEgDGD2w1qJr2SJQQX8OyqTgdq/A0bagB5wHvQGlK7utdON+oSAEduj08dRdF426S5MoAsgw&#10;omCbRVCub3/4dFtpY98z2SAnZFgDer6pZH9jLGQCroOLe0zIoubcI8jFMwU4dhrmKdDdJilkAqLz&#10;dDl5eL4XeT6arN6tgtVsPg2SNRsFsyJKgus8GcfL6bSIV9MfkEVD4iRVnFDWcbbgZNMD4kx/hkhD&#10;6DP+xnHomdPVBkk9z205no7y6XgeTPJxHCRxNAvyPBoFqyKP8igplvPk+pTbAUisYAQcegDS/8oP&#10;Wju0MXTM6BjgJXvkzBXAxSdWAac8EZzCTzNbco32BOaQUMqE9RzyQIG386oAzNdc7P19yzzMr7nc&#10;EWN4WQp7utzUQmpPuxdpl1+GlKvOHwh5VrcTbbtu/TBNxsOErGV5hMHRsls9RtGiBnbfEGPviIZd&#10;AwMB+9Pewqfi8pBh2UsYbaX+9ju98wfCgRUjB3uGzdcd0Qwj/kHAcpjHSeKWnT8kQCI46HPL+twi&#10;ds1SAiwxbGpFvej8LR/ESsvmEdZs7l4FExEU3s6wHcSl7TYqrGnK8tw7wXpTxN6Ie0VdaIeSm92H&#10;9pFo1Q+4BSZ9lMOWI+mLOe983U0h852VVe2XgGt019UeAFiNfjf0a9zt3vOz93r6s1n8BAAA//8D&#10;AFBLAwQUAAYACAAAACEATW8G4t8AAAALAQAADwAAAGRycy9kb3ducmV2LnhtbEyPzU7DMBCE70i8&#10;g7VI3KhNSfoT4lQIxBXUFir15sbbJGq8jmK3CW/PcqK3He1o5pt8NbpWXLAPjScNjxMFAqn0tqFK&#10;w9f2/WEBIkRD1rSeUMMPBlgVtze5yawfaI2XTawEh1DIjIY6xi6TMpQ1OhMmvkPi39H3zkSWfSVt&#10;bwYOd62cKjWTzjTEDbXp8LXG8rQ5Ow3fH8f9LlGf1ZtLu8GPSpJbSq3v78aXZxARx/hvhj98RoeC&#10;mQ7+TDaIVkMyW/CWyEf6lIBgx5wLQRw0pPNlArLI5fWG4hcAAP//AwBQSwECLQAUAAYACAAAACEA&#10;5JnDwPsAAADhAQAAEwAAAAAAAAAAAAAAAAAAAAAAW0NvbnRlbnRfVHlwZXNdLnhtbFBLAQItABQA&#10;BgAIAAAAIQAjsmrh1wAAAJQBAAALAAAAAAAAAAAAAAAAACwBAABfcmVscy8ucmVsc1BLAQItABQA&#10;BgAIAAAAIQBgoJqjAQMAALQGAAAOAAAAAAAAAAAAAAAAACwCAABkcnMvZTJvRG9jLnhtbFBLAQIt&#10;ABQABgAIAAAAIQBNbwbi3wAAAAsBAAAPAAAAAAAAAAAAAAAAAFkFAABkcnMvZG93bnJldi54bWxQ&#10;SwUGAAAAAAQABADzAAAAZQYAAAAA&#10;" filled="f" stroked="f">
                <v:textbox>
                  <w:txbxContent>
                    <w:p w14:paraId="49380EA8" w14:textId="0D0BA72D" w:rsidR="00BC2CE8" w:rsidRPr="002C571A" w:rsidRDefault="00BC2CE8" w:rsidP="004A793C">
                      <w:pPr>
                        <w:rPr>
                          <w:rFonts w:ascii="Arial" w:hAnsi="Arial" w:cs="Arial"/>
                          <w:sz w:val="16"/>
                          <w:szCs w:val="16"/>
                        </w:rPr>
                      </w:pPr>
                      <w:r w:rsidRPr="002C571A">
                        <w:rPr>
                          <w:rFonts w:ascii="Arial" w:hAnsi="Arial" w:cs="Arial"/>
                          <w:sz w:val="16"/>
                          <w:szCs w:val="16"/>
                        </w:rPr>
                        <w:t xml:space="preserve">3) </w:t>
                      </w:r>
                      <w:r>
                        <w:rPr>
                          <w:rFonts w:ascii="Arial" w:hAnsi="Arial" w:cs="Arial"/>
                          <w:sz w:val="16"/>
                          <w:szCs w:val="16"/>
                        </w:rPr>
                        <w:t>Once Ozone Mobile completes the caching/downloading process, users will see a time stamp for record.</w:t>
                      </w:r>
                    </w:p>
                    <w:p w14:paraId="06971934" w14:textId="77777777" w:rsidR="00BC2CE8" w:rsidRPr="002C571A" w:rsidRDefault="00BC2CE8" w:rsidP="004A793C">
                      <w:pPr>
                        <w:rPr>
                          <w:rFonts w:ascii="Arial" w:hAnsi="Arial" w:cs="Arial"/>
                          <w:sz w:val="16"/>
                          <w:szCs w:val="16"/>
                        </w:rPr>
                      </w:pPr>
                    </w:p>
                    <w:p w14:paraId="6DAE8F05" w14:textId="77777777" w:rsidR="00BC2CE8" w:rsidRPr="002C571A" w:rsidRDefault="00BC2CE8" w:rsidP="004A793C">
                      <w:pPr>
                        <w:rPr>
                          <w:rFonts w:ascii="Arial" w:hAnsi="Arial" w:cs="Arial"/>
                          <w:sz w:val="16"/>
                          <w:szCs w:val="16"/>
                        </w:rPr>
                      </w:pPr>
                    </w:p>
                  </w:txbxContent>
                </v:textbox>
              </v:shape>
            </w:pict>
          </mc:Fallback>
        </mc:AlternateContent>
      </w:r>
      <w:r w:rsidR="004A793C">
        <w:rPr>
          <w:rFonts w:asciiTheme="majorHAnsi" w:hAnsiTheme="majorHAnsi" w:cs="Tahoma"/>
          <w:noProof/>
          <w:sz w:val="24"/>
          <w:szCs w:val="24"/>
        </w:rPr>
        <mc:AlternateContent>
          <mc:Choice Requires="wps">
            <w:drawing>
              <wp:anchor distT="0" distB="0" distL="114300" distR="114300" simplePos="0" relativeHeight="251833344" behindDoc="1" locked="0" layoutInCell="1" allowOverlap="1" wp14:anchorId="1FD3D6D1" wp14:editId="18FE8911">
                <wp:simplePos x="0" y="0"/>
                <wp:positionH relativeFrom="column">
                  <wp:posOffset>1371600</wp:posOffset>
                </wp:positionH>
                <wp:positionV relativeFrom="paragraph">
                  <wp:posOffset>2879090</wp:posOffset>
                </wp:positionV>
                <wp:extent cx="1714500" cy="9144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714500" cy="9144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1B9523" w14:textId="07865BAC" w:rsidR="00BC2CE8" w:rsidRPr="002C571A" w:rsidRDefault="00BC2CE8" w:rsidP="004A793C">
                            <w:pPr>
                              <w:rPr>
                                <w:rFonts w:ascii="Arial" w:hAnsi="Arial" w:cs="Arial"/>
                                <w:sz w:val="16"/>
                                <w:szCs w:val="16"/>
                              </w:rPr>
                            </w:pPr>
                            <w:r w:rsidRPr="002C571A">
                              <w:rPr>
                                <w:rFonts w:ascii="Arial" w:hAnsi="Arial" w:cs="Arial"/>
                                <w:sz w:val="16"/>
                                <w:szCs w:val="16"/>
                              </w:rPr>
                              <w:t xml:space="preserve">2) </w:t>
                            </w:r>
                            <w:r w:rsidR="0094037C">
                              <w:rPr>
                                <w:rFonts w:ascii="Arial" w:hAnsi="Arial" w:cs="Arial"/>
                                <w:sz w:val="16"/>
                                <w:szCs w:val="16"/>
                              </w:rPr>
                              <w:t>Tap</w:t>
                            </w:r>
                            <w:r>
                              <w:rPr>
                                <w:rFonts w:ascii="Arial" w:hAnsi="Arial" w:cs="Arial"/>
                                <w:sz w:val="16"/>
                                <w:szCs w:val="16"/>
                              </w:rPr>
                              <w:t xml:space="preserve"> on the “Start” button to begin caching. This is a 2-in-1 process where the apps are cached followed by all the resources/data.</w:t>
                            </w:r>
                          </w:p>
                          <w:p w14:paraId="05354A7E" w14:textId="77777777" w:rsidR="00BC2CE8" w:rsidRPr="002C571A" w:rsidRDefault="00BC2CE8" w:rsidP="004A793C">
                            <w:pPr>
                              <w:rPr>
                                <w:rFonts w:ascii="Arial" w:hAnsi="Arial" w:cs="Arial"/>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100" type="#_x0000_t202" style="position:absolute;margin-left:108pt;margin-top:226.7pt;width:135pt;height:1in;z-index:-25148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68KPQADAAC0BgAADgAAAGRycy9lMm9Eb2MueG1stFXBbtswDL0P2D8Iuru2UydOjDqFm8DDgKIt&#10;1g49K7KcGJMlTVISd8P+fZQcp2m3wzpsF4UmKYrke2QuLruWox3TppEix/FZhBETVFaNWOf480MZ&#10;TDEyloiKcClYjp+YwZfz9+8u9ipjI7mRvGIaQRBhsr3K8cZalYWhoRvWEnMmFRNgrKVuiYVPvQ4r&#10;TfYQveXhKIom4V7qSmlJmTGgXfZGPPfx65pRe1vXhlnEcwy5WX9qf67cGc4vSLbWRG0aekiD/EUW&#10;LWkEPHoMtSSWoK1ufgnVNlRLI2t7RmUbyrpuKPM1QDVx9Kqa+w1RzNcCzTHq2Cbz78LSm92dRk2V&#10;4/MJRoK0gNED6yy6kh0CFfRnr0wGbvcKHG0HesB50BtQurK7WrfuFwpCYIdOPx2766JRdymNk3EE&#10;Jgq2WZwkIEP48Pm20sZ+YLJFTsixBvR8U8nu2tjedXBxjwlZNpx7BLl4oYCYvYZ5CvS3SQaZgOg8&#10;XU4enu9lUYwmy/NlsJzO0iBZsVEwLaMkuCqScbxI0zJepj8gi5bESaY4oaznbMnJ+gCIM/0ZIi2h&#10;L/gbx6FnTl8bJPUyt8U4HRXpeBZMinEcJHE0DYoiGgXLsoiKKCkXs+TqmNseSKxgBBx6ANL/yg9a&#10;O7QxdMzoGeAl+8SZK4CLT6wGTnkiOIWfZrbgGu0IzCGhlAnrOeSBAm/nVQOYb7l48Pct8zC/5XJP&#10;jOFlKezxctsIqT3tXqVdfRlSrnt/4O5J3U603arzw5Qmw4SsZPUEg6Nlv3qMomUD7L4mxt4RDbsG&#10;BgL2p72Fo+Zyn2N5kDDaSP3td3rnD4QDK0YO9hybr1uiGUb8o4Dl4IcLlp3/SIBE8IY+taxOLWLb&#10;LiTAEsOmVtSLzt/yQay1bB9hzRbuVTARQeHtHNtBXNh+o8KapqwovBOsN0XstbhX1IV2KLnZfege&#10;iVaHAbfApBs5bDmSvZrz3tfdFLLYWlk3fgm4RvddPQAAq9GvkcMad7v39Nt7Pf/ZzH8CAAD//wMA&#10;UEsDBBQABgAIAAAAIQAoG6We3wAAAAsBAAAPAAAAZHJzL2Rvd25yZXYueG1sTI/NTsMwEITvSLyD&#10;tUjcqN3ilDZkUyEQV1DLj8TNjbdJRLyOYrcJb497guPsjGa/KTaT68SJhtB6RpjPFAjiytuWa4T3&#10;t+ebFYgQDVvTeSaEHwqwKS8vCpNbP/KWTrtYi1TCITcITYx9LmWoGnImzHxPnLyDH5yJSQ61tIMZ&#10;U7nr5EKppXSm5fShMT09NlR9744O4ePl8PWp1Wv95LJ+9JOS7NYS8fpqergHEWmKf2E44yd0KBPT&#10;3h/ZBtEhLObLtCUi6OxWg0gJvTpf9gjZ+k6DLAv5f0P5CwAA//8DAFBLAQItABQABgAIAAAAIQDk&#10;mcPA+wAAAOEBAAATAAAAAAAAAAAAAAAAAAAAAABbQ29udGVudF9UeXBlc10ueG1sUEsBAi0AFAAG&#10;AAgAAAAhACOyauHXAAAAlAEAAAsAAAAAAAAAAAAAAAAALAEAAF9yZWxzLy5yZWxzUEsBAi0AFAAG&#10;AAgAAAAhACevCj0AAwAAtAYAAA4AAAAAAAAAAAAAAAAALAIAAGRycy9lMm9Eb2MueG1sUEsBAi0A&#10;FAAGAAgAAAAhACgbpZ7fAAAACwEAAA8AAAAAAAAAAAAAAAAAWAUAAGRycy9kb3ducmV2LnhtbFBL&#10;BQYAAAAABAAEAPMAAABkBgAAAAA=&#10;" filled="f" stroked="f">
                <v:textbox>
                  <w:txbxContent>
                    <w:p w14:paraId="681B9523" w14:textId="07865BAC" w:rsidR="00BC2CE8" w:rsidRPr="002C571A" w:rsidRDefault="00BC2CE8" w:rsidP="004A793C">
                      <w:pPr>
                        <w:rPr>
                          <w:rFonts w:ascii="Arial" w:hAnsi="Arial" w:cs="Arial"/>
                          <w:sz w:val="16"/>
                          <w:szCs w:val="16"/>
                        </w:rPr>
                      </w:pPr>
                      <w:r w:rsidRPr="002C571A">
                        <w:rPr>
                          <w:rFonts w:ascii="Arial" w:hAnsi="Arial" w:cs="Arial"/>
                          <w:sz w:val="16"/>
                          <w:szCs w:val="16"/>
                        </w:rPr>
                        <w:t xml:space="preserve">2) </w:t>
                      </w:r>
                      <w:r w:rsidR="0094037C">
                        <w:rPr>
                          <w:rFonts w:ascii="Arial" w:hAnsi="Arial" w:cs="Arial"/>
                          <w:sz w:val="16"/>
                          <w:szCs w:val="16"/>
                        </w:rPr>
                        <w:t>Tap</w:t>
                      </w:r>
                      <w:r>
                        <w:rPr>
                          <w:rFonts w:ascii="Arial" w:hAnsi="Arial" w:cs="Arial"/>
                          <w:sz w:val="16"/>
                          <w:szCs w:val="16"/>
                        </w:rPr>
                        <w:t xml:space="preserve"> on the “Start” button to begin caching. This is a 2-in-1 process where the apps are cached followed by all the resources/data.</w:t>
                      </w:r>
                    </w:p>
                    <w:p w14:paraId="05354A7E" w14:textId="77777777" w:rsidR="00BC2CE8" w:rsidRPr="002C571A" w:rsidRDefault="00BC2CE8" w:rsidP="004A793C">
                      <w:pPr>
                        <w:rPr>
                          <w:rFonts w:ascii="Arial" w:hAnsi="Arial" w:cs="Arial"/>
                          <w:sz w:val="16"/>
                          <w:szCs w:val="16"/>
                        </w:rPr>
                      </w:pPr>
                    </w:p>
                  </w:txbxContent>
                </v:textbox>
              </v:shape>
            </w:pict>
          </mc:Fallback>
        </mc:AlternateContent>
      </w:r>
    </w:p>
    <w:sectPr w:rsidR="00B861C5" w:rsidRPr="007403FE" w:rsidSect="00350530">
      <w:type w:val="continuous"/>
      <w:pgSz w:w="12240" w:h="15840"/>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BE9A65" w14:textId="77777777" w:rsidR="00BC2CE8" w:rsidRDefault="00BC2CE8" w:rsidP="00912C65">
      <w:pPr>
        <w:spacing w:after="0" w:line="240" w:lineRule="auto"/>
      </w:pPr>
      <w:r>
        <w:separator/>
      </w:r>
    </w:p>
  </w:endnote>
  <w:endnote w:type="continuationSeparator" w:id="0">
    <w:p w14:paraId="6A3184DD" w14:textId="77777777" w:rsidR="00BC2CE8" w:rsidRDefault="00BC2CE8" w:rsidP="0091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BED6B6" w14:textId="21DD7F0A" w:rsidR="00BC2CE8" w:rsidRPr="00BC293E" w:rsidRDefault="00BC2CE8" w:rsidP="007316FE">
    <w:pPr>
      <w:pStyle w:val="Footer"/>
      <w:pBdr>
        <w:top w:val="single" w:sz="4" w:space="1" w:color="auto"/>
      </w:pBdr>
      <w:rPr>
        <w:rFonts w:ascii="Tahoma" w:hAnsi="Tahoma" w:cs="Tahoma"/>
        <w:sz w:val="24"/>
        <w:szCs w:val="24"/>
      </w:rPr>
    </w:pPr>
    <w:r>
      <w:rPr>
        <w:rFonts w:ascii="Tahoma" w:hAnsi="Tahoma" w:cs="Tahoma"/>
        <w:sz w:val="24"/>
        <w:szCs w:val="24"/>
        <w14:numForm w14:val="oldStyle"/>
      </w:rPr>
      <w:t>25</w:t>
    </w:r>
    <w:r w:rsidRPr="00BC293E">
      <w:rPr>
        <w:rFonts w:ascii="Tahoma" w:hAnsi="Tahoma" w:cs="Tahoma"/>
        <w:sz w:val="24"/>
        <w:szCs w:val="24"/>
        <w14:numForm w14:val="oldStyle"/>
      </w:rPr>
      <w:t xml:space="preserve"> </w:t>
    </w:r>
    <w:r>
      <w:rPr>
        <w:rFonts w:ascii="Tahoma" w:hAnsi="Tahoma" w:cs="Tahoma"/>
        <w:sz w:val="24"/>
        <w:szCs w:val="24"/>
        <w14:numForm w14:val="oldStyle"/>
      </w:rPr>
      <w:t>June</w:t>
    </w:r>
    <w:r w:rsidRPr="00BC293E">
      <w:rPr>
        <w:rFonts w:ascii="Tahoma" w:hAnsi="Tahoma" w:cs="Tahoma"/>
        <w:sz w:val="24"/>
        <w:szCs w:val="24"/>
        <w14:numForm w14:val="oldStyle"/>
      </w:rPr>
      <w:t xml:space="preserve"> 2014</w:t>
    </w:r>
    <w:r w:rsidRPr="00BC293E">
      <w:rPr>
        <w:rFonts w:ascii="Tahoma" w:hAnsi="Tahoma" w:cs="Tahoma"/>
        <w:sz w:val="24"/>
        <w:szCs w:val="24"/>
        <w14:numForm w14:val="oldStyle"/>
      </w:rPr>
      <w:ptab w:relativeTo="margin" w:alignment="center" w:leader="none"/>
    </w:r>
    <w:r w:rsidRPr="00BC293E">
      <w:rPr>
        <w:rFonts w:ascii="Tahoma" w:hAnsi="Tahoma" w:cs="Tahoma"/>
        <w:sz w:val="24"/>
        <w:szCs w:val="24"/>
        <w14:numForm w14:val="oldStyle"/>
      </w:rPr>
      <w:ptab w:relativeTo="margin" w:alignment="right" w:leader="none"/>
    </w:r>
    <w:r w:rsidRPr="00BC293E">
      <w:rPr>
        <w:rFonts w:ascii="Tahoma" w:hAnsi="Tahoma" w:cs="Tahoma"/>
        <w:sz w:val="24"/>
        <w:szCs w:val="24"/>
        <w14:numForm w14:val="oldStyle"/>
      </w:rPr>
      <w:fldChar w:fldCharType="begin"/>
    </w:r>
    <w:r w:rsidRPr="00BC293E">
      <w:rPr>
        <w:rFonts w:ascii="Tahoma" w:hAnsi="Tahoma" w:cs="Tahoma"/>
        <w:sz w:val="24"/>
        <w:szCs w:val="24"/>
        <w14:numForm w14:val="oldStyle"/>
      </w:rPr>
      <w:instrText xml:space="preserve"> PAGE   \* MERGEFORMAT </w:instrText>
    </w:r>
    <w:r w:rsidRPr="00BC293E">
      <w:rPr>
        <w:rFonts w:ascii="Tahoma" w:hAnsi="Tahoma" w:cs="Tahoma"/>
        <w:sz w:val="24"/>
        <w:szCs w:val="24"/>
        <w14:numForm w14:val="oldStyle"/>
      </w:rPr>
      <w:fldChar w:fldCharType="separate"/>
    </w:r>
    <w:r w:rsidR="00E33120" w:rsidRPr="00E33120">
      <w:rPr>
        <w:rFonts w:ascii="Tahoma" w:hAnsi="Tahoma" w:cs="Tahoma"/>
        <w:noProof/>
        <w:szCs w:val="24"/>
        <w14:numForm w14:val="oldStyle"/>
      </w:rPr>
      <w:t>10</w:t>
    </w:r>
    <w:r w:rsidRPr="00BC293E">
      <w:rPr>
        <w:rFonts w:ascii="Tahoma" w:hAnsi="Tahoma" w:cs="Tahoma"/>
        <w:noProof/>
        <w:sz w:val="24"/>
        <w:szCs w:val="24"/>
        <w14:numForm w14:val="oldStyle"/>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CD524F" w14:textId="77777777" w:rsidR="00BC2CE8" w:rsidRDefault="00BC2CE8" w:rsidP="00912C65">
      <w:pPr>
        <w:spacing w:after="0" w:line="240" w:lineRule="auto"/>
      </w:pPr>
      <w:r>
        <w:separator/>
      </w:r>
    </w:p>
  </w:footnote>
  <w:footnote w:type="continuationSeparator" w:id="0">
    <w:p w14:paraId="58C25FC5" w14:textId="77777777" w:rsidR="00BC2CE8" w:rsidRDefault="00BC2CE8" w:rsidP="00912C65">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4DD08" w14:textId="77777777" w:rsidR="00BC2CE8" w:rsidRPr="00AA7514" w:rsidRDefault="00BC2CE8" w:rsidP="007316FE">
    <w:pPr>
      <w:pStyle w:val="Header"/>
      <w:pBdr>
        <w:bottom w:val="single" w:sz="4" w:space="1" w:color="auto"/>
      </w:pBdr>
      <w:jc w:val="center"/>
      <w:rPr>
        <w:rFonts w:ascii="Tahoma" w:hAnsi="Tahoma" w:cs="Tahoma"/>
        <w:sz w:val="24"/>
        <w:szCs w:val="24"/>
      </w:rPr>
    </w:pPr>
    <w:r w:rsidRPr="00AA7514">
      <w:rPr>
        <w:rFonts w:ascii="Tahoma" w:hAnsi="Tahoma" w:cs="Tahoma"/>
        <w:sz w:val="24"/>
        <w:szCs w:val="24"/>
      </w:rPr>
      <w:t>Ozone Mob</w:t>
    </w:r>
    <w:r>
      <w:rPr>
        <w:rFonts w:ascii="Tahoma" w:hAnsi="Tahoma" w:cs="Tahoma"/>
        <w:sz w:val="24"/>
        <w:szCs w:val="24"/>
      </w:rPr>
      <w:t>ile Users</w:t>
    </w:r>
    <w:r w:rsidRPr="00AA7514">
      <w:rPr>
        <w:rFonts w:ascii="Tahoma" w:hAnsi="Tahoma" w:cs="Tahoma"/>
        <w:sz w:val="24"/>
        <w:szCs w:val="24"/>
      </w:rPr>
      <w:t xml:space="preserve"> Guide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563CF"/>
    <w:multiLevelType w:val="hybridMultilevel"/>
    <w:tmpl w:val="7BC845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581626"/>
    <w:multiLevelType w:val="multilevel"/>
    <w:tmpl w:val="C3F06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BA34AB"/>
    <w:multiLevelType w:val="hybridMultilevel"/>
    <w:tmpl w:val="A7DC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DA332C"/>
    <w:multiLevelType w:val="multilevel"/>
    <w:tmpl w:val="B03448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FF4812"/>
    <w:multiLevelType w:val="multilevel"/>
    <w:tmpl w:val="084CA7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16A61C1B"/>
    <w:multiLevelType w:val="hybridMultilevel"/>
    <w:tmpl w:val="49E670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051A5A"/>
    <w:multiLevelType w:val="hybridMultilevel"/>
    <w:tmpl w:val="4EB4B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FD06F7"/>
    <w:multiLevelType w:val="hybridMultilevel"/>
    <w:tmpl w:val="CECCE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1F150D"/>
    <w:multiLevelType w:val="hybridMultilevel"/>
    <w:tmpl w:val="A438A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9B7CFD"/>
    <w:multiLevelType w:val="hybridMultilevel"/>
    <w:tmpl w:val="7C544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4957509"/>
    <w:multiLevelType w:val="hybridMultilevel"/>
    <w:tmpl w:val="3934CA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A3E0C46"/>
    <w:multiLevelType w:val="hybridMultilevel"/>
    <w:tmpl w:val="07BC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6B5DB9"/>
    <w:multiLevelType w:val="hybridMultilevel"/>
    <w:tmpl w:val="D9041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934810"/>
    <w:multiLevelType w:val="multilevel"/>
    <w:tmpl w:val="93906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0966D42"/>
    <w:multiLevelType w:val="multilevel"/>
    <w:tmpl w:val="866E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8611F8"/>
    <w:multiLevelType w:val="hybridMultilevel"/>
    <w:tmpl w:val="50AC3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5443479D"/>
    <w:multiLevelType w:val="hybridMultilevel"/>
    <w:tmpl w:val="421EC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8D1D50"/>
    <w:multiLevelType w:val="multilevel"/>
    <w:tmpl w:val="866EC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8EF0F5E"/>
    <w:multiLevelType w:val="multilevel"/>
    <w:tmpl w:val="580E79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9F6587"/>
    <w:multiLevelType w:val="multilevel"/>
    <w:tmpl w:val="55C4D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F8119AD"/>
    <w:multiLevelType w:val="hybridMultilevel"/>
    <w:tmpl w:val="7FF43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1A7F4D"/>
    <w:multiLevelType w:val="hybridMultilevel"/>
    <w:tmpl w:val="26FCE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691070B"/>
    <w:multiLevelType w:val="hybridMultilevel"/>
    <w:tmpl w:val="BB6245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781740"/>
    <w:multiLevelType w:val="hybridMultilevel"/>
    <w:tmpl w:val="3B9A0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813848"/>
    <w:multiLevelType w:val="hybridMultilevel"/>
    <w:tmpl w:val="E1307B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A62842"/>
    <w:multiLevelType w:val="hybridMultilevel"/>
    <w:tmpl w:val="A04AAA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768A6F15"/>
    <w:multiLevelType w:val="hybridMultilevel"/>
    <w:tmpl w:val="95B26A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81A57B7"/>
    <w:multiLevelType w:val="hybridMultilevel"/>
    <w:tmpl w:val="BF84B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8A2844"/>
    <w:multiLevelType w:val="hybridMultilevel"/>
    <w:tmpl w:val="084CA7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A4C14D8"/>
    <w:multiLevelType w:val="multilevel"/>
    <w:tmpl w:val="AE50C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CF9323E"/>
    <w:multiLevelType w:val="hybridMultilevel"/>
    <w:tmpl w:val="71F07876"/>
    <w:lvl w:ilvl="0" w:tplc="BD8C3ECA">
      <w:start w:val="1"/>
      <w:numFmt w:val="bullet"/>
      <w:lvlText w:val="•"/>
      <w:lvlJc w:val="left"/>
      <w:pPr>
        <w:tabs>
          <w:tab w:val="num" w:pos="720"/>
        </w:tabs>
        <w:ind w:left="720" w:hanging="360"/>
      </w:pPr>
      <w:rPr>
        <w:rFonts w:ascii="Arial" w:hAnsi="Arial" w:hint="default"/>
      </w:rPr>
    </w:lvl>
    <w:lvl w:ilvl="1" w:tplc="4F8873AC" w:tentative="1">
      <w:start w:val="1"/>
      <w:numFmt w:val="bullet"/>
      <w:lvlText w:val="•"/>
      <w:lvlJc w:val="left"/>
      <w:pPr>
        <w:tabs>
          <w:tab w:val="num" w:pos="1440"/>
        </w:tabs>
        <w:ind w:left="1440" w:hanging="360"/>
      </w:pPr>
      <w:rPr>
        <w:rFonts w:ascii="Arial" w:hAnsi="Arial" w:hint="default"/>
      </w:rPr>
    </w:lvl>
    <w:lvl w:ilvl="2" w:tplc="E9726C8C" w:tentative="1">
      <w:start w:val="1"/>
      <w:numFmt w:val="bullet"/>
      <w:lvlText w:val="•"/>
      <w:lvlJc w:val="left"/>
      <w:pPr>
        <w:tabs>
          <w:tab w:val="num" w:pos="2160"/>
        </w:tabs>
        <w:ind w:left="2160" w:hanging="360"/>
      </w:pPr>
      <w:rPr>
        <w:rFonts w:ascii="Arial" w:hAnsi="Arial" w:hint="default"/>
      </w:rPr>
    </w:lvl>
    <w:lvl w:ilvl="3" w:tplc="B1F46314" w:tentative="1">
      <w:start w:val="1"/>
      <w:numFmt w:val="bullet"/>
      <w:lvlText w:val="•"/>
      <w:lvlJc w:val="left"/>
      <w:pPr>
        <w:tabs>
          <w:tab w:val="num" w:pos="2880"/>
        </w:tabs>
        <w:ind w:left="2880" w:hanging="360"/>
      </w:pPr>
      <w:rPr>
        <w:rFonts w:ascii="Arial" w:hAnsi="Arial" w:hint="default"/>
      </w:rPr>
    </w:lvl>
    <w:lvl w:ilvl="4" w:tplc="5798D462" w:tentative="1">
      <w:start w:val="1"/>
      <w:numFmt w:val="bullet"/>
      <w:lvlText w:val="•"/>
      <w:lvlJc w:val="left"/>
      <w:pPr>
        <w:tabs>
          <w:tab w:val="num" w:pos="3600"/>
        </w:tabs>
        <w:ind w:left="3600" w:hanging="360"/>
      </w:pPr>
      <w:rPr>
        <w:rFonts w:ascii="Arial" w:hAnsi="Arial" w:hint="default"/>
      </w:rPr>
    </w:lvl>
    <w:lvl w:ilvl="5" w:tplc="3C864A64" w:tentative="1">
      <w:start w:val="1"/>
      <w:numFmt w:val="bullet"/>
      <w:lvlText w:val="•"/>
      <w:lvlJc w:val="left"/>
      <w:pPr>
        <w:tabs>
          <w:tab w:val="num" w:pos="4320"/>
        </w:tabs>
        <w:ind w:left="4320" w:hanging="360"/>
      </w:pPr>
      <w:rPr>
        <w:rFonts w:ascii="Arial" w:hAnsi="Arial" w:hint="default"/>
      </w:rPr>
    </w:lvl>
    <w:lvl w:ilvl="6" w:tplc="484026FE" w:tentative="1">
      <w:start w:val="1"/>
      <w:numFmt w:val="bullet"/>
      <w:lvlText w:val="•"/>
      <w:lvlJc w:val="left"/>
      <w:pPr>
        <w:tabs>
          <w:tab w:val="num" w:pos="5040"/>
        </w:tabs>
        <w:ind w:left="5040" w:hanging="360"/>
      </w:pPr>
      <w:rPr>
        <w:rFonts w:ascii="Arial" w:hAnsi="Arial" w:hint="default"/>
      </w:rPr>
    </w:lvl>
    <w:lvl w:ilvl="7" w:tplc="25302FA4" w:tentative="1">
      <w:start w:val="1"/>
      <w:numFmt w:val="bullet"/>
      <w:lvlText w:val="•"/>
      <w:lvlJc w:val="left"/>
      <w:pPr>
        <w:tabs>
          <w:tab w:val="num" w:pos="5760"/>
        </w:tabs>
        <w:ind w:left="5760" w:hanging="360"/>
      </w:pPr>
      <w:rPr>
        <w:rFonts w:ascii="Arial" w:hAnsi="Arial" w:hint="default"/>
      </w:rPr>
    </w:lvl>
    <w:lvl w:ilvl="8" w:tplc="F492343E" w:tentative="1">
      <w:start w:val="1"/>
      <w:numFmt w:val="bullet"/>
      <w:lvlText w:val="•"/>
      <w:lvlJc w:val="left"/>
      <w:pPr>
        <w:tabs>
          <w:tab w:val="num" w:pos="6480"/>
        </w:tabs>
        <w:ind w:left="6480" w:hanging="360"/>
      </w:pPr>
      <w:rPr>
        <w:rFonts w:ascii="Arial" w:hAnsi="Arial" w:hint="default"/>
      </w:rPr>
    </w:lvl>
  </w:abstractNum>
  <w:num w:numId="1">
    <w:abstractNumId w:val="25"/>
  </w:num>
  <w:num w:numId="2">
    <w:abstractNumId w:val="15"/>
  </w:num>
  <w:num w:numId="3">
    <w:abstractNumId w:val="18"/>
  </w:num>
  <w:num w:numId="4">
    <w:abstractNumId w:val="13"/>
  </w:num>
  <w:num w:numId="5">
    <w:abstractNumId w:val="19"/>
  </w:num>
  <w:num w:numId="6">
    <w:abstractNumId w:val="29"/>
  </w:num>
  <w:num w:numId="7">
    <w:abstractNumId w:val="3"/>
  </w:num>
  <w:num w:numId="8">
    <w:abstractNumId w:val="1"/>
  </w:num>
  <w:num w:numId="9">
    <w:abstractNumId w:val="7"/>
  </w:num>
  <w:num w:numId="10">
    <w:abstractNumId w:val="20"/>
  </w:num>
  <w:num w:numId="11">
    <w:abstractNumId w:val="2"/>
  </w:num>
  <w:num w:numId="12">
    <w:abstractNumId w:val="28"/>
  </w:num>
  <w:num w:numId="13">
    <w:abstractNumId w:val="4"/>
  </w:num>
  <w:num w:numId="14">
    <w:abstractNumId w:val="5"/>
  </w:num>
  <w:num w:numId="15">
    <w:abstractNumId w:val="9"/>
  </w:num>
  <w:num w:numId="16">
    <w:abstractNumId w:val="0"/>
  </w:num>
  <w:num w:numId="17">
    <w:abstractNumId w:val="21"/>
  </w:num>
  <w:num w:numId="18">
    <w:abstractNumId w:val="16"/>
  </w:num>
  <w:num w:numId="19">
    <w:abstractNumId w:val="26"/>
  </w:num>
  <w:num w:numId="20">
    <w:abstractNumId w:val="22"/>
  </w:num>
  <w:num w:numId="21">
    <w:abstractNumId w:val="6"/>
  </w:num>
  <w:num w:numId="22">
    <w:abstractNumId w:val="23"/>
  </w:num>
  <w:num w:numId="23">
    <w:abstractNumId w:val="8"/>
  </w:num>
  <w:num w:numId="24">
    <w:abstractNumId w:val="10"/>
  </w:num>
  <w:num w:numId="25">
    <w:abstractNumId w:val="24"/>
  </w:num>
  <w:num w:numId="26">
    <w:abstractNumId w:val="17"/>
  </w:num>
  <w:num w:numId="27">
    <w:abstractNumId w:val="11"/>
  </w:num>
  <w:num w:numId="28">
    <w:abstractNumId w:val="27"/>
  </w:num>
  <w:num w:numId="29">
    <w:abstractNumId w:val="12"/>
  </w:num>
  <w:num w:numId="30">
    <w:abstractNumId w:val="1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2D"/>
    <w:rsid w:val="0000119D"/>
    <w:rsid w:val="000055C0"/>
    <w:rsid w:val="00007B24"/>
    <w:rsid w:val="0001700B"/>
    <w:rsid w:val="00020060"/>
    <w:rsid w:val="000305DE"/>
    <w:rsid w:val="00031D9B"/>
    <w:rsid w:val="00032ECB"/>
    <w:rsid w:val="00035A5C"/>
    <w:rsid w:val="00040F05"/>
    <w:rsid w:val="000606F3"/>
    <w:rsid w:val="000621B5"/>
    <w:rsid w:val="00067773"/>
    <w:rsid w:val="00075B54"/>
    <w:rsid w:val="0007696D"/>
    <w:rsid w:val="00080F23"/>
    <w:rsid w:val="00081826"/>
    <w:rsid w:val="0008417B"/>
    <w:rsid w:val="0008504B"/>
    <w:rsid w:val="000861DD"/>
    <w:rsid w:val="000943D2"/>
    <w:rsid w:val="0009519B"/>
    <w:rsid w:val="00096FFD"/>
    <w:rsid w:val="000A68C8"/>
    <w:rsid w:val="000C5035"/>
    <w:rsid w:val="000C6D44"/>
    <w:rsid w:val="000D743A"/>
    <w:rsid w:val="000E09AC"/>
    <w:rsid w:val="000E111F"/>
    <w:rsid w:val="000E1FAB"/>
    <w:rsid w:val="000E253D"/>
    <w:rsid w:val="000F007C"/>
    <w:rsid w:val="000F270F"/>
    <w:rsid w:val="000F33F5"/>
    <w:rsid w:val="0010205C"/>
    <w:rsid w:val="00112E85"/>
    <w:rsid w:val="001207E8"/>
    <w:rsid w:val="001215BF"/>
    <w:rsid w:val="00127A8D"/>
    <w:rsid w:val="00130987"/>
    <w:rsid w:val="00144F51"/>
    <w:rsid w:val="00171909"/>
    <w:rsid w:val="0018030A"/>
    <w:rsid w:val="00186404"/>
    <w:rsid w:val="00193693"/>
    <w:rsid w:val="001B378D"/>
    <w:rsid w:val="001B3833"/>
    <w:rsid w:val="001C2CE6"/>
    <w:rsid w:val="001C300D"/>
    <w:rsid w:val="001C619D"/>
    <w:rsid w:val="001C72D1"/>
    <w:rsid w:val="001D5A2A"/>
    <w:rsid w:val="001D76B4"/>
    <w:rsid w:val="001E594E"/>
    <w:rsid w:val="001F42E8"/>
    <w:rsid w:val="001F6444"/>
    <w:rsid w:val="001F6FCB"/>
    <w:rsid w:val="001F727F"/>
    <w:rsid w:val="00200175"/>
    <w:rsid w:val="002069FD"/>
    <w:rsid w:val="00210D90"/>
    <w:rsid w:val="00212D9B"/>
    <w:rsid w:val="00215AC1"/>
    <w:rsid w:val="00221D93"/>
    <w:rsid w:val="00227430"/>
    <w:rsid w:val="00230DBF"/>
    <w:rsid w:val="00235A9B"/>
    <w:rsid w:val="00240460"/>
    <w:rsid w:val="00244238"/>
    <w:rsid w:val="00246A10"/>
    <w:rsid w:val="00254DAA"/>
    <w:rsid w:val="002614B1"/>
    <w:rsid w:val="00263AFF"/>
    <w:rsid w:val="00265586"/>
    <w:rsid w:val="0026586B"/>
    <w:rsid w:val="0027289C"/>
    <w:rsid w:val="0028635F"/>
    <w:rsid w:val="002A3AAE"/>
    <w:rsid w:val="002A3F3C"/>
    <w:rsid w:val="002A4CE5"/>
    <w:rsid w:val="002B0F2B"/>
    <w:rsid w:val="002B79C0"/>
    <w:rsid w:val="002C3FAC"/>
    <w:rsid w:val="002C571A"/>
    <w:rsid w:val="002D0E07"/>
    <w:rsid w:val="002E537C"/>
    <w:rsid w:val="002F0EE9"/>
    <w:rsid w:val="002F6687"/>
    <w:rsid w:val="002F6825"/>
    <w:rsid w:val="002F6A29"/>
    <w:rsid w:val="003107BA"/>
    <w:rsid w:val="00313C69"/>
    <w:rsid w:val="00315071"/>
    <w:rsid w:val="00323C95"/>
    <w:rsid w:val="0033199A"/>
    <w:rsid w:val="003329B5"/>
    <w:rsid w:val="00340845"/>
    <w:rsid w:val="003409E3"/>
    <w:rsid w:val="00350530"/>
    <w:rsid w:val="00367746"/>
    <w:rsid w:val="00386D9C"/>
    <w:rsid w:val="00390E28"/>
    <w:rsid w:val="00391CF6"/>
    <w:rsid w:val="003B4175"/>
    <w:rsid w:val="003D732C"/>
    <w:rsid w:val="003E11A4"/>
    <w:rsid w:val="003E4F85"/>
    <w:rsid w:val="003F26F1"/>
    <w:rsid w:val="003F37E9"/>
    <w:rsid w:val="003F54A6"/>
    <w:rsid w:val="004026F4"/>
    <w:rsid w:val="00403893"/>
    <w:rsid w:val="00414E96"/>
    <w:rsid w:val="004262A4"/>
    <w:rsid w:val="00431042"/>
    <w:rsid w:val="00440983"/>
    <w:rsid w:val="00440E8B"/>
    <w:rsid w:val="00444CB9"/>
    <w:rsid w:val="004565D3"/>
    <w:rsid w:val="0046026C"/>
    <w:rsid w:val="0046296B"/>
    <w:rsid w:val="004724F0"/>
    <w:rsid w:val="00472611"/>
    <w:rsid w:val="004737C4"/>
    <w:rsid w:val="004916A6"/>
    <w:rsid w:val="00496C26"/>
    <w:rsid w:val="00497E66"/>
    <w:rsid w:val="004A76B0"/>
    <w:rsid w:val="004A793C"/>
    <w:rsid w:val="004B2A14"/>
    <w:rsid w:val="004B509E"/>
    <w:rsid w:val="004B71B0"/>
    <w:rsid w:val="004B7D44"/>
    <w:rsid w:val="004D1C55"/>
    <w:rsid w:val="004D4C7F"/>
    <w:rsid w:val="004D4F7C"/>
    <w:rsid w:val="004D50C4"/>
    <w:rsid w:val="004E7685"/>
    <w:rsid w:val="004F0A99"/>
    <w:rsid w:val="004F7E97"/>
    <w:rsid w:val="005075AC"/>
    <w:rsid w:val="0051383D"/>
    <w:rsid w:val="00515695"/>
    <w:rsid w:val="00523E1A"/>
    <w:rsid w:val="00550496"/>
    <w:rsid w:val="00552EE7"/>
    <w:rsid w:val="00553462"/>
    <w:rsid w:val="00556545"/>
    <w:rsid w:val="00565D45"/>
    <w:rsid w:val="00580829"/>
    <w:rsid w:val="005843DF"/>
    <w:rsid w:val="005A6F1E"/>
    <w:rsid w:val="005B77C8"/>
    <w:rsid w:val="005C099B"/>
    <w:rsid w:val="005C30DE"/>
    <w:rsid w:val="005C347B"/>
    <w:rsid w:val="005C7C0C"/>
    <w:rsid w:val="005D0535"/>
    <w:rsid w:val="005D67A4"/>
    <w:rsid w:val="005D7641"/>
    <w:rsid w:val="005E01CE"/>
    <w:rsid w:val="005E0B97"/>
    <w:rsid w:val="005E515A"/>
    <w:rsid w:val="005F033A"/>
    <w:rsid w:val="00615F8A"/>
    <w:rsid w:val="0061691A"/>
    <w:rsid w:val="00617033"/>
    <w:rsid w:val="00622B21"/>
    <w:rsid w:val="0062323B"/>
    <w:rsid w:val="00624404"/>
    <w:rsid w:val="00626FC8"/>
    <w:rsid w:val="00630FAF"/>
    <w:rsid w:val="00631E30"/>
    <w:rsid w:val="00632F5E"/>
    <w:rsid w:val="006337DB"/>
    <w:rsid w:val="00634438"/>
    <w:rsid w:val="00634BBB"/>
    <w:rsid w:val="00636982"/>
    <w:rsid w:val="00646F2A"/>
    <w:rsid w:val="0065385E"/>
    <w:rsid w:val="00670C3D"/>
    <w:rsid w:val="006743BB"/>
    <w:rsid w:val="0068041E"/>
    <w:rsid w:val="00681711"/>
    <w:rsid w:val="00697110"/>
    <w:rsid w:val="006A7F33"/>
    <w:rsid w:val="006B23DF"/>
    <w:rsid w:val="006B4477"/>
    <w:rsid w:val="006B4C26"/>
    <w:rsid w:val="006B5408"/>
    <w:rsid w:val="006B5A6A"/>
    <w:rsid w:val="006B64F5"/>
    <w:rsid w:val="006C1544"/>
    <w:rsid w:val="006C7EAD"/>
    <w:rsid w:val="006D341B"/>
    <w:rsid w:val="006D52B3"/>
    <w:rsid w:val="006E2426"/>
    <w:rsid w:val="006E64F0"/>
    <w:rsid w:val="007044F6"/>
    <w:rsid w:val="0071181B"/>
    <w:rsid w:val="007316FE"/>
    <w:rsid w:val="00735749"/>
    <w:rsid w:val="007403FE"/>
    <w:rsid w:val="00740AF7"/>
    <w:rsid w:val="00745F7A"/>
    <w:rsid w:val="00752938"/>
    <w:rsid w:val="00752C5E"/>
    <w:rsid w:val="00757F60"/>
    <w:rsid w:val="00767825"/>
    <w:rsid w:val="0077662F"/>
    <w:rsid w:val="00781865"/>
    <w:rsid w:val="00783CC0"/>
    <w:rsid w:val="00790983"/>
    <w:rsid w:val="007919DA"/>
    <w:rsid w:val="007A00A1"/>
    <w:rsid w:val="007A10F1"/>
    <w:rsid w:val="007A2684"/>
    <w:rsid w:val="007B39DB"/>
    <w:rsid w:val="007B419F"/>
    <w:rsid w:val="007B41E3"/>
    <w:rsid w:val="007C4432"/>
    <w:rsid w:val="007C488D"/>
    <w:rsid w:val="007C54AE"/>
    <w:rsid w:val="007D2E82"/>
    <w:rsid w:val="007E3AAA"/>
    <w:rsid w:val="007E7496"/>
    <w:rsid w:val="007F4FF7"/>
    <w:rsid w:val="00801E39"/>
    <w:rsid w:val="00806040"/>
    <w:rsid w:val="00816D0B"/>
    <w:rsid w:val="00837105"/>
    <w:rsid w:val="008453C3"/>
    <w:rsid w:val="008503E3"/>
    <w:rsid w:val="0085498B"/>
    <w:rsid w:val="0087376D"/>
    <w:rsid w:val="00877DA5"/>
    <w:rsid w:val="008864D4"/>
    <w:rsid w:val="008A2796"/>
    <w:rsid w:val="008A2B80"/>
    <w:rsid w:val="008A76C7"/>
    <w:rsid w:val="008B0595"/>
    <w:rsid w:val="008B2959"/>
    <w:rsid w:val="008C2BAD"/>
    <w:rsid w:val="008C69A4"/>
    <w:rsid w:val="008E4091"/>
    <w:rsid w:val="008E582D"/>
    <w:rsid w:val="008E7042"/>
    <w:rsid w:val="00906DD2"/>
    <w:rsid w:val="00912C65"/>
    <w:rsid w:val="0091523C"/>
    <w:rsid w:val="00917D15"/>
    <w:rsid w:val="009266D0"/>
    <w:rsid w:val="00933324"/>
    <w:rsid w:val="0094037C"/>
    <w:rsid w:val="00942745"/>
    <w:rsid w:val="009470FF"/>
    <w:rsid w:val="009475A1"/>
    <w:rsid w:val="00951FB0"/>
    <w:rsid w:val="00953D6A"/>
    <w:rsid w:val="00954346"/>
    <w:rsid w:val="00956FF3"/>
    <w:rsid w:val="009643E2"/>
    <w:rsid w:val="00965FDB"/>
    <w:rsid w:val="00967756"/>
    <w:rsid w:val="009718BA"/>
    <w:rsid w:val="00984A3E"/>
    <w:rsid w:val="00984AC7"/>
    <w:rsid w:val="00985757"/>
    <w:rsid w:val="00992950"/>
    <w:rsid w:val="00994F10"/>
    <w:rsid w:val="009A196B"/>
    <w:rsid w:val="009A38A0"/>
    <w:rsid w:val="009A398B"/>
    <w:rsid w:val="009B7042"/>
    <w:rsid w:val="009D2BAB"/>
    <w:rsid w:val="009D3AB1"/>
    <w:rsid w:val="009D5A14"/>
    <w:rsid w:val="009E29A7"/>
    <w:rsid w:val="009E2E2D"/>
    <w:rsid w:val="009E5AFF"/>
    <w:rsid w:val="009F057A"/>
    <w:rsid w:val="009F545D"/>
    <w:rsid w:val="00A05D96"/>
    <w:rsid w:val="00A201B5"/>
    <w:rsid w:val="00A3398D"/>
    <w:rsid w:val="00A33E76"/>
    <w:rsid w:val="00A35775"/>
    <w:rsid w:val="00A44EAD"/>
    <w:rsid w:val="00A47A15"/>
    <w:rsid w:val="00A70256"/>
    <w:rsid w:val="00A748CB"/>
    <w:rsid w:val="00A74AF5"/>
    <w:rsid w:val="00A83066"/>
    <w:rsid w:val="00A84CF7"/>
    <w:rsid w:val="00A85798"/>
    <w:rsid w:val="00A85D5B"/>
    <w:rsid w:val="00A91E76"/>
    <w:rsid w:val="00A96654"/>
    <w:rsid w:val="00AA0C9B"/>
    <w:rsid w:val="00AA571A"/>
    <w:rsid w:val="00AA734F"/>
    <w:rsid w:val="00AA7514"/>
    <w:rsid w:val="00AB07BC"/>
    <w:rsid w:val="00AB226D"/>
    <w:rsid w:val="00AB3250"/>
    <w:rsid w:val="00AB4691"/>
    <w:rsid w:val="00AC0659"/>
    <w:rsid w:val="00AD49C7"/>
    <w:rsid w:val="00AD6ABA"/>
    <w:rsid w:val="00AE57E4"/>
    <w:rsid w:val="00AE5835"/>
    <w:rsid w:val="00B16C00"/>
    <w:rsid w:val="00B17D1E"/>
    <w:rsid w:val="00B22B8D"/>
    <w:rsid w:val="00B27A85"/>
    <w:rsid w:val="00B30C54"/>
    <w:rsid w:val="00B319E1"/>
    <w:rsid w:val="00B32380"/>
    <w:rsid w:val="00B42F5D"/>
    <w:rsid w:val="00B474B0"/>
    <w:rsid w:val="00B62F08"/>
    <w:rsid w:val="00B70FB1"/>
    <w:rsid w:val="00B7253A"/>
    <w:rsid w:val="00B762B8"/>
    <w:rsid w:val="00B80EA2"/>
    <w:rsid w:val="00B861C5"/>
    <w:rsid w:val="00B876EE"/>
    <w:rsid w:val="00BA47A3"/>
    <w:rsid w:val="00BC293E"/>
    <w:rsid w:val="00BC2CE8"/>
    <w:rsid w:val="00BC4106"/>
    <w:rsid w:val="00BD15B8"/>
    <w:rsid w:val="00BE165A"/>
    <w:rsid w:val="00BE58F3"/>
    <w:rsid w:val="00BE758E"/>
    <w:rsid w:val="00BF6E40"/>
    <w:rsid w:val="00C11BEF"/>
    <w:rsid w:val="00C12870"/>
    <w:rsid w:val="00C12A95"/>
    <w:rsid w:val="00C12BDA"/>
    <w:rsid w:val="00C22359"/>
    <w:rsid w:val="00C311BD"/>
    <w:rsid w:val="00C326F2"/>
    <w:rsid w:val="00C34721"/>
    <w:rsid w:val="00C35855"/>
    <w:rsid w:val="00C4742A"/>
    <w:rsid w:val="00C54846"/>
    <w:rsid w:val="00C61877"/>
    <w:rsid w:val="00C632A4"/>
    <w:rsid w:val="00C63C1C"/>
    <w:rsid w:val="00C64FD7"/>
    <w:rsid w:val="00C709C8"/>
    <w:rsid w:val="00C70E9A"/>
    <w:rsid w:val="00C716F4"/>
    <w:rsid w:val="00C75C50"/>
    <w:rsid w:val="00CA21E8"/>
    <w:rsid w:val="00CA3976"/>
    <w:rsid w:val="00CA7785"/>
    <w:rsid w:val="00CB5FFE"/>
    <w:rsid w:val="00CB6AEE"/>
    <w:rsid w:val="00CB7B55"/>
    <w:rsid w:val="00CC2780"/>
    <w:rsid w:val="00CD0133"/>
    <w:rsid w:val="00CD3A1E"/>
    <w:rsid w:val="00CE0768"/>
    <w:rsid w:val="00CE72FA"/>
    <w:rsid w:val="00CF3921"/>
    <w:rsid w:val="00CF59DA"/>
    <w:rsid w:val="00D26F24"/>
    <w:rsid w:val="00D310BE"/>
    <w:rsid w:val="00D440EB"/>
    <w:rsid w:val="00D44DE8"/>
    <w:rsid w:val="00D508CE"/>
    <w:rsid w:val="00D636D9"/>
    <w:rsid w:val="00D64E28"/>
    <w:rsid w:val="00D65AE4"/>
    <w:rsid w:val="00D675D9"/>
    <w:rsid w:val="00D74DEA"/>
    <w:rsid w:val="00D81511"/>
    <w:rsid w:val="00DA5E28"/>
    <w:rsid w:val="00DB1DCC"/>
    <w:rsid w:val="00DB3534"/>
    <w:rsid w:val="00DB5F2C"/>
    <w:rsid w:val="00DB654D"/>
    <w:rsid w:val="00DB655B"/>
    <w:rsid w:val="00DB6A1B"/>
    <w:rsid w:val="00DC0189"/>
    <w:rsid w:val="00DC199E"/>
    <w:rsid w:val="00DC3793"/>
    <w:rsid w:val="00DC772F"/>
    <w:rsid w:val="00DD0D24"/>
    <w:rsid w:val="00DD236A"/>
    <w:rsid w:val="00DD35A7"/>
    <w:rsid w:val="00DD5B57"/>
    <w:rsid w:val="00DE0762"/>
    <w:rsid w:val="00DE176F"/>
    <w:rsid w:val="00DE40F3"/>
    <w:rsid w:val="00DE5E88"/>
    <w:rsid w:val="00DE60EB"/>
    <w:rsid w:val="00DE7BF5"/>
    <w:rsid w:val="00DF5CA5"/>
    <w:rsid w:val="00DF6D74"/>
    <w:rsid w:val="00E028B0"/>
    <w:rsid w:val="00E02B3A"/>
    <w:rsid w:val="00E14ADD"/>
    <w:rsid w:val="00E15AE6"/>
    <w:rsid w:val="00E1757C"/>
    <w:rsid w:val="00E17FB3"/>
    <w:rsid w:val="00E30B84"/>
    <w:rsid w:val="00E33120"/>
    <w:rsid w:val="00E34E7B"/>
    <w:rsid w:val="00E5025C"/>
    <w:rsid w:val="00E52C32"/>
    <w:rsid w:val="00E543BA"/>
    <w:rsid w:val="00E57F8E"/>
    <w:rsid w:val="00E625C0"/>
    <w:rsid w:val="00E72623"/>
    <w:rsid w:val="00E767CF"/>
    <w:rsid w:val="00E90172"/>
    <w:rsid w:val="00E929ED"/>
    <w:rsid w:val="00E94FC4"/>
    <w:rsid w:val="00E970C1"/>
    <w:rsid w:val="00EA3F1D"/>
    <w:rsid w:val="00EA6D0A"/>
    <w:rsid w:val="00EB3453"/>
    <w:rsid w:val="00EC2E81"/>
    <w:rsid w:val="00EC5BEB"/>
    <w:rsid w:val="00F03E9C"/>
    <w:rsid w:val="00F040D5"/>
    <w:rsid w:val="00F1046F"/>
    <w:rsid w:val="00F10837"/>
    <w:rsid w:val="00F10CDB"/>
    <w:rsid w:val="00F10E49"/>
    <w:rsid w:val="00F24A80"/>
    <w:rsid w:val="00F3044B"/>
    <w:rsid w:val="00F33D3A"/>
    <w:rsid w:val="00F40A2F"/>
    <w:rsid w:val="00F41BE4"/>
    <w:rsid w:val="00F5330F"/>
    <w:rsid w:val="00F54513"/>
    <w:rsid w:val="00F60E23"/>
    <w:rsid w:val="00F62882"/>
    <w:rsid w:val="00F66434"/>
    <w:rsid w:val="00F66EBC"/>
    <w:rsid w:val="00F67F95"/>
    <w:rsid w:val="00F716D1"/>
    <w:rsid w:val="00F73AC5"/>
    <w:rsid w:val="00F9127E"/>
    <w:rsid w:val="00FA0D6C"/>
    <w:rsid w:val="00FA1B05"/>
    <w:rsid w:val="00FA211E"/>
    <w:rsid w:val="00FB0631"/>
    <w:rsid w:val="00FB0999"/>
    <w:rsid w:val="00FB1BC0"/>
    <w:rsid w:val="00FB1E4A"/>
    <w:rsid w:val="00FC2030"/>
    <w:rsid w:val="00FC56E0"/>
    <w:rsid w:val="00FC75C1"/>
    <w:rsid w:val="00FD5492"/>
    <w:rsid w:val="00FD68E1"/>
    <w:rsid w:val="00FE66D5"/>
    <w:rsid w:val="00FF102E"/>
    <w:rsid w:val="00FF2B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6F73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AB226D"/>
    <w:pPr>
      <w:keepNext/>
      <w:keepLines/>
      <w:spacing w:before="480" w:after="0" w:line="360" w:lineRule="auto"/>
      <w:outlineLvl w:val="0"/>
    </w:pPr>
    <w:rPr>
      <w:rFonts w:ascii="Tahoma" w:eastAsiaTheme="majorEastAsia" w:hAnsi="Tahoma" w:cs="Arial"/>
      <w:bCs/>
      <w:sz w:val="36"/>
      <w:szCs w:val="32"/>
    </w:rPr>
  </w:style>
  <w:style w:type="paragraph" w:styleId="Heading2">
    <w:name w:val="heading 2"/>
    <w:basedOn w:val="Normal"/>
    <w:next w:val="Normal"/>
    <w:link w:val="Heading2Char"/>
    <w:uiPriority w:val="9"/>
    <w:unhideWhenUsed/>
    <w:qFormat/>
    <w:rsid w:val="00AB226D"/>
    <w:pPr>
      <w:keepNext/>
      <w:keepLines/>
      <w:spacing w:before="200" w:after="0" w:line="360" w:lineRule="auto"/>
      <w:outlineLvl w:val="1"/>
    </w:pPr>
    <w:rPr>
      <w:rFonts w:ascii="Tahoma" w:eastAsiaTheme="majorEastAsia" w:hAnsi="Tahoma" w:cstheme="majorBidi"/>
      <w:bCs/>
      <w:sz w:val="28"/>
      <w:szCs w:val="26"/>
    </w:rPr>
  </w:style>
  <w:style w:type="paragraph" w:styleId="Heading3">
    <w:name w:val="heading 3"/>
    <w:basedOn w:val="Normal"/>
    <w:next w:val="Normal"/>
    <w:link w:val="Heading3Char"/>
    <w:uiPriority w:val="9"/>
    <w:unhideWhenUsed/>
    <w:qFormat/>
    <w:rsid w:val="00E94F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27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2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E2E2D"/>
  </w:style>
  <w:style w:type="paragraph" w:styleId="BalloonText">
    <w:name w:val="Balloon Text"/>
    <w:basedOn w:val="Normal"/>
    <w:link w:val="BalloonTextChar"/>
    <w:uiPriority w:val="99"/>
    <w:semiHidden/>
    <w:unhideWhenUsed/>
    <w:rsid w:val="009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E2D"/>
    <w:rPr>
      <w:rFonts w:ascii="Tahoma" w:hAnsi="Tahoma" w:cs="Tahoma"/>
      <w:sz w:val="16"/>
      <w:szCs w:val="16"/>
    </w:rPr>
  </w:style>
  <w:style w:type="paragraph" w:styleId="TOC1">
    <w:name w:val="toc 1"/>
    <w:basedOn w:val="Normal"/>
    <w:next w:val="Normal"/>
    <w:autoRedefine/>
    <w:uiPriority w:val="39"/>
    <w:unhideWhenUsed/>
    <w:rsid w:val="00007B24"/>
    <w:pPr>
      <w:tabs>
        <w:tab w:val="right" w:leader="dot" w:pos="9350"/>
      </w:tabs>
      <w:spacing w:before="120" w:after="0" w:line="360" w:lineRule="auto"/>
    </w:pPr>
    <w:rPr>
      <w:rFonts w:asciiTheme="majorHAnsi" w:hAnsiTheme="majorHAnsi" w:cs="Tahoma"/>
      <w:b/>
      <w:sz w:val="24"/>
      <w:szCs w:val="24"/>
    </w:rPr>
  </w:style>
  <w:style w:type="paragraph" w:styleId="TOC2">
    <w:name w:val="toc 2"/>
    <w:basedOn w:val="Normal"/>
    <w:next w:val="Normal"/>
    <w:autoRedefine/>
    <w:uiPriority w:val="39"/>
    <w:unhideWhenUsed/>
    <w:rsid w:val="001C72D1"/>
    <w:pPr>
      <w:tabs>
        <w:tab w:val="right" w:leader="dot" w:pos="9350"/>
      </w:tabs>
      <w:spacing w:after="0" w:line="240" w:lineRule="auto"/>
    </w:pPr>
    <w:rPr>
      <w:rFonts w:asciiTheme="majorHAnsi" w:hAnsiTheme="majorHAnsi"/>
      <w:i/>
      <w:noProof/>
      <w:sz w:val="24"/>
      <w:szCs w:val="24"/>
    </w:rPr>
  </w:style>
  <w:style w:type="paragraph" w:styleId="TOC3">
    <w:name w:val="toc 3"/>
    <w:basedOn w:val="Normal"/>
    <w:next w:val="Normal"/>
    <w:autoRedefine/>
    <w:uiPriority w:val="39"/>
    <w:unhideWhenUsed/>
    <w:rsid w:val="00912C65"/>
    <w:pPr>
      <w:spacing w:after="0"/>
      <w:ind w:left="440"/>
    </w:pPr>
  </w:style>
  <w:style w:type="paragraph" w:styleId="TOC4">
    <w:name w:val="toc 4"/>
    <w:basedOn w:val="Normal"/>
    <w:next w:val="Normal"/>
    <w:autoRedefine/>
    <w:uiPriority w:val="39"/>
    <w:unhideWhenUsed/>
    <w:rsid w:val="00912C65"/>
    <w:pPr>
      <w:spacing w:after="0"/>
      <w:ind w:left="660"/>
    </w:pPr>
    <w:rPr>
      <w:sz w:val="20"/>
      <w:szCs w:val="20"/>
    </w:rPr>
  </w:style>
  <w:style w:type="paragraph" w:styleId="TOC5">
    <w:name w:val="toc 5"/>
    <w:basedOn w:val="Normal"/>
    <w:next w:val="Normal"/>
    <w:autoRedefine/>
    <w:uiPriority w:val="39"/>
    <w:unhideWhenUsed/>
    <w:rsid w:val="00912C65"/>
    <w:pPr>
      <w:spacing w:after="0"/>
      <w:ind w:left="880"/>
    </w:pPr>
    <w:rPr>
      <w:sz w:val="20"/>
      <w:szCs w:val="20"/>
    </w:rPr>
  </w:style>
  <w:style w:type="paragraph" w:styleId="TOC6">
    <w:name w:val="toc 6"/>
    <w:basedOn w:val="Normal"/>
    <w:next w:val="Normal"/>
    <w:autoRedefine/>
    <w:uiPriority w:val="39"/>
    <w:unhideWhenUsed/>
    <w:rsid w:val="00912C65"/>
    <w:pPr>
      <w:spacing w:after="0"/>
      <w:ind w:left="1100"/>
    </w:pPr>
    <w:rPr>
      <w:sz w:val="20"/>
      <w:szCs w:val="20"/>
    </w:rPr>
  </w:style>
  <w:style w:type="paragraph" w:styleId="TOC7">
    <w:name w:val="toc 7"/>
    <w:basedOn w:val="Normal"/>
    <w:next w:val="Normal"/>
    <w:autoRedefine/>
    <w:uiPriority w:val="39"/>
    <w:unhideWhenUsed/>
    <w:rsid w:val="00912C65"/>
    <w:pPr>
      <w:spacing w:after="0"/>
      <w:ind w:left="1320"/>
    </w:pPr>
    <w:rPr>
      <w:sz w:val="20"/>
      <w:szCs w:val="20"/>
    </w:rPr>
  </w:style>
  <w:style w:type="paragraph" w:styleId="TOC8">
    <w:name w:val="toc 8"/>
    <w:basedOn w:val="Normal"/>
    <w:next w:val="Normal"/>
    <w:autoRedefine/>
    <w:uiPriority w:val="39"/>
    <w:unhideWhenUsed/>
    <w:rsid w:val="00912C65"/>
    <w:pPr>
      <w:spacing w:after="0"/>
      <w:ind w:left="1540"/>
    </w:pPr>
    <w:rPr>
      <w:sz w:val="20"/>
      <w:szCs w:val="20"/>
    </w:rPr>
  </w:style>
  <w:style w:type="paragraph" w:styleId="TOC9">
    <w:name w:val="toc 9"/>
    <w:basedOn w:val="Normal"/>
    <w:next w:val="Normal"/>
    <w:autoRedefine/>
    <w:uiPriority w:val="39"/>
    <w:unhideWhenUsed/>
    <w:rsid w:val="00912C65"/>
    <w:pPr>
      <w:spacing w:after="0"/>
      <w:ind w:left="1760"/>
    </w:pPr>
    <w:rPr>
      <w:sz w:val="20"/>
      <w:szCs w:val="20"/>
    </w:rPr>
  </w:style>
  <w:style w:type="paragraph" w:styleId="Header">
    <w:name w:val="header"/>
    <w:basedOn w:val="Normal"/>
    <w:link w:val="HeaderChar"/>
    <w:uiPriority w:val="99"/>
    <w:unhideWhenUsed/>
    <w:rsid w:val="00912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C65"/>
  </w:style>
  <w:style w:type="paragraph" w:styleId="Footer">
    <w:name w:val="footer"/>
    <w:basedOn w:val="Normal"/>
    <w:link w:val="FooterChar"/>
    <w:uiPriority w:val="99"/>
    <w:unhideWhenUsed/>
    <w:rsid w:val="00912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C65"/>
  </w:style>
  <w:style w:type="character" w:customStyle="1" w:styleId="Heading1Char">
    <w:name w:val="Heading 1 Char"/>
    <w:basedOn w:val="DefaultParagraphFont"/>
    <w:link w:val="Heading1"/>
    <w:uiPriority w:val="9"/>
    <w:rsid w:val="00AB226D"/>
    <w:rPr>
      <w:rFonts w:ascii="Tahoma" w:eastAsiaTheme="majorEastAsia" w:hAnsi="Tahoma" w:cs="Arial"/>
      <w:bCs/>
      <w:sz w:val="36"/>
      <w:szCs w:val="32"/>
    </w:rPr>
  </w:style>
  <w:style w:type="character" w:styleId="Hyperlink">
    <w:name w:val="Hyperlink"/>
    <w:basedOn w:val="DefaultParagraphFont"/>
    <w:uiPriority w:val="99"/>
    <w:unhideWhenUsed/>
    <w:rsid w:val="004A76B0"/>
    <w:rPr>
      <w:color w:val="0000FF" w:themeColor="hyperlink"/>
      <w:u w:val="single"/>
    </w:rPr>
  </w:style>
  <w:style w:type="character" w:customStyle="1" w:styleId="Heading2Char">
    <w:name w:val="Heading 2 Char"/>
    <w:basedOn w:val="DefaultParagraphFont"/>
    <w:link w:val="Heading2"/>
    <w:uiPriority w:val="9"/>
    <w:rsid w:val="00AB226D"/>
    <w:rPr>
      <w:rFonts w:ascii="Tahoma" w:eastAsiaTheme="majorEastAsia" w:hAnsi="Tahoma" w:cstheme="majorBidi"/>
      <w:bCs/>
      <w:sz w:val="28"/>
      <w:szCs w:val="26"/>
    </w:rPr>
  </w:style>
  <w:style w:type="paragraph" w:styleId="ListParagraph">
    <w:name w:val="List Paragraph"/>
    <w:basedOn w:val="Normal"/>
    <w:uiPriority w:val="34"/>
    <w:qFormat/>
    <w:rsid w:val="007044F6"/>
    <w:pPr>
      <w:ind w:left="720"/>
      <w:contextualSpacing/>
    </w:pPr>
  </w:style>
  <w:style w:type="character" w:customStyle="1" w:styleId="Heading3Char">
    <w:name w:val="Heading 3 Char"/>
    <w:basedOn w:val="DefaultParagraphFont"/>
    <w:link w:val="Heading3"/>
    <w:uiPriority w:val="9"/>
    <w:rsid w:val="00E94FC4"/>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942745"/>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0F270F"/>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A201B5"/>
    <w:rPr>
      <w:i/>
      <w:iCs/>
    </w:rPr>
  </w:style>
  <w:style w:type="character" w:styleId="Strong">
    <w:name w:val="Strong"/>
    <w:basedOn w:val="DefaultParagraphFont"/>
    <w:uiPriority w:val="22"/>
    <w:qFormat/>
    <w:rsid w:val="00A201B5"/>
    <w:rPr>
      <w:b/>
      <w:bCs/>
    </w:rPr>
  </w:style>
  <w:style w:type="paragraph" w:customStyle="1" w:styleId="para">
    <w:name w:val="para"/>
    <w:basedOn w:val="Normal"/>
    <w:rsid w:val="00A201B5"/>
    <w:pPr>
      <w:spacing w:before="100" w:beforeAutospacing="1" w:after="100" w:afterAutospacing="1" w:line="240" w:lineRule="auto"/>
    </w:pPr>
    <w:rPr>
      <w:rFonts w:ascii="Times" w:eastAsiaTheme="minorEastAsia" w:hAnsi="Times"/>
      <w:sz w:val="20"/>
      <w:szCs w:val="20"/>
    </w:rPr>
  </w:style>
  <w:style w:type="table" w:styleId="LightShading-Accent1">
    <w:name w:val="Light Shading Accent 1"/>
    <w:basedOn w:val="TableNormal"/>
    <w:uiPriority w:val="60"/>
    <w:rsid w:val="00A201B5"/>
    <w:pPr>
      <w:spacing w:after="0" w:line="240" w:lineRule="auto"/>
    </w:pPr>
    <w:rPr>
      <w:rFonts w:eastAsiaTheme="minorEastAsia"/>
      <w:color w:val="365F91" w:themeColor="accent1" w:themeShade="BF"/>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2A3AAE"/>
    <w:pPr>
      <w:outlineLvl w:val="9"/>
    </w:pPr>
    <w:rPr>
      <w:rFonts w:asciiTheme="majorHAnsi" w:hAnsiTheme="majorHAnsi" w:cstheme="majorBidi"/>
      <w:color w:val="365F91" w:themeColor="accent1" w:themeShade="BF"/>
      <w:sz w:val="28"/>
      <w:szCs w:val="28"/>
    </w:rPr>
  </w:style>
  <w:style w:type="paragraph" w:styleId="BodyText">
    <w:name w:val="Body Text"/>
    <w:basedOn w:val="Normal"/>
    <w:link w:val="BodyTextChar"/>
    <w:uiPriority w:val="99"/>
    <w:unhideWhenUsed/>
    <w:rsid w:val="00A85D5B"/>
    <w:pPr>
      <w:spacing w:after="120"/>
    </w:pPr>
    <w:rPr>
      <w:rFonts w:asciiTheme="majorHAnsi" w:hAnsiTheme="majorHAnsi"/>
      <w:sz w:val="24"/>
    </w:rPr>
  </w:style>
  <w:style w:type="character" w:customStyle="1" w:styleId="BodyTextChar">
    <w:name w:val="Body Text Char"/>
    <w:basedOn w:val="DefaultParagraphFont"/>
    <w:link w:val="BodyText"/>
    <w:uiPriority w:val="99"/>
    <w:rsid w:val="00A85D5B"/>
    <w:rPr>
      <w:rFonts w:asciiTheme="majorHAnsi" w:hAnsiTheme="majorHAnsi"/>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AB226D"/>
    <w:pPr>
      <w:keepNext/>
      <w:keepLines/>
      <w:spacing w:before="480" w:after="0" w:line="360" w:lineRule="auto"/>
      <w:outlineLvl w:val="0"/>
    </w:pPr>
    <w:rPr>
      <w:rFonts w:ascii="Tahoma" w:eastAsiaTheme="majorEastAsia" w:hAnsi="Tahoma" w:cs="Arial"/>
      <w:bCs/>
      <w:sz w:val="36"/>
      <w:szCs w:val="32"/>
    </w:rPr>
  </w:style>
  <w:style w:type="paragraph" w:styleId="Heading2">
    <w:name w:val="heading 2"/>
    <w:basedOn w:val="Normal"/>
    <w:next w:val="Normal"/>
    <w:link w:val="Heading2Char"/>
    <w:uiPriority w:val="9"/>
    <w:unhideWhenUsed/>
    <w:qFormat/>
    <w:rsid w:val="00AB226D"/>
    <w:pPr>
      <w:keepNext/>
      <w:keepLines/>
      <w:spacing w:before="200" w:after="0" w:line="360" w:lineRule="auto"/>
      <w:outlineLvl w:val="1"/>
    </w:pPr>
    <w:rPr>
      <w:rFonts w:ascii="Tahoma" w:eastAsiaTheme="majorEastAsia" w:hAnsi="Tahoma" w:cstheme="majorBidi"/>
      <w:bCs/>
      <w:sz w:val="28"/>
      <w:szCs w:val="26"/>
    </w:rPr>
  </w:style>
  <w:style w:type="paragraph" w:styleId="Heading3">
    <w:name w:val="heading 3"/>
    <w:basedOn w:val="Normal"/>
    <w:next w:val="Normal"/>
    <w:link w:val="Heading3Char"/>
    <w:uiPriority w:val="9"/>
    <w:unhideWhenUsed/>
    <w:qFormat/>
    <w:rsid w:val="00E94FC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F270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2E2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E2E2D"/>
  </w:style>
  <w:style w:type="paragraph" w:styleId="BalloonText">
    <w:name w:val="Balloon Text"/>
    <w:basedOn w:val="Normal"/>
    <w:link w:val="BalloonTextChar"/>
    <w:uiPriority w:val="99"/>
    <w:semiHidden/>
    <w:unhideWhenUsed/>
    <w:rsid w:val="009E2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2E2D"/>
    <w:rPr>
      <w:rFonts w:ascii="Tahoma" w:hAnsi="Tahoma" w:cs="Tahoma"/>
      <w:sz w:val="16"/>
      <w:szCs w:val="16"/>
    </w:rPr>
  </w:style>
  <w:style w:type="paragraph" w:styleId="TOC1">
    <w:name w:val="toc 1"/>
    <w:basedOn w:val="Normal"/>
    <w:next w:val="Normal"/>
    <w:autoRedefine/>
    <w:uiPriority w:val="39"/>
    <w:unhideWhenUsed/>
    <w:rsid w:val="00007B24"/>
    <w:pPr>
      <w:tabs>
        <w:tab w:val="right" w:leader="dot" w:pos="9350"/>
      </w:tabs>
      <w:spacing w:before="120" w:after="0" w:line="360" w:lineRule="auto"/>
    </w:pPr>
    <w:rPr>
      <w:rFonts w:asciiTheme="majorHAnsi" w:hAnsiTheme="majorHAnsi" w:cs="Tahoma"/>
      <w:b/>
      <w:sz w:val="24"/>
      <w:szCs w:val="24"/>
    </w:rPr>
  </w:style>
  <w:style w:type="paragraph" w:styleId="TOC2">
    <w:name w:val="toc 2"/>
    <w:basedOn w:val="Normal"/>
    <w:next w:val="Normal"/>
    <w:autoRedefine/>
    <w:uiPriority w:val="39"/>
    <w:unhideWhenUsed/>
    <w:rsid w:val="001C72D1"/>
    <w:pPr>
      <w:tabs>
        <w:tab w:val="right" w:leader="dot" w:pos="9350"/>
      </w:tabs>
      <w:spacing w:after="0" w:line="240" w:lineRule="auto"/>
    </w:pPr>
    <w:rPr>
      <w:rFonts w:asciiTheme="majorHAnsi" w:hAnsiTheme="majorHAnsi"/>
      <w:i/>
      <w:noProof/>
      <w:sz w:val="24"/>
      <w:szCs w:val="24"/>
    </w:rPr>
  </w:style>
  <w:style w:type="paragraph" w:styleId="TOC3">
    <w:name w:val="toc 3"/>
    <w:basedOn w:val="Normal"/>
    <w:next w:val="Normal"/>
    <w:autoRedefine/>
    <w:uiPriority w:val="39"/>
    <w:unhideWhenUsed/>
    <w:rsid w:val="00912C65"/>
    <w:pPr>
      <w:spacing w:after="0"/>
      <w:ind w:left="440"/>
    </w:pPr>
  </w:style>
  <w:style w:type="paragraph" w:styleId="TOC4">
    <w:name w:val="toc 4"/>
    <w:basedOn w:val="Normal"/>
    <w:next w:val="Normal"/>
    <w:autoRedefine/>
    <w:uiPriority w:val="39"/>
    <w:unhideWhenUsed/>
    <w:rsid w:val="00912C65"/>
    <w:pPr>
      <w:spacing w:after="0"/>
      <w:ind w:left="660"/>
    </w:pPr>
    <w:rPr>
      <w:sz w:val="20"/>
      <w:szCs w:val="20"/>
    </w:rPr>
  </w:style>
  <w:style w:type="paragraph" w:styleId="TOC5">
    <w:name w:val="toc 5"/>
    <w:basedOn w:val="Normal"/>
    <w:next w:val="Normal"/>
    <w:autoRedefine/>
    <w:uiPriority w:val="39"/>
    <w:unhideWhenUsed/>
    <w:rsid w:val="00912C65"/>
    <w:pPr>
      <w:spacing w:after="0"/>
      <w:ind w:left="880"/>
    </w:pPr>
    <w:rPr>
      <w:sz w:val="20"/>
      <w:szCs w:val="20"/>
    </w:rPr>
  </w:style>
  <w:style w:type="paragraph" w:styleId="TOC6">
    <w:name w:val="toc 6"/>
    <w:basedOn w:val="Normal"/>
    <w:next w:val="Normal"/>
    <w:autoRedefine/>
    <w:uiPriority w:val="39"/>
    <w:unhideWhenUsed/>
    <w:rsid w:val="00912C65"/>
    <w:pPr>
      <w:spacing w:after="0"/>
      <w:ind w:left="1100"/>
    </w:pPr>
    <w:rPr>
      <w:sz w:val="20"/>
      <w:szCs w:val="20"/>
    </w:rPr>
  </w:style>
  <w:style w:type="paragraph" w:styleId="TOC7">
    <w:name w:val="toc 7"/>
    <w:basedOn w:val="Normal"/>
    <w:next w:val="Normal"/>
    <w:autoRedefine/>
    <w:uiPriority w:val="39"/>
    <w:unhideWhenUsed/>
    <w:rsid w:val="00912C65"/>
    <w:pPr>
      <w:spacing w:after="0"/>
      <w:ind w:left="1320"/>
    </w:pPr>
    <w:rPr>
      <w:sz w:val="20"/>
      <w:szCs w:val="20"/>
    </w:rPr>
  </w:style>
  <w:style w:type="paragraph" w:styleId="TOC8">
    <w:name w:val="toc 8"/>
    <w:basedOn w:val="Normal"/>
    <w:next w:val="Normal"/>
    <w:autoRedefine/>
    <w:uiPriority w:val="39"/>
    <w:unhideWhenUsed/>
    <w:rsid w:val="00912C65"/>
    <w:pPr>
      <w:spacing w:after="0"/>
      <w:ind w:left="1540"/>
    </w:pPr>
    <w:rPr>
      <w:sz w:val="20"/>
      <w:szCs w:val="20"/>
    </w:rPr>
  </w:style>
  <w:style w:type="paragraph" w:styleId="TOC9">
    <w:name w:val="toc 9"/>
    <w:basedOn w:val="Normal"/>
    <w:next w:val="Normal"/>
    <w:autoRedefine/>
    <w:uiPriority w:val="39"/>
    <w:unhideWhenUsed/>
    <w:rsid w:val="00912C65"/>
    <w:pPr>
      <w:spacing w:after="0"/>
      <w:ind w:left="1760"/>
    </w:pPr>
    <w:rPr>
      <w:sz w:val="20"/>
      <w:szCs w:val="20"/>
    </w:rPr>
  </w:style>
  <w:style w:type="paragraph" w:styleId="Header">
    <w:name w:val="header"/>
    <w:basedOn w:val="Normal"/>
    <w:link w:val="HeaderChar"/>
    <w:uiPriority w:val="99"/>
    <w:unhideWhenUsed/>
    <w:rsid w:val="00912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2C65"/>
  </w:style>
  <w:style w:type="paragraph" w:styleId="Footer">
    <w:name w:val="footer"/>
    <w:basedOn w:val="Normal"/>
    <w:link w:val="FooterChar"/>
    <w:uiPriority w:val="99"/>
    <w:unhideWhenUsed/>
    <w:rsid w:val="00912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2C65"/>
  </w:style>
  <w:style w:type="character" w:customStyle="1" w:styleId="Heading1Char">
    <w:name w:val="Heading 1 Char"/>
    <w:basedOn w:val="DefaultParagraphFont"/>
    <w:link w:val="Heading1"/>
    <w:uiPriority w:val="9"/>
    <w:rsid w:val="00AB226D"/>
    <w:rPr>
      <w:rFonts w:ascii="Tahoma" w:eastAsiaTheme="majorEastAsia" w:hAnsi="Tahoma" w:cs="Arial"/>
      <w:bCs/>
      <w:sz w:val="36"/>
      <w:szCs w:val="32"/>
    </w:rPr>
  </w:style>
  <w:style w:type="character" w:styleId="Hyperlink">
    <w:name w:val="Hyperlink"/>
    <w:basedOn w:val="DefaultParagraphFont"/>
    <w:uiPriority w:val="99"/>
    <w:unhideWhenUsed/>
    <w:rsid w:val="004A76B0"/>
    <w:rPr>
      <w:color w:val="0000FF" w:themeColor="hyperlink"/>
      <w:u w:val="single"/>
    </w:rPr>
  </w:style>
  <w:style w:type="character" w:customStyle="1" w:styleId="Heading2Char">
    <w:name w:val="Heading 2 Char"/>
    <w:basedOn w:val="DefaultParagraphFont"/>
    <w:link w:val="Heading2"/>
    <w:uiPriority w:val="9"/>
    <w:rsid w:val="00AB226D"/>
    <w:rPr>
      <w:rFonts w:ascii="Tahoma" w:eastAsiaTheme="majorEastAsia" w:hAnsi="Tahoma" w:cstheme="majorBidi"/>
      <w:bCs/>
      <w:sz w:val="28"/>
      <w:szCs w:val="26"/>
    </w:rPr>
  </w:style>
  <w:style w:type="paragraph" w:styleId="ListParagraph">
    <w:name w:val="List Paragraph"/>
    <w:basedOn w:val="Normal"/>
    <w:uiPriority w:val="34"/>
    <w:qFormat/>
    <w:rsid w:val="007044F6"/>
    <w:pPr>
      <w:ind w:left="720"/>
      <w:contextualSpacing/>
    </w:pPr>
  </w:style>
  <w:style w:type="character" w:customStyle="1" w:styleId="Heading3Char">
    <w:name w:val="Heading 3 Char"/>
    <w:basedOn w:val="DefaultParagraphFont"/>
    <w:link w:val="Heading3"/>
    <w:uiPriority w:val="9"/>
    <w:rsid w:val="00E94FC4"/>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942745"/>
    <w:pPr>
      <w:spacing w:line="240" w:lineRule="auto"/>
    </w:pPr>
    <w:rPr>
      <w:b/>
      <w:bCs/>
      <w:color w:val="4F81BD" w:themeColor="accent1"/>
      <w:sz w:val="18"/>
      <w:szCs w:val="18"/>
    </w:rPr>
  </w:style>
  <w:style w:type="character" w:customStyle="1" w:styleId="Heading4Char">
    <w:name w:val="Heading 4 Char"/>
    <w:basedOn w:val="DefaultParagraphFont"/>
    <w:link w:val="Heading4"/>
    <w:uiPriority w:val="9"/>
    <w:rsid w:val="000F270F"/>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A201B5"/>
    <w:rPr>
      <w:i/>
      <w:iCs/>
    </w:rPr>
  </w:style>
  <w:style w:type="character" w:styleId="Strong">
    <w:name w:val="Strong"/>
    <w:basedOn w:val="DefaultParagraphFont"/>
    <w:uiPriority w:val="22"/>
    <w:qFormat/>
    <w:rsid w:val="00A201B5"/>
    <w:rPr>
      <w:b/>
      <w:bCs/>
    </w:rPr>
  </w:style>
  <w:style w:type="paragraph" w:customStyle="1" w:styleId="para">
    <w:name w:val="para"/>
    <w:basedOn w:val="Normal"/>
    <w:rsid w:val="00A201B5"/>
    <w:pPr>
      <w:spacing w:before="100" w:beforeAutospacing="1" w:after="100" w:afterAutospacing="1" w:line="240" w:lineRule="auto"/>
    </w:pPr>
    <w:rPr>
      <w:rFonts w:ascii="Times" w:eastAsiaTheme="minorEastAsia" w:hAnsi="Times"/>
      <w:sz w:val="20"/>
      <w:szCs w:val="20"/>
    </w:rPr>
  </w:style>
  <w:style w:type="table" w:styleId="LightShading-Accent1">
    <w:name w:val="Light Shading Accent 1"/>
    <w:basedOn w:val="TableNormal"/>
    <w:uiPriority w:val="60"/>
    <w:rsid w:val="00A201B5"/>
    <w:pPr>
      <w:spacing w:after="0" w:line="240" w:lineRule="auto"/>
    </w:pPr>
    <w:rPr>
      <w:rFonts w:eastAsiaTheme="minorEastAsia"/>
      <w:color w:val="365F91" w:themeColor="accent1" w:themeShade="BF"/>
      <w:sz w:val="24"/>
      <w:szCs w:val="24"/>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2A3AAE"/>
    <w:pPr>
      <w:outlineLvl w:val="9"/>
    </w:pPr>
    <w:rPr>
      <w:rFonts w:asciiTheme="majorHAnsi" w:hAnsiTheme="majorHAnsi" w:cstheme="majorBidi"/>
      <w:color w:val="365F91" w:themeColor="accent1" w:themeShade="BF"/>
      <w:sz w:val="28"/>
      <w:szCs w:val="28"/>
    </w:rPr>
  </w:style>
  <w:style w:type="paragraph" w:styleId="BodyText">
    <w:name w:val="Body Text"/>
    <w:basedOn w:val="Normal"/>
    <w:link w:val="BodyTextChar"/>
    <w:uiPriority w:val="99"/>
    <w:unhideWhenUsed/>
    <w:rsid w:val="00A85D5B"/>
    <w:pPr>
      <w:spacing w:after="120"/>
    </w:pPr>
    <w:rPr>
      <w:rFonts w:asciiTheme="majorHAnsi" w:hAnsiTheme="majorHAnsi"/>
      <w:sz w:val="24"/>
    </w:rPr>
  </w:style>
  <w:style w:type="character" w:customStyle="1" w:styleId="BodyTextChar">
    <w:name w:val="Body Text Char"/>
    <w:basedOn w:val="DefaultParagraphFont"/>
    <w:link w:val="BodyText"/>
    <w:uiPriority w:val="99"/>
    <w:rsid w:val="00A85D5B"/>
    <w:rPr>
      <w:rFonts w:asciiTheme="majorHAnsi" w:hAnsiTheme="majorHAns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7938845">
      <w:bodyDiv w:val="1"/>
      <w:marLeft w:val="0"/>
      <w:marRight w:val="0"/>
      <w:marTop w:val="0"/>
      <w:marBottom w:val="0"/>
      <w:divBdr>
        <w:top w:val="none" w:sz="0" w:space="0" w:color="auto"/>
        <w:left w:val="none" w:sz="0" w:space="0" w:color="auto"/>
        <w:bottom w:val="none" w:sz="0" w:space="0" w:color="auto"/>
        <w:right w:val="none" w:sz="0" w:space="0" w:color="auto"/>
      </w:divBdr>
    </w:div>
    <w:div w:id="186138490">
      <w:bodyDiv w:val="1"/>
      <w:marLeft w:val="0"/>
      <w:marRight w:val="0"/>
      <w:marTop w:val="0"/>
      <w:marBottom w:val="0"/>
      <w:divBdr>
        <w:top w:val="none" w:sz="0" w:space="0" w:color="auto"/>
        <w:left w:val="none" w:sz="0" w:space="0" w:color="auto"/>
        <w:bottom w:val="none" w:sz="0" w:space="0" w:color="auto"/>
        <w:right w:val="none" w:sz="0" w:space="0" w:color="auto"/>
      </w:divBdr>
    </w:div>
    <w:div w:id="316419013">
      <w:bodyDiv w:val="1"/>
      <w:marLeft w:val="0"/>
      <w:marRight w:val="0"/>
      <w:marTop w:val="0"/>
      <w:marBottom w:val="0"/>
      <w:divBdr>
        <w:top w:val="none" w:sz="0" w:space="0" w:color="auto"/>
        <w:left w:val="none" w:sz="0" w:space="0" w:color="auto"/>
        <w:bottom w:val="none" w:sz="0" w:space="0" w:color="auto"/>
        <w:right w:val="none" w:sz="0" w:space="0" w:color="auto"/>
      </w:divBdr>
      <w:divsChild>
        <w:div w:id="1335062906">
          <w:marLeft w:val="547"/>
          <w:marRight w:val="0"/>
          <w:marTop w:val="62"/>
          <w:marBottom w:val="0"/>
          <w:divBdr>
            <w:top w:val="none" w:sz="0" w:space="0" w:color="auto"/>
            <w:left w:val="none" w:sz="0" w:space="0" w:color="auto"/>
            <w:bottom w:val="none" w:sz="0" w:space="0" w:color="auto"/>
            <w:right w:val="none" w:sz="0" w:space="0" w:color="auto"/>
          </w:divBdr>
        </w:div>
        <w:div w:id="1040594233">
          <w:marLeft w:val="547"/>
          <w:marRight w:val="0"/>
          <w:marTop w:val="62"/>
          <w:marBottom w:val="0"/>
          <w:divBdr>
            <w:top w:val="none" w:sz="0" w:space="0" w:color="auto"/>
            <w:left w:val="none" w:sz="0" w:space="0" w:color="auto"/>
            <w:bottom w:val="none" w:sz="0" w:space="0" w:color="auto"/>
            <w:right w:val="none" w:sz="0" w:space="0" w:color="auto"/>
          </w:divBdr>
        </w:div>
        <w:div w:id="215238550">
          <w:marLeft w:val="547"/>
          <w:marRight w:val="0"/>
          <w:marTop w:val="62"/>
          <w:marBottom w:val="0"/>
          <w:divBdr>
            <w:top w:val="none" w:sz="0" w:space="0" w:color="auto"/>
            <w:left w:val="none" w:sz="0" w:space="0" w:color="auto"/>
            <w:bottom w:val="none" w:sz="0" w:space="0" w:color="auto"/>
            <w:right w:val="none" w:sz="0" w:space="0" w:color="auto"/>
          </w:divBdr>
        </w:div>
        <w:div w:id="1112550317">
          <w:marLeft w:val="547"/>
          <w:marRight w:val="0"/>
          <w:marTop w:val="62"/>
          <w:marBottom w:val="0"/>
          <w:divBdr>
            <w:top w:val="none" w:sz="0" w:space="0" w:color="auto"/>
            <w:left w:val="none" w:sz="0" w:space="0" w:color="auto"/>
            <w:bottom w:val="none" w:sz="0" w:space="0" w:color="auto"/>
            <w:right w:val="none" w:sz="0" w:space="0" w:color="auto"/>
          </w:divBdr>
        </w:div>
        <w:div w:id="1854999020">
          <w:marLeft w:val="547"/>
          <w:marRight w:val="0"/>
          <w:marTop w:val="62"/>
          <w:marBottom w:val="0"/>
          <w:divBdr>
            <w:top w:val="none" w:sz="0" w:space="0" w:color="auto"/>
            <w:left w:val="none" w:sz="0" w:space="0" w:color="auto"/>
            <w:bottom w:val="none" w:sz="0" w:space="0" w:color="auto"/>
            <w:right w:val="none" w:sz="0" w:space="0" w:color="auto"/>
          </w:divBdr>
        </w:div>
        <w:div w:id="1750693687">
          <w:marLeft w:val="547"/>
          <w:marRight w:val="0"/>
          <w:marTop w:val="62"/>
          <w:marBottom w:val="0"/>
          <w:divBdr>
            <w:top w:val="none" w:sz="0" w:space="0" w:color="auto"/>
            <w:left w:val="none" w:sz="0" w:space="0" w:color="auto"/>
            <w:bottom w:val="none" w:sz="0" w:space="0" w:color="auto"/>
            <w:right w:val="none" w:sz="0" w:space="0" w:color="auto"/>
          </w:divBdr>
        </w:div>
      </w:divsChild>
    </w:div>
    <w:div w:id="786386791">
      <w:bodyDiv w:val="1"/>
      <w:marLeft w:val="0"/>
      <w:marRight w:val="0"/>
      <w:marTop w:val="0"/>
      <w:marBottom w:val="0"/>
      <w:divBdr>
        <w:top w:val="none" w:sz="0" w:space="0" w:color="auto"/>
        <w:left w:val="none" w:sz="0" w:space="0" w:color="auto"/>
        <w:bottom w:val="none" w:sz="0" w:space="0" w:color="auto"/>
        <w:right w:val="none" w:sz="0" w:space="0" w:color="auto"/>
      </w:divBdr>
      <w:divsChild>
        <w:div w:id="994649782">
          <w:marLeft w:val="0"/>
          <w:marRight w:val="0"/>
          <w:marTop w:val="0"/>
          <w:marBottom w:val="0"/>
          <w:divBdr>
            <w:top w:val="none" w:sz="0" w:space="0" w:color="auto"/>
            <w:left w:val="none" w:sz="0" w:space="0" w:color="auto"/>
            <w:bottom w:val="none" w:sz="0" w:space="0" w:color="auto"/>
            <w:right w:val="none" w:sz="0" w:space="0" w:color="auto"/>
          </w:divBdr>
        </w:div>
      </w:divsChild>
    </w:div>
    <w:div w:id="937711282">
      <w:bodyDiv w:val="1"/>
      <w:marLeft w:val="0"/>
      <w:marRight w:val="0"/>
      <w:marTop w:val="0"/>
      <w:marBottom w:val="0"/>
      <w:divBdr>
        <w:top w:val="none" w:sz="0" w:space="0" w:color="auto"/>
        <w:left w:val="none" w:sz="0" w:space="0" w:color="auto"/>
        <w:bottom w:val="none" w:sz="0" w:space="0" w:color="auto"/>
        <w:right w:val="none" w:sz="0" w:space="0" w:color="auto"/>
      </w:divBdr>
      <w:divsChild>
        <w:div w:id="2004041297">
          <w:marLeft w:val="0"/>
          <w:marRight w:val="0"/>
          <w:marTop w:val="0"/>
          <w:marBottom w:val="0"/>
          <w:divBdr>
            <w:top w:val="none" w:sz="0" w:space="0" w:color="auto"/>
            <w:left w:val="none" w:sz="0" w:space="0" w:color="auto"/>
            <w:bottom w:val="none" w:sz="0" w:space="0" w:color="auto"/>
            <w:right w:val="none" w:sz="0" w:space="0" w:color="auto"/>
          </w:divBdr>
        </w:div>
      </w:divsChild>
    </w:div>
    <w:div w:id="940650030">
      <w:bodyDiv w:val="1"/>
      <w:marLeft w:val="0"/>
      <w:marRight w:val="0"/>
      <w:marTop w:val="0"/>
      <w:marBottom w:val="0"/>
      <w:divBdr>
        <w:top w:val="none" w:sz="0" w:space="0" w:color="auto"/>
        <w:left w:val="none" w:sz="0" w:space="0" w:color="auto"/>
        <w:bottom w:val="none" w:sz="0" w:space="0" w:color="auto"/>
        <w:right w:val="none" w:sz="0" w:space="0" w:color="auto"/>
      </w:divBdr>
    </w:div>
    <w:div w:id="1281254585">
      <w:bodyDiv w:val="1"/>
      <w:marLeft w:val="0"/>
      <w:marRight w:val="0"/>
      <w:marTop w:val="0"/>
      <w:marBottom w:val="0"/>
      <w:divBdr>
        <w:top w:val="none" w:sz="0" w:space="0" w:color="auto"/>
        <w:left w:val="none" w:sz="0" w:space="0" w:color="auto"/>
        <w:bottom w:val="none" w:sz="0" w:space="0" w:color="auto"/>
        <w:right w:val="none" w:sz="0" w:space="0" w:color="auto"/>
      </w:divBdr>
    </w:div>
    <w:div w:id="1742602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fontTable" Target="fontTable.xml"/><Relationship Id="rId4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9D696F-3BC4-7F4E-9ADC-FC1AC226A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14</Pages>
  <Words>692</Words>
  <Characters>3948</Characters>
  <Application>Microsoft Macintosh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Ozone Mobility Framework</vt:lpstr>
    </vt:vector>
  </TitlesOfParts>
  <Company/>
  <LinksUpToDate>false</LinksUpToDate>
  <CharactersWithSpaces>4631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Ozone Mobility Framework</dc:title>
  <dc:creator>Eric</dc:creator>
  <cp:lastModifiedBy>Young Kim</cp:lastModifiedBy>
  <cp:revision>133</cp:revision>
  <cp:lastPrinted>2014-06-26T20:20:00Z</cp:lastPrinted>
  <dcterms:created xsi:type="dcterms:W3CDTF">2014-06-23T16:28:00Z</dcterms:created>
  <dcterms:modified xsi:type="dcterms:W3CDTF">2014-06-30T16:42:00Z</dcterms:modified>
</cp:coreProperties>
</file>