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36"/>
          <w:szCs w:val="24"/>
        </w:rPr>
        <w:t>TABLE OF CONTENTS</w:t>
      </w:r>
    </w:p>
    <w:p>
      <w:pPr>
        <w:pStyle w:val="17"/>
        <w:rPr>
          <w:rFonts w:ascii="Times New Roman" w:hAnsi="Times New Roman"/>
          <w:b/>
          <w:bCs/>
          <w:sz w:val="24"/>
          <w:szCs w:val="24"/>
        </w:rPr>
      </w:pPr>
    </w:p>
    <w:p>
      <w:pPr>
        <w:pStyle w:val="17"/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>
      <w:pPr>
        <w:pStyle w:val="17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I. </w:t>
      </w:r>
      <w:r>
        <w:rPr>
          <w:rFonts w:ascii="Times New Roman" w:hAnsi="Times New Roman"/>
          <w:bCs/>
          <w:sz w:val="24"/>
          <w:szCs w:val="24"/>
        </w:rPr>
        <w:t>System Design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………………………………………………………..……………........ 2</w:t>
      </w:r>
    </w:p>
    <w:p>
      <w:pPr>
        <w:pStyle w:val="17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II. </w:t>
      </w:r>
      <w:r>
        <w:rPr>
          <w:rFonts w:ascii="Times New Roman" w:hAnsi="Times New Roman"/>
          <w:bCs/>
          <w:sz w:val="24"/>
          <w:szCs w:val="24"/>
        </w:rPr>
        <w:t>Database Schema ……………………………………………………………….……...5</w:t>
      </w:r>
    </w:p>
    <w:p>
      <w:pPr>
        <w:pStyle w:val="17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III. </w:t>
      </w:r>
      <w:r>
        <w:rPr>
          <w:rFonts w:ascii="Times New Roman" w:hAnsi="Times New Roman"/>
          <w:bCs/>
          <w:sz w:val="24"/>
          <w:szCs w:val="24"/>
        </w:rPr>
        <w:t>ER- Diagram………………………………………………………..…….…..……….9</w:t>
      </w:r>
    </w:p>
    <w:p>
      <w:pPr>
        <w:pStyle w:val="17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IV. </w:t>
      </w:r>
      <w:r>
        <w:rPr>
          <w:rFonts w:ascii="Times New Roman" w:hAnsi="Times New Roman"/>
          <w:bCs/>
          <w:sz w:val="24"/>
          <w:szCs w:val="24"/>
        </w:rPr>
        <w:t>System Flowchart</w:t>
      </w:r>
      <w:bookmarkStart w:id="0" w:name="_GoBack"/>
      <w:bookmarkEnd w:id="0"/>
      <w:r>
        <w:rPr>
          <w:rFonts w:ascii="Times New Roman" w:hAnsi="Times New Roman"/>
          <w:bCs/>
          <w:sz w:val="24"/>
          <w:szCs w:val="24"/>
        </w:rPr>
        <w:t>………………………………………………………..…..…..……10</w:t>
      </w:r>
    </w:p>
    <w:p>
      <w:pPr>
        <w:pStyle w:val="17"/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V. </w:t>
      </w:r>
      <w:r>
        <w:rPr>
          <w:rFonts w:ascii="Times New Roman" w:hAnsi="Times New Roman"/>
          <w:bCs/>
          <w:sz w:val="24"/>
          <w:szCs w:val="24"/>
        </w:rPr>
        <w:t>Data Flow Diagram (DFD)</w:t>
      </w:r>
    </w:p>
    <w:p>
      <w:pPr>
        <w:pStyle w:val="17"/>
        <w:numPr>
          <w:ilvl w:val="0"/>
          <w:numId w:val="1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Context Diagram …………………………………...…………………………18</w:t>
      </w:r>
    </w:p>
    <w:p>
      <w:pPr>
        <w:pStyle w:val="17"/>
        <w:numPr>
          <w:ilvl w:val="0"/>
          <w:numId w:val="1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Top Level Diagram ………………………………………………………..….19</w:t>
      </w:r>
    </w:p>
    <w:p>
      <w:pPr>
        <w:pStyle w:val="17"/>
        <w:numPr>
          <w:ilvl w:val="0"/>
          <w:numId w:val="1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Bottom Level Diagram ………………………………………………………..21</w:t>
      </w:r>
    </w:p>
    <w:p>
      <w:pPr>
        <w:pStyle w:val="17"/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VI. </w:t>
      </w:r>
      <w:r>
        <w:rPr>
          <w:rFonts w:ascii="Times New Roman" w:hAnsi="Times New Roman"/>
          <w:bCs/>
          <w:sz w:val="24"/>
          <w:szCs w:val="24"/>
        </w:rPr>
        <w:t>Unified Modeling language (UML)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Class Diagram ………………………………………………………..…………23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Object Diagram  ………………………………………………………..……….24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Component Diagram  ………………………………………………………..….25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Deployment Diagram  …………………………………………………………..26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Uses Cases Diagram  ………………………………………………………..…..27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Sequence Diagram  ………………………………………………………..……28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Collaboration Diagram  …………………………………………………………29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State Chart  ………………………………………………………..…………….30</w:t>
      </w:r>
    </w:p>
    <w:p>
      <w:pPr>
        <w:pStyle w:val="17"/>
        <w:numPr>
          <w:ilvl w:val="0"/>
          <w:numId w:val="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Activity Diagram ………………………………………………………………..31</w:t>
      </w: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Times New Roman" w:hAnsi="Times New Roman"/>
          <w:b/>
          <w:bCs/>
          <w:caps/>
          <w:sz w:val="28"/>
          <w:szCs w:val="24"/>
        </w:rPr>
      </w:pPr>
      <w:r>
        <w:rPr>
          <w:rFonts w:ascii="Times New Roman" w:hAnsi="Times New Roman"/>
          <w:b/>
          <w:bCs/>
          <w:caps/>
          <w:sz w:val="28"/>
          <w:szCs w:val="24"/>
          <w:lang w:eastAsia="en-US"/>
        </w:rPr>
        <w:drawing>
          <wp:anchor distT="0" distB="0" distL="114300" distR="114300" simplePos="0" relativeHeight="252466176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361315</wp:posOffset>
            </wp:positionV>
            <wp:extent cx="6902450" cy="3359785"/>
            <wp:effectExtent l="19050" t="0" r="0" b="0"/>
            <wp:wrapSquare wrapText="bothSides"/>
            <wp:docPr id="4" name="Picture 3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in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caps/>
          <w:sz w:val="28"/>
          <w:szCs w:val="24"/>
        </w:rPr>
        <w:t xml:space="preserve"> I. System Design</w:t>
      </w:r>
    </w:p>
    <w:p>
      <w:pPr>
        <w:pStyle w:val="17"/>
        <w:rPr>
          <w:rFonts w:ascii="Calibri" w:hAnsi="Calibri"/>
          <w:b/>
          <w:caps/>
          <w:sz w:val="24"/>
        </w:rPr>
      </w:pPr>
      <w:r>
        <w:rPr>
          <w:rFonts w:ascii="Calibri" w:hAnsi="Calibri"/>
          <w:b/>
          <w:caps/>
          <w:sz w:val="24"/>
          <w:lang w:eastAsia="en-US"/>
        </w:rPr>
        <w:pict>
          <v:rect id="_x0000_s15380" o:spid="_x0000_s15380" o:spt="1" style="position:absolute;left:0pt;margin-left:-13.65pt;margin-top:279.45pt;height:20.9pt;width:498.15pt;z-index:25252864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1.0 Index</w:t>
                  </w:r>
                </w:p>
              </w:txbxContent>
            </v:textbox>
          </v:rect>
        </w:pict>
      </w:r>
      <w:r>
        <w:rPr>
          <w:rFonts w:ascii="Calibri" w:hAnsi="Calibri"/>
          <w:b/>
          <w:caps/>
          <w:sz w:val="24"/>
          <w:lang w:eastAsia="en-US"/>
        </w:rPr>
        <w:drawing>
          <wp:anchor distT="0" distB="0" distL="114300" distR="114300" simplePos="0" relativeHeight="252467200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3814445</wp:posOffset>
            </wp:positionV>
            <wp:extent cx="6902450" cy="3359785"/>
            <wp:effectExtent l="19050" t="0" r="0" b="0"/>
            <wp:wrapSquare wrapText="bothSides"/>
            <wp:docPr id="5" name="Picture 4" descr="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loginform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jc w:val="center"/>
        <w:rPr>
          <w:rFonts w:ascii="Calibri" w:hAnsi="Calibri"/>
        </w:rPr>
      </w:pPr>
      <w:r>
        <w:rPr>
          <w:rFonts w:ascii="Calibri" w:hAnsi="Calibri"/>
          <w:lang w:eastAsia="en-US"/>
        </w:rPr>
        <w:pict>
          <v:rect id="_x0000_s15381" o:spid="_x0000_s15381" o:spt="1" style="position:absolute;left:0pt;margin-left:-13.65pt;margin-top:273.4pt;height:20.9pt;width:498.15pt;z-index:25252966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2.0 Login Form</w:t>
                  </w:r>
                </w:p>
              </w:txbxContent>
            </v:textbox>
          </v:rect>
        </w:pict>
      </w:r>
    </w:p>
    <w:p>
      <w:pPr>
        <w:pStyle w:val="17"/>
        <w:jc w:val="center"/>
        <w:rPr>
          <w:rFonts w:ascii="Calibri" w:hAnsi="Calibri"/>
        </w:rPr>
      </w:pPr>
      <w:r>
        <w:rPr>
          <w:rFonts w:ascii="Calibri" w:hAnsi="Calibri"/>
          <w:lang w:eastAsia="en-US"/>
        </w:rPr>
        <w:pict>
          <v:rect id="_x0000_s15382" o:spid="_x0000_s15382" o:spt="1" style="position:absolute;left:0pt;margin-left:-20.05pt;margin-top:266.3pt;height:20.9pt;width:498.15pt;z-index:25253068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3.0 Dashboard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drawing>
          <wp:anchor distT="0" distB="0" distL="114300" distR="114300" simplePos="0" relativeHeight="25246822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0</wp:posOffset>
            </wp:positionV>
            <wp:extent cx="6859905" cy="3359785"/>
            <wp:effectExtent l="19050" t="0" r="0" b="0"/>
            <wp:wrapSquare wrapText="bothSides"/>
            <wp:docPr id="9" name="Picture 5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dashboard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jc w:val="center"/>
        <w:rPr>
          <w:rFonts w:ascii="Calibri" w:hAnsi="Calibri"/>
        </w:rPr>
      </w:pPr>
    </w:p>
    <w:p>
      <w:pPr>
        <w:pStyle w:val="17"/>
        <w:jc w:val="center"/>
        <w:rPr>
          <w:rFonts w:ascii="Calibri" w:hAnsi="Calibri"/>
        </w:rPr>
      </w:pPr>
      <w:r>
        <w:pict>
          <v:rect id="_x0000_s15383" o:spid="_x0000_s15383" o:spt="1" style="position:absolute;left:0pt;margin-left:-14.2pt;margin-top:267.9pt;height:20.9pt;width:498.15pt;z-index:25253171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4.0 Sales Report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drawing>
          <wp:anchor distT="0" distB="0" distL="114300" distR="114300" simplePos="0" relativeHeight="25247232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31115</wp:posOffset>
            </wp:positionV>
            <wp:extent cx="6859905" cy="3359785"/>
            <wp:effectExtent l="19050" t="0" r="0" b="0"/>
            <wp:wrapSquare wrapText="bothSides"/>
            <wp:docPr id="14" name="Picture 13" descr="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report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jc w:val="center"/>
        <w:rPr>
          <w:rFonts w:ascii="Calibri" w:hAnsi="Calibri"/>
        </w:rPr>
      </w:pPr>
    </w:p>
    <w:p>
      <w:pPr>
        <w:tabs>
          <w:tab w:val="left" w:pos="5358"/>
        </w:tabs>
        <w:rPr>
          <w:lang w:eastAsia="ja-JP"/>
        </w:rPr>
      </w:pPr>
    </w:p>
    <w:p>
      <w:pPr>
        <w:pStyle w:val="17"/>
        <w:jc w:val="center"/>
        <w:rPr>
          <w:rFonts w:ascii="Calibri" w:hAnsi="Calibri"/>
        </w:rPr>
      </w:pPr>
      <w:r>
        <w:rPr>
          <w:rFonts w:ascii="Calibri" w:hAnsi="Calibri"/>
          <w:lang w:eastAsia="en-US"/>
        </w:rPr>
        <w:pict>
          <v:rect id="_x0000_s15384" o:spid="_x0000_s15384" o:spt="1" style="position:absolute;left:0pt;margin-left:-11.7pt;margin-top:273.8pt;height:20.9pt;width:498.15pt;z-index:25253273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5.0 Sales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drawing>
          <wp:anchor distT="0" distB="0" distL="114300" distR="114300" simplePos="0" relativeHeight="252470272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95250</wp:posOffset>
            </wp:positionV>
            <wp:extent cx="6859905" cy="3359785"/>
            <wp:effectExtent l="19050" t="0" r="0" b="0"/>
            <wp:wrapSquare wrapText="bothSides"/>
            <wp:docPr id="11" name="Picture 10" descr="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ales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jc w:val="center"/>
        <w:rPr>
          <w:rFonts w:ascii="Calibri" w:hAnsi="Calibri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5385" o:spid="_x0000_s15385" o:spt="1" style="position:absolute;left:0pt;margin-left:-15.9pt;margin-top:277.15pt;height:20.9pt;width:498.15pt;z-index:2525337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6.0 Transaction Form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drawing>
          <wp:anchor distT="0" distB="0" distL="114300" distR="114300" simplePos="0" relativeHeight="252471296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148590</wp:posOffset>
            </wp:positionV>
            <wp:extent cx="6859905" cy="3359785"/>
            <wp:effectExtent l="19050" t="0" r="0" b="0"/>
            <wp:wrapSquare wrapText="bothSides"/>
            <wp:docPr id="12" name="Picture 11" descr="transactio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transactionform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  <w:tabs>
          <w:tab w:val="left" w:pos="3767"/>
        </w:tabs>
        <w:rPr>
          <w:rFonts w:ascii="Calibri" w:hAnsi="Calibri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II. Database SCHEMA</w:t>
      </w:r>
    </w:p>
    <w:p>
      <w:pPr>
        <w:pStyle w:val="4"/>
      </w:pPr>
      <w:r>
        <w:t>Internal Schema</w:t>
      </w:r>
    </w:p>
    <w:p>
      <w:pPr/>
      <w:r>
        <w:t>Table: Customers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CREATE TABLE IF NOT EXISTS `customers` (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`id` int(11) NOT NULL,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 xml:space="preserve">  `name` varchar(100) NOT NULL,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 xml:space="preserve">  `contact` varchar(100) NOT NULL,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 xml:space="preserve">  `address` varchar(100) NOT NULL,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 xml:space="preserve">  `note` varchar(100) NOT NULL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) ENGINE=InnoDB  DEFAULT CHARSET=latin1 AUTO_INCREMENT=12 ;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-- Dumping data for table `customers`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INSERT INTO `customers` (`id`, `name`, `contact`, `address`, `note`) VALUES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(7, 'Walk in Customers', 'na', 'na', 'na'),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(8, 'Paolo Asoy', '09456465465', 'Quezon City', 'na'),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(9, 'Carl Moneda', '09431215641', 'Valenzuela', 'na'),</w:t>
      </w:r>
    </w:p>
    <w:p>
      <w:pPr>
        <w:pStyle w:val="17"/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(10, 'Ian Estabaya', '09644164565', 'Quezon City', 'na'),</w:t>
      </w:r>
    </w:p>
    <w:p>
      <w:pPr>
        <w:pStyle w:val="17"/>
      </w:pPr>
      <w:r>
        <w:rPr>
          <w:rFonts w:ascii="Courier New" w:hAnsi="Courier New" w:eastAsia="Times New Roman" w:cs="Courier New"/>
          <w:b/>
          <w:bCs/>
          <w:color w:val="0000FF"/>
          <w:sz w:val="20"/>
          <w:szCs w:val="20"/>
          <w:lang w:eastAsia="fi-FI"/>
        </w:rPr>
        <w:t>(11, 'Jun Magayanes', '09641513561', 'Malabon', 'na');</w:t>
      </w:r>
    </w:p>
    <w:p>
      <w:pPr/>
    </w:p>
    <w:p>
      <w:pPr/>
      <w:r>
        <w:t>Table:  Products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CREATE TABLE IF NOT EXISTS `products` (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`id`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`category` varchar(100)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`name` varchar(100)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`quantity`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`purchase`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`retail`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`supplier` varchar(100) NOT NULL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) ENGINE=InnoDB  DEFAULT CHARSET=latin1 AUTO_INCREMENT=26 ;</w:t>
      </w:r>
    </w:p>
    <w:p>
      <w:pPr>
        <w:pStyle w:val="8"/>
        <w:rPr>
          <w:rStyle w:val="25"/>
          <w:rFonts w:eastAsiaTheme="majorEastAsia"/>
          <w:lang w:val="en-US"/>
        </w:rPr>
      </w:pP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--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-- Dumping data for table `products`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--</w:t>
      </w:r>
    </w:p>
    <w:p>
      <w:pPr>
        <w:pStyle w:val="8"/>
        <w:rPr>
          <w:rStyle w:val="25"/>
          <w:rFonts w:eastAsiaTheme="majorEastAsia"/>
          <w:lang w:val="en-US"/>
        </w:rPr>
      </w:pP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INSERT INTO `products` (`id`, `category`, `name`, `quantity`, `purchase`, `retail`, `supplier`) VALUES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(21, 'Finger Food', 'Beta max', 100, 3, 4, 'Mangboks betamax'),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(22, 'Finger Food', 'Quek quek', 100, 2, 3, 'Street Quek2x'),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(23, 'Finger Food', 'fish balls', 100, 1, 1, 'Stick Fishing ball'),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(24, 'Finger Food', 'Chicken Ball', 100, 3, 5, 'Stick Fishing ball'),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(25, 'Dessert', 'Puto', 100, 3, 5, 'kakanin atb.');</w:t>
      </w:r>
    </w:p>
    <w:p>
      <w:pPr>
        <w:pStyle w:val="8"/>
        <w:rPr>
          <w:rStyle w:val="28"/>
          <w:lang w:val="en-US"/>
        </w:rPr>
      </w:pPr>
    </w:p>
    <w:p>
      <w:pPr/>
    </w:p>
    <w:p>
      <w:pPr/>
    </w:p>
    <w:p>
      <w:pPr/>
      <w:r>
        <w:t>Table: Sales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CREATE TABLE IF NOT EXISTS `sales` (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`id`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`dates` date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`customers` varchar(100)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`category` varchar(100)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`name` varchar(100)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`amnt`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`quantity`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`total`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`profit`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`tendered` int(11) NOT NULL,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 xml:space="preserve">  `changed` int(11) NOT NULL</w:t>
      </w:r>
    </w:p>
    <w:p>
      <w:pPr>
        <w:pStyle w:val="8"/>
        <w:rPr>
          <w:rStyle w:val="25"/>
          <w:rFonts w:eastAsiaTheme="majorEastAsia"/>
          <w:lang w:val="en-US"/>
        </w:rPr>
      </w:pPr>
      <w:r>
        <w:rPr>
          <w:rStyle w:val="25"/>
          <w:rFonts w:eastAsiaTheme="majorEastAsia"/>
          <w:lang w:val="en-US"/>
        </w:rPr>
        <w:t>) ENGINE=InnoDB  DEFAULT CHARSET=latin1 AUTO_INCREMENT=48 ;</w:t>
      </w:r>
    </w:p>
    <w:p>
      <w:pPr>
        <w:pStyle w:val="8"/>
        <w:rPr>
          <w:rStyle w:val="25"/>
          <w:rFonts w:eastAsiaTheme="majorEastAsia"/>
          <w:lang w:val="en-US"/>
        </w:rPr>
      </w:pPr>
    </w:p>
    <w:p>
      <w:pPr>
        <w:rPr>
          <w:rStyle w:val="25"/>
          <w:b w:val="0"/>
          <w:bCs w:val="0"/>
          <w:color w:val="auto"/>
        </w:rPr>
      </w:pPr>
      <w:r>
        <w:t>Table: Supplier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CREATE TABLE IF NOT EXISTS `supplier` (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`id` int(11)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`suppliername` varchar(100)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`contactperson` varchar(100)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`address` varchar(100)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`contactno` varchar(11)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`note` varchar(200) NOT NULL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) ENGINE=InnoDB  DEFAULT CHARSET=latin1 AUTO_INCREMENT=18 ;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--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-- Dumping data for table `supplier`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--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INSERT INTO `supplier` (`id`, `suppliername`, `contactperson`, `address`, `contactno`, `note`) VALUES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(13, 'Mangboks betamax', 'Juli Sanjuan', 'Malabon', '09215454654', 'na'),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(14, 'Siomai tbp.', 'Jezzy Jaime', 'Caloocan', '09646454564', 'na'),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(15, 'Stick Fishing ball', 'Nardo Besoza', 'Valenzuela', '06365465446', 'na'),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(16, 'kakanin atb.', 'Loui Cruz', 'Pasay', '09634654654', 'na'),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(17, 'Street Quek2x', 'Nilo Cruz', 'Pasig', '09765464164', 'na');</w:t>
      </w:r>
    </w:p>
    <w:p>
      <w:pPr/>
    </w:p>
    <w:p>
      <w:pPr/>
      <w:r>
        <w:t>Table: Users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CREATE TABLE IF NOT EXISTS `users` (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`userid` int(11)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`username` varchar(50)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`password` varchar(50) NOT NULL,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 xml:space="preserve">  `access` varchar(50) NOT NULL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) ENGINE=InnoDB  DEFAULT CHARSET=latin1 AUTO_INCREMENT=3 ;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--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-- Dumping data for table `users`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--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INSERT INTO `users` (`userid`, `username`, `password`, `access`) VALUES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(1, 'admin', 'admin', 'Admin'),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  <w:r>
        <w:rPr>
          <w:rFonts w:eastAsiaTheme="majorEastAsia"/>
          <w:b/>
          <w:bCs/>
          <w:color w:val="0000FF"/>
          <w:lang w:val="en-US"/>
        </w:rPr>
        <w:t>(2, 'salesperson', 'salesperson', 'Salesperson');</w:t>
      </w:r>
    </w:p>
    <w:p>
      <w:pPr>
        <w:pStyle w:val="8"/>
        <w:rPr>
          <w:rFonts w:eastAsiaTheme="majorEastAsia"/>
          <w:b/>
          <w:bCs/>
          <w:color w:val="0000FF"/>
          <w:lang w:val="en-US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Indexes for dumped tables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Indexes for table `customers`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`customers`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 xml:space="preserve"> ADD PRIMARY KEY (`id`,`name`);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Indexes for table `products`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`products`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 xml:space="preserve"> ADD PRIMARY KEY (`id`,`category`);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Indexes for table `sales`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`sales`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 xml:space="preserve"> ADD PRIMARY KEY (`id`);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Indexes for table `supplier`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`supplier`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 xml:space="preserve"> ADD PRIMARY KEY (`id`);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Indexes for table `users`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`users`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 xml:space="preserve"> ADD PRIMARY KEY (`userid`);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AUTO_INCREMENT for dumped tables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AUTO_INCREMENT for table `customers`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`customers`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MODIFY `id` int(11) NOT NULL AUTO_INCREMENT,AUTO_INCREMENT=12;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AUTO_INCREMENT for table `products`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`products`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MODIFY `id` int(11) NOT NULL AUTO_INCREMENT,AUTO_INCREMENT=26;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AUTO_INCREMENT for table `sales`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`sales`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MODIFY `id` int(11) NOT NULL AUTO_INCREMENT,AUTO_INCREMENT=48;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AUTO_INCREMENT for table `supplier`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`supplier`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MODIFY `id` int(11) NOT NULL AUTO_INCREMENT,AUTO_INCREMENT=18;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 AUTO_INCREMENT for table `users`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--</w:t>
      </w:r>
    </w:p>
    <w:p>
      <w:pPr>
        <w:pStyle w:val="17"/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ALTER TABLE `users`</w: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Courier New" w:hAnsi="Courier New" w:cs="Courier New" w:eastAsiaTheme="majorEastAsia"/>
          <w:b/>
          <w:bCs/>
          <w:color w:val="0000FF"/>
          <w:sz w:val="20"/>
          <w:szCs w:val="20"/>
          <w:lang w:eastAsia="fi-FI"/>
        </w:rPr>
        <w:t>MODIFY `userid` int(11) NOT NULL AUTO_INCREMENT,AUTO_INCREMENT=3;</w: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5386" o:spid="_x0000_s15386" o:spt="1" style="position:absolute;left:0pt;margin-left:-11.7pt;margin-top:15.2pt;height:20.9pt;width:498.15pt;z-index:25253478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7.0 Database Schema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III. Entity Relationship DIAGRAM</w: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8" o:spid="_x0000_s1628" o:spt="3" type="#_x0000_t3" style="position:absolute;left:0pt;margin-left:376.75pt;margin-top:13.8pt;height:37.7pt;width:116.85pt;z-index:2522163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Contactno.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6" o:spid="_x0000_s1626" o:spt="3" type="#_x0000_t3" style="position:absolute;left:0pt;margin-left:268.9pt;margin-top:4pt;height:37.7pt;width:104.25pt;z-index:2522142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suppliername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Calibri" w:hAnsi="Calibri"/>
          <w:lang w:eastAsia="en-US"/>
        </w:rPr>
        <w:pict>
          <v:shape id="_x0000_s1612" o:spid="_x0000_s1612" o:spt="3" type="#_x0000_t3" style="position:absolute;left:0pt;margin-left:25.25pt;margin-top:3.25pt;height:30.15pt;width:76.2pt;z-index:2522019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name</w:t>
                  </w:r>
                </w:p>
              </w:txbxContent>
            </v:textbox>
          </v:shape>
        </w:pict>
      </w:r>
    </w:p>
    <w:p>
      <w:pPr>
        <w:pStyle w:val="17"/>
        <w:jc w:val="center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7" o:spid="_x0000_s1667" o:spt="32" type="#_x0000_t32" style="position:absolute;left:0pt;flip:x;margin-left:386.85pt;margin-top:3.2pt;height:51.45pt;width:22.55pt;z-index:2522562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6" o:spid="_x0000_s1666" o:spt="32" type="#_x0000_t32" style="position:absolute;left:0pt;margin-left:341.6pt;margin-top:9.5pt;height:45.15pt;width:13.4pt;z-index:2522552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9" o:spid="_x0000_s1629" o:spt="3" type="#_x0000_t3" style="position:absolute;left:0pt;margin-left:438.7pt;margin-top:15.35pt;height:29.6pt;width:68.95pt;z-index:2522173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note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15" o:spid="_x0000_s1615" o:spt="3" type="#_x0000_t3" style="position:absolute;left:0pt;margin-left:89.65pt;margin-top:15.35pt;height:24.3pt;width:66.95pt;z-index:2522030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contact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11" o:spid="_x0000_s1611" o:spt="3" type="#_x0000_t3" style="position:absolute;left:0pt;margin-left:-39.45pt;margin-top:9.5pt;height:30.15pt;width:76.2pt;z-index:252200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id</w:t>
                  </w:r>
                </w:p>
              </w:txbxContent>
            </v:textbox>
          </v:shape>
        </w:pict>
      </w:r>
    </w:p>
    <w:p>
      <w:pPr>
        <w:pStyle w:val="17"/>
        <w:jc w:val="center"/>
        <w:rPr>
          <w:rFonts w:ascii="Calibri" w:hAnsi="Calibri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1" o:spid="_x0000_s1641" o:spt="32" type="#_x0000_t32" style="position:absolute;left:0pt;margin-left:56pt;margin-top:1.2pt;height:37.7pt;width:0pt;z-index:2522296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7" o:spid="_x0000_s1627" o:spt="3" type="#_x0000_t3" style="position:absolute;left:0pt;margin-left:226.4pt;margin-top:1.2pt;height:37.7pt;width:116.85pt;z-index:2522152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contactperson</w:t>
                  </w:r>
                </w:p>
              </w:txbxContent>
            </v:textbox>
          </v:shape>
        </w:pict>
      </w:r>
    </w:p>
    <w:p>
      <w:pPr>
        <w:pStyle w:val="17"/>
        <w:rPr>
          <w:rFonts w:ascii="Calibri" w:hAnsi="Calibri"/>
        </w:rPr>
      </w:pPr>
      <w:r>
        <w:rPr>
          <w:rFonts w:ascii="Calibri" w:hAnsi="Calibri"/>
          <w:lang w:eastAsia="en-US"/>
        </w:rPr>
        <w:pict>
          <v:shape id="_x0000_s1668" o:spid="_x0000_s1668" o:spt="32" type="#_x0000_t32" style="position:absolute;left:0pt;flip:x;margin-left:413.6pt;margin-top:10.15pt;height:15pt;width:32.25pt;z-index:2522572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643" o:spid="_x0000_s1643" o:spt="32" type="#_x0000_t32" style="position:absolute;left:0pt;flip:x;margin-left:101.45pt;margin-top:10.15pt;height:15.35pt;width:7.8pt;z-index:2522316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642" o:spid="_x0000_s1642" o:spt="32" type="#_x0000_t32" style="position:absolute;left:0pt;margin-left:0pt;margin-top:10.15pt;height:15.35pt;width:8.35pt;z-index:2522306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5" o:spid="_x0000_s1665" o:spt="32" type="#_x0000_t32" style="position:absolute;left:0pt;margin-left:268.9pt;margin-top:11.7pt;height:13.85pt;width:55.3pt;z-index:2522542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16" o:spid="_x0000_s1616" o:spt="3" type="#_x0000_t3" style="position:absolute;left:0pt;margin-left:133.85pt;margin-top:11.7pt;height:24.3pt;width:66.95pt;z-index:252204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address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rect id="_x0000_s1439" o:spid="_x0000_s1439" o:spt="1" style="position:absolute;left:0pt;margin-left:324.2pt;margin-top:11.7pt;height:34.35pt;width:121.65pt;z-index:2520330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SUPPLIER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pict>
          <v:rect id="_x0000_s1427" o:spid="_x0000_s1427" o:spt="1" style="position:absolute;left:0pt;margin-left:-7.4pt;margin-top:11.7pt;height:34.35pt;width:121.65pt;z-index:2520217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CUSTOMERS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4" o:spid="_x0000_s1644" o:spt="32" type="#_x0000_t32" style="position:absolute;left:0pt;flip:x;margin-left:114.25pt;margin-top:9.45pt;height:0pt;width:19.6pt;z-index:2522327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Calibri" w:hAnsi="Calibri"/>
        </w:rPr>
      </w:pPr>
    </w:p>
    <w:p>
      <w:pPr>
        <w:pStyle w:val="17"/>
        <w:jc w:val="center"/>
        <w:rPr>
          <w:rFonts w:ascii="Calibri" w:hAnsi="Calibri"/>
        </w:rPr>
      </w:pPr>
      <w:r>
        <w:rPr>
          <w:rFonts w:ascii="Calibri" w:hAnsi="Calibri"/>
          <w:lang w:eastAsia="en-US"/>
        </w:rPr>
        <w:pict>
          <v:shape id="_x0000_s1485" o:spid="_x0000_s1485" o:spt="32" type="#_x0000_t32" style="position:absolute;left:0pt;flip:y;margin-left:341.6pt;margin-top:0.4pt;height:14.25pt;width:23.4pt;z-index:2520760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2041" o:spid="_x0000_s2041" o:spt="32" type="#_x0000_t32" style="position:absolute;left:0pt;flip:x y;margin-left:109.25pt;margin-top:168.15pt;height:10.6pt;width:40.85pt;z-index:2525276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619" o:spid="_x0000_s1619" o:spt="3" type="#_x0000_t3" style="position:absolute;left:0pt;margin-left:150.1pt;margin-top:161.85pt;height:29.35pt;width:76.3pt;z-index:25220710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category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2040" o:spid="_x0000_s2040" o:spt="32" type="#_x0000_t32" style="position:absolute;left:0pt;margin-left:128.1pt;margin-top:149.4pt;height:17.05pt;width:5.75pt;z-index:2525265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2039" o:spid="_x0000_s2039" o:spt="32" type="#_x0000_t32" style="position:absolute;left:0pt;flip:y;margin-left:107.45pt;margin-top:161.85pt;height:9.35pt;width:14.8pt;z-index:2525255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2038" o:spid="_x0000_s2038" o:spt="32" type="#_x0000_t32" style="position:absolute;left:0pt;margin-left:109.25pt;margin-top:154.35pt;height:7.5pt;width:10.5pt;z-index:2525245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2036" o:spid="_x0000_s2036" o:spt="32" type="#_x0000_t32" style="position:absolute;left:0pt;flip:y;margin-left:109.25pt;margin-top:71.45pt;height:96.7pt;width:220.6pt;z-index:2525235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3" o:spid="_x0000_s1653" o:spt="32" type="#_x0000_t32" style="position:absolute;left:0pt;flip:x;margin-left:444.55pt;margin-top:154.3pt;height:0.05pt;width:11.45pt;z-index:2522419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0" o:spid="_x0000_s1630" o:spt="3" type="#_x0000_t3" style="position:absolute;left:0pt;margin-left:456pt;margin-top:136.85pt;height:29.6pt;width:68.95pt;z-index:2522183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name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7" o:spid="_x0000_s1657" o:spt="32" type="#_x0000_t32" style="position:absolute;left:0pt;flip:y;margin-left:315.65pt;margin-top:338.65pt;height:12.2pt;width:27.6pt;z-index:2522460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4" o:spid="_x0000_s1664" o:spt="32" type="#_x0000_t32" style="position:absolute;left:0pt;flip:x;margin-left:423.65pt;margin-top:262.15pt;height:41.9pt;width:26.75pt;z-index:2522531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3" o:spid="_x0000_s1663" o:spt="32" type="#_x0000_t32" style="position:absolute;left:0pt;flip:x;margin-left:445.85pt;margin-top:322.8pt;height:0pt;width:10.15pt;z-index:2522521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2" o:spid="_x0000_s1662" o:spt="32" type="#_x0000_t32" style="position:absolute;left:0pt;flip:x y;margin-left:438.7pt;margin-top:338.65pt;height:12.2pt;width:17.3pt;z-index:2522511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1" o:spid="_x0000_s1661" o:spt="32" type="#_x0000_t32" style="position:absolute;left:0pt;flip:x y;margin-left:409.4pt;margin-top:338.65pt;height:49.9pt;width:51.75pt;z-index:2522501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0" o:spid="_x0000_s1660" o:spt="32" type="#_x0000_t32" style="position:absolute;left:0pt;flip:x y;margin-left:394.9pt;margin-top:338.65pt;height:80pt;width:55.5pt;z-index:2522490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9" o:spid="_x0000_s1659" o:spt="32" type="#_x0000_t32" style="position:absolute;left:0pt;flip:y;margin-left:343.25pt;margin-top:338.65pt;height:63.55pt;width:33.5pt;z-index:2522480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8" o:spid="_x0000_s1658" o:spt="32" type="#_x0000_t32" style="position:absolute;left:0pt;flip:y;margin-left:324.2pt;margin-top:338.65pt;height:42.35pt;width:40.8pt;z-index:2522470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6" o:spid="_x0000_s1656" o:spt="32" type="#_x0000_t32" style="position:absolute;left:0pt;margin-left:305.35pt;margin-top:293.45pt;height:10.85pt;width:37.9pt;z-index:2522449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5" o:spid="_x0000_s1655" o:spt="32" type="#_x0000_t32" style="position:absolute;left:0pt;margin-left:315.65pt;margin-top:255.4pt;height:48.9pt;width:49.35pt;z-index:2522439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4" o:spid="_x0000_s1654" o:spt="32" type="#_x0000_t32" style="position:absolute;left:0pt;flip:x;margin-left:41.85pt;margin-top:338.65pt;height:26.4pt;width:0.05pt;z-index:2522429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0" o:spid="_x0000_s1650" o:spt="32" type="#_x0000_t32" style="position:absolute;left:0pt;flip:x y;margin-left:96.45pt;margin-top:171.2pt;height:25.45pt;width:64.4pt;z-index:2522388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6" o:spid="_x0000_s1646" o:spt="32" type="#_x0000_t32" style="position:absolute;left:0pt;flip:y;margin-left:61.1pt;margin-top:100.55pt;height:36.3pt;width:15.1pt;z-index:25223475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52" o:spid="_x0000_s1652" o:spt="32" type="#_x0000_t32" style="position:absolute;left:0pt;flip:x;margin-left:109.25pt;margin-top:136.85pt;height:12.55pt;width:23.05pt;z-index:2522408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9" o:spid="_x0000_s1649" o:spt="32" type="#_x0000_t32" style="position:absolute;left:0pt;flip:x y;margin-left:68.85pt;margin-top:171.2pt;height:13.4pt;width:20.8pt;z-index:2522378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8" o:spid="_x0000_s1648" o:spt="32" type="#_x0000_t32" style="position:absolute;left:0pt;flip:y;margin-left:-7.4pt;margin-top:171.2pt;height:13.4pt;width:15.75pt;z-index:2522368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7" o:spid="_x0000_s1647" o:spt="32" type="#_x0000_t32" style="position:absolute;left:0pt;margin-left:0pt;margin-top:122.65pt;height:14.2pt;width:8.35pt;z-index:2522357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5" o:spid="_x0000_s1645" o:spt="32" type="#_x0000_t32" style="position:absolute;left:0pt;flip:x y;margin-left:81.4pt;margin-top:0.45pt;height:14.2pt;width:32.85pt;z-index:2522337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4" o:spid="_x0000_s1634" o:spt="3" type="#_x0000_t3" style="position:absolute;left:0pt;margin-left:292.65pt;margin-top:402.2pt;height:48.55pt;width:84.1pt;z-index:2522224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Prodname 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3" o:spid="_x0000_s1633" o:spt="3" type="#_x0000_t3" style="position:absolute;left:0pt;margin-left:241.6pt;margin-top:372.6pt;height:29.6pt;width:88.25pt;z-index:2522214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customers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40" o:spid="_x0000_s1640" o:spt="3" type="#_x0000_t3" style="position:absolute;left:0pt;margin-left:438.7pt;margin-top:413.35pt;height:29.6pt;width:81.2pt;z-index:2522286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tendered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7" o:spid="_x0000_s1637" o:spt="3" type="#_x0000_t3" style="position:absolute;left:0pt;margin-left:445.85pt;margin-top:288.95pt;height:42.1pt;width:79.1pt;z-index:2522255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totalsales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5" o:spid="_x0000_s1635" o:spt="3" type="#_x0000_t3" style="position:absolute;left:0pt;margin-left:247.75pt;margin-top:270.8pt;height:44.35pt;width:57.6pt;z-index:2522234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Retail amnt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9" o:spid="_x0000_s1639" o:spt="3" type="#_x0000_t3" style="position:absolute;left:0pt;margin-left:461.15pt;margin-top:372.6pt;height:29.6pt;width:68.95pt;z-index:2522275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dates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8" o:spid="_x0000_s1638" o:spt="3" type="#_x0000_t3" style="position:absolute;left:0pt;margin-left:456pt;margin-top:335.45pt;height:29.6pt;width:68.95pt;z-index:2522265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profit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6" o:spid="_x0000_s1636" o:spt="3" type="#_x0000_t3" style="position:absolute;left:0pt;margin-left:445.85pt;margin-top:232.55pt;height:43.3pt;width:79.1pt;z-index:2522245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Quantity 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1" o:spid="_x0000_s1631" o:spt="3" type="#_x0000_t3" style="position:absolute;left:0pt;margin-left:255.25pt;margin-top:232.55pt;height:29.6pt;width:68.95pt;z-index:2522193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id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32" o:spid="_x0000_s1632" o:spt="3" type="#_x0000_t3" style="position:absolute;left:0pt;margin-left:246.7pt;margin-top:335.45pt;height:29.6pt;width:68.95pt;z-index:2522204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dates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5" o:spid="_x0000_s1625" o:spt="3" type="#_x0000_t3" style="position:absolute;left:0pt;margin-left:13.35pt;margin-top:365.05pt;height:29.35pt;width:68.05pt;z-index:2522132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name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3" o:spid="_x0000_s1623" o:spt="3" type="#_x0000_t3" style="position:absolute;left:0pt;margin-left:133.85pt;margin-top:196.65pt;height:29.35pt;width:76.3pt;z-index:2522112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retail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24" o:spid="_x0000_s1624" o:spt="3" type="#_x0000_t3" style="position:absolute;left:0pt;margin-left:56pt;margin-top:184.6pt;height:29.35pt;width:76.3pt;z-index:2522122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quantity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620" o:spid="_x0000_s1620" o:spt="3" type="#_x0000_t3" style="position:absolute;left:0pt;margin-left:68.85pt;margin-top:75.45pt;height:29.35pt;width:65pt;z-index:25220812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name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622" o:spid="_x0000_s1622" o:spt="3" type="#_x0000_t3" style="position:absolute;left:0pt;margin-left:-51.05pt;margin-top:184.6pt;height:29.35pt;width:76.3pt;z-index:2522101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purchase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621" o:spid="_x0000_s1621" o:spt="3" type="#_x0000_t3" style="position:absolute;left:0pt;margin-left:-51.05pt;margin-top:93.3pt;height:29.35pt;width:76.3pt;z-index:2522091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quantity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618" o:spid="_x0000_s1618" o:spt="3" type="#_x0000_t3" style="position:absolute;left:0pt;margin-left:119.75pt;margin-top:117.1pt;height:24.3pt;width:66.95pt;z-index:25220608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u w:val="single"/>
                    </w:rPr>
                  </w:pPr>
                  <w:r>
                    <w:rPr>
                      <w:u w:val="single"/>
                    </w:rPr>
                    <w:t>id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617" o:spid="_x0000_s1617" o:spt="3" type="#_x0000_t3" style="position:absolute;left:0pt;margin-left:101.45pt;margin-top:14.65pt;height:24.3pt;width:66.95pt;z-index:25220505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note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489" o:spid="_x0000_s1489" o:spt="32" type="#_x0000_t32" style="position:absolute;left:0pt;margin-left:36.75pt;margin-top:14.65pt;height:0pt;width:24.35pt;z-index:2520801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8" o:spid="_x0000_s1488" o:spt="32" type="#_x0000_t32" style="position:absolute;left:0pt;flip:y;margin-left:48.55pt;margin-top:0.4pt;height:7.55pt;width:12.55pt;z-index:2520791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7" o:spid="_x0000_s1487" o:spt="32" type="#_x0000_t32" style="position:absolute;left:0pt;margin-left:36.75pt;margin-top:0.4pt;height:7.55pt;width:11.8pt;z-index:2520780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6" o:spid="_x0000_s1486" o:spt="32" type="#_x0000_t32" style="position:absolute;left:0pt;margin-left:329.85pt;margin-top:14.65pt;height:7.5pt;width:13.4pt;z-index:2520770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4" o:spid="_x0000_s1484" o:spt="32" type="#_x0000_t32" style="position:absolute;left:0pt;margin-left:341.6pt;margin-top:0.4pt;height:14.25pt;width:0pt;z-index:2520750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1" o:spid="_x0000_s1481" o:spt="32" type="#_x0000_t32" style="position:absolute;left:0pt;flip:x y;margin-left:89.65pt;margin-top:129.35pt;height:7.5pt;width:6.8pt;z-index:2520719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2" o:spid="_x0000_s1482" o:spt="32" type="#_x0000_t32" style="position:absolute;left:0pt;flip:x;margin-left:67.8pt;margin-top:129.35pt;height:7.5pt;width:21.85pt;z-index:2520729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3" o:spid="_x0000_s1483" o:spt="32" type="#_x0000_t32" style="position:absolute;left:0pt;margin-left:89.65pt;margin-top:122.65pt;height:6.7pt;width:17.8pt;z-index:2520739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80" o:spid="_x0000_s1480" o:spt="32" type="#_x0000_t32" style="position:absolute;left:0pt;margin-left:36.75pt;margin-top:122.65pt;height:0pt;width:19.25pt;z-index:2520709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9" o:spid="_x0000_s1479" o:spt="32" type="#_x0000_t32" style="position:absolute;left:0pt;margin-left:46.85pt;margin-top:129.35pt;height:7.5pt;width:14.25pt;z-index:2520698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8" o:spid="_x0000_s1478" o:spt="32" type="#_x0000_t32" style="position:absolute;left:0pt;flip:y;margin-left:31.8pt;margin-top:129.35pt;height:7.5pt;width:15.05pt;z-index:2520688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7" o:spid="_x0000_s1477" o:spt="32" type="#_x0000_t32" style="position:absolute;left:0pt;margin-left:31.8pt;margin-top:184.6pt;height:0pt;width:21.8pt;z-index:2520678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6" o:spid="_x0000_s1476" o:spt="32" type="#_x0000_t32" style="position:absolute;left:0pt;flip:y;margin-left:41.9pt;margin-top:171.2pt;height:7.55pt;width:11.7pt;z-index:2520668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5" o:spid="_x0000_s1475" o:spt="32" type="#_x0000_t32" style="position:absolute;left:0pt;margin-left:31.8pt;margin-top:171.2pt;height:7.55pt;width:10.05pt;z-index:2520657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4" o:spid="_x0000_s1474" o:spt="32" type="#_x0000_t32" style="position:absolute;left:0pt;margin-left:31.8pt;margin-top:298.45pt;height:0pt;width:21.8pt;z-index:2520647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1" o:spid="_x0000_s1471" o:spt="32" type="#_x0000_t32" style="position:absolute;left:0pt;margin-left:31.8pt;margin-top:293.45pt;height:0pt;width:21.8pt;z-index:2520637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70" o:spid="_x0000_s1470" o:spt="32" type="#_x0000_t32" style="position:absolute;left:0pt;margin-left:122.25pt;margin-top:314.3pt;height:17.6pt;width:0.8pt;z-index:2520627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9" o:spid="_x0000_s1469" o:spt="32" type="#_x0000_t32" style="position:absolute;left:0pt;margin-left:114.25pt;margin-top:315.15pt;height:17.6pt;width:0pt;z-index:2520616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8" o:spid="_x0000_s1468" o:spt="32" type="#_x0000_t32" style="position:absolute;left:0pt;margin-left:310.65pt;margin-top:315.15pt;height:15.9pt;width:0.85pt;z-index:2520606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7" o:spid="_x0000_s1467" o:spt="32" type="#_x0000_t32" style="position:absolute;left:0pt;margin-left:315.65pt;margin-top:322.75pt;height:10pt;width:8.55pt;z-index:2520596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6" o:spid="_x0000_s1466" o:spt="32" type="#_x0000_t32" style="position:absolute;left:0pt;flip:x;margin-left:315.65pt;margin-top:311.85pt;height:10.9pt;width:8.55pt;z-index:2520586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5" o:spid="_x0000_s1465" o:spt="32" type="#_x0000_t32" style="position:absolute;left:0pt;margin-left:384.3pt;margin-top:293.45pt;height:10.6pt;width:13.35pt;z-index:2520576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4" o:spid="_x0000_s1464" o:spt="32" type="#_x0000_t32" style="position:absolute;left:0pt;flip:y;margin-left:373.15pt;margin-top:293.45pt;height:10.85pt;width:11.1pt;z-index:2520565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3" o:spid="_x0000_s1463" o:spt="32" type="#_x0000_t32" style="position:absolute;left:0pt;margin-left:373.15pt;margin-top:287.25pt;height:0pt;width:21.75pt;z-index:25205555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1" o:spid="_x0000_s1461" o:spt="32" type="#_x0000_t32" style="position:absolute;left:0pt;margin-left:373.15pt;margin-top:184.6pt;height:0pt;width:21.75pt;z-index:2520535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60" o:spid="_x0000_s1460" o:spt="32" type="#_x0000_t32" style="position:absolute;left:0pt;margin-left:373.15pt;margin-top:178.75pt;height:0pt;width:21.75pt;z-index:2520524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9" o:spid="_x0000_s1459" o:spt="32" type="#_x0000_t32" style="position:absolute;left:0pt;margin-left:376.75pt;margin-top:122.65pt;height:0pt;width:21.75pt;z-index:2520514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6" o:spid="_x0000_s1456" o:spt="32" type="#_x0000_t32" style="position:absolute;left:0pt;margin-left:376.75pt;margin-top:129.35pt;height:0pt;width:21.75pt;z-index:2520504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5" o:spid="_x0000_s1455" o:spt="32" type="#_x0000_t32" style="position:absolute;left:0pt;margin-left:375.9pt;margin-top:14.65pt;height:0pt;width:21.75pt;z-index:2520494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4" o:spid="_x0000_s1454" o:spt="32" type="#_x0000_t32" style="position:absolute;left:0pt;flip:y;margin-left:386.85pt;margin-top:0.4pt;height:7.55pt;width:11.65pt;z-index:2520483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3" o:spid="_x0000_s1453" o:spt="32" type="#_x0000_t32" style="position:absolute;left:0pt;margin-left:376.75pt;margin-top:0.4pt;height:7.55pt;width:10.05pt;z-index:2520473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2" o:spid="_x0000_s1452" o:spt="32" type="#_x0000_t32" style="position:absolute;left:0pt;flip:x;margin-left:269.7pt;margin-top:322.75pt;height:0.05pt;width:54.5pt;z-index:2520463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1" o:spid="_x0000_s1451" o:spt="32" type="#_x0000_t32" style="position:absolute;left:0pt;flip:x;margin-left:109.25pt;margin-top:322.75pt;height:0pt;width:51.6pt;z-index:2520453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50" o:spid="_x0000_s1450" o:spt="32" type="#_x0000_t32" style="position:absolute;left:0pt;flip:y;margin-left:81.4pt;margin-top:82.45pt;height:54.4pt;width:79.45pt;z-index:2520442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9" o:spid="_x0000_s1449" o:spt="32" type="#_x0000_t32" style="position:absolute;left:0pt;flip:y;margin-left:275.55pt;margin-top:0.4pt;height:82.05pt;width:79.45pt;z-index:2520432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8" o:spid="_x0000_s1448" o:spt="32" type="#_x0000_t32" style="position:absolute;left:0pt;margin-left:384.25pt;margin-top:275.85pt;height:28.2pt;width:0pt;z-index:2520422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7" o:spid="_x0000_s1447" o:spt="32" type="#_x0000_t32" style="position:absolute;left:0pt;margin-left:384.25pt;margin-top:171.2pt;height:37.4pt;width:0.05pt;z-index:2520412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6" o:spid="_x0000_s1446" o:spt="32" type="#_x0000_t32" style="position:absolute;left:0pt;margin-left:386.8pt;margin-top:104.8pt;height:32.05pt;width:0.05pt;z-index:2520401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5" o:spid="_x0000_s1445" o:spt="32" type="#_x0000_t32" style="position:absolute;left:0pt;margin-left:386.8pt;margin-top:0.4pt;height:37.15pt;width:0.05pt;z-index:2520391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4" o:spid="_x0000_s1444" o:spt="32" type="#_x0000_t32" style="position:absolute;left:0pt;margin-left:41.85pt;margin-top:270.8pt;height:33.5pt;width:0.05pt;z-index:2520381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3" o:spid="_x0000_s1443" o:spt="32" type="#_x0000_t32" style="position:absolute;left:0pt;margin-left:41.85pt;margin-top:171.2pt;height:32.35pt;width:0.05pt;z-index:2520371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2" o:spid="_x0000_s1442" o:spt="32" type="#_x0000_t32" style="position:absolute;left:0pt;margin-left:46.85pt;margin-top:95.85pt;height:41pt;width:0pt;z-index:2520360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1" o:spid="_x0000_s1441" o:spt="32" type="#_x0000_t32" style="position:absolute;left:0pt;margin-left:48.55pt;margin-top:0.4pt;height:28.2pt;width:0pt;z-index:2520350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Calibri" w:hAnsi="Calibri"/>
          <w:lang w:eastAsia="en-US"/>
        </w:rPr>
        <w:pict>
          <v:shape id="_x0000_s1440" o:spid="_x0000_s1440" o:spt="110" type="#_x0000_t110" style="position:absolute;left:0pt;margin-left:329.85pt;margin-top:37.55pt;height:67.25pt;width:114.7pt;z-index:2520340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ADD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436" o:spid="_x0000_s1436" o:spt="110" type="#_x0000_t110" style="position:absolute;left:0pt;margin-left:329.85pt;margin-top:208.6pt;height:67.25pt;width:108.85pt;z-index:25202995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REVIEW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rect id="_x0000_s1437" o:spid="_x0000_s1437" o:spt="1" style="position:absolute;left:0pt;margin-left:324.2pt;margin-top:136.85pt;height:34.35pt;width:121.65pt;z-index:2520309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ADMIN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29" o:spid="_x0000_s1429" o:spt="1" style="position:absolute;left:0pt;margin-left:324.2pt;margin-top:304.3pt;height:34.35pt;width:121.65pt;z-index:2520238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SALES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pict>
          <v:shape id="_x0000_s1433" o:spid="_x0000_s1433" o:spt="110" type="#_x0000_t110" style="position:absolute;left:0pt;margin-left:160.85pt;margin-top:288.95pt;height:67.25pt;width:108.85pt;z-index:25202790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RECORDS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30" o:spid="_x0000_s1430" o:spt="1" style="position:absolute;left:0pt;margin-left:-12.4pt;margin-top:304.3pt;height:34.35pt;width:121.65pt;z-index:2520248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SALESPERSON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pict>
          <v:shape id="_x0000_s1438" o:spid="_x0000_s1438" o:spt="110" type="#_x0000_t110" style="position:absolute;left:0pt;margin-left:160.85pt;margin-top:49.85pt;height:67.25pt;width:114.7pt;z-index:25203200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SUPPLIES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28" o:spid="_x0000_s1428" o:spt="1" style="position:absolute;left:0pt;margin-left:-12.4pt;margin-top:136.85pt;height:34.35pt;width:121.65pt;z-index:2520227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PRODUCTS</w:t>
                  </w:r>
                </w:p>
              </w:txbxContent>
            </v:textbox>
          </v:rect>
        </w:pict>
      </w:r>
      <w:r>
        <w:rPr>
          <w:rFonts w:ascii="Calibri" w:hAnsi="Calibri"/>
          <w:lang w:eastAsia="en-US"/>
        </w:rPr>
        <w:pict>
          <v:shape id="_x0000_s1432" o:spid="_x0000_s1432" o:spt="110" type="#_x0000_t110" style="position:absolute;left:0pt;margin-left:-12.4pt;margin-top:203.55pt;height:67.25pt;width:108.85pt;z-index:25202688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SOLD</w:t>
                  </w:r>
                </w:p>
              </w:txbxContent>
            </v:textbox>
          </v:shape>
        </w:pict>
      </w:r>
      <w:r>
        <w:rPr>
          <w:rFonts w:ascii="Calibri" w:hAnsi="Calibri"/>
          <w:lang w:eastAsia="en-US"/>
        </w:rPr>
        <w:pict>
          <v:shape id="_x0000_s1431" o:spid="_x0000_s1431" o:spt="110" type="#_x0000_t110" style="position:absolute;left:0pt;margin-left:-7.4pt;margin-top:28.6pt;height:67.25pt;width:108.85pt;z-index:25202585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BOUGHT</w:t>
                  </w:r>
                </w:p>
              </w:txbxContent>
            </v:textbox>
          </v:shape>
        </w:pict>
      </w: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rPr>
          <w:lang w:eastAsia="ja-JP"/>
        </w:rPr>
      </w:pPr>
    </w:p>
    <w:p>
      <w:pPr>
        <w:tabs>
          <w:tab w:val="left" w:pos="2796"/>
        </w:tabs>
        <w:rPr>
          <w:lang w:eastAsia="ja-JP"/>
        </w:rPr>
      </w:pPr>
      <w:r>
        <w:rPr>
          <w:lang w:eastAsia="ja-JP"/>
        </w:rPr>
        <w:tab/>
      </w:r>
    </w:p>
    <w:p>
      <w:pPr>
        <w:rPr>
          <w:lang w:eastAsia="ja-JP"/>
        </w:rPr>
      </w:pPr>
      <w:r>
        <w:pict>
          <v:rect id="_x0000_s15387" o:spid="_x0000_s15387" o:spt="1" style="position:absolute;left:0pt;margin-left:-51.05pt;margin-top:32.45pt;height:20.9pt;width:375.25pt;z-index:2525358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8.0 Entity Relationship Diagram of Street Food Haus Pos System</w:t>
                  </w:r>
                </w:p>
              </w:txbxContent>
            </v:textbox>
          </v:rect>
        </w:pict>
      </w:r>
    </w:p>
    <w:p>
      <w:pPr>
        <w:rPr>
          <w:lang w:eastAsia="ja-JP"/>
        </w:rPr>
        <w:sectPr>
          <w:headerReference r:id="rId3" w:type="default"/>
          <w:footerReference r:id="rId4" w:type="default"/>
          <w:pgSz w:w="12240" w:h="15840"/>
          <w:pgMar w:top="2160" w:right="1440" w:bottom="1440" w:left="1440" w:header="720" w:footer="720" w:gutter="0"/>
          <w:cols w:space="720" w:num="1"/>
          <w:docGrid w:linePitch="360" w:charSpace="0"/>
        </w:sectPr>
      </w:pPr>
    </w:p>
    <w:p>
      <w:pPr>
        <w:pStyle w:val="17"/>
        <w:jc w:val="center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Calibri" w:hAnsi="Calibri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IV. system flowchart</w:t>
      </w:r>
    </w:p>
    <w:p>
      <w:pPr/>
      <w:r>
        <w:pict>
          <v:shape id="_x0000_s1192" o:spid="_x0000_s1192" o:spt="3" type="#_x0000_t3" style="position:absolute;left:0pt;margin-left:60.75pt;margin-top:9.6pt;height:32.25pt;width:96pt;z-index:2518108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Start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/>
      <w:r>
        <w:pict>
          <v:shape id="_x0000_s1490" o:spid="_x0000_s1490" o:spt="32" type="#_x0000_t32" style="position:absolute;left:0pt;margin-left:106.35pt;margin-top:19.4pt;height:25.5pt;width:0.8pt;z-index:2520811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/>
      <w:r>
        <w:pict>
          <v:shape id="_x0000_s1203" o:spid="_x0000_s1203" o:spt="22" type="#_x0000_t22" style="position:absolute;left:0pt;margin-left:423.75pt;margin-top:17.9pt;height:27.75pt;width:100.5pt;z-index:2518190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to dbpos</w:t>
                  </w:r>
                </w:p>
              </w:txbxContent>
            </v:textbox>
          </v:shape>
        </w:pict>
      </w:r>
    </w:p>
    <w:p>
      <w:pPr/>
      <w:r>
        <w:pict>
          <v:shape id="_x0000_s1603" o:spid="_x0000_s1603" o:spt="32" type="#_x0000_t32" style="position:absolute;left:0pt;margin-left:-45pt;margin-top:18.5pt;height:0pt;width:49.45pt;z-index:2521937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212" o:spid="_x0000_s1212" o:spt="3" type="#_x0000_t3" style="position:absolute;left:0pt;margin-left:-81pt;margin-top:7.4pt;height:23.25pt;width:36pt;z-index:2518272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</w:t>
                  </w:r>
                </w:p>
              </w:txbxContent>
            </v:textbox>
          </v:shape>
        </w:pict>
      </w:r>
      <w:r>
        <w:pict>
          <v:shape id="_x0000_s1193" o:spid="_x0000_s1193" o:spt="7" type="#_x0000_t7" style="position:absolute;left:0pt;margin-left:-4.5pt;margin-top:-0.1pt;height:36pt;width:220.5pt;z-index:251811840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Homepage</w:t>
                  </w:r>
                </w:p>
              </w:txbxContent>
            </v:textbox>
          </v:shape>
        </w:pict>
      </w:r>
    </w:p>
    <w:p>
      <w:pPr/>
      <w:r>
        <w:pict>
          <v:shape id="_x0000_s1604" o:spid="_x0000_s1604" o:spt="32" type="#_x0000_t32" style="position:absolute;left:0pt;flip:y;margin-left:474.7pt;margin-top:0.65pt;height:12.75pt;width:0pt;z-index:2521948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491" o:spid="_x0000_s1491" o:spt="32" type="#_x0000_t32" style="position:absolute;left:0pt;margin-left:105.55pt;margin-top:13.4pt;height:10.5pt;width:0.8pt;z-index:2520821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rect id="_x0000_s1325" o:spid="_x0000_s1325" o:spt="1" style="position:absolute;left:0pt;margin-left:136.05pt;margin-top:18.65pt;height:21.75pt;width:69pt;z-index:2519234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  <w:r>
        <w:pict>
          <v:rect id="_x0000_s1205" o:spid="_x0000_s1205" o:spt="1" style="position:absolute;left:0pt;margin-left:510pt;margin-top:18.65pt;height:21.75pt;width:69pt;z-index:2518210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  <w:r>
        <w:pict>
          <v:shape id="_x0000_s1199" o:spid="_x0000_s1199" o:spt="110" type="#_x0000_t110" style="position:absolute;left:0pt;margin-left:413.25pt;margin-top:13.4pt;height:98.25pt;width:123pt;z-index:25181696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Verify username password</w:t>
                  </w:r>
                </w:p>
              </w:txbxContent>
            </v:textbox>
          </v:shape>
        </w:pict>
      </w:r>
    </w:p>
    <w:p>
      <w:pPr/>
      <w:r>
        <w:pict>
          <v:shape id="_x0000_s1339" o:spid="_x0000_s1339" o:spt="7" type="#_x0000_t7" style="position:absolute;left:0pt;margin-left:536.25pt;margin-top:17.9pt;height:49.5pt;width:109.25pt;z-index:251932672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Dashboard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pict>
          <v:shape id="_x0000_s1194" o:spid="_x0000_s1194" o:spt="110" type="#_x0000_t110" style="position:absolute;left:0pt;margin-left:44.25pt;margin-top:1.4pt;height:98.25pt;width:123pt;z-index:2518128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Login </w:t>
                  </w:r>
                </w:p>
              </w:txbxContent>
            </v:textbox>
          </v:shape>
        </w:pict>
      </w:r>
    </w:p>
    <w:p>
      <w:pPr/>
      <w:r>
        <w:pict>
          <v:shape id="_x0000_s1547" o:spid="_x0000_s1547" o:spt="32" type="#_x0000_t32" style="position:absolute;left:0pt;margin-left:536.25pt;margin-top:17.15pt;height:0pt;width:10.45pt;z-index:2521384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46" o:spid="_x0000_s1546" o:spt="32" type="#_x0000_t32" style="position:absolute;left:0pt;margin-left:399.9pt;margin-top:16.3pt;height:0.85pt;width:13.35pt;z-index:2521374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196" o:spid="_x0000_s1196" o:spt="7" type="#_x0000_t7" style="position:absolute;left:0pt;margin-left:185.25pt;margin-top:1.4pt;height:49.5pt;width:220.5pt;z-index:251814912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Input admin username</w:t>
                  </w:r>
                </w:p>
                <w:p>
                  <w:pPr>
                    <w:spacing w:after="0"/>
                    <w:jc w:val="center"/>
                  </w:pPr>
                  <w:r>
                    <w:t>Input admin password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/>
      <w:r>
        <w:pict>
          <v:shape id="_x0000_s1544" o:spid="_x0000_s1544" o:spt="32" type="#_x0000_t32" style="position:absolute;left:0pt;margin-left:166.05pt;margin-top:5.55pt;height:0.85pt;width:31.55pt;z-index:2521354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/>
      <w:r>
        <w:pict>
          <v:shape id="_x0000_s1204" o:spid="_x0000_s1204" o:spt="22" type="#_x0000_t22" style="position:absolute;left:0pt;margin-left:229.5pt;margin-top:21.7pt;height:27.75pt;width:100.5pt;z-index:251820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to dbpos</w:t>
                  </w:r>
                </w:p>
              </w:txbxContent>
            </v:textbox>
          </v:shape>
        </w:pict>
      </w:r>
      <w:r>
        <w:pict>
          <v:shape id="_x0000_s1495" o:spid="_x0000_s1495" o:spt="32" type="#_x0000_t32" style="position:absolute;left:0pt;margin-left:588.7pt;margin-top:-0.05pt;height:13.5pt;width:0.8pt;z-index:2520862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494" o:spid="_x0000_s1494" o:spt="32" type="#_x0000_t32" style="position:absolute;left:0pt;margin-left:473.9pt;margin-top:21.7pt;height:13.5pt;width:0.8pt;z-index:2520852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215" o:spid="_x0000_s1215" o:spt="15" type="#_x0000_t15" style="position:absolute;left:0pt;margin-left:573.55pt;margin-top:11.1pt;height:38.25pt;width:33.55pt;rotation:5898240f;z-index:2518282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pict>
          <v:rect id="_x0000_s1326" o:spid="_x0000_s1326" o:spt="1" style="position:absolute;left:0pt;margin-left:4.45pt;margin-top:13.45pt;height:21.75pt;width:69pt;z-index:2519244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  <w:r>
        <w:pict>
          <v:rect id="_x0000_s1209" o:spid="_x0000_s1209" o:spt="1" style="position:absolute;left:0pt;margin-left:384pt;margin-top:5.95pt;height:21.75pt;width:69pt;z-index:25182412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</w:p>
    <w:p>
      <w:pPr/>
      <w:r>
        <w:pict>
          <v:shape id="_x0000_s1492" o:spid="_x0000_s1492" o:spt="32" type="#_x0000_t32" style="position:absolute;left:0pt;margin-left:104.75pt;margin-top:9.7pt;height:50.25pt;width:0pt;z-index:2520832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210" o:spid="_x0000_s1210" o:spt="3" type="#_x0000_t3" style="position:absolute;left:0pt;margin-left:456.75pt;margin-top:12.7pt;height:23.25pt;width:36pt;z-index:2518251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</w:t>
                  </w:r>
                </w:p>
              </w:txbxContent>
            </v:textbox>
          </v:shape>
        </w:pict>
      </w:r>
    </w:p>
    <w:p>
      <w:pPr/>
      <w:r>
        <w:pict>
          <v:shape id="_x0000_s1605" o:spid="_x0000_s1605" o:spt="32" type="#_x0000_t32" style="position:absolute;left:0pt;flip:y;margin-left:279.65pt;margin-top:13.6pt;height:12.75pt;width:0pt;z-index:2521958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rect id="_x0000_s1207" o:spid="_x0000_s1207" o:spt="1" style="position:absolute;left:0pt;margin-left:302.6pt;margin-top:17.95pt;height:21.75pt;width:69pt;z-index:2518220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/>
      <w:r>
        <w:pict>
          <v:shape id="_x0000_s1200" o:spid="_x0000_s1200" o:spt="110" type="#_x0000_t110" style="position:absolute;left:0pt;margin-left:217.1pt;margin-top:3.85pt;height:98.25pt;width:123pt;z-index:25181798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Verify username password</w:t>
                  </w:r>
                </w:p>
              </w:txbxContent>
            </v:textbox>
          </v:shape>
        </w:pict>
      </w:r>
    </w:p>
    <w:p>
      <w:pPr/>
      <w:r>
        <w:pict>
          <v:shape id="_x0000_s1216" o:spid="_x0000_s1216" o:spt="15" type="#_x0000_t15" style="position:absolute;left:0pt;margin-left:478.6pt;margin-top:19.4pt;height:38.25pt;width:33.55pt;rotation:5898240f;z-index:2518292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J</w:t>
                  </w:r>
                </w:p>
              </w:txbxContent>
            </v:textbox>
          </v:shape>
        </w:pict>
      </w:r>
      <w:r>
        <w:pict>
          <v:shape id="_x0000_s1670" o:spid="_x0000_s1670" o:spt="7" type="#_x0000_t7" style="position:absolute;left:0pt;margin-left:354.65pt;margin-top:11.25pt;height:49.5pt;width:109.25pt;z-index:252259328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sales page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pict>
          <v:shape id="_x0000_s1198" o:spid="_x0000_s1198" o:spt="7" type="#_x0000_t7" style="position:absolute;left:0pt;margin-left:-15.45pt;margin-top:0.75pt;height:49.5pt;width:220.5pt;z-index:251815936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Input salesperson username</w:t>
                  </w:r>
                </w:p>
                <w:p>
                  <w:pPr>
                    <w:spacing w:after="0"/>
                    <w:jc w:val="center"/>
                  </w:pPr>
                  <w:r>
                    <w:t>Input salesperson password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/>
      <w:r>
        <w:pict>
          <v:shape id="_x0000_s1671" o:spid="_x0000_s1671" o:spt="32" type="#_x0000_t32" style="position:absolute;left:0pt;margin-left:456.75pt;margin-top:14.6pt;height:0.85pt;width:19.5pt;z-index:2522603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49" o:spid="_x0000_s1549" o:spt="32" type="#_x0000_t32" style="position:absolute;left:0pt;margin-left:340.1pt;margin-top:8.75pt;height:0.85pt;width:19.5pt;z-index:2521405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48" o:spid="_x0000_s1548" o:spt="32" type="#_x0000_t32" style="position:absolute;left:0pt;margin-left:189.45pt;margin-top:7.9pt;height:0.85pt;width:31.55pt;z-index:2521395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/>
      <w:r>
        <w:pict>
          <v:rect id="_x0000_s1208" o:spid="_x0000_s1208" o:spt="1" style="position:absolute;left:0pt;margin-left:174.45pt;margin-top:15.75pt;height:21.75pt;width:69pt;z-index:2518231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/>
      <w:r>
        <w:pict>
          <v:shape id="_x0000_s1496" o:spid="_x0000_s1496" o:spt="32" type="#_x0000_t32" style="position:absolute;left:0pt;margin-left:278.3pt;margin-top:11.05pt;height:16.35pt;width:0pt;z-index:2520872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211" o:spid="_x0000_s1211" o:spt="3" type="#_x0000_t3" style="position:absolute;left:0pt;margin-left:260.35pt;margin-top:23.05pt;height:23.25pt;width:36pt;z-index:2518261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</w:t>
                  </w:r>
                </w:p>
              </w:txbxContent>
            </v:textbox>
          </v:shape>
        </w:pic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pict>
          <v:shape id="_x0000_s1245" o:spid="_x0000_s1245" o:spt="3" type="#_x0000_t3" style="position:absolute;left:0pt;margin-left:363.5pt;margin-top:14.55pt;height:23.25pt;width:36pt;z-index:2518568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</w:t>
                  </w:r>
                </w:p>
              </w:txbxContent>
            </v:textbox>
          </v:shape>
        </w:pict>
      </w:r>
      <w:r>
        <w:pict>
          <v:shape id="_x0000_s1217" o:spid="_x0000_s1217" o:spt="15" type="#_x0000_t15" style="position:absolute;left:0pt;margin-left:1.4pt;margin-top:19.4pt;height:38.25pt;width:33.55pt;rotation:5898240f;z-index:2518302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/>
      <w:r>
        <w:rPr>
          <w:rFonts w:ascii="Times New Roman" w:hAnsi="Times New Roman" w:cs="Times New Roman"/>
          <w:b/>
          <w:caps/>
          <w:sz w:val="28"/>
        </w:rPr>
        <w:pict>
          <v:shape id="_x0000_s1504" o:spid="_x0000_s1504" o:spt="32" type="#_x0000_t32" style="position:absolute;left:0pt;margin-left:381.75pt;margin-top:16.6pt;height:16.2pt;width:0.8pt;z-index:2520954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497" o:spid="_x0000_s1497" o:spt="32" type="#_x0000_t32" style="position:absolute;left:0pt;margin-left:17.6pt;margin-top:10.15pt;height:14.25pt;width:0pt;z-index:2520883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rect id="_x0000_s1243" o:spid="_x0000_s1243" o:spt="1" style="position:absolute;left:0pt;margin-left:430.35pt;margin-top:10.15pt;height:21.75pt;width:69pt;z-index:25185484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25" o:spid="_x0000_s1225" o:spt="110" type="#_x0000_t110" style="position:absolute;left:0pt;margin-left:291.35pt;margin-top:10.15pt;height:98.25pt;width:186.25pt;z-index:2518374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Suppliers option</w:t>
                  </w:r>
                </w:p>
              </w:txbxContent>
            </v:textbox>
          </v:shape>
        </w:pict>
      </w:r>
      <w:r>
        <w:pict>
          <v:rect id="_x0000_s1235" o:spid="_x0000_s1235" o:spt="1" style="position:absolute;left:0pt;margin-left:55.55pt;margin-top:19.65pt;height:21.75pt;width:69pt;z-index:2518466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231" o:spid="_x0000_s1231" o:spt="7" type="#_x0000_t7" style="position:absolute;left:0pt;margin-left:482.5pt;margin-top:18.9pt;height:34.15pt;width:171.3pt;z-index:251843584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Suppliers Page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pict>
          <v:shape id="_x0000_s1218" o:spid="_x0000_s1218" o:spt="110" type="#_x0000_t110" style="position:absolute;left:0pt;margin-left:-45.05pt;margin-top:1.9pt;height:98.25pt;width:124.6pt;z-index:25183129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Sales option</w:t>
                  </w:r>
                </w:p>
              </w:txbxContent>
            </v:textbox>
          </v:shape>
        </w:pict>
      </w:r>
    </w:p>
    <w:p>
      <w:pPr>
        <w:jc w:val="center"/>
      </w:pPr>
      <w:r>
        <w:pict>
          <v:shape id="_x0000_s1553" o:spid="_x0000_s1553" o:spt="32" type="#_x0000_t32" style="position:absolute;left:0pt;margin-left:477.6pt;margin-top:14.8pt;height:0.85pt;width:13.4pt;z-index:2521446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228" o:spid="_x0000_s1228" o:spt="7" type="#_x0000_t7" style="position:absolute;left:0pt;margin-left:90.05pt;margin-top:2.25pt;height:34.15pt;width:160.3pt;z-index:251840512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Sales Page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550" o:spid="_x0000_s1550" o:spt="32" type="#_x0000_t32" style="position:absolute;left:0pt;margin-left:79pt;margin-top:6.2pt;height:0.85pt;width:11.05pt;z-index:2521415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505" o:spid="_x0000_s1505" o:spt="32" type="#_x0000_t32" style="position:absolute;left:0pt;margin-left:560.95pt;margin-top:7.9pt;height:21.2pt;width:0.8pt;z-index:2520965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01" o:spid="_x0000_s1501" o:spt="32" type="#_x0000_t32" style="position:absolute;left:0pt;margin-left:165.75pt;margin-top:13.9pt;height:19.5pt;width:0pt;z-index:2520924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jc w:val="center"/>
      </w:pPr>
      <w:r>
        <w:pict>
          <v:shape id="_x0000_s1507" o:spid="_x0000_s1507" o:spt="32" type="#_x0000_t32" style="position:absolute;left:0pt;margin-left:382.55pt;margin-top:18.95pt;height:25.5pt;width:0.8pt;z-index:2520985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250" o:spid="_x0000_s1250" o:spt="15" type="#_x0000_t15" style="position:absolute;left:0pt;margin-left:546.75pt;margin-top:4.25pt;height:38.25pt;width:33.55pt;rotation:5898240f;z-index:25186201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H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47" o:spid="_x0000_s1247" o:spt="15" type="#_x0000_t15" style="position:absolute;left:0pt;margin-left:148.3pt;margin-top:8.55pt;height:38.25pt;width:33.55pt;rotation:5898240f;z-index:2518589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rect id="_x0000_s1292" o:spid="_x0000_s1292" o:spt="1" style="position:absolute;left:0pt;margin-left:291.35pt;margin-top:10.9pt;height:21.75pt;width:69pt;z-index:2518937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pict>
          <v:rect id="_x0000_s1236" o:spid="_x0000_s1236" o:spt="1" style="position:absolute;left:0pt;margin-left:-80.85pt;margin-top:18.4pt;height:21.75pt;width:69pt;z-index:2518476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498" o:spid="_x0000_s1498" o:spt="32" type="#_x0000_t32" style="position:absolute;left:0pt;margin-left:16.8pt;margin-top:10.15pt;height:19.25pt;width:0pt;z-index:2520893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rect id="_x0000_s1241" o:spid="_x0000_s1241" o:spt="1" style="position:absolute;left:0pt;margin-left:430.35pt;margin-top:10.15pt;height:21.75pt;width:69pt;z-index:25185280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26" o:spid="_x0000_s1226" o:spt="110" type="#_x0000_t110" style="position:absolute;left:0pt;margin-left:291.35pt;margin-top:17.65pt;height:98.25pt;width:186.25pt;z-index:2518384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 Sales Report option</w:t>
                  </w:r>
                </w:p>
              </w:txbxContent>
            </v:textbox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232" o:spid="_x0000_s1232" o:spt="7" type="#_x0000_t7" style="position:absolute;left:0pt;margin-left:482.5pt;margin-top:16.6pt;height:46.9pt;width:160.3pt;z-index:251844608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Sales Report Page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pict>
          <v:rect id="_x0000_s1239" o:spid="_x0000_s1239" o:spt="1" style="position:absolute;left:0pt;margin-left:67.55pt;margin-top:6.95pt;height:21.75pt;width:69pt;z-index:25185075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pict>
          <v:shape id="_x0000_s1219" o:spid="_x0000_s1219" o:spt="110" type="#_x0000_t110" style="position:absolute;left:0pt;margin-left:-69.85pt;margin-top:6.95pt;height:98.25pt;width:172.3pt;z-index:2518323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Products option</w:t>
                  </w:r>
                </w:p>
              </w:txbxContent>
            </v:textbox>
          </v:shape>
        </w:pict>
      </w:r>
    </w:p>
    <w:p>
      <w:pPr>
        <w:jc w:val="center"/>
      </w:pPr>
      <w:r>
        <w:pict>
          <v:shape id="_x0000_s1554" o:spid="_x0000_s1554" o:spt="32" type="#_x0000_t32" style="position:absolute;left:0pt;margin-left:477.6pt;margin-top:21.5pt;height:0.85pt;width:13.4pt;z-index:2521456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229" o:spid="_x0000_s1229" o:spt="7" type="#_x0000_t7" style="position:absolute;left:0pt;margin-left:110.55pt;margin-top:16.4pt;height:34.15pt;width:160.3pt;z-index:251841536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Products Page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551" o:spid="_x0000_s1551" o:spt="32" type="#_x0000_t32" style="position:absolute;left:0pt;margin-left:102.45pt;margin-top:10.45pt;height:0pt;width:14.8pt;z-index:2521425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06" o:spid="_x0000_s1506" o:spt="32" type="#_x0000_t32" style="position:absolute;left:0pt;margin-left:561.75pt;margin-top:18.5pt;height:25.5pt;width:0.8pt;z-index:2520975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502" o:spid="_x0000_s1502" o:spt="32" type="#_x0000_t32" style="position:absolute;left:0pt;margin-left:189.2pt;margin-top:5.55pt;height:20.4pt;width:0.8pt;z-index:2520934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51" o:spid="_x0000_s1251" o:spt="15" type="#_x0000_t15" style="position:absolute;left:0pt;margin-left:546.75pt;margin-top:18.25pt;height:38.25pt;width:33.55pt;rotation:5898240f;z-index:2518630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I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rect id="_x0000_s1293" o:spid="_x0000_s1293" o:spt="1" style="position:absolute;left:0pt;margin-left:286.35pt;margin-top:15.95pt;height:21.75pt;width:69pt;z-index:25189478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508" o:spid="_x0000_s1508" o:spt="32" type="#_x0000_t32" style="position:absolute;left:0pt;margin-left:383.35pt;margin-top:3.45pt;height:25.5pt;width:0.8pt;z-index:2520995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499" o:spid="_x0000_s1499" o:spt="32" type="#_x0000_t32" style="position:absolute;left:0pt;margin-left:16pt;margin-top:15.2pt;height:16.45pt;width:0pt;z-index:2520903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48" o:spid="_x0000_s1248" o:spt="15" type="#_x0000_t15" style="position:absolute;left:0pt;margin-left:174.3pt;margin-top:0.8pt;height:38.25pt;width:33.55pt;rotation:5898240f;z-index:25185996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E</w:t>
                  </w:r>
                </w:p>
              </w:txbxContent>
            </v:textbox>
          </v:shape>
        </w:pict>
      </w:r>
      <w:r>
        <w:pict>
          <v:rect id="_x0000_s1237" o:spid="_x0000_s1237" o:spt="1" style="position:absolute;left:0pt;margin-left:-89.3pt;margin-top:3.15pt;height:21.75pt;width:69pt;z-index:2518487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rect id="_x0000_s1242" o:spid="_x0000_s1242" o:spt="1" style="position:absolute;left:0pt;margin-left:422pt;margin-top:9.2pt;height:21.75pt;width:69pt;z-index:25185382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27" o:spid="_x0000_s1227" o:spt="110" type="#_x0000_t110" style="position:absolute;left:0pt;margin-left:328.2pt;margin-top:2.45pt;height:92.6pt;width:112.15pt;z-index:25183948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Logout option</w:t>
                  </w:r>
                </w:p>
              </w:txbxContent>
            </v:textbox>
          </v:shape>
        </w:pict>
      </w:r>
      <w:r>
        <w:pict>
          <v:rect id="_x0000_s1240" o:spid="_x0000_s1240" o:spt="1" style="position:absolute;left:0pt;margin-left:67.55pt;margin-top:9.2pt;height:21.75pt;width:69pt;z-index:2518517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pict>
          <v:shape id="_x0000_s1220" o:spid="_x0000_s1220" o:spt="110" type="#_x0000_t110" style="position:absolute;left:0pt;margin-left:-75.7pt;margin-top:9.2pt;height:98.25pt;width:186.25pt;z-index:2518333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Customers option</w:t>
                  </w:r>
                </w:p>
              </w:txbxContent>
            </v:textbox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722" o:spid="_x0000_s1722" o:spt="15" type="#_x0000_t15" style="position:absolute;left:0pt;margin-left:273.2pt;margin-top:6.1pt;height:38.25pt;width:33.55pt;rotation:5898240f;z-index:25228185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pict>
          <v:shape id="_x0000_s1230" o:spid="_x0000_s1230" o:spt="7" type="#_x0000_t7" style="position:absolute;left:0pt;margin-left:117.25pt;margin-top:16.15pt;height:47.05pt;width:127.2pt;z-index:251842560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Customers Page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34" o:spid="_x0000_s1234" o:spt="3" type="#_x0000_t3" style="position:absolute;left:0pt;margin-left:463.35pt;margin-top:16.15pt;height:23.25pt;width:36pt;z-index:2518456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A</w:t>
                  </w:r>
                </w:p>
              </w:txbxContent>
            </v:textbox>
          </v:shape>
        </w:pict>
      </w:r>
    </w:p>
    <w:p>
      <w:pPr>
        <w:jc w:val="center"/>
      </w:pPr>
      <w:r>
        <w:rPr>
          <w:b/>
        </w:rPr>
        <w:pict>
          <v:shape id="_x0000_s1723" o:spid="_x0000_s1723" o:spt="32" type="#_x0000_t32" style="position:absolute;left:0pt;margin-left:309.1pt;margin-top:3.5pt;height:0pt;width:19.1pt;z-index:2522828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55" o:spid="_x0000_s1555" o:spt="32" type="#_x0000_t32" style="position:absolute;left:0pt;margin-left:440.35pt;margin-top:2.65pt;height:0.85pt;width:23pt;z-index:2521466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52" o:spid="_x0000_s1552" o:spt="32" type="#_x0000_t32" style="position:absolute;left:0pt;margin-left:110.55pt;margin-top:13.5pt;height:0pt;width:14pt;z-index:2521436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503" o:spid="_x0000_s1503" o:spt="32" type="#_x0000_t32" style="position:absolute;left:0pt;margin-left:172.5pt;margin-top:21.4pt;height:25.5pt;width:0.8pt;z-index:2520944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249" o:spid="_x0000_s1249" o:spt="15" type="#_x0000_t15" style="position:absolute;left:0pt;margin-left:158.4pt;margin-top:41.3pt;height:38.25pt;width:33.55pt;rotation:5898240f;z-index:25186099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G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rect id="_x0000_s1294" o:spid="_x0000_s1294" o:spt="1" style="position:absolute;left:0pt;margin-left:294.5pt;margin-top:18.2pt;height:21.75pt;width:69pt;z-index:2518958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pict>
          <v:rect id="_x0000_s1238" o:spid="_x0000_s1238" o:spt="1" style="position:absolute;left:0pt;margin-left:-89.3pt;margin-top:21.9pt;height:21.75pt;width:69pt;z-index:25184972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jc w:val="center"/>
      </w:pPr>
      <w:r>
        <w:rPr>
          <w:rFonts w:ascii="Times New Roman" w:hAnsi="Times New Roman" w:cs="Times New Roman"/>
          <w:b/>
          <w:caps/>
          <w:sz w:val="28"/>
        </w:rPr>
        <w:pict>
          <v:shape id="_x0000_s1509" o:spid="_x0000_s1509" o:spt="32" type="#_x0000_t32" style="position:absolute;left:0pt;margin-left:384.15pt;margin-top:5.05pt;height:16.65pt;width:0.8pt;z-index:2521006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</w:rPr>
        <w:pict>
          <v:shape id="_x0000_s1500" o:spid="_x0000_s1500" o:spt="32" type="#_x0000_t32" style="position:absolute;left:0pt;margin-left:15.2pt;margin-top:17.45pt;height:25.5pt;width:0.8pt;z-index:2520913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304" o:spid="_x0000_s1304" o:spt="3" type="#_x0000_t3" style="position:absolute;left:0pt;margin-left:337.2pt;margin-top:21.7pt;height:28.6pt;width:93.8pt;z-index:2519060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End</w:t>
                  </w:r>
                </w:p>
              </w:txbxContent>
            </v:textbox>
          </v:shape>
        </w:pict>
      </w:r>
    </w:p>
    <w:p>
      <w:pPr>
        <w:jc w:val="center"/>
      </w:pPr>
      <w:r>
        <w:pict>
          <v:shape id="_x0000_s1244" o:spid="_x0000_s1244" o:spt="3" type="#_x0000_t3" style="position:absolute;left:0pt;margin-left:-0.95pt;margin-top:16.6pt;height:23.25pt;width:36pt;z-index:2518558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</w:t>
                  </w:r>
                </w:p>
              </w:txbxContent>
            </v:textbox>
          </v:shape>
        </w:pict>
      </w:r>
    </w:p>
    <w:p>
      <w:pPr>
        <w:jc w:val="center"/>
        <w:rPr>
          <w:b/>
        </w:rPr>
      </w:pPr>
    </w:p>
    <w:p>
      <w:pPr>
        <w:jc w:val="center"/>
      </w:pPr>
    </w:p>
    <w:p>
      <w:pPr/>
      <w:r>
        <w:rPr>
          <w:rFonts w:ascii="Times New Roman" w:hAnsi="Times New Roman" w:cs="Times New Roman"/>
          <w:b/>
          <w:caps/>
          <w:sz w:val="28"/>
        </w:rPr>
        <w:pict>
          <v:shape id="_x0000_s1252" o:spid="_x0000_s1252" o:spt="15" type="#_x0000_t15" style="position:absolute;left:0pt;margin-left:32.75pt;margin-top:9.45pt;height:38.25pt;width:33.55pt;rotation:5898240f;z-index:2518640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D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0" o:spid="_x0000_s1510" o:spt="32" type="#_x0000_t32" style="position:absolute;left:0pt;margin-left:49.4pt;margin-top:6.75pt;height:12.8pt;width:0.8pt;z-index:2521016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57" o:spid="_x0000_s1257" o:spt="1" style="position:absolute;left:0pt;margin-left:68.65pt;margin-top:6.75pt;height:21.75pt;width:69pt;z-index:25186918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54" o:spid="_x0000_s1254" o:spt="7" type="#_x0000_t7" style="position:absolute;left:0pt;margin-left:120.55pt;margin-top:3.45pt;height:87.7pt;width:167.45pt;z-index:251866112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Transaction Form Input quantity,tendered,customers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53" o:spid="_x0000_s1253" o:spt="110" type="#_x0000_t110" style="position:absolute;left:0pt;margin-left:-19.35pt;margin-top:3.45pt;height:86.8pt;width:139.9pt;z-index:25186508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Pick item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56" o:spid="_x0000_s1556" o:spt="32" type="#_x0000_t32" style="position:absolute;left:0pt;margin-left:121.5pt;margin-top:14.5pt;height:0pt;width:9.1pt;z-index:2521477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56" o:spid="_x0000_s1256" o:spt="1" style="position:absolute;left:0pt;margin-left:-49.6pt;margin-top:15pt;height:21.75pt;width:69pt;z-index:2518681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4" o:spid="_x0000_s1514" o:spt="32" type="#_x0000_t32" style="position:absolute;left:0pt;margin-left:130.6pt;margin-top:11.1pt;height:25.5pt;width:0.8pt;z-index:2521057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1" o:spid="_x0000_s1511" o:spt="32" type="#_x0000_t32" style="position:absolute;left:0pt;margin-left:49.4pt;margin-top:9.8pt;height:10.85pt;width:0.8pt;z-index:2521026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59" o:spid="_x0000_s1259" o:spt="1" style="position:absolute;left:0pt;margin-left:441.55pt;margin-top:10.7pt;height:21.75pt;width:69pt;z-index:25187123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55" o:spid="_x0000_s1255" o:spt="110" type="#_x0000_t110" style="position:absolute;left:0pt;margin-left:331.35pt;margin-top:15.1pt;height:86.8pt;width:139.9pt;z-index:25186713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16" o:spid="_x0000_s1316" o:spt="130" type="#_x0000_t130" style="position:absolute;left:0pt;margin-left:484.75pt;margin-top:12.1pt;height:62.7pt;width:97.55pt;z-index:2519142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Save trandactions  to sales table in dbpos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87" o:spid="_x0000_s1287" o:spt="15" type="#_x0000_t15" style="position:absolute;left:0pt;margin-left:32.75pt;margin-top:2.2pt;height:38.25pt;width:33.55pt;rotation:5898240f;z-index:2518896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18" o:spid="_x0000_s1318" o:spt="1" style="position:absolute;left:0pt;margin-left:198.45pt;margin-top:4.4pt;height:51.9pt;width:106.45pt;z-index:2519162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Calculate total payable amnt. &amp; change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17" o:spid="_x0000_s1317" o:spt="131" type="#_x0000_t131" style="position:absolute;left:0pt;margin-left:77.3pt;margin-top:4.4pt;height:45.2pt;width:108.2pt;z-index:2519152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Transaction file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0" o:spid="_x0000_s1560" o:spt="32" type="#_x0000_t32" style="position:absolute;left:0pt;margin-left:569pt;margin-top:13.4pt;height:0.85pt;width:31.55pt;z-index:2521518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59" o:spid="_x0000_s1559" o:spt="32" type="#_x0000_t32" style="position:absolute;left:0pt;flip:y;margin-left:471.25pt;margin-top:9.3pt;height:0.7pt;width:13.5pt;z-index:2521507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58" o:spid="_x0000_s1558" o:spt="32" type="#_x0000_t32" style="position:absolute;left:0pt;margin-left:304.9pt;margin-top:9.3pt;height:0.85pt;width:31.55pt;z-index:2521497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57" o:spid="_x0000_s1557" o:spt="32" type="#_x0000_t32" style="position:absolute;left:0pt;margin-left:185.5pt;margin-top:13.4pt;height:0pt;width:12.95pt;z-index:2521487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67" o:spid="_x0000_s1267" o:spt="15" type="#_x0000_t15" style="position:absolute;left:0pt;margin-left:602.9pt;margin-top:-2.4pt;height:38.25pt;width:33.55pt;rotation:5898240f;z-index:25187840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58" o:spid="_x0000_s1258" o:spt="1" style="position:absolute;left:0pt;margin-left:313.35pt;margin-top:13.1pt;height:21.75pt;width:69pt;z-index:2518702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5" o:spid="_x0000_s1515" o:spt="32" type="#_x0000_t32" style="position:absolute;left:0pt;margin-left:402.5pt;margin-top:5.3pt;height:13.45pt;width:0pt;z-index:2521067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77" o:spid="_x0000_s1277" o:spt="15" type="#_x0000_t15" style="position:absolute;left:0pt;margin-left:33.55pt;margin-top:0.3pt;height:38.25pt;width:33.55pt;rotation:5898240f;z-index:2518794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90" o:spid="_x0000_s1290" o:spt="15" type="#_x0000_t15" style="position:absolute;left:0pt;margin-left:384.7pt;margin-top:0.3pt;height:38.25pt;width:33.55pt;rotation:5898240f;z-index:25189171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2" o:spid="_x0000_s1512" o:spt="32" type="#_x0000_t32" style="position:absolute;left:0pt;margin-left:50.2pt;margin-top:4pt;height:15.1pt;width:0pt;z-index:2521036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83" o:spid="_x0000_s1283" o:spt="1" style="position:absolute;left:0pt;margin-left:451.1pt;margin-top:13pt;height:21.75pt;width:69pt;z-index:25188556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79" o:spid="_x0000_s1279" o:spt="1" style="position:absolute;left:0pt;margin-left:84.05pt;margin-top:13pt;height:21.75pt;width:69pt;z-index:2518814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82" o:spid="_x0000_s1282" o:spt="110" type="#_x0000_t110" style="position:absolute;left:0pt;margin-left:352.25pt;margin-top:4.2pt;height:91.5pt;width:139.9pt;z-index:2518845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81" o:spid="_x0000_s1281" o:spt="7" type="#_x0000_t7" style="position:absolute;left:0pt;margin-left:120.55pt;margin-top:15pt;height:87.7pt;width:215.05pt;z-index:251883520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Add Item Form</w:t>
                  </w:r>
                </w:p>
                <w:p>
                  <w:pPr>
                    <w:spacing w:after="0"/>
                    <w:jc w:val="center"/>
                  </w:pPr>
                  <w:r>
                    <w:t>Input Category,name,quantity,purchase amnt,retail,supplier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78" o:spid="_x0000_s1278" o:spt="110" type="#_x0000_t110" style="position:absolute;left:0pt;margin-left:-19.35pt;margin-top:3pt;height:86.8pt;width:139.9pt;z-index:2518804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Add Button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19" o:spid="_x0000_s1319" o:spt="130" type="#_x0000_t130" style="position:absolute;left:0pt;margin-left:510.55pt;margin-top:8.55pt;height:49.3pt;width:97.55pt;z-index:25191731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Save info. To products table in dbpos</w:t>
                  </w:r>
                </w:p>
                <w:p>
                  <w:pPr/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1" o:spid="_x0000_s1561" o:spt="32" type="#_x0000_t32" style="position:absolute;left:0pt;margin-left:121.5pt;margin-top:14.15pt;height:0pt;width:16.15pt;z-index:2521528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3" o:spid="_x0000_s1563" o:spt="32" type="#_x0000_t32" style="position:absolute;left:0pt;margin-left:492.15pt;margin-top:1.4pt;height:0.85pt;width:18.4pt;z-index:2521548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2" o:spid="_x0000_s1562" o:spt="32" type="#_x0000_t32" style="position:absolute;left:0pt;margin-left:326.65pt;margin-top:0.55pt;height:0.85pt;width:31.55pt;z-index:2521538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7" o:spid="_x0000_s1517" o:spt="32" type="#_x0000_t32" style="position:absolute;left:0pt;margin-left:576.85pt;margin-top:9.55pt;height:28.75pt;width:0.8pt;z-index:2521088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80" o:spid="_x0000_s1280" o:spt="1" style="position:absolute;left:0pt;margin-left:-49.6pt;margin-top:9.55pt;height:21.75pt;width:69pt;z-index:25188249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6" o:spid="_x0000_s1516" o:spt="32" type="#_x0000_t32" style="position:absolute;left:0pt;margin-left:420.6pt;margin-top:15.2pt;height:14.65pt;width:0.8pt;z-index:2521077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3" o:spid="_x0000_s1513" o:spt="32" type="#_x0000_t32" style="position:absolute;left:0pt;margin-left:50.2pt;margin-top:9.3pt;height:12.9pt;width:0.8pt;z-index:2521047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84" o:spid="_x0000_s1284" o:spt="1" style="position:absolute;left:0pt;margin-left:329.2pt;margin-top:0.45pt;height:21.75pt;width:69pt;z-index:25188659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91" o:spid="_x0000_s1291" o:spt="15" type="#_x0000_t15" style="position:absolute;left:0pt;margin-left:405.65pt;margin-top:11.4pt;height:38.25pt;width:33.55pt;rotation:5898240f;z-index:25189273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86" o:spid="_x0000_s1286" o:spt="15" type="#_x0000_t15" style="position:absolute;left:0pt;margin-left:564.65pt;margin-top:3.75pt;height:38.25pt;width:33.55pt;rotation:5898240f;z-index:2518886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89" o:spid="_x0000_s1289" o:spt="15" type="#_x0000_t15" style="position:absolute;left:0pt;margin-left:32.75pt;margin-top:3.75pt;height:38.25pt;width:33.55pt;rotation:5898240f;z-index:25189068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F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96" o:spid="_x0000_s1296" o:spt="110" type="#_x0000_t110" style="position:absolute;left:0pt;margin-left:1.65pt;margin-top:53.1pt;height:97.2pt;width:112pt;z-index:25189785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Search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299" o:spid="_x0000_s1299" o:spt="1" style="position:absolute;left:0pt;margin-left:-41.1pt;margin-top:132.75pt;height:21.75pt;width:69pt;z-index:25190092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07" o:spid="_x0000_s1307" o:spt="7" type="#_x0000_t7" style="position:absolute;left:0pt;margin-left:128.2pt;margin-top:158.75pt;height:24.05pt;width:105.85pt;z-index:251908096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98" o:spid="_x0000_s1298" o:spt="22" type="#_x0000_t22" style="position:absolute;left:0pt;margin-left:116.15pt;margin-top:7.9pt;height:27.75pt;width:121.5pt;z-index:25189990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 to dbpos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95" o:spid="_x0000_s1295" o:spt="15" type="#_x0000_t15" style="position:absolute;left:0pt;margin-left:40.3pt;margin-top:5.55pt;height:38.25pt;width:33.55pt;rotation:5898240f;z-index:25189683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F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297" o:spid="_x0000_s1297" o:spt="110" type="#_x0000_t110" style="position:absolute;left:0pt;margin-left:125.65pt;margin-top:53.1pt;height:97.2pt;width:112pt;z-index:25189888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6" o:spid="_x0000_s1606" o:spt="32" type="#_x0000_t32" style="position:absolute;left:0pt;flip:y;margin-left:180.85pt;margin-top:3.45pt;height:17.45pt;width:0pt;z-index:2521968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8" o:spid="_x0000_s1518" o:spt="32" type="#_x0000_t32" style="position:absolute;left:0pt;margin-left:56.15pt;margin-top:9.25pt;height:11.65pt;width:0.8pt;z-index:2521098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00" o:spid="_x0000_s1300" o:spt="1" style="position:absolute;left:0pt;margin-left:76.2pt;margin-top:9.25pt;height:21.75pt;width:69pt;z-index:25190195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02" o:spid="_x0000_s1302" o:spt="1" style="position:absolute;left:0pt;margin-left:215.7pt;margin-top:4.8pt;height:21.75pt;width:69pt;z-index:25190400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22" o:spid="_x0000_s1322" o:spt="134" type="#_x0000_t134" style="position:absolute;left:0pt;margin-left:267.15pt;margin-top:13.45pt;height:49.75pt;width:125.6pt;z-index:25192038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>
                  <w:pPr/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05" o:spid="_x0000_s1305" o:spt="15" type="#_x0000_t15" style="position:absolute;left:0pt;margin-left:426.3pt;margin-top:11.2pt;height:38.25pt;width:33.55pt;rotation:5898240f;z-index:2519070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8" o:spid="_x0000_s1568" o:spt="32" type="#_x0000_t32" style="position:absolute;left:0pt;margin-left:392.75pt;margin-top:6.35pt;height:0.85pt;width:31.55pt;z-index:2521589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6" o:spid="_x0000_s1566" o:spt="32" type="#_x0000_t32" style="position:absolute;left:0pt;margin-left:237.65pt;margin-top:5.5pt;height:0.85pt;width:31.55pt;z-index:2521569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5" o:spid="_x0000_s1565" o:spt="32" type="#_x0000_t32" style="position:absolute;left:0pt;margin-left:113.65pt;margin-top:4.65pt;height:0.85pt;width:14.55pt;z-index:2521559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01" o:spid="_x0000_s1301" o:spt="1" style="position:absolute;left:0pt;margin-left:86.1pt;margin-top:3.95pt;height:21.75pt;width:69pt;z-index:2519029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3" o:spid="_x0000_s1523" o:spt="32" type="#_x0000_t32" style="position:absolute;left:0pt;margin-left:180.85pt;margin-top:5.4pt;height:8.45pt;width:0pt;z-index:2521149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19" o:spid="_x0000_s1519" o:spt="32" type="#_x0000_t32" style="position:absolute;left:0pt;margin-left:56.95pt;margin-top:5.4pt;height:48.5pt;width:0.8pt;z-index:2521108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08" o:spid="_x0000_s1308" o:spt="15" type="#_x0000_t15" style="position:absolute;left:0pt;margin-left:264.2pt;margin-top:7.25pt;height:38.25pt;width:33.55pt;rotation:5898240f;z-index:2519091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7" o:spid="_x0000_s1567" o:spt="32" type="#_x0000_t32" style="position:absolute;left:0pt;margin-left:230.3pt;margin-top:9.75pt;height:0.85pt;width:31.55pt;z-index:2521579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5" o:spid="_x0000_s1395" o:spt="1" style="position:absolute;left:0pt;margin-left:80.65pt;margin-top:10.95pt;height:21.75pt;width:69pt;z-index:25198899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3" o:spid="_x0000_s1393" o:spt="1" style="position:absolute;left:0pt;margin-left:423.95pt;margin-top:14.25pt;height:21.75pt;width:69pt;z-index:25198694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09" o:spid="_x0000_s1309" o:spt="110" type="#_x0000_t110" style="position:absolute;left:0pt;margin-left:1.7pt;margin-top:5.6pt;height:97.2pt;width:112pt;z-index:2519101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Edit Item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11" o:spid="_x0000_s1311" o:spt="110" type="#_x0000_t110" style="position:absolute;left:0pt;margin-left:343.95pt;margin-top:5.6pt;height:97.2pt;width:112pt;z-index:25191219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Update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23" o:spid="_x0000_s1323" o:spt="1" style="position:absolute;left:0pt;margin-left:479.7pt;margin-top:13.85pt;height:48.55pt;width:92.1pt;z-index:2519214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 info. To products table in dbpos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10" o:spid="_x0000_s1310" o:spt="7" type="#_x0000_t7" style="position:absolute;left:0pt;margin-left:117.95pt;margin-top:3.8pt;height:66.15pt;width:215.05pt;z-index:251911168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Edit Item Form</w:t>
                  </w:r>
                </w:p>
                <w:p>
                  <w:pPr>
                    <w:spacing w:after="0"/>
                    <w:jc w:val="center"/>
                  </w:pPr>
                  <w:r>
                    <w:t>Edit name,quantity,purchase amnt,retail,supplier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8" o:spid="_x0000_s1368" o:spt="15" type="#_x0000_t15" style="position:absolute;left:0pt;margin-left:599.95pt;margin-top:5.8pt;height:38.25pt;width:33.55pt;rotation:5898240f;z-index:2519613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4" o:spid="_x0000_s1574" o:spt="32" type="#_x0000_t32" style="position:absolute;left:0pt;margin-left:320.4pt;margin-top:5.05pt;height:0.85pt;width:23.55pt;z-index:2521651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3" o:spid="_x0000_s1573" o:spt="32" type="#_x0000_t32" style="position:absolute;left:0pt;margin-left:571.8pt;margin-top:5.05pt;height:0pt;width:25.8pt;z-index:2521640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2" o:spid="_x0000_s1572" o:spt="32" type="#_x0000_t32" style="position:absolute;left:0pt;margin-left:455.95pt;margin-top:5.9pt;height:0.85pt;width:23.75pt;z-index:2521630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69" o:spid="_x0000_s1569" o:spt="32" type="#_x0000_t32" style="position:absolute;left:0pt;margin-left:113.7pt;margin-top:6.75pt;height:0.85pt;width:14.5pt;z-index:2521600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6" o:spid="_x0000_s1396" o:spt="1" style="position:absolute;left:0pt;margin-left:-35.8pt;margin-top:0.6pt;height:21.75pt;width:69pt;z-index:25199001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4" o:spid="_x0000_s1394" o:spt="1" style="position:absolute;left:0pt;margin-left:310.9pt;margin-top:11.3pt;height:21.75pt;width:69pt;z-index:25198796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2" o:spid="_x0000_s1522" o:spt="32" type="#_x0000_t32" style="position:absolute;left:0pt;margin-left:399.4pt;margin-top:6.25pt;height:16.1pt;width:0.8pt;z-index:2521139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0" o:spid="_x0000_s1520" o:spt="32" type="#_x0000_t32" style="position:absolute;left:0pt;margin-left:56.95pt;margin-top:6.25pt;height:15.25pt;width:0.8pt;z-index:2521118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7" o:spid="_x0000_s1367" o:spt="15" type="#_x0000_t15" style="position:absolute;left:0pt;margin-left:383.1pt;margin-top:3.05pt;height:38.25pt;width:33.55pt;rotation:5898240f;z-index:2519603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21" o:spid="_x0000_s1321" o:spt="110" type="#_x0000_t110" style="position:absolute;left:0pt;margin-left:-2.5pt;margin-top:6.25pt;height:97.2pt;width:120.45pt;z-index:25191936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Delete Item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30" o:spid="_x0000_s1330" o:spt="1" style="position:absolute;left:0pt;margin-left:83.75pt;margin-top:0.85pt;height:21.75pt;width:69pt;z-index:2519285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24" o:spid="_x0000_s1324" o:spt="1" style="position:absolute;left:0pt;margin-left:140.95pt;margin-top:15.05pt;height:48.55pt;width:92.1pt;z-index:251922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Delete info. To products table in dbpos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37" o:spid="_x0000_s1337" o:spt="15" type="#_x0000_t15" style="position:absolute;left:0pt;margin-left:266.6pt;margin-top:7pt;height:38.25pt;width:33.55pt;rotation:5898240f;z-index:2519316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1" o:spid="_x0000_s1571" o:spt="32" type="#_x0000_t32" style="position:absolute;left:0pt;margin-left:233.05pt;margin-top:4.6pt;height:0.85pt;width:31.55pt;z-index:2521620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0" o:spid="_x0000_s1570" o:spt="32" type="#_x0000_t32" style="position:absolute;left:0pt;margin-left:118.1pt;margin-top:5.45pt;height:0pt;width:22.85pt;z-index:2521610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31" o:spid="_x0000_s1331" o:spt="1" style="position:absolute;left:0pt;margin-left:-28.35pt;margin-top:9.3pt;height:21.75pt;width:69pt;z-index:25192960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1" o:spid="_x0000_s1521" o:spt="32" type="#_x0000_t32" style="position:absolute;left:0pt;margin-left:56.95pt;margin-top:6.85pt;height:16.05pt;width:0.8pt;z-index:2521128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32" o:spid="_x0000_s1332" o:spt="15" type="#_x0000_t15" style="position:absolute;left:0pt;margin-left:41.35pt;margin-top:4.45pt;height:38.25pt;width:33.55pt;rotation:5898240f;z-index:2519306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40" o:spid="_x0000_s1340" o:spt="15" type="#_x0000_t15" style="position:absolute;left:0pt;margin-left:22.7pt;margin-top:0.55pt;height:38.25pt;width:33.55pt;rotation:5898240f;z-index:25193369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G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5" o:spid="_x0000_s1525" o:spt="32" type="#_x0000_t32" style="position:absolute;left:0pt;margin-left:38.55pt;margin-top:4.25pt;height:18.1pt;width:0.8pt;z-index:2521159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47" o:spid="_x0000_s1347" o:spt="1" style="position:absolute;left:0pt;margin-left:53.9pt;margin-top:8.45pt;height:21.75pt;width:69pt;z-index:25193984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49" o:spid="_x0000_s1349" o:spt="1" style="position:absolute;left:0pt;margin-left:403.45pt;margin-top:6.25pt;height:21.75pt;width:69pt;z-index:25194188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46" o:spid="_x0000_s1346" o:spt="110" type="#_x0000_t110" style="position:absolute;left:0pt;margin-left:310.4pt;margin-top:6.25pt;height:97.2pt;width:120.45pt;z-index:25193881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submit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41" o:spid="_x0000_s1341" o:spt="110" type="#_x0000_t110" style="position:absolute;left:0pt;margin-left:-21.4pt;margin-top:6.25pt;height:97.2pt;width:120.45pt;z-index:2519347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Add button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1" o:spid="_x0000_s1351" o:spt="130" type="#_x0000_t130" style="position:absolute;left:0pt;margin-left:453.9pt;margin-top:11.9pt;height:49.3pt;width:97.55pt;z-index:25194393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Save info. To customers table in dbpos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44" o:spid="_x0000_s1344" o:spt="7" type="#_x0000_t7" style="position:absolute;left:0pt;margin-left:99.05pt;margin-top:3.75pt;height:68.95pt;width:201.5pt;z-index:251937792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Add Customers Form</w:t>
                  </w:r>
                </w:p>
                <w:p>
                  <w:pPr>
                    <w:spacing w:after="0"/>
                    <w:jc w:val="center"/>
                  </w:pPr>
                  <w:r>
                    <w:t>Input name,contact,address note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7" o:spid="_x0000_s1577" o:spt="32" type="#_x0000_t32" style="position:absolute;left:0pt;margin-left:430.85pt;margin-top:5.9pt;height:0pt;width:23.05pt;z-index:2521681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6" o:spid="_x0000_s1576" o:spt="32" type="#_x0000_t32" style="position:absolute;left:0pt;margin-left:290.55pt;margin-top:5.05pt;height:0.85pt;width:19.85pt;z-index:2521671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5" o:spid="_x0000_s1575" o:spt="32" type="#_x0000_t32" style="position:absolute;left:0pt;margin-left:96.6pt;margin-top:5.9pt;height:0pt;width:13.05pt;z-index:2521661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1" o:spid="_x0000_s1531" o:spt="32" type="#_x0000_t32" style="position:absolute;left:0pt;margin-left:514.9pt;margin-top:12.9pt;height:19.9pt;width:0.8pt;z-index:2521221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50" o:spid="_x0000_s1350" o:spt="1" style="position:absolute;left:0pt;margin-left:280.4pt;margin-top:8.3pt;height:21.75pt;width:69pt;z-index:25194291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48" o:spid="_x0000_s1348" o:spt="1" style="position:absolute;left:0pt;margin-left:-56.65pt;margin-top:1.2pt;height:21.75pt;width:69pt;z-index:25194086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0" o:spid="_x0000_s1530" o:spt="32" type="#_x0000_t32" style="position:absolute;left:0pt;margin-left:369.2pt;margin-top:6.85pt;height:14.4pt;width:0.8pt;z-index:2521210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6" o:spid="_x0000_s1526" o:spt="32" type="#_x0000_t32" style="position:absolute;left:0pt;margin-left:37.75pt;margin-top:6.85pt;height:42.4pt;width:0pt;z-index:2521169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5" o:spid="_x0000_s1355" o:spt="22" type="#_x0000_t22" style="position:absolute;left:0pt;margin-left:121.2pt;margin-top:10.05pt;height:27.75pt;width:121.5pt;z-index:251948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 to dbpos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2" o:spid="_x0000_s1352" o:spt="15" type="#_x0000_t15" style="position:absolute;left:0pt;margin-left:500.2pt;margin-top:-1.75pt;height:38.25pt;width:33.55pt;rotation:5898240f;z-index:25194496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3" o:spid="_x0000_s1353" o:spt="15" type="#_x0000_t15" style="position:absolute;left:0pt;margin-left:353.45pt;margin-top:2.8pt;height:38.25pt;width:33.55pt;rotation:5898240f;z-index:25194598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7" o:spid="_x0000_s1607" o:spt="32" type="#_x0000_t32" style="position:absolute;left:0pt;flip:y;margin-left:180.85pt;margin-top:5.6pt;height:12.75pt;width:0pt;z-index:2521978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60" o:spid="_x0000_s1360" o:spt="1" style="position:absolute;left:0pt;margin-left:67.75pt;margin-top:0.95pt;height:21.75pt;width:69pt;z-index:25195315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57" o:spid="_x0000_s1357" o:spt="1" style="position:absolute;left:0pt;margin-left:215.65pt;margin-top:2.7pt;height:21.75pt;width:69pt;z-index:2519500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56" o:spid="_x0000_s1356" o:spt="1" style="position:absolute;left:0pt;margin-left:86.05pt;margin-top:82.35pt;height:21.75pt;width:69pt;z-index:2519490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4" o:spid="_x0000_s1354" o:spt="110" type="#_x0000_t110" style="position:absolute;left:0pt;margin-left:125.6pt;margin-top:2.7pt;height:97.2pt;width:112pt;z-index:25194700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9" o:spid="_x0000_s1359" o:spt="134" type="#_x0000_t134" style="position:absolute;left:0pt;margin-left:267.1pt;margin-top:27.45pt;height:49.75pt;width:125.6pt;z-index:25195212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58" o:spid="_x0000_s1358" o:spt="7" type="#_x0000_t7" style="position:absolute;left:0pt;margin-left:128.15pt;margin-top:108.35pt;height:24.05pt;width:105.85pt;z-index:251951104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42" o:spid="_x0000_s1342" o:spt="110" type="#_x0000_t110" style="position:absolute;left:0pt;margin-left:-21.4pt;margin-top:0.95pt;height:97.2pt;width:120.45pt;z-index:2519357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search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2" o:spid="_x0000_s1362" o:spt="15" type="#_x0000_t15" style="position:absolute;left:0pt;margin-left:433.2pt;margin-top:2.05pt;height:38.25pt;width:33.55pt;rotation:5898240f;z-index:25195520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0" o:spid="_x0000_s1580" o:spt="32" type="#_x0000_t32" style="position:absolute;left:0pt;margin-left:392.7pt;margin-top:3.75pt;height:0.85pt;width:38.15pt;z-index:2521712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9" o:spid="_x0000_s1579" o:spt="32" type="#_x0000_t32" style="position:absolute;left:0pt;margin-left:235.55pt;margin-top:2.9pt;height:0.85pt;width:31.55pt;z-index:2521702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78" o:spid="_x0000_s1578" o:spt="32" type="#_x0000_t32" style="position:absolute;left:0pt;margin-left:99.05pt;margin-top:2.05pt;height:0.85pt;width:31.55pt;z-index:2521692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61" o:spid="_x0000_s1361" o:spt="1" style="position:absolute;left:0pt;margin-left:-56.65pt;margin-top:13.75pt;height:21.75pt;width:69pt;z-index:2519541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9" o:spid="_x0000_s1529" o:spt="32" type="#_x0000_t32" style="position:absolute;left:0pt;margin-left:180.85pt;margin-top:1.6pt;height:14.7pt;width:0pt;z-index:2521200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7" o:spid="_x0000_s1527" o:spt="32" type="#_x0000_t32" style="position:absolute;left:0pt;margin-left:38.6pt;margin-top:2.5pt;height:37.75pt;width:0.8pt;z-index:2521180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3" o:spid="_x0000_s1363" o:spt="15" type="#_x0000_t15" style="position:absolute;left:0pt;margin-left:274.5pt;margin-top:5.2pt;height:38.25pt;width:33.55pt;rotation:5898240f;z-index:2519562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1" o:spid="_x0000_s1581" o:spt="32" type="#_x0000_t32" style="position:absolute;left:0pt;margin-left:228.3pt;margin-top:5.2pt;height:0.85pt;width:43.85pt;z-index:2521722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79" o:spid="_x0000_s1379" o:spt="1" style="position:absolute;left:0pt;margin-left:59.15pt;margin-top:3.65pt;height:21.75pt;width:69pt;z-index:2519726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43" o:spid="_x0000_s1343" o:spt="110" type="#_x0000_t110" style="position:absolute;left:0pt;margin-left:-21.4pt;margin-top:10pt;height:97.2pt;width:120.45pt;z-index:25193676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delete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5" o:spid="_x0000_s1365" o:spt="15" type="#_x0000_t15" style="position:absolute;left:0pt;margin-left:257.2pt;margin-top:7.25pt;height:38.25pt;width:33.55pt;rotation:5898240f;z-index:2519582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64" o:spid="_x0000_s1364" o:spt="1" style="position:absolute;left:0pt;margin-left:121.2pt;margin-top:2.1pt;height:48.55pt;width:92.1pt;z-index:2519572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Delete info. To customer table in dbpos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3" o:spid="_x0000_s1583" o:spt="32" type="#_x0000_t32" style="position:absolute;left:0pt;margin-left:213.3pt;margin-top:10.55pt;height:0pt;width:41.55pt;z-index:2521743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2" o:spid="_x0000_s1582" o:spt="32" type="#_x0000_t32" style="position:absolute;left:0pt;margin-left:99.05pt;margin-top:11.4pt;height:0pt;width:23.85pt;z-index:2521733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80" o:spid="_x0000_s1380" o:spt="1" style="position:absolute;left:0pt;margin-left:-65.55pt;margin-top:4.95pt;height:21.75pt;width:69pt;z-index:25197363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28" o:spid="_x0000_s1528" o:spt="32" type="#_x0000_t32" style="position:absolute;left:0pt;margin-left:37.75pt;margin-top:10.6pt;height:14.1pt;width:0.8pt;z-index:2521190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6" o:spid="_x0000_s1366" o:spt="15" type="#_x0000_t15" style="position:absolute;left:0pt;margin-left:22.7pt;margin-top:22.35pt;height:38.25pt;width:33.55pt;rotation:5898240f;z-index:25195929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69" o:spid="_x0000_s1369" o:spt="15" type="#_x0000_t15" style="position:absolute;left:0pt;margin-left:3.7pt;margin-top:8.2pt;height:38.25pt;width:33.55pt;rotation:5898240f;z-index:25196236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H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76" o:spid="_x0000_s1376" o:spt="1" style="position:absolute;left:0pt;margin-left:426.5pt;margin-top:9.9pt;height:21.75pt;width:69pt;z-index:25196953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5" o:spid="_x0000_s1375" o:spt="110" type="#_x0000_t110" style="position:absolute;left:0pt;margin-left:327.65pt;margin-top:17.2pt;height:91.5pt;width:139.9pt;z-index:25196851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4" o:spid="_x0000_s1374" o:spt="7" type="#_x0000_t7" style="position:absolute;left:0pt;margin-left:95.95pt;margin-top:28pt;height:87.7pt;width:215.05pt;z-index:251967488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Add supplier Form</w:t>
                  </w:r>
                </w:p>
                <w:p>
                  <w:pPr>
                    <w:spacing w:after="0"/>
                    <w:jc w:val="center"/>
                  </w:pPr>
                  <w:r>
                    <w:t>Input suppliername,contactperson,address,contact no.,note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8" o:spid="_x0000_s1378" o:spt="130" type="#_x0000_t130" style="position:absolute;left:0pt;margin-left:485.95pt;margin-top:37.65pt;height:49.3pt;width:97.55pt;z-index:25197158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Save info. To supplier table in dbpos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77" o:spid="_x0000_s1377" o:spt="1" style="position:absolute;left:0pt;margin-left:304.6pt;margin-top:93.95pt;height:21.75pt;width:69pt;z-index:2519705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2" o:spid="_x0000_s1532" o:spt="32" type="#_x0000_t32" style="position:absolute;left:0pt;margin-left:19.3pt;margin-top:11.9pt;height:13.6pt;width:0.8pt;z-index:2521231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82" o:spid="_x0000_s1382" o:spt="1" style="position:absolute;left:0pt;margin-left:39.6pt;margin-top:11.9pt;height:21.75pt;width:69pt;z-index:2519756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0" o:spid="_x0000_s1370" o:spt="110" type="#_x0000_t110" style="position:absolute;left:0pt;margin-left:-41.2pt;margin-top:9.4pt;height:97.2pt;width:120.45pt;z-index:25196339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add button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6" o:spid="_x0000_s1586" o:spt="32" type="#_x0000_t32" style="position:absolute;left:0pt;margin-left:467.55pt;margin-top:14.1pt;height:0pt;width:18.4pt;z-index:252177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5" o:spid="_x0000_s1585" o:spt="32" type="#_x0000_t32" style="position:absolute;left:0pt;margin-left:304.6pt;margin-top:14.1pt;height:0pt;width:23.05pt;z-index:2521763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4" o:spid="_x0000_s1584" o:spt="32" type="#_x0000_t32" style="position:absolute;left:0pt;margin-left:77.9pt;margin-top:9.2pt;height:0pt;width:26.3pt;z-index:2521753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8" o:spid="_x0000_s1538" o:spt="32" type="#_x0000_t32" style="position:absolute;left:0pt;margin-left:542.75pt;margin-top:6.45pt;height:25.5pt;width:0.8pt;z-index:2521292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6" o:spid="_x0000_s1536" o:spt="32" type="#_x0000_t32" style="position:absolute;left:0pt;margin-left:396.85pt;margin-top:12.1pt;height:14pt;width:0.8pt;z-index:2521272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84" o:spid="_x0000_s1384" o:spt="15" type="#_x0000_t15" style="position:absolute;left:0pt;margin-left:526.95pt;margin-top:-2.75pt;height:38.25pt;width:33.55pt;rotation:5898240f;z-index:25197772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88" o:spid="_x0000_s1388" o:spt="1" style="position:absolute;left:0pt;margin-left:198.65pt;margin-top:50.95pt;height:21.75pt;width:69pt;z-index:25198182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87" o:spid="_x0000_s1387" o:spt="1" style="position:absolute;left:0pt;margin-left:69.05pt;margin-top:130.6pt;height:21.75pt;width:69pt;z-index:25198080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86" o:spid="_x0000_s1386" o:spt="22" type="#_x0000_t22" style="position:absolute;left:0pt;margin-left:104.2pt;margin-top:10pt;height:27.75pt;width:121.5pt;z-index:2519797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 to dbpos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85" o:spid="_x0000_s1385" o:spt="110" type="#_x0000_t110" style="position:absolute;left:0pt;margin-left:108.6pt;margin-top:50.95pt;height:97.2pt;width:112pt;z-index:25197875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90" o:spid="_x0000_s1390" o:spt="134" type="#_x0000_t134" style="position:absolute;left:0pt;margin-left:250.1pt;margin-top:75.7pt;height:49.75pt;width:125.6pt;z-index:2519838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83" o:spid="_x0000_s1383" o:spt="15" type="#_x0000_t15" style="position:absolute;left:0pt;margin-left:382.15pt;margin-top:7.65pt;height:38.25pt;width:33.55pt;rotation:5898240f;z-index:25197670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81" o:spid="_x0000_s1381" o:spt="1" style="position:absolute;left:0pt;margin-left:-75.6pt;margin-top:10pt;height:21.75pt;width:69pt;z-index:2519746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3" o:spid="_x0000_s1533" o:spt="32" type="#_x0000_t32" style="position:absolute;left:0pt;margin-left:18.5pt;margin-top:10pt;height:21.35pt;width:0.8pt;z-index:2521241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8" o:spid="_x0000_s1608" o:spt="32" type="#_x0000_t32" style="position:absolute;left:0pt;flip:y;margin-left:164.95pt;margin-top:6pt;height:12.75pt;width:0pt;z-index:2521989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7" o:spid="_x0000_s1397" o:spt="1" style="position:absolute;left:0pt;margin-left:47.7pt;margin-top:11.35pt;height:21.75pt;width:69pt;z-index:25199104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1" o:spid="_x0000_s1371" o:spt="110" type="#_x0000_t110" style="position:absolute;left:0pt;margin-left:-41.15pt;margin-top:15.25pt;height:97.2pt;width:120.45pt;z-index:25196441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search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91" o:spid="_x0000_s1391" o:spt="15" type="#_x0000_t15" style="position:absolute;left:0pt;margin-left:408.1pt;margin-top:1.15pt;height:38.25pt;width:33.55pt;rotation:5898240f;z-index:25198489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0" o:spid="_x0000_s1590" o:spt="32" type="#_x0000_t32" style="position:absolute;left:0pt;margin-left:374.2pt;margin-top:2.1pt;height:0.85pt;width:31.55pt;z-index:2521815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8" o:spid="_x0000_s1588" o:spt="32" type="#_x0000_t32" style="position:absolute;left:0pt;margin-left:220.6pt;margin-top:1.25pt;height:0.85pt;width:31.55pt;z-index:2521794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7" o:spid="_x0000_s1587" o:spt="32" type="#_x0000_t32" style="position:absolute;left:0pt;margin-left:77.55pt;margin-top:0.4pt;height:0.85pt;width:31.55pt;z-index:2521784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0" o:spid="_x0000_s1400" o:spt="1" style="position:absolute;left:0pt;margin-left:-75.6pt;margin-top:12.75pt;height:21.75pt;width:69pt;z-index:25199411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</w:rPr>
        <w:t>V</w: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4" o:spid="_x0000_s1534" o:spt="32" type="#_x0000_t32" style="position:absolute;left:0pt;margin-left:17.7pt;margin-top:14.2pt;height:19.5pt;width:0pt;z-index:2521251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92" o:spid="_x0000_s1392" o:spt="15" type="#_x0000_t15" style="position:absolute;left:0pt;margin-left:258.2pt;margin-top:11.85pt;height:38.25pt;width:33.55pt;rotation:5898240f;z-index:2519859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7" o:spid="_x0000_s1537" o:spt="32" type="#_x0000_t32" style="position:absolute;left:0pt;margin-left:164.95pt;margin-top:2.3pt;height:9.65pt;width:0pt;z-index:2521282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89" o:spid="_x0000_s1389" o:spt="7" type="#_x0000_t7" style="position:absolute;left:0pt;margin-left:111.15pt;margin-top:7.45pt;height:24.05pt;width:105.85pt;z-index:251982848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8" o:spid="_x0000_s1398" o:spt="1" style="position:absolute;left:0pt;margin-left:35.2pt;margin-top:3.25pt;height:21.75pt;width:69pt;z-index:25199206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2" o:spid="_x0000_s1372" o:spt="110" type="#_x0000_t110" style="position:absolute;left:0pt;margin-left:-42pt;margin-top:11.95pt;height:97.2pt;width:120.45pt;z-index:2519654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edit button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89" o:spid="_x0000_s1589" o:spt="32" type="#_x0000_t32" style="position:absolute;left:0pt;margin-left:213.6pt;margin-top:0.7pt;height:0.85pt;width:38.55pt;z-index:2521804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8" o:spid="_x0000_s1408" o:spt="1" style="position:absolute;left:0pt;margin-left:382.65pt;margin-top:1.55pt;height:21.75pt;width:69pt;z-index:2520023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06" o:spid="_x0000_s1406" o:spt="15" type="#_x0000_t15" style="position:absolute;left:0pt;margin-left:346.75pt;margin-top:119.1pt;height:38.25pt;width:33.55pt;rotation:5898240f;z-index:25200025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5" o:spid="_x0000_s1405" o:spt="1" style="position:absolute;left:0pt;margin-left:444.2pt;margin-top:33.35pt;height:48.55pt;width:92.1pt;z-index:2519992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 info. To products table in dbpos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04" o:spid="_x0000_s1404" o:spt="110" type="#_x0000_t110" style="position:absolute;left:0pt;margin-left:308.45pt;margin-top:9pt;height:97.2pt;width:112pt;z-index:25199820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Update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7" o:spid="_x0000_s1407" o:spt="1" style="position:absolute;left:0pt;margin-left:275.4pt;margin-top:95.15pt;height:21.75pt;width:69pt;z-index:2520012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03" o:spid="_x0000_s1403" o:spt="7" type="#_x0000_t7" style="position:absolute;left:0pt;margin-left:82.45pt;margin-top:7.2pt;height:66.15pt;width:222.15pt;z-index:251997184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Edit supplier Form</w:t>
                  </w:r>
                </w:p>
                <w:p>
                  <w:pPr>
                    <w:spacing w:after="0"/>
                    <w:jc w:val="center"/>
                  </w:pPr>
                  <w:r>
                    <w:t>Edit suppliername,contact person,address,contact no.,note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1" o:spid="_x0000_s1591" o:spt="32" type="#_x0000_t32" style="position:absolute;left:0pt;margin-left:77.05pt;margin-top:11.05pt;height:0pt;width:18.9pt;z-index:252182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4" o:spid="_x0000_s1594" o:spt="32" type="#_x0000_t32" style="position:absolute;left:0pt;margin-left:534.7pt;margin-top:10.05pt;height:0.85pt;width:31.55pt;z-index:2521856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3" o:spid="_x0000_s1593" o:spt="32" type="#_x0000_t32" style="position:absolute;left:0pt;margin-left:420.45pt;margin-top:8.35pt;height:0.85pt;width:23.55pt;z-index:2521845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2" o:spid="_x0000_s1592" o:spt="32" type="#_x0000_t32" style="position:absolute;left:0pt;margin-left:294.1pt;margin-top:9.2pt;height:0.85pt;width:16.9pt;z-index:2521835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2" o:spid="_x0000_s1412" o:spt="15" type="#_x0000_t15" style="position:absolute;left:0pt;margin-left:568.6pt;margin-top:-2.3pt;height:38.25pt;width:33.55pt;rotation:5898240f;z-index:25200640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1" o:spid="_x0000_s1401" o:spt="1" style="position:absolute;left:0pt;margin-left:-75.6pt;margin-top:11.55pt;height:21.75pt;width:69pt;z-index:25199513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5" o:spid="_x0000_s1535" o:spt="32" type="#_x0000_t32" style="position:absolute;left:0pt;margin-left:16.9pt;margin-top:12.95pt;height:11.05pt;width:0.8pt;z-index:2521262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399" o:spid="_x0000_s1399" o:spt="1" style="position:absolute;left:0pt;margin-left:35.2pt;margin-top:12.6pt;height:21.75pt;width:69pt;z-index:25199308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39" o:spid="_x0000_s1539" o:spt="32" type="#_x0000_t32" style="position:absolute;left:0pt;margin-left:363.35pt;margin-top:9.6pt;height:15.25pt;width:0pt;z-index:2521303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373" o:spid="_x0000_s1373" o:spt="110" type="#_x0000_t110" style="position:absolute;left:0pt;margin-left:-42.9pt;margin-top:6.35pt;height:97.2pt;width:120.45pt;z-index:2519664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 xml:space="preserve">Select delete 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9" o:spid="_x0000_s1409" o:spt="1" style="position:absolute;left:0pt;margin-left:85.1pt;margin-top:8.75pt;height:48.55pt;width:92.1pt;z-index:25200332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Delete info. To supplier table in dbpos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0" o:spid="_x0000_s1410" o:spt="15" type="#_x0000_t15" style="position:absolute;left:0pt;margin-left:221.1pt;margin-top:13.9pt;height:38.25pt;width:33.55pt;rotation:5898240f;z-index:25200435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7" o:spid="_x0000_s1597" o:spt="32" type="#_x0000_t32" style="position:absolute;left:0pt;margin-left:177.2pt;margin-top:13.25pt;height:0pt;width:41.55pt;z-index:2521876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8" o:spid="_x0000_s1598" o:spt="32" type="#_x0000_t32" style="position:absolute;left:0pt;margin-left:15.1pt;margin-top:55.25pt;height:0pt;width:31.75pt;z-index:2521886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5" o:spid="_x0000_s1595" o:spt="32" type="#_x0000_t32" style="position:absolute;left:0pt;margin-left:77.05pt;margin-top:7.25pt;height:0pt;width:8.05pt;z-index:2521866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1" o:spid="_x0000_s1411" o:spt="15" type="#_x0000_t15" style="position:absolute;left:0pt;margin-left:49.2pt;margin-top:36pt;height:38.25pt;width:33.55pt;rotation:5898240f;z-index:25200537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02" o:spid="_x0000_s1402" o:spt="1" style="position:absolute;left:0pt;margin-left:-84.75pt;margin-top:33.5pt;height:21.75pt;width:69pt;z-index:2519961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3" o:spid="_x0000_s1413" o:spt="15" type="#_x0000_t15" style="position:absolute;left:0pt;margin-left:0.1pt;margin-top:10pt;height:38.25pt;width:33.55pt;rotation:5898240f;z-index:2520074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I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6" o:spid="_x0000_s1416" o:spt="22" type="#_x0000_t22" style="position:absolute;left:0pt;margin-left:94.25pt;margin-top:12.35pt;height:27.75pt;width:121.5pt;z-index:2520104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 to dbpos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9" o:spid="_x0000_s1609" o:spt="32" type="#_x0000_t32" style="position:absolute;left:0pt;flip:y;margin-left:154.9pt;margin-top:10.65pt;height:12.75pt;width:0pt;z-index:2521999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40" o:spid="_x0000_s1540" o:spt="32" type="#_x0000_t32" style="position:absolute;left:0pt;margin-left:19.25pt;margin-top:13.7pt;height:9.7pt;width:0pt;z-index:2521313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26" o:spid="_x0000_s1426" o:spt="1" style="position:absolute;left:0pt;margin-left:46.9pt;margin-top:13.7pt;height:21.75pt;width:69pt;z-index:25202073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18" o:spid="_x0000_s1418" o:spt="1" style="position:absolute;left:0pt;margin-left:186.15pt;margin-top:5.3pt;height:21.75pt;width:69pt;z-index:25201254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5" o:spid="_x0000_s1415" o:spt="110" type="#_x0000_t110" style="position:absolute;left:0pt;margin-left:98.65pt;margin-top:5.3pt;height:97.2pt;width:112pt;z-index:25200947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4" o:spid="_x0000_s1414" o:spt="110" type="#_x0000_t110" style="position:absolute;left:0pt;margin-left:-40.95pt;margin-top:7.3pt;height:97.2pt;width:120.45pt;z-index:2520084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search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20" o:spid="_x0000_s1420" o:spt="134" type="#_x0000_t134" style="position:absolute;left:0pt;margin-left:240.15pt;margin-top:13.95pt;height:49.75pt;width:125.6pt;z-index:25201459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>
                  <w:pPr/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21" o:spid="_x0000_s1421" o:spt="15" type="#_x0000_t15" style="position:absolute;left:0pt;margin-left:398.15pt;margin-top:3.8pt;height:38.25pt;width:33.55pt;rotation:5898240f;z-index:25201561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1" o:spid="_x0000_s1601" o:spt="32" type="#_x0000_t32" style="position:absolute;left:0pt;margin-left:365.75pt;margin-top:6.2pt;height:0pt;width:30.05pt;z-index:2521917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0" o:spid="_x0000_s1600" o:spt="32" type="#_x0000_t32" style="position:absolute;left:0pt;margin-left:210.65pt;margin-top:6.2pt;height:0pt;width:29.5pt;z-index:2521907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99" o:spid="_x0000_s1599" o:spt="32" type="#_x0000_t32" style="position:absolute;left:0pt;margin-left:79.6pt;margin-top:6.2pt;height:0pt;width:21.6pt;z-index:2521896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17" o:spid="_x0000_s1417" o:spt="1" style="position:absolute;left:0pt;margin-left:59.1pt;margin-top:2.25pt;height:21.75pt;width:69pt;z-index:25201152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425" o:spid="_x0000_s1425" o:spt="1" style="position:absolute;left:0pt;margin-left:-80.9pt;margin-top:4.45pt;height:21.75pt;width:69pt;z-index:25201971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22" o:spid="_x0000_s1422" o:spt="15" type="#_x0000_t15" style="position:absolute;left:0pt;margin-left:248.25pt;margin-top:2.65pt;height:38.25pt;width:33.55pt;rotation:5898240f;z-index:2520166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19" o:spid="_x0000_s1419" o:spt="7" type="#_x0000_t7" style="position:absolute;left:0pt;margin-left:101.2pt;margin-top:14.35pt;height:24.05pt;width:105.85pt;z-index:252013568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42" o:spid="_x0000_s1542" o:spt="32" type="#_x0000_t32" style="position:absolute;left:0pt;margin-left:154.1pt;margin-top:5.9pt;height:9.5pt;width:0.8pt;z-index:2521333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41" o:spid="_x0000_s1541" o:spt="32" type="#_x0000_t32" style="position:absolute;left:0pt;margin-left:18.45pt;margin-top:7.9pt;height:45.8pt;width:0.8pt;z-index:2521323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02" o:spid="_x0000_s1602" o:spt="32" type="#_x0000_t32" style="position:absolute;left:0pt;margin-left:204.35pt;margin-top:5.4pt;height:0pt;width:41.55pt;z-index:2521927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23" o:spid="_x0000_s1423" o:spt="7" type="#_x0000_t7" style="position:absolute;left:0pt;margin-left:-94.05pt;margin-top:5.4pt;height:48.2pt;width:222.15pt;z-index:252017664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summary of sales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543" o:spid="_x0000_s1543" o:spt="32" type="#_x0000_t32" style="position:absolute;left:0pt;margin-left:19.25pt;margin-top:5.3pt;height:23.05pt;width:0.8pt;z-index:2521344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424" o:spid="_x0000_s1424" o:spt="15" type="#_x0000_t15" style="position:absolute;left:0pt;margin-left:4.35pt;margin-top:9.9pt;height:38.25pt;width:33.55pt;rotation:5898240f;z-index:25201868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</w:rPr>
        <w:tab/>
      </w:r>
      <w:r>
        <w:rPr>
          <w:rFonts w:ascii="Times New Roman" w:hAnsi="Times New Roman" w:cs="Times New Roman"/>
          <w:b/>
          <w:caps/>
          <w:sz w:val="28"/>
        </w:rPr>
        <w:tab/>
      </w:r>
      <w:r>
        <w:rPr>
          <w:rFonts w:ascii="Times New Roman" w:hAnsi="Times New Roman" w:cs="Times New Roman"/>
          <w:b/>
          <w:caps/>
          <w:sz w:val="28"/>
        </w:rPr>
        <w:tab/>
      </w:r>
      <w:r>
        <w:rPr>
          <w:rFonts w:ascii="Times New Roman" w:hAnsi="Times New Roman" w:cs="Times New Roman"/>
          <w:b/>
          <w:caps/>
          <w:sz w:val="28"/>
        </w:rPr>
        <w:tab/>
      </w:r>
      <w:r>
        <w:rPr>
          <w:rFonts w:ascii="Times New Roman" w:hAnsi="Times New Roman" w:cs="Times New Roman"/>
          <w:b/>
          <w:caps/>
          <w:sz w:val="28"/>
        </w:rPr>
        <w:tab/>
      </w:r>
      <w:r>
        <w:rPr>
          <w:rFonts w:ascii="Times New Roman" w:hAnsi="Times New Roman" w:cs="Times New Roman"/>
          <w:b/>
          <w:caps/>
          <w:sz w:val="28"/>
        </w:rPr>
        <w:tab/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69" o:spid="_x0000_s1669" o:spt="15" type="#_x0000_t15" style="position:absolute;left:0pt;margin-left:12.95pt;margin-top:2.25pt;height:38.25pt;width:33.55pt;rotation:5898240f;z-index:25225830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J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20" o:spid="_x0000_s1720" o:spt="1" style="position:absolute;left:0pt;margin-left:40.95pt;margin-top:5.95pt;height:21.75pt;width:69pt;z-index:2522798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7" o:spid="_x0000_s1717" o:spt="32" type="#_x0000_t32" style="position:absolute;left:0pt;margin-left:29.35pt;margin-top:5.95pt;height:14.95pt;width:0.8pt;z-index:2522767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672" o:spid="_x0000_s1672" o:spt="110" type="#_x0000_t110" style="position:absolute;left:0pt;margin-left:-31.5pt;margin-top:4.8pt;height:120.95pt;width:121.05pt;z-index:25226137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pick item to be 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5" o:spid="_x0000_s1715" o:spt="32" type="#_x0000_t32" style="position:absolute;left:0pt;margin-left:273.9pt;margin-top:146.75pt;height:0.85pt;width:31.55pt;z-index:2522746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4" o:spid="_x0000_s1714" o:spt="32" type="#_x0000_t32" style="position:absolute;left:0pt;margin-left:154.5pt;margin-top:150.85pt;height:0pt;width:12.95pt;z-index:25227366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3" o:spid="_x0000_s1713" o:spt="32" type="#_x0000_t32" style="position:absolute;left:0pt;margin-left:371.5pt;margin-top:191.05pt;height:13.45pt;width:0pt;z-index:2522726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2" o:spid="_x0000_s1712" o:spt="32" type="#_x0000_t32" style="position:absolute;left:0pt;margin-left:99.6pt;margin-top:100.25pt;height:25.5pt;width:0.8pt;z-index:2522716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11" o:spid="_x0000_s1711" o:spt="1" style="position:absolute;left:0pt;margin-left:167.45pt;margin-top:125.75pt;height:51.9pt;width:106.45pt;z-index:2522705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Calculate total payable amnt. &amp; change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0" o:spid="_x0000_s1710" o:spt="131" type="#_x0000_t131" style="position:absolute;left:0pt;margin-left:46.3pt;margin-top:125.75pt;height:45.2pt;width:108.2pt;z-index:25226956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Transaction file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09" o:spid="_x0000_s1709" o:spt="130" type="#_x0000_t130" style="position:absolute;left:0pt;margin-left:453.75pt;margin-top:117.35pt;height:62.7pt;width:97.55pt;z-index:25226854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Save trandactions  to sales table in dbpos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08" o:spid="_x0000_s1708" o:spt="15" type="#_x0000_t15" style="position:absolute;left:0pt;margin-left:353.7pt;margin-top:202.15pt;height:38.25pt;width:33.55pt;rotation:5898240f;z-index:25226752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07" o:spid="_x0000_s1707" o:spt="15" type="#_x0000_t15" style="position:absolute;left:0pt;margin-left:571.9pt;margin-top:135.05pt;height:38.25pt;width:33.55pt;rotation:5898240f;z-index:252266496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06" o:spid="_x0000_s1706" o:spt="1" style="position:absolute;left:0pt;margin-left:410.55pt;margin-top:99.85pt;height:21.75pt;width:69pt;z-index:2522654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05" o:spid="_x0000_s1705" o:spt="1" style="position:absolute;left:0pt;margin-left:282.35pt;margin-top:182.75pt;height:21.75pt;width:69pt;z-index:25226444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04" o:spid="_x0000_s1704" o:spt="110" type="#_x0000_t110" style="position:absolute;left:0pt;margin-left:300.35pt;margin-top:104.25pt;height:86.8pt;width:139.9pt;z-index:25226342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03" o:spid="_x0000_s1703" o:spt="7" type="#_x0000_t7" style="position:absolute;left:0pt;margin-left:89.55pt;margin-top:12.15pt;height:87.7pt;width:167.45pt;z-index:252262400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Transaction Form Input quantity,tendered,customers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6" o:spid="_x0000_s1716" o:spt="32" type="#_x0000_t32" style="position:absolute;left:0pt;margin-left:538pt;margin-top:150.85pt;height:0.85pt;width:31.55pt;z-index:2522757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9" o:spid="_x0000_s1719" o:spt="32" type="#_x0000_t32" style="position:absolute;left:0pt;margin-left:89.55pt;margin-top:0.75pt;height:0pt;width:10.05pt;z-index:2522787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21" o:spid="_x0000_s1721" o:spt="1" style="position:absolute;left:0pt;margin-left:-69.8pt;margin-top:3.65pt;height:21.75pt;width:69pt;z-index:25228083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3" o:spid="_x0000_s1733" o:spt="32" type="#_x0000_t32" style="position:absolute;left:0pt;margin-left:30.15pt;margin-top:13.05pt;height:114.3pt;width:7.05pt;z-index:2522931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18" o:spid="_x0000_s1718" o:spt="32" type="#_x0000_t32" style="position:absolute;left:0pt;margin-left:440.25pt;margin-top:2.7pt;height:0.85pt;width:13.5pt;z-index:2522777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6" o:spid="_x0000_s1736" o:spt="32" type="#_x0000_t32" style="position:absolute;left:0pt;margin-left:228.55pt;margin-top:94.05pt;height:0pt;width:29.5pt;z-index:2522961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5" o:spid="_x0000_s1735" o:spt="32" type="#_x0000_t32" style="position:absolute;left:0pt;margin-left:172pt;margin-top:142.05pt;height:9.5pt;width:0.8pt;z-index:2522951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32" o:spid="_x0000_s1732" o:spt="1" style="position:absolute;left:0pt;margin-left:64.8pt;margin-top:37.15pt;height:21.75pt;width:69pt;z-index:25229209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31" o:spid="_x0000_s1731" o:spt="1" style="position:absolute;left:0pt;margin-left:-63pt;margin-top:124.5pt;height:21.75pt;width:69pt;z-index:2522910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0" o:spid="_x0000_s1730" o:spt="134" type="#_x0000_t134" style="position:absolute;left:0pt;margin-left:258.05pt;margin-top:69.6pt;height:49.75pt;width:125.6pt;z-index:25229004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>
                  <w:pPr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29" o:spid="_x0000_s1729" o:spt="7" type="#_x0000_t7" style="position:absolute;left:0pt;margin-left:119.1pt;margin-top:150.5pt;height:24.05pt;width:105.85pt;z-index:252289024;mso-width-relative:page;mso-height-relative:page;" coordsize="21600,21600" adj="2394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28" o:spid="_x0000_s1728" o:spt="1" style="position:absolute;left:0pt;margin-left:206.6pt;margin-top:44.85pt;height:21.75pt;width:69pt;z-index:25228800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yes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727" o:spid="_x0000_s1727" o:spt="1" style="position:absolute;left:0pt;margin-left:77pt;margin-top:124.5pt;height:21.75pt;width:69pt;z-index:2522869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no</w:t>
                  </w:r>
                </w:p>
                <w:p>
                  <w:pPr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26" o:spid="_x0000_s1726" o:spt="22" type="#_x0000_t22" style="position:absolute;left:0pt;margin-left:112.15pt;margin-top:3.9pt;height:27.75pt;width:121.5pt;z-index:2522859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verify  to dbpos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25" o:spid="_x0000_s1725" o:spt="110" type="#_x0000_t110" style="position:absolute;left:0pt;margin-left:116.55pt;margin-top:44.85pt;height:97.2pt;width:112pt;z-index:25228492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24" o:spid="_x0000_s1724" o:spt="110" type="#_x0000_t110" style="position:absolute;left:0pt;margin-left:-23.05pt;margin-top:46.85pt;height:97.2pt;width:120.45pt;z-index:25228390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</w:pPr>
                  <w:r>
                    <w:t>If</w:t>
                  </w:r>
                </w:p>
                <w:p>
                  <w:pPr>
                    <w:spacing w:after="0"/>
                    <w:jc w:val="center"/>
                  </w:pPr>
                  <w:r>
                    <w:t>Select search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8" o:spid="_x0000_s1738" o:spt="32" type="#_x0000_t32" style="position:absolute;left:0pt;margin-left:222.25pt;margin-top:157.65pt;height:0pt;width:41.55pt;z-index:2522982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7" o:spid="_x0000_s1737" o:spt="32" type="#_x0000_t32" style="position:absolute;left:0pt;margin-left:383.65pt;margin-top:94.05pt;height:0pt;width:30.05pt;z-index:2522972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43" o:spid="_x0000_s1743" o:spt="32" type="#_x0000_t32" style="position:absolute;left:0pt;flip:y;margin-left:172.8pt;margin-top:-0.5pt;height:12.75pt;width:0pt;z-index:2523033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40" o:spid="_x0000_s1740" o:spt="15" type="#_x0000_t15" style="position:absolute;left:0pt;margin-left:417.85pt;margin-top:12.8pt;height:38.25pt;width:33.55pt;rotation:5898240f;z-index:252300288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42" o:spid="_x0000_s1742" o:spt="32" type="#_x0000_t32" style="position:absolute;left:0pt;margin-left:97.4pt;margin-top:13.6pt;height:0pt;width:21.7pt;z-index:2523023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41" o:spid="_x0000_s1741" o:spt="15" type="#_x0000_t15" style="position:absolute;left:0pt;margin-left:266.15pt;margin-top:12.95pt;height:38.25pt;width:33.55pt;rotation:5898240f;z-index:252301312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4" o:spid="_x0000_s1734" o:spt="32" type="#_x0000_t32" style="position:absolute;left:0pt;margin-left:36.35pt;margin-top:15.3pt;height:19.25pt;width:0pt;z-index:2522941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shape id="_x0000_s1739" o:spid="_x0000_s1739" o:spt="15" type="#_x0000_t15" style="position:absolute;left:0pt;margin-left:21pt;margin-top:0pt;height:38.25pt;width:33.55pt;rotation:5898240f;z-index:252299264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5388" o:spid="_x0000_s15388" o:spt="1" style="position:absolute;left:0pt;margin-left:-69.8pt;margin-top:20pt;height:20.9pt;width:468.3pt;z-index:25175142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9.0 System Flow Chart Flow Chart of Street Food Haus Pos System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V. DATA FLOW DIAGRAM</w:t>
      </w:r>
    </w:p>
    <w:p>
      <w:pPr>
        <w:pStyle w:val="17"/>
        <w:numPr>
          <w:ilvl w:val="0"/>
          <w:numId w:val="3"/>
        </w:num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CONTEXT DIAGRAM</w: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/>
        </w:rPr>
        <w:pict>
          <v:rect id="_x0000_s1760" o:spid="_x0000_s1760" o:spt="1" style="position:absolute;left:0pt;margin-left:132.35pt;margin-top:4.9pt;height:19.25pt;width:127.3pt;z-index:25231872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ACCOUNT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rect id="_x0000_s1746" o:spid="_x0000_s1746" o:spt="1" style="position:absolute;left:0pt;margin-left:-58.65pt;margin-top:12.6pt;height:78.3pt;width:134.8pt;z-index:25230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28"/>
                    </w:rPr>
                  </w:pPr>
                </w:p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ADMINISTRATOR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/>
        </w:rPr>
        <w:pict>
          <v:rect id="_x0000_s1758" o:spid="_x0000_s1758" o:spt="1" style="position:absolute;left:0pt;margin-left:172.9pt;margin-top:10.1pt;height:16.6pt;width:102.25pt;z-index:25176064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SALES REPORT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56" o:spid="_x0000_s1756" o:spt="32" type="#_x0000_t32" style="position:absolute;left:0pt;flip:x;margin-left:268.7pt;margin-top:8.05pt;height:136.25pt;width:0.1pt;z-index:2523156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57" o:spid="_x0000_s1757" o:spt="32" type="#_x0000_t32" style="position:absolute;left:0pt;flip:x;margin-left:76.15pt;margin-top:8.85pt;height:0.05pt;width:192.55pt;z-index:2523166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ind w:left="1080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/>
        </w:rPr>
        <w:pict>
          <v:shape id="_x0000_s1782" o:spid="_x0000_s1782" o:spt="32" type="#_x0000_t32" style="position:absolute;left:0pt;margin-left:259.65pt;margin-top:12.9pt;height:117.6pt;width:0.05pt;z-index:2523402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83" o:spid="_x0000_s1783" o:spt="32" type="#_x0000_t32" style="position:absolute;left:0pt;flip:x;margin-left:76.25pt;margin-top:12.9pt;height:0pt;width:183.45pt;z-index:2523412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800" o:spid="_x0000_s1800" o:spt="1" style="position:absolute;left:0pt;margin-left:189.05pt;margin-top:-0.05pt;height:20.05pt;width:72pt;z-index:25175961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98" o:spid="_x0000_s1798" o:spt="32" type="#_x0000_t32" style="position:absolute;left:0pt;margin-left:250.65pt;margin-top:20pt;height:96.7pt;width:0.05pt;z-index:2523545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99" o:spid="_x0000_s1799" o:spt="32" type="#_x0000_t32" style="position:absolute;left:0pt;flip:x;margin-left:76.25pt;margin-top:21.2pt;height:0.05pt;width:174.45pt;z-index:2523555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804" o:spid="_x0000_s1804" o:spt="1" style="position:absolute;left:0pt;margin-left:165.25pt;margin-top:21.3pt;height:18.7pt;width:87.3pt;z-index:25175756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SUPPLIER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rect id="_x0000_s1803" o:spid="_x0000_s1803" o:spt="1" style="position:absolute;left:0pt;margin-left:169.15pt;margin-top:0.05pt;height:18.7pt;width:87.3pt;z-index:25175859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CUSTOMERS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801" o:spid="_x0000_s1801" o:spt="32" type="#_x0000_t32" style="position:absolute;left:0pt;margin-left:240.95pt;margin-top:20.45pt;height:77.9pt;width:0.1pt;z-index:2523576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802" o:spid="_x0000_s1802" o:spt="32" type="#_x0000_t32" style="position:absolute;left:0pt;flip:x;margin-left:76.15pt;margin-top:20.4pt;height:0.05pt;width:164.8pt;z-index:2523586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s1781" o:spid="_x0000_s1781" o:spt="32" type="#_x0000_t32" style="position:absolute;left:0pt;margin-left:-10.9pt;margin-top:3.95pt;height:108pt;width:0pt;z-index:2523392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75" o:spid="_x0000_s1775" o:spt="32" type="#_x0000_t32" style="position:absolute;left:0pt;margin-left:-22.9pt;margin-top:3.15pt;height:132.25pt;width:0.05pt;z-index:2523330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73" o:spid="_x0000_s1773" o:spt="32" type="#_x0000_t32" style="position:absolute;left:0pt;margin-left:-33.4pt;margin-top:3.95pt;height:155.2pt;width:0pt;z-index:2523310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49" o:spid="_x0000_s1749" o:spt="32" type="#_x0000_t32" style="position:absolute;left:0pt;margin-left:-44.3pt;margin-top:3.35pt;height:176.65pt;width:0pt;z-index:2523084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808" o:spid="_x0000_s1808" o:spt="32" type="#_x0000_t32" style="position:absolute;left:0pt;flip:y;margin-left:59.45pt;margin-top:3.9pt;height:14.45pt;width:0pt;z-index:2523637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807" o:spid="_x0000_s1807" o:spt="32" type="#_x0000_t32" style="position:absolute;left:0pt;flip:x;margin-left:59.45pt;margin-top:18.35pt;height:0pt;width:170.8pt;z-index:25236275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805" o:spid="_x0000_s1805" o:spt="32" type="#_x0000_t32" style="position:absolute;left:0pt;margin-left:230.25pt;margin-top:18.35pt;height:64.25pt;width:0.05pt;z-index:2523617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72" o:spid="_x0000_s1772" o:spt="1" style="position:absolute;left:0pt;margin-left:380.15pt;margin-top:19.35pt;height:20.9pt;width:147.85pt;z-index:25177600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ENTER AMNT. RECEIVED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44" o:spid="_x0000_s1744" o:spt="3" type="#_x0000_t3" style="position:absolute;left:0pt;margin-left:185.85pt;margin-top:8.45pt;height:127.15pt;width:159.9pt;z-index:2523648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32"/>
                    </w:rPr>
                  </w:pPr>
                  <w:r>
                    <w:rPr>
                      <w:sz w:val="32"/>
                    </w:rPr>
                    <w:t>0.0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STREET FOOD HAUS POS. SYSTEM</w:t>
                  </w:r>
                </w:p>
              </w:txbxContent>
            </v:textbox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71" o:spid="_x0000_s1771" o:spt="1" style="position:absolute;left:0pt;margin-left:348.65pt;margin-top:19.4pt;height:20.9pt;width:168.4pt;z-index:2517749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ENTER NO. OF PURCHASES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rect id="_x0000_s1767" o:spid="_x0000_s1767" o:spt="1" style="position:absolute;left:0pt;margin-left:-15.1pt;margin-top:6.2pt;height:20.9pt;width:96.45pt;z-index:25232588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LOGIN SYSTEM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86" o:spid="_x0000_s1786" o:spt="32" type="#_x0000_t32" style="position:absolute;left:0pt;flip:x;margin-left:333.3pt;margin-top:18.6pt;height:0.05pt;width:178.55pt;z-index:2523432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85" o:spid="_x0000_s1785" o:spt="32" type="#_x0000_t32" style="position:absolute;left:0pt;margin-left:511.85pt;margin-top:18.6pt;height:146.5pt;width:0pt;z-index:2523422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s1780" o:spid="_x0000_s1780" o:spt="32" type="#_x0000_t32" style="position:absolute;left:0pt;margin-left:-10.9pt;margin-top:3.7pt;height:0pt;width:204.65pt;z-index:2523381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rect id="_x0000_s1753" o:spid="_x0000_s1753" o:spt="1" style="position:absolute;left:0pt;margin-left:-23.95pt;margin-top:5.6pt;height:21.5pt;width:217.7pt;z-index:25231257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MODIFY PRODUCTS(ADD,EDIT,REMOVE)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rect id="_x0000_s1770" o:spid="_x0000_s1770" o:spt="1" style="position:absolute;left:0pt;margin-left:347.05pt;margin-top:18.7pt;height:20.9pt;width:149.4pt;z-index:25177395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VIEW PRODUCTS TABLE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</w:rPr>
        <w:pict>
          <v:shape id="_x0000_s1810" o:spid="_x0000_s1810" o:spt="32" type="#_x0000_t32" style="position:absolute;left:0pt;margin-left:191.75pt;margin-top:3.7pt;height:0pt;width:148.15pt;z-index:2523658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89" o:spid="_x0000_s1789" o:spt="32" type="#_x0000_t32" style="position:absolute;left:0pt;flip:x;margin-left:345.3pt;margin-top:18.7pt;height:0pt;width:151.15pt;z-index:2523453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88" o:spid="_x0000_s1788" o:spt="32" type="#_x0000_t32" style="position:absolute;left:0pt;margin-left:496.45pt;margin-top:18.65pt;height:124.8pt;width:0.05pt;z-index:2523443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45" o:spid="_x0000_s1745" o:spt="32" type="#_x0000_t32" style="position:absolute;left:0pt;margin-left:191.75pt;margin-top:7pt;height:0pt;width:148.15pt;z-index:2523054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69" o:spid="_x0000_s1769" o:spt="1" style="position:absolute;left:0pt;margin-left:382.7pt;margin-top:18.8pt;height:20.9pt;width:96.95pt;z-index:25177292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LOGIN SYSTEM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rect id="_x0000_s1754" o:spid="_x0000_s1754" o:spt="1" style="position:absolute;left:0pt;margin-left:-35.55pt;margin-top:8.05pt;height:19.25pt;width:203.4pt;z-index:25177804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MODIFY CUSTOMERS(ADD,REMOVE)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76" o:spid="_x0000_s1776" o:spt="32" type="#_x0000_t32" style="position:absolute;left:0pt;flip:y;margin-left:-22.85pt;margin-top:5.5pt;height:0.8pt;width:208.7pt;z-index:2523340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91" o:spid="_x0000_s1791" o:spt="32" type="#_x0000_t32" style="position:absolute;left:0pt;flip:x;margin-left:345pt;margin-top:17.95pt;height:0.05pt;width:135.55pt;z-index:2523473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90" o:spid="_x0000_s1790" o:spt="32" type="#_x0000_t32" style="position:absolute;left:0pt;margin-left:480.55pt;margin-top:17.95pt;height:104.15pt;width:0.05pt;z-index:2523463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55" o:spid="_x0000_s1755" o:spt="1" style="position:absolute;left:0pt;margin-left:-47.6pt;margin-top:8.4pt;height:20.85pt;width:221pt;z-index:2517790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MODIFY SUPPLIER(ADD,EDIT,REMOVE)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74" o:spid="_x0000_s1774" o:spt="32" type="#_x0000_t32" style="position:absolute;left:0pt;margin-left:-33.4pt;margin-top:7.6pt;height:0.05pt;width:225.15pt;z-index:2523320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93" o:spid="_x0000_s1793" o:spt="32" type="#_x0000_t32" style="position:absolute;left:0pt;flip:x;margin-left:330.85pt;margin-top:18.05pt;height:0.05pt;width:135.55pt;z-index:25234944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92" o:spid="_x0000_s1792" o:spt="32" type="#_x0000_t32" style="position:absolute;left:0pt;margin-left:466.35pt;margin-top:18.05pt;height:83.25pt;width:0.05pt;z-index:2523484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s1750" o:spid="_x0000_s1750" o:spt="32" type="#_x0000_t32" style="position:absolute;left:0pt;margin-left:-44.3pt;margin-top:7.4pt;height:0.05pt;width:250.25pt;z-index:2523095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96" o:spid="_x0000_s1796" o:spt="32" type="#_x0000_t32" style="position:absolute;left:0pt;margin-left:225.2pt;margin-top:20.15pt;height:111.1pt;width:0pt;z-index:2523525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shape id="_x0000_s1794" o:spid="_x0000_s1794" o:spt="32" type="#_x0000_t32" style="position:absolute;left:0pt;margin-left:245.4pt;margin-top:4.9pt;height:82pt;width:0pt;z-index:2523504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/>
        </w:rPr>
        <w:pict>
          <v:shape id="_x0000_s1761" o:spid="_x0000_s1761" o:spt="32" type="#_x0000_t32" style="position:absolute;left:0pt;margin-left:268.8pt;margin-top:4.9pt;height:57.75pt;width:0pt;z-index:2523197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64" o:spid="_x0000_s1764" o:spt="1" style="position:absolute;left:0pt;margin-left:257.75pt;margin-top:18.5pt;height:18.4pt;width:91.9pt;z-index:2517678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GENERATE CHANGE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47" o:spid="_x0000_s1747" o:spt="1" style="position:absolute;left:0pt;margin-left:452.35pt;margin-top:13.55pt;height:52.75pt;width:134.8pt;z-index:25230745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62" o:spid="_x0000_s1762" o:spt="32" type="#_x0000_t32" style="position:absolute;left:0pt;margin-left:268.7pt;margin-top:19.35pt;height:0pt;width:183.55pt;z-index:2523207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66" o:spid="_x0000_s1766" o:spt="1" style="position:absolute;left:0pt;margin-left:240.3pt;margin-top:1.1pt;height:23.4pt;width:230.95pt;z-index:25177702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PRODUCE SALES REPORT/SUMMARY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765" o:spid="_x0000_s1765" o:spt="1" style="position:absolute;left:0pt;margin-left:229.45pt;margin-top:3.75pt;height:19.25pt;width:133.15pt;z-index:25232384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ACCOUNT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95" o:spid="_x0000_s1795" o:spt="32" type="#_x0000_t32" style="position:absolute;left:0pt;margin-left:245.4pt;margin-top:0.3pt;height:0pt;width:206.85pt;z-index:2523514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pict>
          <v:rect id="_x0000_s15389" o:spid="_x0000_s15389" o:spt="1" style="position:absolute;left:0pt;margin-left:-58.65pt;margin-top:6.85pt;height:20.9pt;width:458.75pt;z-index:25253683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10.0 Context Diagram of Street Food Haus Point of Sale System</w:t>
                  </w:r>
                </w:p>
              </w:txbxContent>
            </v:textbox>
          </v:rect>
        </w:pict>
      </w:r>
      <w:r>
        <w:rPr>
          <w:rFonts w:ascii="Times New Roman" w:hAnsi="Times New Roman"/>
        </w:rPr>
        <w:pict>
          <v:shape id="_x0000_s1797" o:spid="_x0000_s1797" o:spt="32" type="#_x0000_t32" style="position:absolute;left:0pt;margin-left:225.2pt;margin-top:1.35pt;height:0pt;width:227.15pt;z-index:2523535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b/>
        </w:rPr>
      </w:pPr>
    </w:p>
    <w:p>
      <w:pPr>
        <w:rPr>
          <w:b/>
        </w:rPr>
      </w:pPr>
    </w:p>
    <w:p>
      <w:pPr>
        <w:pStyle w:val="17"/>
        <w:numPr>
          <w:ilvl w:val="0"/>
          <w:numId w:val="4"/>
        </w:numPr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</w:rPr>
        <w:t>Top level</w: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39" o:spid="_x0000_s1839" o:spt="3" type="#_x0000_t3" style="position:absolute;left:0pt;margin-left:346.35pt;margin-top:12.35pt;height:77.05pt;width:128.35pt;z-index:2523750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DASHBOARD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24" o:spid="_x0000_s1824" o:spt="3" type="#_x0000_t3" style="position:absolute;left:0pt;margin-left:159.95pt;margin-top:12.35pt;height:77.05pt;width:103pt;z-index:2523678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LOGIN SYSTEM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841" o:spid="_x0000_s1841" o:spt="1" style="position:absolute;left:0pt;margin-left:47.95pt;margin-top:7.8pt;height:20.05pt;width:116.1pt;z-index:25176883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ACCOUNT LOGIN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823" o:spid="_x0000_s1823" o:spt="1" style="position:absolute;left:0pt;margin-left:-56.4pt;margin-top:5.7pt;height:27.6pt;width:110.8pt;z-index:2523668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ADMIN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2" o:spid="_x0000_s1842" o:spt="32" type="#_x0000_t32" style="position:absolute;left:0pt;margin-left:262.95pt;margin-top:6.15pt;height:0pt;width:83.4pt;z-index:25237708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0" o:spid="_x0000_s1840" o:spt="32" type="#_x0000_t32" style="position:absolute;left:0pt;margin-left:348.9pt;margin-top:0.25pt;height:0.05pt;width:122.15pt;z-index:2523760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38" o:spid="_x0000_s1838" o:spt="32" type="#_x0000_t32" style="position:absolute;left:0pt;margin-left:54.4pt;margin-top:6.15pt;height:0pt;width:105.55pt;z-index:25237401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25" o:spid="_x0000_s1825" o:spt="32" type="#_x0000_t32" style="position:absolute;left:0pt;margin-left:162.5pt;margin-top:0.25pt;height:0pt;width:98pt;z-index:2523688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3" o:spid="_x0000_s1843" o:spt="32" type="#_x0000_t32" style="position:absolute;left:0pt;margin-left:411.9pt;margin-top:7.5pt;height:91.25pt;width:0pt;z-index:2523781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35" o:spid="_x0000_s1835" o:spt="32" type="#_x0000_t32" style="position:absolute;left:0pt;flip:y;margin-left:234.4pt;margin-top:-0.05pt;height:46.9pt;width:0pt;z-index:2523729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837" o:spid="_x0000_s1837" o:spt="1" style="position:absolute;left:0pt;margin-left:227.8pt;margin-top:7.5pt;height:20.05pt;width:98.55pt;z-index:2517708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836" o:spid="_x0000_s1836" o:spt="1" style="position:absolute;left:0pt;margin-left:106.65pt;margin-top:6.65pt;height:20.05pt;width:85.4pt;z-index:2517698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VERIFY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34" o:spid="_x0000_s1834" o:spt="32" type="#_x0000_t32" style="position:absolute;left:0pt;margin-left:185.1pt;margin-top:0.8pt;height:46.9pt;width:0pt;z-index:25237196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33" o:spid="_x0000_s1833" o:spt="32" type="#_x0000_t32" style="position:absolute;left:0pt;margin-left:185.1pt;margin-top:47.7pt;height:27.6pt;width:0pt;z-index:2523709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887" o:spid="_x0000_s1887" o:spt="1" style="position:absolute;left:0pt;margin-left:271.15pt;margin-top:6.3pt;height:27.6pt;width:10.2pt;z-index:25241804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832" o:spid="_x0000_s1832" o:spt="1" style="position:absolute;left:0pt;margin-left:159.95pt;margin-top:6.3pt;height:27.6pt;width:110.8pt;z-index:2523699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USERS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4" o:spid="_x0000_s1844" o:spt="32" type="#_x0000_t32" style="position:absolute;left:0pt;flip:x;margin-left:-25.15pt;margin-top:2.2pt;height:0.05pt;width:623.45pt;z-index:2523791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86" o:spid="_x0000_s1886" o:spt="32" type="#_x0000_t32" style="position:absolute;left:0pt;margin-left:598.3pt;margin-top:2.15pt;height:47.95pt;width:0pt;z-index:2524170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0" o:spid="_x0000_s1850" o:spt="32" type="#_x0000_t32" style="position:absolute;left:0pt;margin-left:236.2pt;margin-top:79.4pt;height:0pt;width:98pt;z-index:2523852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8" o:spid="_x0000_s1858" o:spt="32" type="#_x0000_t32" style="position:absolute;left:0pt;margin-left:440.15pt;margin-top:2.15pt;height:47.95pt;width:0pt;z-index:25239142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7" o:spid="_x0000_s1857" o:spt="32" type="#_x0000_t32" style="position:absolute;left:0pt;margin-left:281.35pt;margin-top:2.15pt;height:47.95pt;width:0pt;z-index:2523904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6" o:spid="_x0000_s1856" o:spt="32" type="#_x0000_t32" style="position:absolute;left:0pt;margin-left:132.05pt;margin-top:2.2pt;height:47.95pt;width:0pt;z-index:25238937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5" o:spid="_x0000_s1855" o:spt="32" type="#_x0000_t32" style="position:absolute;left:0pt;margin-left:-25.15pt;margin-top:2.15pt;height:47.95pt;width:0pt;z-index:2523883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7" o:spid="_x0000_s1847" o:spt="3" type="#_x0000_t3" style="position:absolute;left:0pt;margin-left:78pt;margin-top:50.1pt;height:77.05pt;width:108.55pt;z-index:2523822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CUSTOMERS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9" o:spid="_x0000_s1849" o:spt="3" type="#_x0000_t3" style="position:absolute;left:0pt;margin-left:233.65pt;margin-top:50.1pt;height:77.05pt;width:103pt;z-index:25238425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SUPPLIER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5" o:spid="_x0000_s1845" o:spt="3" type="#_x0000_t3" style="position:absolute;left:0pt;margin-left:-76.9pt;margin-top:50.1pt;height:77.05pt;width:103pt;z-index:2523801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PRODUCTS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6" o:spid="_x0000_s1846" o:spt="32" type="#_x0000_t32" style="position:absolute;left:0pt;margin-left:-74.35pt;margin-top:79.4pt;height:0pt;width:98pt;z-index:2523811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48" o:spid="_x0000_s1848" o:spt="32" type="#_x0000_t32" style="position:absolute;left:0pt;margin-left:79.7pt;margin-top:79.45pt;height:0pt;width:103.95pt;z-index:2523832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33" o:spid="_x0000_s1933" o:spt="1" style="position:absolute;left:0pt;margin-left:504pt;margin-top:0.95pt;height:20.05pt;width:99pt;z-index:25175654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EXIT ACCOUNT.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85" o:spid="_x0000_s1885" o:spt="32" type="#_x0000_t32" style="position:absolute;left:0pt;margin-left:540.35pt;margin-top:38pt;height:0.05pt;width:115.5pt;z-index:2524160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84" o:spid="_x0000_s1884" o:spt="3" type="#_x0000_t3" style="position:absolute;left:0pt;margin-left:539.5pt;margin-top:8.7pt;height:77.05pt;width:117.2pt;z-index:2524149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LOGOUT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3" o:spid="_x0000_s1853" o:spt="3" type="#_x0000_t3" style="position:absolute;left:0pt;margin-left:381.35pt;margin-top:8.7pt;height:77.05pt;width:117.2pt;z-index:25238630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SALES REPORT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854" o:spid="_x0000_s1854" o:spt="32" type="#_x0000_t32" style="position:absolute;left:0pt;margin-left:382.2pt;margin-top:10.4pt;height:0.05pt;width:115.5pt;z-index:2523873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5390" o:spid="_x0000_s15390" o:spt="1" style="position:absolute;left:0pt;margin-left:47.95pt;margin-top:12.8pt;height:20.9pt;width:498.15pt;z-index:2525378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11.0 Admin Top Level Diagram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83" o:spid="_x0000_s1983" o:spt="1" style="position:absolute;left:0pt;margin-left:205.95pt;margin-top:88.55pt;height:20.05pt;width:98.55pt;z-index:25247539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82" o:spid="_x0000_s1982" o:spt="1" style="position:absolute;left:0pt;margin-left:84.8pt;margin-top:87.7pt;height:20.05pt;width:85.4pt;z-index:25247436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VERIFY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81" o:spid="_x0000_s1981" o:spt="1" style="position:absolute;left:0pt;margin-left:26.1pt;margin-top:19.9pt;height:20.05pt;width:116.1pt;z-index:25247334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ACCOUNT LOGIN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94" o:spid="_x0000_s1994" o:spt="32" type="#_x0000_t32" style="position:absolute;left:0pt;margin-left:241.1pt;margin-top:45.85pt;height:0pt;width:83.4pt;z-index:2524866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91" o:spid="_x0000_s1991" o:spt="32" type="#_x0000_t32" style="position:absolute;left:0pt;margin-left:32.55pt;margin-top:45.85pt;height:0pt;width:105.55pt;z-index:2524835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90" o:spid="_x0000_s1990" o:spt="32" type="#_x0000_t32" style="position:absolute;left:0pt;flip:y;margin-left:212.55pt;margin-top:81pt;height:46.9pt;width:0pt;z-index:2524825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89" o:spid="_x0000_s1989" o:spt="32" type="#_x0000_t32" style="position:absolute;left:0pt;margin-left:163.25pt;margin-top:81.85pt;height:46.9pt;width:0pt;z-index:2524815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88" o:spid="_x0000_s1988" o:spt="32" type="#_x0000_t32" style="position:absolute;left:0pt;margin-left:163.25pt;margin-top:128.75pt;height:27.6pt;width:0pt;z-index:2524805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87" o:spid="_x0000_s1987" o:spt="1" style="position:absolute;left:0pt;margin-left:138.1pt;margin-top:128.75pt;height:27.6pt;width:110.8pt;z-index:2524794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USERS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86" o:spid="_x0000_s1986" o:spt="32" type="#_x0000_t32" style="position:absolute;left:0pt;margin-left:140.65pt;margin-top:39.95pt;height:0pt;width:98pt;z-index:2524784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85" o:spid="_x0000_s1985" o:spt="3" type="#_x0000_t3" style="position:absolute;left:0pt;margin-left:138.1pt;margin-top:10.65pt;height:77.05pt;width:103pt;z-index:2524774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LOGIN SYSTEM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93" o:spid="_x0000_s1993" o:spt="32" type="#_x0000_t32" style="position:absolute;left:0pt;margin-left:329.6pt;margin-top:39.95pt;height:0pt;width:117.05pt;z-index:2524856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1" o:spid="_x0000_s2001" o:spt="32" type="#_x0000_t32" style="position:absolute;left:0pt;margin-left:493.5pt;margin-top:39.95pt;height:0pt;width:98pt;z-index:2524917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99" o:spid="_x0000_s1999" o:spt="32" type="#_x0000_t32" style="position:absolute;left:0pt;margin-left:449.2pt;margin-top:45.85pt;height:0pt;width:43.2pt;z-index:2524897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3" o:spid="_x0000_s2003" o:spt="32" type="#_x0000_t32" style="position:absolute;left:0pt;margin-left:364.95pt;margin-top:127.9pt;height:27.6pt;width:0pt;z-index:2524938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04" o:spid="_x0000_s2004" o:spt="1" style="position:absolute;left:0pt;margin-left:450.6pt;margin-top:127.9pt;height:27.6pt;width:10.2pt;z-index:25249484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02" o:spid="_x0000_s2002" o:spt="1" style="position:absolute;left:0pt;margin-left:324.55pt;margin-top:127.9pt;height:27.6pt;width:126.05pt;z-index:2524928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B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96" o:spid="_x0000_s1996" o:spt="1" style="position:absolute;left:0pt;margin-left:248.9pt;margin-top:128.75pt;height:27.6pt;width:10.2pt;z-index:2524887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0" o:spid="_x0000_s2000" o:spt="3" type="#_x0000_t3" style="position:absolute;left:0pt;margin-left:490.95pt;margin-top:10.65pt;height:77.05pt;width:103pt;z-index:2524907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SELECT PRODUCTS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1992" o:spid="_x0000_s1992" o:spt="3" type="#_x0000_t3" style="position:absolute;left:0pt;margin-left:324.5pt;margin-top:10.65pt;height:97.95pt;width:128.35pt;z-index:25248460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PRODUCTS TABLE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28" o:spid="_x0000_s2028" o:spt="1" style="position:absolute;left:0pt;margin-left:226pt;margin-top:6.1pt;height:20.05pt;width:116.1pt;z-index:25175244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CHECK PRODUCTS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984" o:spid="_x0000_s1984" o:spt="1" style="position:absolute;left:0pt;margin-left:-78.25pt;margin-top:3.65pt;height:27.6pt;width:110.8pt;z-index:2524764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8" o:spid="_x0000_s2008" o:spt="32" type="#_x0000_t32" style="position:absolute;left:0pt;margin-left:550.9pt;margin-top:5.75pt;height:88.2pt;width:0pt;z-index:25249894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5" o:spid="_x0000_s2005" o:spt="32" type="#_x0000_t32" style="position:absolute;left:0pt;margin-left:389.3pt;margin-top:12pt;height:19.3pt;width:0pt;z-index:25249587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18" o:spid="_x0000_s2018" o:spt="1" style="position:absolute;left:0pt;margin-left:415.2pt;margin-top:12.95pt;height:41.05pt;width:98.55pt;z-index:25175552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CALCULATE NO. OF PURCHASES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20" o:spid="_x0000_s2020" o:spt="1" style="position:absolute;left:0pt;margin-left:49.6pt;margin-top:8.7pt;height:41.05pt;width:98.55pt;z-index:2517534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COMPUTE CHANGE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19" o:spid="_x0000_s2019" o:spt="1" style="position:absolute;left:0pt;margin-left:226pt;margin-top:0.2pt;height:41.05pt;width:98.55pt;z-index:25175449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RECEIVE CASH FROM CUSTOMERS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7" o:spid="_x0000_s2007" o:spt="32" type="#_x0000_t32" style="position:absolute;left:0pt;margin-left:497.4pt;margin-top:41.2pt;height:0pt;width:120.35pt;z-index:2524979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3" o:spid="_x0000_s2013" o:spt="3" type="#_x0000_t3" style="position:absolute;left:0pt;margin-left:-51.9pt;margin-top:11.9pt;height:86.25pt;width:127.6pt;z-index:2525040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GENERATE CHANGE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4" o:spid="_x0000_s2014" o:spt="32" type="#_x0000_t32" style="position:absolute;left:0pt;margin-left:-48.05pt;margin-top:41.2pt;height:0pt;width:120.35pt;z-index:2525050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1" o:spid="_x0000_s2011" o:spt="3" type="#_x0000_t3" style="position:absolute;left:0pt;margin-left:123.8pt;margin-top:11.9pt;height:86.25pt;width:127.6pt;z-index:2525020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ENTER AMNT RECEIVED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2" o:spid="_x0000_s2012" o:spt="32" type="#_x0000_t32" style="position:absolute;left:0pt;margin-left:127.65pt;margin-top:41.2pt;height:0pt;width:120.35pt;z-index:2525030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9" o:spid="_x0000_s2009" o:spt="3" type="#_x0000_t3" style="position:absolute;left:0pt;margin-left:300.45pt;margin-top:11.9pt;height:94.6pt;width:139.05pt;z-index:2524999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COMPUTE TOTAL PAYABLE AMNT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06" o:spid="_x0000_s2006" o:spt="3" type="#_x0000_t3" style="position:absolute;left:0pt;margin-left:493.55pt;margin-top:11.9pt;height:86.25pt;width:127.6pt;z-index:2524968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ENTER NO. OF PURCHASES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7" o:spid="_x0000_s2017" o:spt="32" type="#_x0000_t32" style="position:absolute;left:0pt;flip:x;margin-left:75.7pt;margin-top:11.55pt;height:0pt;width:48.1pt;z-index:2525081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6" o:spid="_x0000_s2016" o:spt="32" type="#_x0000_t32" style="position:absolute;left:0pt;flip:x;margin-left:251.4pt;margin-top:11.55pt;height:0pt;width:49.05pt;z-index:2525071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5" o:spid="_x0000_s2015" o:spt="32" type="#_x0000_t32" style="position:absolute;left:0pt;flip:x;margin-left:439.5pt;margin-top:11.55pt;height:0pt;width:54.05pt;z-index:25250611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10" o:spid="_x0000_s2010" o:spt="32" type="#_x0000_t32" style="position:absolute;left:0pt;margin-left:306pt;margin-top:-0.2pt;height:0.05pt;width:126.35pt;z-index:2525009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35" o:spid="_x0000_s2035" o:spt="32" type="#_x0000_t32" style="position:absolute;left:0pt;margin-left:8.35pt;margin-top:1.55pt;height:55.25pt;width:0pt;z-index:25252249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29" o:spid="_x0000_s2029" o:spt="3" type="#_x0000_t3" style="position:absolute;left:0pt;margin-left:-55.3pt;margin-top:1.65pt;height:103pt;width:127.6pt;z-index:2525163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8.0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GENERATE DAILY SALES REPORT</w:t>
                  </w:r>
                </w:p>
              </w:txbxContent>
            </v:textbox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30" o:spid="_x0000_s2030" o:spt="32" type="#_x0000_t32" style="position:absolute;left:0pt;margin-left:-52.3pt;margin-top:8.45pt;height:0pt;width:120.35pt;z-index:2525173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34" o:spid="_x0000_s2034" o:spt="1" style="position:absolute;left:0pt;margin-left:251.4pt;margin-top:2.4pt;height:27.6pt;width:10.2pt;z-index:2525214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2031" o:spid="_x0000_s2031" o:spt="1" style="position:absolute;left:0pt;margin-left:125.35pt;margin-top:2.4pt;height:27.6pt;width:126.05pt;z-index:2525184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32" o:spid="_x0000_s2032" o:spt="32" type="#_x0000_t32" style="position:absolute;left:0pt;margin-left:165.75pt;margin-top:2.4pt;height:27.6pt;width:0pt;z-index:2525194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shape id="_x0000_s2033" o:spid="_x0000_s2033" o:spt="32" type="#_x0000_t32" style="position:absolute;left:0pt;margin-left:72.3pt;margin-top:1.7pt;height:0pt;width:53.05pt;z-index:2525204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  <w:lang w:eastAsia="en-US"/>
        </w:rPr>
        <w:pict>
          <v:rect id="_x0000_s15391" o:spid="_x0000_s15391" o:spt="1" style="position:absolute;left:0pt;margin-left:68.05pt;margin-top:0.95pt;height:20.9pt;width:498.15pt;z-index:2525388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12.0 Salesperson Top Level Diagram</w:t>
                  </w: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rPr>
          <w:rFonts w:ascii="Times New Roman" w:hAnsi="Times New Roman" w:cs="Times New Roman"/>
          <w:b/>
          <w:caps/>
          <w:sz w:val="24"/>
        </w:rPr>
      </w:pPr>
    </w:p>
    <w:p>
      <w:pPr>
        <w:pStyle w:val="17"/>
        <w:numPr>
          <w:ilvl w:val="0"/>
          <w:numId w:val="4"/>
        </w:numPr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</w:rPr>
        <w:t>BOTTOM LEVEL</w:t>
      </w:r>
    </w:p>
    <w:p>
      <w:pPr>
        <w:pStyle w:val="17"/>
        <w:ind w:left="1080"/>
        <w:rPr>
          <w:rFonts w:ascii="Times New Roman" w:hAnsi="Times New Roman" w:cs="Times New Roman"/>
          <w:b/>
          <w:caps/>
          <w:sz w:val="24"/>
        </w:rPr>
      </w:pPr>
    </w:p>
    <w:p>
      <w:pPr>
        <w:rPr>
          <w:b/>
        </w:rPr>
      </w:pPr>
      <w:r>
        <w:pict>
          <v:shape id="_x0000_s1893" o:spid="_x0000_s1893" o:spt="32" type="#_x0000_t32" style="position:absolute;left:0pt;margin-left:361.1pt;margin-top:39pt;height:0.05pt;width:110.05pt;z-index:2524241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1892" o:spid="_x0000_s1892" o:spt="3" type="#_x0000_t3" style="position:absolute;left:0pt;margin-left:360.25pt;margin-top:9.7pt;height:77.05pt;width:112.5pt;z-index:2524231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4.1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CUSTOMER</w:t>
                  </w:r>
                </w:p>
              </w:txbxContent>
            </v:textbox>
          </v:shape>
        </w:pict>
      </w:r>
      <w:r>
        <w:pict>
          <v:shape id="_x0000_s1894" o:spid="_x0000_s1894" o:spt="3" type="#_x0000_t3" style="position:absolute;left:0pt;margin-left:503.95pt;margin-top:9.7pt;height:77.05pt;width:111.6pt;z-index:2524252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4.2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DELETE CUSTOMER </w:t>
                  </w:r>
                </w:p>
              </w:txbxContent>
            </v:textbox>
          </v:shape>
        </w:pict>
      </w:r>
      <w:r>
        <w:pict>
          <v:shape id="_x0000_s1895" o:spid="_x0000_s1895" o:spt="32" type="#_x0000_t32" style="position:absolute;left:0pt;margin-left:505.65pt;margin-top:39pt;height:0pt;width:109.05pt;z-index:2524262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b/>
        </w:rPr>
        <w:pict>
          <v:rect id="_x0000_s1876" o:spid="_x0000_s1876" o:spt="1" style="position:absolute;left:0pt;margin-left:54.6pt;margin-top:139pt;height:27.6pt;width:120pt;z-index:2524067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B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PRODUCTS</w:t>
                  </w:r>
                </w:p>
              </w:txbxContent>
            </v:textbox>
          </v:rect>
        </w:pict>
      </w:r>
      <w:r>
        <w:rPr>
          <w:b/>
        </w:rPr>
        <w:pict>
          <v:shape id="_x0000_s1877" o:spid="_x0000_s1877" o:spt="32" type="#_x0000_t32" style="position:absolute;left:0pt;margin-left:86.55pt;margin-top:139pt;height:27.6pt;width:0pt;z-index:2524078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b/>
        </w:rPr>
        <w:pict>
          <v:shape id="_x0000_s1867" o:spid="_x0000_s1867" o:spt="32" type="#_x0000_t32" style="position:absolute;left:0pt;margin-left:205.45pt;margin-top:39pt;height:0pt;width:98pt;z-index:2523996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b/>
        </w:rPr>
        <w:pict>
          <v:shape id="_x0000_s1866" o:spid="_x0000_s1866" o:spt="3" type="#_x0000_t3" style="position:absolute;left:0pt;margin-left:202.9pt;margin-top:9.7pt;height:77.05pt;width:103pt;z-index:2523985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3.3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 PRODUCTS</w:t>
                  </w:r>
                </w:p>
              </w:txbxContent>
            </v:textbox>
          </v:shape>
        </w:pict>
      </w:r>
      <w:r>
        <w:rPr>
          <w:b/>
        </w:rPr>
        <w:pict>
          <v:shape id="_x0000_s1864" o:spid="_x0000_s1864" o:spt="3" type="#_x0000_t3" style="position:absolute;left:0pt;margin-left:63.1pt;margin-top:9.7pt;height:77.05pt;width:103pt;z-index:2523965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3.2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EDIT PRODUCTS</w:t>
                  </w:r>
                </w:p>
              </w:txbxContent>
            </v:textbox>
          </v:shape>
        </w:pict>
      </w:r>
      <w:r>
        <w:rPr>
          <w:b/>
        </w:rPr>
        <w:pict>
          <v:shape id="_x0000_s1865" o:spid="_x0000_s1865" o:spt="32" type="#_x0000_t32" style="position:absolute;left:0pt;margin-left:65.65pt;margin-top:39pt;height:0pt;width:98pt;z-index:2523975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b/>
        </w:rPr>
        <w:pict>
          <v:shape id="_x0000_s1861" o:spid="_x0000_s1861" o:spt="3" type="#_x0000_t3" style="position:absolute;left:0pt;margin-left:-80.35pt;margin-top:9.7pt;height:77.05pt;width:103pt;z-index:2523944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3.1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PRODUCTS</w:t>
                  </w:r>
                </w:p>
              </w:txbxContent>
            </v:textbox>
          </v:shape>
        </w:pict>
      </w:r>
      <w:r>
        <w:rPr>
          <w:b/>
        </w:rPr>
        <w:pict>
          <v:shape id="_x0000_s1862" o:spid="_x0000_s1862" o:spt="32" type="#_x0000_t32" style="position:absolute;left:0pt;margin-left:-77.8pt;margin-top:39pt;height:0pt;width:98pt;z-index:2523955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b/>
        </w:rPr>
        <w:pict>
          <v:shape id="_x0000_s1883" o:spid="_x0000_s1883" o:spt="32" type="#_x0000_t32" style="position:absolute;left:0pt;flip:y;margin-left:126.4pt;margin-top:86.75pt;height:52.25pt;width:117.2pt;z-index:2524139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b/>
        </w:rPr>
        <w:pict>
          <v:shape id="_x0000_s1882" o:spid="_x0000_s1882" o:spt="32" type="#_x0000_t32" style="position:absolute;left:0pt;flip:y;margin-left:113.9pt;margin-top:86.75pt;height:52.25pt;width:0pt;z-index:2524129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b/>
        </w:rPr>
        <w:pict>
          <v:shape id="_x0000_s1880" o:spid="_x0000_s1880" o:spt="32" type="#_x0000_t32" style="position:absolute;left:0pt;margin-left:-30.25pt;margin-top:86.75pt;height:52.25pt;width:132.4pt;z-index:2524108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b/>
        </w:rPr>
        <w:pict>
          <v:rect id="_x0000_s1888" o:spid="_x0000_s1888" o:spt="1" style="position:absolute;left:0pt;margin-left:350.05pt;margin-top:133.35pt;height:27.6pt;width:10.2pt;z-index:25241907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>
      <w:pPr/>
    </w:p>
    <w:p>
      <w:pPr/>
    </w:p>
    <w:p>
      <w:pPr/>
      <w:r>
        <w:pict>
          <v:shape id="_x0000_s1905" o:spid="_x0000_s1905" o:spt="32" type="#_x0000_t32" style="position:absolute;left:0pt;flip:y;margin-left:556.25pt;margin-top:19.3pt;height:47.7pt;width:0pt;z-index:2524364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903" o:spid="_x0000_s1903" o:spt="32" type="#_x0000_t32" style="position:absolute;left:0pt;margin-left:434.05pt;margin-top:19.3pt;height:46.6pt;width:0pt;z-index:2524344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/>
      <w:r>
        <w:pict>
          <v:rect id="_x0000_s1907" o:spid="_x0000_s1907" o:spt="1" style="position:absolute;left:0pt;margin-left:167.85pt;margin-top:21pt;height:22.65pt;width:132.55pt;z-index:2517657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REMOVE ITEM</w:t>
                  </w:r>
                </w:p>
              </w:txbxContent>
            </v:textbox>
          </v:rect>
        </w:pict>
      </w:r>
      <w:r>
        <w:rPr>
          <w:b/>
        </w:rPr>
        <w:pict>
          <v:rect id="_x0000_s1881" o:spid="_x0000_s1881" o:spt="1" style="position:absolute;left:0pt;margin-left:-41.95pt;margin-top:20.75pt;height:22.65pt;width:96.55pt;z-index:25176268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SAVE ITEM</w:t>
                  </w:r>
                </w:p>
              </w:txbxContent>
            </v:textbox>
          </v:rect>
        </w:pict>
      </w:r>
      <w:r>
        <w:pict>
          <v:rect id="_x0000_s1934" o:spid="_x0000_s1934" o:spt="1" style="position:absolute;left:0pt;margin-left:47.7pt;margin-top:6.15pt;height:22.65pt;width:74.85pt;z-index:25176371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EDIT ITEM</w:t>
                  </w:r>
                </w:p>
              </w:txbxContent>
            </v:textbox>
          </v:rect>
        </w:pict>
      </w:r>
      <w:r>
        <w:pict>
          <v:rect id="_x0000_s1904" o:spid="_x0000_s1904" o:spt="1" style="position:absolute;left:0pt;margin-left:317.8pt;margin-top:10.45pt;height:22.65pt;width:112.4pt;z-index:2524354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SAVE CUSTOMER</w:t>
                  </w:r>
                </w:p>
              </w:txbxContent>
            </v:textbox>
          </v:rect>
        </w:pict>
      </w:r>
      <w:r>
        <w:pict>
          <v:rect id="_x0000_s1908" o:spid="_x0000_s1908" o:spt="1" style="position:absolute;left:0pt;margin-left:427.8pt;margin-top:10.45pt;height:22.65pt;width:132.55pt;z-index:25176473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REMOVE CUSTOMER</w:t>
                  </w:r>
                </w:p>
              </w:txbxContent>
            </v:textbox>
          </v:rect>
        </w:pict>
      </w:r>
    </w:p>
    <w:p>
      <w:pPr/>
      <w:r>
        <w:pict>
          <v:rect id="_x0000_s1900" o:spid="_x0000_s1900" o:spt="1" style="position:absolute;left:0pt;margin-left:428.2pt;margin-top:22pt;height:27.6pt;width:133.5pt;z-index:252431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CUSTOMERS</w:t>
                  </w:r>
                </w:p>
              </w:txbxContent>
            </v:textbox>
          </v:rect>
        </w:pict>
      </w:r>
      <w:r>
        <w:pict>
          <v:rect id="_x0000_s1906" o:spid="_x0000_s1906" o:spt="1" style="position:absolute;left:0pt;margin-left:561.35pt;margin-top:20.9pt;height:27.6pt;width:10.2pt;z-index:2524375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pict>
          <v:shape id="_x0000_s1901" o:spid="_x0000_s1901" o:spt="32" type="#_x0000_t32" style="position:absolute;left:0pt;margin-left:451.25pt;margin-top:22pt;height:27.6pt;width:0pt;z-index:2524323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/>
      <w:r>
        <w:pict>
          <v:rect id="_x0000_s1936" o:spid="_x0000_s1936" o:spt="1" style="position:absolute;left:0pt;margin-left:174.6pt;margin-top:4.05pt;height:27.6pt;width:10.2pt;z-index:25246515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>
      <w:pPr/>
    </w:p>
    <w:p>
      <w:pPr/>
    </w:p>
    <w:p>
      <w:pPr/>
      <w:r>
        <w:pict>
          <v:shape id="_x0000_s1931" o:spid="_x0000_s1931" o:spt="32" type="#_x0000_t32" style="position:absolute;left:0pt;margin-left:238.1pt;margin-top:131.65pt;height:27.6pt;width:0pt;z-index:2524620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rect id="_x0000_s1930" o:spid="_x0000_s1930" o:spt="1" style="position:absolute;left:0pt;margin-left:332.45pt;margin-top:131.1pt;height:27.6pt;width:10.2pt;z-index:2524610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pict>
          <v:rect id="_x0000_s1928" o:spid="_x0000_s1928" o:spt="1" style="position:absolute;left:0pt;margin-left:109.3pt;margin-top:115.7pt;height:22.65pt;width:96.55pt;z-index:2524590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SAVE SUPPLIER</w:t>
                  </w:r>
                </w:p>
              </w:txbxContent>
            </v:textbox>
          </v:rect>
        </w:pict>
      </w:r>
      <w:r>
        <w:pict>
          <v:shape id="_x0000_s1927" o:spid="_x0000_s1927" o:spt="32" type="#_x0000_t32" style="position:absolute;left:0pt;margin-left:127.95pt;margin-top:79.4pt;height:52.25pt;width:132.4pt;z-index:2524579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rect id="_x0000_s1924" o:spid="_x0000_s1924" o:spt="1" style="position:absolute;left:0pt;margin-left:212.8pt;margin-top:131.65pt;height:27.6pt;width:120pt;z-index:2524549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SUPPLIER</w:t>
                  </w:r>
                </w:p>
              </w:txbxContent>
            </v:textbox>
          </v:rect>
        </w:pict>
      </w:r>
      <w:r>
        <w:pict>
          <v:shape id="_x0000_s1918" o:spid="_x0000_s1918" o:spt="32" type="#_x0000_t32" style="position:absolute;left:0pt;margin-left:363.65pt;margin-top:31.65pt;height:0pt;width:98pt;z-index:2524487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1917" o:spid="_x0000_s1917" o:spt="3" type="#_x0000_t3" style="position:absolute;left:0pt;margin-left:361.1pt;margin-top:2.35pt;height:77.05pt;width:103pt;z-index:2524477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5.3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 SUPPLIER</w:t>
                  </w:r>
                </w:p>
              </w:txbxContent>
            </v:textbox>
          </v:shape>
        </w:pict>
      </w:r>
      <w:r>
        <w:pict>
          <v:shape id="_x0000_s1916" o:spid="_x0000_s1916" o:spt="32" type="#_x0000_t32" style="position:absolute;left:0pt;margin-left:223.85pt;margin-top:31.65pt;height:0pt;width:98pt;z-index:2524467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1915" o:spid="_x0000_s1915" o:spt="3" type="#_x0000_t3" style="position:absolute;left:0pt;margin-left:221.3pt;margin-top:2.35pt;height:77.05pt;width:103pt;z-index:2524456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5.2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EDIT SUPPLIER</w:t>
                  </w:r>
                </w:p>
              </w:txbxContent>
            </v:textbox>
          </v:shape>
        </w:pict>
      </w:r>
      <w:r>
        <w:pict>
          <v:shape id="_x0000_s1914" o:spid="_x0000_s1914" o:spt="32" type="#_x0000_t32" style="position:absolute;left:0pt;margin-left:80.4pt;margin-top:31.65pt;height:0pt;width:98pt;z-index:2524446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shape id="_x0000_s1913" o:spid="_x0000_s1913" o:spt="3" type="#_x0000_t3" style="position:absolute;left:0pt;margin-left:77.85pt;margin-top:2.35pt;height:77.05pt;width:103pt;z-index:2524436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5.1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SUPPLIER</w:t>
                  </w:r>
                </w:p>
              </w:txbxContent>
            </v:textbox>
          </v:shape>
        </w:pict>
      </w:r>
      <w:r>
        <w:pict>
          <v:rect id="_x0000_s1909" o:spid="_x0000_s1909" o:spt="1" style="position:absolute;left:0pt;margin-left:326.7pt;margin-top:115.7pt;height:22.65pt;width:132.55pt;z-index:25243955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REMOVE SUPPLIER</w:t>
                  </w:r>
                </w:p>
              </w:txbxContent>
            </v:textbox>
          </v:rect>
        </w:pict>
      </w:r>
      <w:r>
        <w:pict>
          <v:shape id="_x0000_s1929" o:spid="_x0000_s1929" o:spt="32" type="#_x0000_t32" style="position:absolute;left:0pt;flip:y;margin-left:272.1pt;margin-top:79.4pt;height:52.25pt;width:0pt;z-index:2524600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932" o:spid="_x0000_s1932" o:spt="32" type="#_x0000_t32" style="position:absolute;left:0pt;flip:y;margin-left:288.5pt;margin-top:78.85pt;height:52.25pt;width:117.2pt;z-index:2524631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tabs>
          <w:tab w:val="left" w:pos="6999"/>
        </w:tabs>
      </w:pPr>
    </w:p>
    <w:p>
      <w:pPr/>
    </w:p>
    <w:p>
      <w:pPr/>
      <w:r>
        <w:pict>
          <v:rect id="_x0000_s1935" o:spid="_x0000_s1935" o:spt="1" style="position:absolute;left:0pt;margin-left:203.2pt;margin-top:20.2pt;height:22.65pt;width:74.85pt;z-index:25176166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EDIT ITEM</w:t>
                  </w:r>
                </w:p>
              </w:txbxContent>
            </v:textbox>
          </v:rect>
        </w:pict>
      </w:r>
    </w:p>
    <w:p>
      <w:pPr>
        <w:tabs>
          <w:tab w:val="left" w:pos="8272"/>
        </w:tabs>
      </w:pPr>
      <w:r>
        <w:tab/>
      </w:r>
    </w:p>
    <w:p>
      <w:pPr>
        <w:tabs>
          <w:tab w:val="left" w:pos="8272"/>
        </w:tabs>
      </w:pPr>
    </w:p>
    <w:p>
      <w:pPr>
        <w:tabs>
          <w:tab w:val="left" w:pos="8272"/>
        </w:tabs>
      </w:pPr>
    </w:p>
    <w:p>
      <w:pPr>
        <w:tabs>
          <w:tab w:val="left" w:pos="8272"/>
        </w:tabs>
      </w:pPr>
      <w:r>
        <w:pict>
          <v:rect id="_x0000_s15392" o:spid="_x0000_s15392" o:spt="1" style="position:absolute;left:0pt;margin-left:47.7pt;margin-top:9.9pt;height:20.9pt;width:498.15pt;z-index:2525399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13.0 Admin Bottom Level Diagram</w:t>
                  </w:r>
                </w:p>
              </w:txbxContent>
            </v:textbox>
          </v:rect>
        </w:pict>
      </w:r>
    </w:p>
    <w:p>
      <w:pPr>
        <w:tabs>
          <w:tab w:val="left" w:pos="8272"/>
        </w:tabs>
      </w:pPr>
    </w:p>
    <w:p>
      <w:pPr>
        <w:tabs>
          <w:tab w:val="left" w:pos="8272"/>
        </w:tabs>
      </w:pPr>
    </w:p>
    <w:p>
      <w:pPr>
        <w:tabs>
          <w:tab w:val="left" w:pos="8272"/>
        </w:tabs>
      </w:pPr>
    </w:p>
    <w:p>
      <w:pPr>
        <w:tabs>
          <w:tab w:val="left" w:pos="8272"/>
        </w:tabs>
      </w:pPr>
    </w:p>
    <w:p>
      <w:pPr>
        <w:tabs>
          <w:tab w:val="left" w:pos="8272"/>
        </w:tabs>
      </w:pPr>
      <w:r>
        <w:pict>
          <v:shape id="_x0000_s2021" o:spid="_x0000_s2021" o:spt="3" type="#_x0000_t3" style="position:absolute;left:0pt;margin-left:232.75pt;margin-top:0.4pt;height:102.95pt;width:124.6pt;z-index:25250918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3.1</w:t>
                  </w:r>
                </w:p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TRANSACTION FORM</w:t>
                  </w:r>
                </w:p>
              </w:txbxContent>
            </v:textbox>
          </v:shape>
        </w:pict>
      </w:r>
    </w:p>
    <w:p>
      <w:pPr>
        <w:tabs>
          <w:tab w:val="left" w:pos="8272"/>
        </w:tabs>
      </w:pPr>
      <w:r>
        <w:pict>
          <v:shape id="_x0000_s2027" o:spid="_x0000_s2027" o:spt="32" type="#_x0000_t32" style="position:absolute;left:0pt;margin-left:294.7pt;margin-top:80.85pt;height:31.85pt;width:0pt;z-index:2525153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rect id="_x0000_s2026" o:spid="_x0000_s2026" o:spt="1" style="position:absolute;left:0pt;margin-left:357.35pt;margin-top:112.7pt;height:27.6pt;width:10.2pt;z-index:25251430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pict>
          <v:rect id="_x0000_s2025" o:spid="_x0000_s2025" o:spt="1" style="position:absolute;left:0pt;margin-left:344.45pt;margin-top:324.55pt;height:27.6pt;width:10.2pt;z-index:25251328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pict>
          <v:shape id="_x0000_s2024" o:spid="_x0000_s2024" o:spt="32" type="#_x0000_t32" style="position:absolute;left:0pt;margin-left:262.65pt;margin-top:112.7pt;height:27.6pt;width:0pt;z-index:2525122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pict>
          <v:rect id="_x0000_s2023" o:spid="_x0000_s2023" o:spt="1" style="position:absolute;left:0pt;margin-left:237.35pt;margin-top:112.7pt;height:27.6pt;width:120pt;z-index:2525112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PRODUCTS</w:t>
                  </w:r>
                </w:p>
              </w:txbxContent>
            </v:textbox>
          </v:rect>
        </w:pict>
      </w:r>
      <w:r>
        <w:pict>
          <v:shape id="_x0000_s2022" o:spid="_x0000_s2022" o:spt="32" type="#_x0000_t32" style="position:absolute;left:0pt;margin-left:236.35pt;margin-top:10.75pt;height:0pt;width:118.55pt;z-index:2525102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pict>
          <v:rect id="_x0000_s15393" o:spid="_x0000_s15393" o:spt="1" style="position:absolute;left:0pt;margin-left:55.25pt;margin-top:16.9pt;height:20.9pt;width:498.15pt;z-index:25254092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14.0 Salesperson Bottom Level Diagram</w:t>
                  </w:r>
                </w:p>
              </w:txbxContent>
            </v:textbox>
          </v:rect>
        </w:pic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/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Vi. unified modelling language (uml)</w:t>
      </w:r>
    </w:p>
    <w:p>
      <w:pPr>
        <w:pStyle w:val="17"/>
        <w:numPr>
          <w:ilvl w:val="0"/>
          <w:numId w:val="5"/>
        </w:numPr>
        <w:rPr>
          <w:rFonts w:ascii="Times New Roman" w:hAnsi="Times New Roman" w:cs="Times New Roman"/>
          <w:caps/>
          <w:sz w:val="28"/>
        </w:rPr>
      </w:pPr>
      <w:r>
        <w:rPr>
          <w:rFonts w:ascii="Times New Roman" w:hAnsi="Times New Roman" w:cs="Times New Roman"/>
          <w:caps/>
          <w:sz w:val="28"/>
        </w:rPr>
        <w:t>Class diagram</w: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</w:rPr>
        <w:pict>
          <v:shape id="_x0000_s15575" o:spid="_x0000_s15575" o:spt="202" type="#_x0000_t202" style="position:absolute;left:0pt;margin-left:442.95pt;margin-top:12.4pt;height:26.35pt;width:57.55pt;z-index:25271296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Records transaction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rect id="_x0000_s15413" o:spid="_x0000_s15413" o:spt="1" style="position:absolute;left:0pt;margin-left:321.8pt;margin-top:12.4pt;height:20.9pt;width:133.95pt;z-index:252557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1" o:spid="_x0000_s15401" o:spt="1" style="position:absolute;left:0pt;margin-left:102.95pt;margin-top:12.4pt;height:20.9pt;width:133.95pt;z-index:2525450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2" o:spid="_x0000_s15402" o:spt="1" style="position:absolute;left:0pt;margin-left:102.95pt;margin-top:33.3pt;height:104.65pt;width:133.95pt;z-index:2525460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name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quantity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purchase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retail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supplier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4" o:spid="_x0000_s15404" o:spt="1" style="position:absolute;left:0pt;margin-left:491.7pt;margin-top:12.4pt;height:20.9pt;width:133.95pt;z-index:2525480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sz w:val="28"/>
          <w:lang w:eastAsia="en-US"/>
        </w:rPr>
        <w:pict>
          <v:rect id="_x0000_s15396" o:spid="_x0000_s15396" o:spt="1" style="position:absolute;left:0pt;margin-left:-72.85pt;margin-top:12.4pt;height:20.9pt;width:133.95pt;z-index:2525419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Customers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399" o:spid="_x0000_s15399" o:spt="1" style="position:absolute;left:0pt;margin-left:-72.85pt;margin-top:33.3pt;height:79.55pt;width:133.95pt;z-index:2525429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name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contact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note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0" o:spid="_x0000_s15400" o:spt="1" style="position:absolute;left:0pt;margin-left:-72.85pt;margin-top:112.85pt;height:76.2pt;width:133.95pt;z-index:2525440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>
      <w:pPr>
        <w:pStyle w:val="17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</w:rPr>
        <w:pict>
          <v:shape id="_x0000_s15421" o:spid="_x0000_s15421" o:spt="202" type="#_x0000_t202" style="position:absolute;left:0pt;margin-left:235.05pt;margin-top:-0.25pt;height:26.35pt;width:87.65pt;z-index:25256550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Process order transaction</w:t>
                  </w:r>
                </w:p>
              </w:txbxContent>
            </v:textbox>
          </v:shape>
        </w:pic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74" o:spid="_x0000_s15574" o:spt="32" type="#_x0000_t32" style="position:absolute;left:0pt;margin-left:455.75pt;margin-top:10.85pt;height:0pt;width:35.95pt;z-index:2527119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418" o:spid="_x0000_s15418" o:spt="32" type="#_x0000_t32" style="position:absolute;left:0pt;margin-left:236.9pt;margin-top:10.85pt;height:0pt;width:84.9pt;z-index:25256243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rect id="_x0000_s15415" o:spid="_x0000_s15415" o:spt="1" style="position:absolute;left:0pt;margin-left:321.8pt;margin-top:24.6pt;height:26.75pt;width:133.95pt;z-index:252559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pick product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14" o:spid="_x0000_s15414" o:spt="1" style="position:absolute;left:0pt;margin-left:321.8pt;margin-top:1.1pt;height:23.5pt;width:133.95pt;z-index:25255833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information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5" o:spid="_x0000_s15405" o:spt="1" style="position:absolute;left:0pt;margin-left:491.7pt;margin-top:1.1pt;height:155.75pt;width:133.95pt;z-index:2525491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dates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customers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name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amnt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quantity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total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profit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tendered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changed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s15410" o:spid="_x0000_s15410" o:spt="1" style="position:absolute;left:0pt;margin-left:303.35pt;margin-top:192.95pt;height:20.9pt;width:133.95pt;z-index:2525542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12" o:spid="_x0000_s15412" o:spt="1" style="position:absolute;left:0pt;margin-left:303.35pt;margin-top:237.35pt;height:52.75pt;width:133.95pt;z-index:2525562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edit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11" o:spid="_x0000_s15411" o:spt="1" style="position:absolute;left:0pt;margin-left:303.35pt;margin-top:213.85pt;height:23.5pt;width:133.95pt;z-index:2525552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information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3" o:spid="_x0000_s15403" o:spt="1" style="position:absolute;left:0pt;margin-left:102.95pt;margin-top:84.1pt;height:108.85pt;width:133.95pt;z-index:2525470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id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category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name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quantity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purchase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retail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get supplier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shape id="_x0000_s15417" o:spid="_x0000_s15417" o:spt="202" type="#_x0000_t202" style="position:absolute;left:0pt;margin-left:54.4pt;margin-top:0.35pt;height:23.2pt;width:52.7pt;z-index:25256140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Order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416" o:spid="_x0000_s15416" o:spt="32" type="#_x0000_t32" style="position:absolute;left:0pt;margin-left:61.1pt;margin-top:27.2pt;height:0pt;width:41.85pt;z-index:2525603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rect id="_x0000_s15406" o:spid="_x0000_s15406" o:spt="1" style="position:absolute;left:0pt;margin-left:491.7pt;margin-top:135.2pt;height:160.75pt;width:133.95pt;z-index:2525501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9" o:spid="_x0000_s15409" o:spt="1" style="position:absolute;left:0pt;margin-left:-72.85pt;margin-top:254.9pt;height:94.6pt;width:133.95pt;z-index:2525532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varchar(11)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varchar(100)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8" o:spid="_x0000_s15408" o:spt="1" style="position:absolute;left:0pt;margin-left:-72.85pt;margin-top:165.3pt;height:89.6pt;width:133.95pt;z-index:2525521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id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suppliername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contactperson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contactno</w:t>
                  </w:r>
                </w:p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note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07" o:spid="_x0000_s15407" o:spt="1" style="position:absolute;left:0pt;margin-left:-72.85pt;margin-top:144.4pt;height:20.9pt;width:133.95pt;z-index:2525511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Supplier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tab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83" o:spid="_x0000_s15583" o:spt="202" type="#_x0000_t202" style="position:absolute;left:0pt;margin-left:42.4pt;margin-top:5.5pt;height:20.35pt;width:80.15pt;z-index:25271910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Supplies</w:t>
                  </w:r>
                </w:p>
              </w:txbxContent>
            </v:textbox>
          </v:shape>
        </w:pic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82" o:spid="_x0000_s15582" o:spt="32" type="#_x0000_t32" style="position:absolute;left:0pt;margin-left:61.1pt;margin-top:8.05pt;height:0pt;width:41.85pt;z-index:2527180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77" o:spid="_x0000_s15577" o:spt="202" type="#_x0000_t202" style="position:absolute;left:0pt;margin-left:425.35pt;margin-top:19.75pt;height:26.35pt;width:80.15pt;z-index:25271500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Sales records review</w:t>
                  </w:r>
                </w:p>
              </w:txbxContent>
            </v:textbox>
          </v:shape>
        </w:pic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76" o:spid="_x0000_s15576" o:spt="32" type="#_x0000_t32" style="position:absolute;left:0pt;flip:x;margin-left:437.3pt;margin-top:12.45pt;height:0pt;width:54.4pt;z-index:2527139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tabs>
          <w:tab w:val="left" w:pos="343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80" o:spid="_x0000_s15580" o:spt="202" type="#_x0000_t202" style="position:absolute;left:0pt;margin-left:156.75pt;margin-top:9.2pt;height:14.25pt;width:80.15pt;z-index:25271603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Add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tab/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81" o:spid="_x0000_s15581" o:spt="32" type="#_x0000_t32" style="position:absolute;left:0pt;flip:x;margin-left:61.1pt;margin-top:9.35pt;height:0pt;width:242.25pt;z-index:2527170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s15680" o:spid="_x0000_s15680" o:spt="1" style="position:absolute;left:0pt;margin-left:78.1pt;margin-top:4.6pt;height:20.9pt;width:408.3pt;z-index:25281126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15.0 Class Diagram (UML) – Online Point of Sale System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tab/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pStyle w:val="19"/>
        <w:numPr>
          <w:ilvl w:val="0"/>
          <w:numId w:val="5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OBJECT DIAGRAM</w: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64" o:spid="_x0000_s15664" o:spt="1" style="position:absolute;left:0pt;margin-left:212.4pt;margin-top:15.2pt;height:23.5pt;width:133.95pt;z-index:25279590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customer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65" o:spid="_x0000_s15665" o:spt="1" style="position:absolute;left:0pt;margin-left:212.4pt;margin-top:38.7pt;height:33.45pt;width:133.95pt;z-index:25279692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66" o:spid="_x0000_s15666" o:spt="1" style="position:absolute;left:0pt;margin-left:221.95pt;margin-top:110.6pt;height:74.55pt;width:112.95pt;z-index:2527979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order:Products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72" o:spid="_x0000_s15672" o:spt="1" style="position:absolute;left:0pt;margin-left:400.25pt;margin-top:9pt;height:23.5pt;width:133.95pt;z-index:2528030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Quantity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0" o:spid="_x0000_s15670" o:spt="1" style="position:absolute;left:0pt;margin-left:212.4pt;margin-top:9pt;height:23.5pt;width:133.95pt;z-index:2528010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 sold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1" o:spid="_x0000_s15671" o:spt="1" style="position:absolute;left:0pt;margin-left:212.4pt;margin-top:32.5pt;height:33.45pt;width:133.95pt;z-index:2528020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68" o:spid="_x0000_s15668" o:spt="1" style="position:absolute;left:0pt;margin-left:29.3pt;margin-top:9pt;height:23.5pt;width:133.95pt;z-index:2527989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69" o:spid="_x0000_s15669" o:spt="1" style="position:absolute;left:0pt;margin-left:29.3pt;margin-top:32.5pt;height:33.45pt;width:133.95pt;z-index:2528000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73" o:spid="_x0000_s15673" o:spt="1" style="position:absolute;left:0pt;margin-left:400.25pt;margin-top:7.15pt;height:33.45pt;width:133.95pt;z-index:2528040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78" o:spid="_x0000_s15678" o:spt="1" style="position:absolute;left:0pt;margin-left:400.25pt;margin-top:12.45pt;height:23.5pt;width:133.95pt;z-index:2528092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Profit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9" o:spid="_x0000_s15679" o:spt="1" style="position:absolute;left:0pt;margin-left:400.25pt;margin-top:35.95pt;height:33.45pt;width:133.95pt;z-index:2528102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6" o:spid="_x0000_s15676" o:spt="1" style="position:absolute;left:0pt;margin-left:212.4pt;margin-top:17.45pt;height:23.5pt;width:133.95pt;z-index:2528071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Purchase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7" o:spid="_x0000_s15677" o:spt="1" style="position:absolute;left:0pt;margin-left:212.4pt;margin-top:40.95pt;height:33.45pt;width:133.95pt;z-index:2528081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4" o:spid="_x0000_s15674" o:spt="1" style="position:absolute;left:0pt;margin-left:29.3pt;margin-top:17.45pt;height:23.5pt;width:133.95pt;z-index:2528051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Retail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75" o:spid="_x0000_s15675" o:spt="1" style="position:absolute;left:0pt;margin-left:29.3pt;margin-top:40.95pt;height:33.45pt;width:133.95pt;z-index:25280614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81" o:spid="_x0000_s15681" o:spt="1" style="position:absolute;left:0pt;margin-left:90.1pt;margin-top:23.7pt;height:20.9pt;width:408.3pt;z-index:25281228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16.0 Object Diagram (UML) – Online Point of Sale System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pStyle w:val="19"/>
        <w:numPr>
          <w:ilvl w:val="0"/>
          <w:numId w:val="5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COMPONENT DIAGRAM</w: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pict>
          <v:shape id="_x0000_s15614" o:spid="_x0000_s15614" o:spt="32" type="#_x0000_t32" style="position:absolute;left:0pt;margin-left:414.6pt;margin-top:237.3pt;height:12.55pt;width:0pt;z-index:2527498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13" o:spid="_x0000_s15613" o:spt="32" type="#_x0000_t32" style="position:absolute;left:0pt;margin-left:412.3pt;margin-top:145.75pt;height:12.55pt;width:0pt;z-index:2527488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rect id="_x0000_s15607" o:spid="_x0000_s15607" o:spt="1" style="position:absolute;left:0pt;margin-left:328.15pt;margin-top:252.05pt;height:44.35pt;width:164.1pt;z-index:252742656;mso-width-relative:page;mso-height-relative:page;" fillcolor="#FFFFFF [3212]" filled="t" stroked="t" coordsize="21600,21600">
            <v:path/>
            <v:fill on="t" color2="#DBE5F1 [660]" focussize="0,0"/>
            <v:stroke weight="1pt" color="#000000 [3213]"/>
            <v:imagedata o:title=""/>
            <o:lock v:ext="edit"/>
            <v:shadow on="t" type="perspective" color="#243F60 [1604]" opacity="32768f" offset="1pt,2pt" offset2="-3pt,-2p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606" o:spid="_x0000_s15606" o:spt="1" style="position:absolute;left:0pt;margin-left:328.15pt;margin-top:158.3pt;height:44.35pt;width:164.1pt;z-index:252741632;mso-width-relative:page;mso-height-relative:page;" fillcolor="#FFFFFF [3212]" filled="t" stroked="t" coordsize="21600,21600">
            <v:path/>
            <v:fill on="t" color2="#DBE5F1 [660]" focussize="0,0"/>
            <v:stroke weight="1pt" color="#000000 [3213]"/>
            <v:imagedata o:title=""/>
            <o:lock v:ext="edit"/>
            <v:shadow on="t" type="perspective" color="#243F60 [1604]" opacity="32768f" offset="1pt,2pt" offset2="-3pt,-2p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605" o:spid="_x0000_s15605" o:spt="1" style="position:absolute;left:0pt;margin-left:328.15pt;margin-top:67.9pt;height:44.35pt;width:164.1pt;z-index:252740608;mso-width-relative:page;mso-height-relative:page;" fillcolor="#FFFFFF [3212]" filled="t" stroked="t" coordsize="21600,21600">
            <v:path/>
            <v:fill on="t" color2="#DBE5F1 [660]" focussize="0,0"/>
            <v:stroke weight="1pt" color="#000000 [3213]"/>
            <v:imagedata o:title=""/>
            <o:lock v:ext="edit"/>
            <v:shadow on="t" type="perspective" color="#243F60 [1604]" opacity="32768f" offset="1pt,2pt" offset2="-3pt,-2p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shape id="_x0000_s15604" o:spid="_x0000_s15604" o:spt="202" type="#_x0000_t202" style="position:absolute;left:0pt;margin-left:335.25pt;margin-top:17.65pt;height:31.8pt;width:170.8pt;z-index:25273958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32"/>
                    </w:rPr>
                  </w:pPr>
                  <w:r>
                    <w:rPr>
                      <w:rFonts w:ascii="Times New Roman" w:hAnsi="Times New Roman"/>
                      <w:sz w:val="32"/>
                    </w:rPr>
                    <w:t>Point of Sale System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603" o:spid="_x0000_s15603" o:spt="32" type="#_x0000_t32" style="position:absolute;left:0pt;margin-left:289.65pt;margin-top:89.05pt;height:0pt;width:15.05pt;z-index:2527385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02" o:spid="_x0000_s15602" o:spt="32" type="#_x0000_t32" style="position:absolute;left:0pt;margin-left:271.5pt;margin-top:89.05pt;height:0pt;width:10.85pt;z-index:2527375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01" o:spid="_x0000_s15601" o:spt="32" type="#_x0000_t32" style="position:absolute;left:0pt;margin-left:252.85pt;margin-top:89.05pt;height:0pt;width:10.85pt;z-index:2527365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00" o:spid="_x0000_s15600" o:spt="32" type="#_x0000_t32" style="position:absolute;left:0pt;margin-left:235.25pt;margin-top:88.8pt;height:0pt;width:10.85pt;z-index:2527354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rect id="_x0000_s15599" o:spid="_x0000_s15599" o:spt="1" style="position:absolute;left:0pt;margin-left:210.1pt;margin-top:77.15pt;height:20.85pt;width:18.45pt;z-index:252734464;mso-width-relative:page;mso-height-relative:page;" fillcolor="#FFFFFF [3201]" filled="t" stroked="t" coordsize="21600,21600">
            <v:path/>
            <v:fill on="t" focussize="0,0"/>
            <v:stroke weight="0.25pt" color="#000000 [3213]"/>
            <v:imagedata o:title=""/>
            <o:lock v:ext="edit"/>
          </v:rect>
        </w:pict>
      </w:r>
      <w:r>
        <w:rPr>
          <w:rFonts w:ascii="Times New Roman" w:hAnsi="Times New Roman" w:cs="Times New Roman"/>
        </w:rPr>
        <w:pict>
          <v:shape id="_x0000_s15598" o:spid="_x0000_s15598" o:spt="32" type="#_x0000_t32" style="position:absolute;left:0pt;margin-left:149.8pt;margin-top:88.8pt;height:0pt;width:60.3pt;z-index:2527334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97" o:spid="_x0000_s15597" o:spt="109" type="#_x0000_t109" style="position:absolute;left:0pt;margin-left:215.95pt;margin-top:17.65pt;height:342.45pt;width:385.15pt;z-index:252732416;mso-width-relative:page;mso-height-relative:page;" fillcolor="#FFFFFF [3201]" filled="t" stroked="t" coordsize="21600,21600">
            <v:path/>
            <v:fill on="t" focussize="0,0"/>
            <v:stroke weight="0.25pt" color="#000000 [3200]" joinstyle="miter"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96" o:spid="_x0000_s15596" o:spt="19" type="#_x0000_t19" style="position:absolute;left:0pt;flip:x;margin-left:127.25pt;margin-top:77.15pt;height:23.4pt;width:10.85pt;z-index:252731392;mso-width-relative:page;mso-height-relative:page;" filled="f" coordsize="21600,43177" adj=",5723746">
            <v:path arrowok="t" o:connectlocs="0,0;1003,43177;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95" o:spid="_x0000_s15595" o:spt="32" type="#_x0000_t32" style="position:absolute;left:0pt;margin-left:61.1pt;margin-top:88.8pt;height:0pt;width:66.15pt;z-index:2527303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rect id="_x0000_s15594" o:spid="_x0000_s15594" o:spt="1" style="position:absolute;left:0pt;margin-left:-64.5pt;margin-top:67.9pt;height:44.35pt;width:125.6pt;z-index:252729344;mso-width-relative:page;mso-height-relative:page;" fillcolor="#FFFFFF [3212]" filled="t" stroked="t" coordsize="21600,21600">
            <v:path/>
            <v:fill on="t" color2="#DBE5F1 [660]" focussize="0,0"/>
            <v:stroke weight="1pt" color="#000000 [3213]"/>
            <v:imagedata o:title=""/>
            <o:lock v:ext="edit"/>
            <v:shadow on="t" type="perspective" color="#243F60 [1604]" opacity="32768f" offset="1pt,2pt" offset2="-3pt,-2p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Customer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shape id="_x0000_s15615" o:spid="_x0000_s15615" o:spt="32" type="#_x0000_t32" style="position:absolute;left:0pt;margin-left:414.6pt;margin-top:305.65pt;height:66.15pt;width:0pt;z-index:25275084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617" o:spid="_x0000_s15617" o:spt="3" type="#_x0000_t3" style="position:absolute;left:0pt;margin-left:132.15pt;margin-top:12.7pt;height:14.9pt;width:18.45pt;z-index:252751872;mso-width-relative:page;mso-height-relative:page;" fillcolor="#666666 [1936]" filled="t" stroked="t" coordsize="21600,21600">
            <v:path/>
            <v:fill type="gradient" on="t" color2="#000000 [3200]" focus="50%" focussize="0,0"/>
            <v:stroke weight="1pt" color="#000000 [3200]"/>
            <v:imagedata o:title=""/>
            <o:lock v:ext="edit"/>
            <v:shadow on="t" type="perspective" color="#7F7F7F [1601]" offset="1pt,2pt" offset2="-3pt,-2p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624" o:spid="_x0000_s15624" o:spt="202" type="#_x0000_t202" style="position:absolute;left:0pt;margin-left:113.85pt;margin-top:20.8pt;height:24pt;width:57.8pt;z-index:25275801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Buy 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625" o:spid="_x0000_s15625" o:spt="202" type="#_x0000_t202" style="position:absolute;left:0pt;margin-left:426.9pt;margin-top:8.95pt;height:24pt;width:57.8pt;z-index:25275904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623" o:spid="_x0000_s15623" o:spt="32" type="#_x0000_t32" style="position:absolute;left:0pt;margin-left:412.3pt;margin-top:0.25pt;height:14.45pt;width:0.05pt;z-index:2527569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20" o:spid="_x0000_s15620" o:spt="19" type="#_x0000_t19" style="position:absolute;left:0pt;flip:x;margin-left:400.95pt;margin-top:14.7pt;height:13.25pt;width:21.7pt;z-index:252753920;mso-width-relative:page;mso-height-relative:page;" filled="f" coordsize="43200,24404" adj="11307586,448701,21600">
            <v:path arrowok="t" o:connectlocs="183,24404;43046,24175;2160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19" o:spid="_x0000_s15619" o:spt="3" type="#_x0000_t3" style="position:absolute;left:0pt;margin-left:405.2pt;margin-top:18.05pt;height:14.9pt;width:14.2pt;z-index:252752896;mso-width-relative:page;mso-height-relative:page;" fillcolor="#666666 [1936]" filled="t" stroked="t" coordsize="21600,21600">
            <v:path/>
            <v:fill type="gradient" on="t" color2="#000000 [3200]" focus="50%" focussize="0,0"/>
            <v:stroke weight="1pt" color="#000000 [3200]"/>
            <v:imagedata o:title=""/>
            <o:lock v:ext="edit"/>
            <v:shadow on="t" type="perspective" color="#7F7F7F [1601]" offset="1pt,2pt" offset2="-3pt,-2p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626" o:spid="_x0000_s15626" o:spt="202" type="#_x0000_t202" style="position:absolute;left:0pt;margin-left:434.45pt;margin-top:14.7pt;height:24pt;width:57.8pt;z-index:25276006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Records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610" o:spid="_x0000_s15610" o:spt="32" type="#_x0000_t32" style="position:absolute;left:0pt;margin-left:414.6pt;margin-top:3.5pt;height:16.95pt;width:0pt;z-index:2527457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22" o:spid="_x0000_s15622" o:spt="19" type="#_x0000_t19" style="position:absolute;left:0pt;flip:x;margin-left:405.2pt;margin-top:20.45pt;height:13.25pt;width:21.7pt;z-index:252755968;mso-width-relative:page;mso-height-relative:page;" filled="f" coordsize="43200,24404" adj="11307586,448701,21600">
            <v:path arrowok="t" o:connectlocs="183,24404;43046,24175;21600,21600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621" o:spid="_x0000_s15621" o:spt="3" type="#_x0000_t3" style="position:absolute;left:0pt;margin-left:409.45pt;margin-top:23.8pt;height:14.9pt;width:14.2pt;z-index:252754944;mso-width-relative:page;mso-height-relative:page;" fillcolor="#666666 [1936]" filled="t" stroked="t" coordsize="21600,21600">
            <v:path/>
            <v:fill type="gradient" on="t" color2="#000000 [3200]" focus="50%" focussize="0,0"/>
            <v:stroke weight="1pt" color="#000000 [3200]"/>
            <v:imagedata o:title=""/>
            <o:lock v:ext="edit"/>
            <v:shadow on="t" type="perspective" color="#7F7F7F [1601]" offset="1pt,2pt" offset2="-3pt,-2p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s15682" o:spid="_x0000_s15682" o:spt="1" style="position:absolute;left:0pt;margin-left:-47.2pt;margin-top:12.45pt;height:20.9pt;width:408.3pt;z-index:25281331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17.0 Component Diagram (UML) – Online Point of Sale System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627" o:spid="_x0000_s15627" o:spt="202" type="#_x0000_t202" style="position:absolute;left:0pt;margin-left:361.1pt;margin-top:0pt;height:24pt;width:106.9pt;z-index:25276108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Finish Ordering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pStyle w:val="19"/>
        <w:numPr>
          <w:ilvl w:val="0"/>
          <w:numId w:val="5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pict>
          <v:shape id="_x0000_s15592" o:spid="_x0000_s15592" o:spt="16" type="#_x0000_t16" style="position:absolute;left:0pt;margin-left:208.45pt;margin-top:16.9pt;height:48.6pt;width:129.5pt;z-index:251750400;mso-width-relative:page;mso-height-relative:page;" fillcolor="#FFFFFF [3212]" filled="t" stroked="t" coordsize="21600,21600" adj="1351">
            <v:path/>
            <v:fill on="t" color2="#DBE5F1 [660]" focussize="0,0"/>
            <v:stroke weight="1pt" color="#95B3D7 [1940]" joinstyle="miter"/>
            <v:imagedata o:title=""/>
            <o:lock v:ext="edit"/>
            <v:shadow on="t" type="perspective" color="#243F60 [1604]" opacity="32768f" offset="1pt,2pt" offset2="-3pt,-2pt"/>
          </v:shape>
        </w:pict>
      </w:r>
      <w:r>
        <w:pict>
          <v:shape id="_x0000_s15586" o:spid="_x0000_s15586" o:spt="202" type="#_x0000_t202" style="position:absolute;left:0pt;margin-left:208.45pt;margin-top:19.85pt;height:38.5pt;width:120.25pt;z-index:25272217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4"/>
                    </w:rPr>
                  </w:pPr>
                  <w:r>
                    <w:rPr>
                      <w:rFonts w:ascii="Times New Roman" w:hAnsi="Times New Roman"/>
                      <w:b/>
                      <w:sz w:val="14"/>
                    </w:rPr>
                    <w:t>&lt;&lt;Device&gt;&gt;</w:t>
                  </w:r>
                </w:p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sz w:val="28"/>
                    </w:rPr>
                    <w:t>PC</w:t>
                  </w:r>
                </w:p>
              </w:txbxContent>
            </v:textbox>
          </v:shape>
        </w:pict>
      </w:r>
      <w:r>
        <w:pict>
          <v:shape id="_x0000_s15585" o:spid="_x0000_s15585" o:spt="32" type="#_x0000_t32" style="position:absolute;left:0pt;margin-left:263.45pt;margin-top:65.5pt;height:41.05pt;width:0pt;z-index:25272115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5584" o:spid="_x0000_s15584" o:spt="16" type="#_x0000_t16" style="position:absolute;left:0pt;margin-left:-15.35pt;margin-top:113.25pt;height:267.9pt;width:386.8pt;z-index:252720128;mso-width-relative:page;mso-height-relative:page;" fillcolor="#FFFFFF [3212]" filled="t" stroked="t" coordsize="21600,21600" adj="1351">
            <v:path/>
            <v:fill on="t" color2="#DBE5F1 [660]" focussize="0,0"/>
            <v:stroke weight="1pt" color="#95B3D7 [1940]" joinstyle="miter"/>
            <v:imagedata o:title=""/>
            <o:lock v:ext="edit"/>
            <v:shadow on="t" type="perspective" color="#243F60 [1604]" opacity="32768f" offset="1pt,2pt" offset2="-3pt,-2pt"/>
          </v:shape>
        </w:pict>
      </w:r>
      <w:r>
        <w:pict>
          <v:shape id="_x0000_s15588" o:spid="_x0000_s15588" o:spt="132" type="#_x0000_t132" style="position:absolute;left:0pt;margin-left:486.95pt;margin-top:120.75pt;height:95.45pt;width:131.45pt;z-index:2527242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>
                  <w:pPr>
                    <w:jc w:val="center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Php MyAdmin</w:t>
                  </w:r>
                </w:p>
              </w:txbxContent>
            </v:textbox>
          </v:shape>
        </w:pict>
      </w:r>
      <w:r>
        <w:pict>
          <v:shape id="_x0000_s15587" o:spid="_x0000_s15587" o:spt="32" type="#_x0000_t32" style="position:absolute;left:0pt;margin-left:371.45pt;margin-top:166pt;height:1.65pt;width:97.1pt;z-index:25272320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t>DEPLOYMENT DIAGRAM</w: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89" o:spid="_x0000_s15589" o:spt="202" type="#_x0000_t202" style="position:absolute;left:0pt;margin-left:92.65pt;margin-top:9.75pt;height:47.75pt;width:153.75pt;z-index:25272524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14"/>
                    </w:rPr>
                  </w:pPr>
                  <w:r>
                    <w:rPr>
                      <w:rFonts w:ascii="Times New Roman" w:hAnsi="Times New Roman"/>
                      <w:b/>
                      <w:sz w:val="14"/>
                    </w:rPr>
                    <w:t>&lt;&lt;Device&gt;&gt;</w:t>
                  </w:r>
                </w:p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:sale</w:t>
                  </w:r>
                </w:p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{Point of Sale}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91" o:spid="_x0000_s15591" o:spt="202" type="#_x0000_t202" style="position:absolute;left:0pt;margin-left:87.9pt;margin-top:11.75pt;height:28.5pt;width:153.75pt;z-index:25272729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52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:Sale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590" o:spid="_x0000_s15590" o:spt="16" type="#_x0000_t16" style="position:absolute;left:0pt;margin-left:31.25pt;margin-top:1.7pt;height:150.7pt;width:267.65pt;z-index:252726272;mso-width-relative:page;mso-height-relative:page;" fillcolor="#FFFFFF [3212]" filled="t" stroked="t" coordsize="21600,21600" adj="1351">
            <v:path/>
            <v:fill on="t" color2="#999999 [1296]" focussize="0,0"/>
            <v:stroke weight="1pt" color="#666666 [1936]" joinstyle="miter"/>
            <v:imagedata o:title=""/>
            <o:lock v:ext="edit"/>
            <v:shadow on="t" type="perspective" color="#7F7F7F [1601]" opacity="32768f" offset="1pt,2pt" offset2="-3pt,-2p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93" o:spid="_x0000_s15593" o:spt="202" type="#_x0000_t202" style="position:absolute;left:0pt;margin-left:48.3pt;margin-top:12.85pt;height:74.2pt;width:153.75pt;z-index:25272832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customer.sql</w:t>
                  </w:r>
                </w:p>
                <w:p>
                  <w:pPr>
                    <w:pStyle w:val="1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salesperson.sql</w:t>
                  </w:r>
                </w:p>
                <w:p>
                  <w:pPr>
                    <w:pStyle w:val="1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admin.sql</w:t>
                  </w:r>
                </w:p>
                <w:p>
                  <w:pPr>
                    <w:pStyle w:val="1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>sales.sql</w:t>
                  </w:r>
                </w:p>
                <w:p>
                  <w:pPr>
                    <w:pStyle w:val="17"/>
                    <w:rPr>
                      <w:rFonts w:ascii="Times New Roman" w:hAnsi="Times New Roman"/>
                      <w:b/>
                      <w:sz w:val="52"/>
                    </w:rPr>
                  </w:pP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s15683" o:spid="_x0000_s15683" o:spt="1" style="position:absolute;left:0pt;margin-left:67.25pt;margin-top:2pt;height:20.9pt;width:408.3pt;z-index:25281433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18.0 Deployment Diagram (UML) – Online Point of Sale System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pStyle w:val="19"/>
        <w:numPr>
          <w:ilvl w:val="0"/>
          <w:numId w:val="5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pict>
          <v:rect id="_x0000_s15536" o:spid="_x0000_s15536" o:spt="1" style="position:absolute;left:0pt;margin-left:190.85pt;margin-top:14.6pt;height:366.65pt;width:177.45pt;z-index:2526740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/>
                  <w:r>
                    <w:t>POS System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t>USE CASE DIAGRAM</w: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58" o:spid="_x0000_s15558" o:spt="3" type="#_x0000_t3" style="position:absolute;left:0pt;margin-left:220.2pt;margin-top:10.95pt;height:44.35pt;width:63.6pt;z-index:2526965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Buy Product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560" o:spid="_x0000_s15560" o:spt="3" type="#_x0000_t3" style="position:absolute;left:0pt;margin-left:220.2pt;margin-top:62.75pt;height:44.35pt;width:63.6pt;z-index:2526986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Enter quantity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559" o:spid="_x0000_s15559" o:spt="3" type="#_x0000_t3" style="position:absolute;left:0pt;margin-left:226pt;margin-top:118.25pt;height:32.4pt;width:52.75pt;z-index:2526976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Pay Bill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561" o:spid="_x0000_s15561" o:spt="3" type="#_x0000_t3" style="position:absolute;left:0pt;margin-left:222.6pt;margin-top:161.1pt;height:41.85pt;width:57.8pt;z-index:2526996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Process sales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66" o:spid="_x0000_s15566" o:spt="32" type="#_x0000_t32" style="position:absolute;left:0pt;flip:y;margin-left:151.55pt;margin-top:19.2pt;height:120.25pt;width:69.45pt;z-index:2527037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7" o:spid="_x0000_s15547" o:spt="32" type="#_x0000_t32" style="position:absolute;left:0pt;flip:x;margin-left:421.05pt;margin-top:58.75pt;height:10.9pt;width:19.25pt;z-index:2526853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6" o:spid="_x0000_s15546" o:spt="32" type="#_x0000_t32" style="position:absolute;left:0pt;margin-left:440.3pt;margin-top:58.75pt;height:10.9pt;width:18.4pt;z-index:2526842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5" o:spid="_x0000_s15545" o:spt="32" type="#_x0000_t32" style="position:absolute;left:0pt;margin-left:440.3pt;margin-top:46.55pt;height:72.45pt;width:0pt;z-index:2526832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4" o:spid="_x0000_s15544" o:spt="120" type="#_x0000_t120" style="position:absolute;left:0pt;margin-left:421.05pt;margin-top:2.2pt;height:44.4pt;width:37.65pt;z-index:252682240;mso-width-relative:page;mso-height-relative:page;" coordsize="21600,21600">
            <v:path/>
            <v:fill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2" o:spid="_x0000_s15542" o:spt="32" type="#_x0000_t32" style="position:absolute;left:0pt;flip:x;margin-left:97.9pt;margin-top:175.5pt;height:27.65pt;width:25.1pt;z-index:2526801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1" o:spid="_x0000_s15541" o:spt="32" type="#_x0000_t32" style="position:absolute;left:0pt;margin-left:123pt;margin-top:175.5pt;height:23.45pt;width:23.45pt;z-index:2526791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0" o:spid="_x0000_s15540" o:spt="32" type="#_x0000_t32" style="position:absolute;left:0pt;flip:x;margin-left:103.75pt;margin-top:115.25pt;height:10.9pt;width:19.25pt;z-index:2526781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39" o:spid="_x0000_s15539" o:spt="32" type="#_x0000_t32" style="position:absolute;left:0pt;margin-left:123pt;margin-top:115.25pt;height:10.9pt;width:18.4pt;z-index:2526771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38" o:spid="_x0000_s15538" o:spt="32" type="#_x0000_t32" style="position:absolute;left:0pt;margin-left:123pt;margin-top:103.05pt;height:72.45pt;width:0pt;z-index:2526760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37" o:spid="_x0000_s15537" o:spt="120" type="#_x0000_t120" style="position:absolute;left:0pt;margin-left:103.75pt;margin-top:58.7pt;height:44.4pt;width:37.65pt;z-index:252675072;mso-width-relative:page;mso-height-relative:page;" coordsize="21600,21600">
            <v:path/>
            <v:fill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56" o:spid="_x0000_s15556" o:spt="202" type="#_x0000_t202" style="position:absolute;left:0pt;margin-left:402.05pt;margin-top:146.65pt;height:22.6pt;width:80.35pt;z-index:25269452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Salesperson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554" o:spid="_x0000_s15554" o:spt="32" type="#_x0000_t32" style="position:absolute;left:0pt;margin-left:435.25pt;margin-top:298.1pt;height:23.45pt;width:23.45pt;z-index:2526924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53" o:spid="_x0000_s15553" o:spt="32" type="#_x0000_t32" style="position:absolute;left:0pt;flip:x;margin-left:416pt;margin-top:237.85pt;height:10.9pt;width:19.25pt;z-index:2526914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52" o:spid="_x0000_s15552" o:spt="32" type="#_x0000_t32" style="position:absolute;left:0pt;margin-left:435.25pt;margin-top:237.85pt;height:10.9pt;width:18.4pt;z-index:2526904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51" o:spid="_x0000_s15551" o:spt="32" type="#_x0000_t32" style="position:absolute;left:0pt;margin-left:435.25pt;margin-top:225.65pt;height:72.45pt;width:0pt;z-index:2526894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50" o:spid="_x0000_s15550" o:spt="120" type="#_x0000_t120" style="position:absolute;left:0pt;margin-left:416pt;margin-top:181.3pt;height:44.4pt;width:37.65pt;z-index:252688384;mso-width-relative:page;mso-height-relative:page;" coordsize="21600,21600">
            <v:path/>
            <v:fill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55" o:spid="_x0000_s15555" o:spt="32" type="#_x0000_t32" style="position:absolute;left:0pt;flip:x;margin-left:410.15pt;margin-top:298.1pt;height:27.65pt;width:25.1pt;z-index:2526935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9" o:spid="_x0000_s15549" o:spt="32" type="#_x0000_t32" style="position:absolute;left:0pt;flip:x;margin-left:415.2pt;margin-top:119pt;height:27.65pt;width:25.1pt;z-index:2526873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48" o:spid="_x0000_s15548" o:spt="32" type="#_x0000_t32" style="position:absolute;left:0pt;margin-left:440.3pt;margin-top:119pt;height:23.45pt;width:23.45pt;z-index:2526863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70" o:spid="_x0000_s15570" o:spt="32" type="#_x0000_t32" style="position:absolute;left:0pt;flip:x y;margin-left:286.35pt;margin-top:0.6pt;height:31pt;width:115.7pt;z-index:2527078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71" o:spid="_x0000_s15571" o:spt="32" type="#_x0000_t32" style="position:absolute;left:0pt;flip:x;margin-left:278.75pt;margin-top:9.95pt;height:55.15pt;width:123.3pt;z-index:2527088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69" o:spid="_x0000_s15569" o:spt="32" type="#_x0000_t32" style="position:absolute;left:0pt;flip:y;margin-left:283.8pt;margin-top:9.95pt;height:106.55pt;width:118.25pt;z-index:2527068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67" o:spid="_x0000_s15567" o:spt="32" type="#_x0000_t32" style="position:absolute;left:0pt;flip:y;margin-left:151.55pt;margin-top:10.7pt;height:20.45pt;width:74.45pt;z-index:2527047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68" o:spid="_x0000_s15568" o:spt="32" type="#_x0000_t32" style="position:absolute;left:0pt;margin-left:151.55pt;margin-top:9.5pt;height:63.7pt;width:71.05pt;z-index:2527057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63" o:spid="_x0000_s15563" o:spt="3" type="#_x0000_t3" style="position:absolute;left:0pt;margin-left:223.5pt;margin-top:13.9pt;height:38.5pt;width:59.45pt;z-index:252700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Close Sale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64" o:spid="_x0000_s15564" o:spt="3" type="#_x0000_t3" style="position:absolute;left:0pt;margin-left:218.5pt;margin-top:14.85pt;height:38.5pt;width:67.85pt;z-index:25270169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Check inventory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</w:rPr>
        <w:pict>
          <v:shape id="_x0000_s15543" o:spid="_x0000_s15543" o:spt="202" type="#_x0000_t202" style="position:absolute;left:0pt;margin-left:83.6pt;margin-top:3pt;height:22.6pt;width:80.35pt;z-index:25268121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Customer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15573" o:spid="_x0000_s15573" o:spt="32" type="#_x0000_t32" style="position:absolute;left:0pt;flip:x;margin-left:288.85pt;margin-top:19.05pt;height:36pt;width:113.2pt;z-index:2527109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</w:rPr>
        <w:pict>
          <v:shape id="_x0000_s15572" o:spid="_x0000_s15572" o:spt="32" type="#_x0000_t32" style="position:absolute;left:0pt;flip:x y;margin-left:286.35pt;margin-top:17.4pt;height:1.65pt;width:115.7pt;z-index:2527098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s15565" o:spid="_x0000_s15565" o:spt="3" type="#_x0000_t3" style="position:absolute;left:0pt;margin-left:220.2pt;margin-top:15pt;height:38.5pt;width:68.65pt;z-index:252702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Uodate Inventory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pict>
          <v:shape id="_x0000_s15557" o:spid="_x0000_s15557" o:spt="202" type="#_x0000_t202" style="position:absolute;left:0pt;margin-left:396.15pt;margin-top:9.45pt;height:22.6pt;width:80.35pt;z-index:25269555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Admin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s15684" o:spid="_x0000_s15684" o:spt="1" style="position:absolute;left:0pt;margin-left:45.35pt;margin-top:1.4pt;height:20.9pt;width:408.3pt;z-index:252815360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19.0 Use Case Diagram (UML) – Online Point of Sale System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tabs>
          <w:tab w:val="left" w:pos="2780"/>
        </w:tabs>
        <w:rPr>
          <w:rFonts w:ascii="Times New Roman" w:hAnsi="Times New Roman" w:cs="Times New Roman"/>
        </w:rPr>
      </w:pPr>
    </w:p>
    <w:p>
      <w:pPr>
        <w:pStyle w:val="19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F. SEQUENCE DIAGRAM</w:t>
      </w:r>
    </w:p>
    <w:p>
      <w:pPr>
        <w:pStyle w:val="19"/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pStyle w:val="19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58" o:spid="_x0000_s15458" o:spt="32" type="#_x0000_t32" style="position:absolute;left:0pt;flip:y;margin-left:305.5pt;margin-top:53.1pt;height:13.35pt;width:0pt;z-index:2525992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57" o:spid="_x0000_s15457" o:spt="32" type="#_x0000_t32" style="position:absolute;left:0pt;flip:y;margin-left:305.5pt;margin-top:72.3pt;height:13.35pt;width:0pt;z-index:2525982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59" o:spid="_x0000_s15459" o:spt="32" type="#_x0000_t32" style="position:absolute;left:0pt;flip:y;margin-left:305.5pt;margin-top:34.95pt;height:13.35pt;width:0.05pt;z-index:2526003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429" o:spid="_x0000_s15429" o:spt="1" style="position:absolute;left:0pt;margin-left:415.8pt;margin-top:7.55pt;height:28.45pt;width:123.05pt;z-index:25257164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</w:rPr>
        <w:pict>
          <v:rect id="_x0000_s15428" o:spid="_x0000_s15428" o:spt="1" style="position:absolute;left:0pt;margin-left:244.7pt;margin-top:7.55pt;height:28.45pt;width:123.05pt;z-index:2525706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426" o:spid="_x0000_s15426" o:spt="1" style="position:absolute;left:0pt;margin-left:89.9pt;margin-top:7.55pt;height:28.45pt;width:123.05pt;z-index:2525696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Product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424" o:spid="_x0000_s15424" o:spt="1" style="position:absolute;left:0pt;margin-left:-64.45pt;margin-top:7.55pt;height:28.45pt;width:123.05pt;z-index:2525675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Customer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67" o:spid="_x0000_s15467" o:spt="32" type="#_x0000_t32" style="position:absolute;left:0pt;flip:y;margin-left:484.4pt;margin-top:75.65pt;height:13.35pt;width:0pt;z-index:2526054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66" o:spid="_x0000_s15466" o:spt="32" type="#_x0000_t32" style="position:absolute;left:0pt;flip:y;margin-left:484.4pt;margin-top:93.25pt;height:13.35pt;width:0pt;z-index:2526044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65" o:spid="_x0000_s15465" o:spt="32" type="#_x0000_t32" style="position:absolute;left:0pt;flip:y;margin-left:484.4pt;margin-top:111.7pt;height:13.35pt;width:0pt;z-index:25260339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64" o:spid="_x0000_s15464" o:spt="32" type="#_x0000_t32" style="position:absolute;left:0pt;flip:y;margin-left:484.4pt;margin-top:129.85pt;height:13.35pt;width:0pt;z-index:2526023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63" o:spid="_x0000_s15463" o:spt="32" type="#_x0000_t32" style="position:absolute;left:0pt;flip:y;margin-left:484.4pt;margin-top:149.05pt;height:13.35pt;width:0pt;z-index:2526013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71" o:spid="_x0000_s15471" o:spt="32" type="#_x0000_t32" style="position:absolute;left:0pt;flip:y;margin-left:484.35pt;margin-top:7pt;height:13.35pt;width:0.05pt;z-index:2526095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70" o:spid="_x0000_s15470" o:spt="32" type="#_x0000_t32" style="position:absolute;left:0pt;flip:y;margin-left:484.35pt;margin-top:25.15pt;height:13.35pt;width:0pt;z-index:2526085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69" o:spid="_x0000_s15469" o:spt="32" type="#_x0000_t32" style="position:absolute;left:0pt;flip:y;margin-left:484.35pt;margin-top:44.35pt;height:13.35pt;width:0pt;z-index:2526074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68" o:spid="_x0000_s15468" o:spt="32" type="#_x0000_t32" style="position:absolute;left:0pt;flip:y;margin-left:484.4pt;margin-top:62.8pt;height:8.15pt;width:0pt;z-index:2526064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5" o:spid="_x0000_s15445" o:spt="32" type="#_x0000_t32" style="position:absolute;left:0pt;flip:y;margin-left:154.5pt;margin-top:95.45pt;height:13.35pt;width:0pt;z-index:2525859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50" o:spid="_x0000_s15450" o:spt="32" type="#_x0000_t32" style="position:absolute;left:0pt;flip:y;margin-left:154.5pt;margin-top:9.2pt;height:8.15pt;width:0pt;z-index:2525911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9" o:spid="_x0000_s15449" o:spt="32" type="#_x0000_t32" style="position:absolute;left:0pt;flip:y;margin-left:154.5pt;margin-top:22.05pt;height:13.35pt;width:0pt;z-index:2525900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8" o:spid="_x0000_s15448" o:spt="32" type="#_x0000_t32" style="position:absolute;left:0pt;flip:y;margin-left:154.5pt;margin-top:39.65pt;height:13.35pt;width:0pt;z-index:2525890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7" o:spid="_x0000_s15447" o:spt="32" type="#_x0000_t32" style="position:absolute;left:0pt;flip:y;margin-left:154.5pt;margin-top:58.1pt;height:13.35pt;width:0pt;z-index:2525880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6" o:spid="_x0000_s15446" o:spt="32" type="#_x0000_t32" style="position:absolute;left:0pt;flip:y;margin-left:154.5pt;margin-top:76.25pt;height:13.35pt;width:0pt;z-index:2525870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4" o:spid="_x0000_s15444" o:spt="32" type="#_x0000_t32" style="position:absolute;left:0pt;flip:y;margin-left:-5.4pt;margin-top:7.5pt;height:8.15pt;width:0pt;z-index:2525849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43" o:spid="_x0000_s15443" o:spt="32" type="#_x0000_t32" style="position:absolute;left:0pt;flip:y;margin-left:-5.4pt;margin-top:20.35pt;height:13.35pt;width:0pt;z-index:2525839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40" o:spid="_x0000_s15440" o:spt="32" type="#_x0000_t32" style="position:absolute;left:0pt;flip:y;margin-left:-5.4pt;margin-top:12.6pt;height:13.35pt;width:0pt;z-index:2525829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53" o:spid="_x0000_s15453" o:spt="32" type="#_x0000_t32" style="position:absolute;left:0pt;flip:y;margin-left:305.55pt;margin-top:60.4pt;height:13.35pt;width:0pt;z-index:2525941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56" o:spid="_x0000_s15456" o:spt="32" type="#_x0000_t32" style="position:absolute;left:0pt;flip:y;margin-left:305.55pt;margin-top:11.5pt;height:8.15pt;width:0pt;z-index:2525972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55" o:spid="_x0000_s15455" o:spt="32" type="#_x0000_t32" style="position:absolute;left:0pt;flip:y;margin-left:305.55pt;margin-top:24.35pt;height:13.35pt;width:0pt;z-index:2525962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54" o:spid="_x0000_s15454" o:spt="32" type="#_x0000_t32" style="position:absolute;left:0pt;flip:y;margin-left:305.55pt;margin-top:41.95pt;height:13.35pt;width:0pt;z-index:2525952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39" o:spid="_x0000_s15439" o:spt="32" type="#_x0000_t32" style="position:absolute;left:0pt;flip:y;margin-left:-5.4pt;margin-top:5.65pt;height:13.35pt;width:0pt;z-index:2525818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38" o:spid="_x0000_s15438" o:spt="32" type="#_x0000_t32" style="position:absolute;left:0pt;flip:y;margin-left:-5.4pt;margin-top:23.8pt;height:13.35pt;width:0pt;z-index:2525808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30" o:spid="_x0000_s15430" o:spt="202" type="#_x0000_t202" style="position:absolute;left:0pt;margin-left:50.5pt;margin-top:13.95pt;height:23.2pt;width:52.7pt;z-index:25257267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Buy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37" o:spid="_x0000_s15437" o:spt="32" type="#_x0000_t32" style="position:absolute;left:0pt;flip:y;margin-left:-5.4pt;margin-top:17.65pt;height:13.35pt;width:0pt;z-index:2525798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31" o:spid="_x0000_s15431" o:spt="202" type="#_x0000_t202" style="position:absolute;left:0pt;margin-left:188.85pt;margin-top:8.15pt;height:29.3pt;width:80.35pt;z-index:25257369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472" o:spid="_x0000_s15472" o:spt="32" type="#_x0000_t32" style="position:absolute;left:0pt;margin-left:-5.4pt;margin-top:7.3pt;height:0pt;width:156.5pt;z-index:2526105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434" o:spid="_x0000_s15434" o:spt="1" style="position:absolute;left:0pt;margin-left:151.1pt;margin-top:7.3pt;height:178.35pt;width:7.15pt;z-index:252576768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rFonts w:ascii="Times New Roman" w:hAnsi="Times New Roman" w:cs="Times New Roman"/>
          <w:sz w:val="28"/>
        </w:rPr>
        <w:pict>
          <v:rect id="_x0000_s15433" o:spid="_x0000_s15433" o:spt="1" style="position:absolute;left:0pt;margin-left:-9.15pt;margin-top:7.3pt;height:178.35pt;width:7.15pt;z-index:252575744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32" o:spid="_x0000_s15432" o:spt="202" type="#_x0000_t202" style="position:absolute;left:0pt;margin-left:343.25pt;margin-top:21.1pt;height:30.75pt;width:104.65pt;z-index:25257472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Records transaction information to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478" o:spid="_x0000_s15478" o:spt="32" type="#_x0000_t32" style="position:absolute;left:0pt;flip:y;margin-left:305.5pt;margin-top:3.95pt;height:8.15pt;width:0pt;z-index:2526167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435" o:spid="_x0000_s15435" o:spt="1" style="position:absolute;left:0pt;margin-left:301.8pt;margin-top:12.1pt;height:148.2pt;width:7.15pt;z-index:252577792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rFonts w:ascii="Times New Roman" w:hAnsi="Times New Roman" w:cs="Times New Roman"/>
          <w:sz w:val="28"/>
        </w:rPr>
        <w:pict>
          <v:shape id="_x0000_s15473" o:spid="_x0000_s15473" o:spt="32" type="#_x0000_t32" style="position:absolute;left:0pt;margin-left:158.25pt;margin-top:16.35pt;height:0.05pt;width:143.55pt;z-index:2526115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79" o:spid="_x0000_s15479" o:spt="32" type="#_x0000_t32" style="position:absolute;left:0pt;flip:y;margin-left:484.35pt;margin-top:23.7pt;height:8.15pt;width:0pt;z-index:2526177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436" o:spid="_x0000_s15436" o:spt="1" style="position:absolute;left:0pt;margin-left:481.8pt;margin-top:6.5pt;height:103.05pt;width:7.15pt;z-index:252578816;mso-width-relative:page;mso-height-relative:page;" coordsize="21600,21600">
            <v:path/>
            <v:fill focussize="0,0"/>
            <v:stroke/>
            <v:imagedata o:title=""/>
            <o:lock v:ext="edit"/>
          </v:rect>
        </w:pict>
      </w:r>
      <w:r>
        <w:rPr>
          <w:rFonts w:ascii="Times New Roman" w:hAnsi="Times New Roman" w:cs="Times New Roman"/>
          <w:sz w:val="28"/>
        </w:rPr>
        <w:pict>
          <v:shape id="_x0000_s15474" o:spid="_x0000_s15474" o:spt="32" type="#_x0000_t32" style="position:absolute;left:0pt;margin-left:308.95pt;margin-top:6.5pt;height:0.05pt;width:172.85pt;z-index:2526126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76" o:spid="_x0000_s15476" o:spt="32" type="#_x0000_t32" style="position:absolute;left:0pt;margin-left:517.4pt;margin-top:3.75pt;height:27.65pt;width:0pt;z-index:2526146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75" o:spid="_x0000_s15475" o:spt="32" type="#_x0000_t32" style="position:absolute;left:0pt;margin-left:488.95pt;margin-top:3.75pt;height:0pt;width:28.45pt;z-index:2526136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77" o:spid="_x0000_s15477" o:spt="32" type="#_x0000_t32" style="position:absolute;left:0pt;flip:x;margin-left:488.95pt;margin-top:31.4pt;height:0pt;width:28.45pt;z-index:25261568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517" o:spid="_x0000_s15517" o:spt="202" type="#_x0000_t202" style="position:absolute;left:0pt;margin-left:20.8pt;margin-top:9.15pt;height:17.6pt;width:104.65pt;z-index:25265459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Bought by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516" o:spid="_x0000_s15516" o:spt="202" type="#_x0000_t202" style="position:absolute;left:0pt;margin-left:177.55pt;margin-top:9.15pt;height:17.6pt;width:104.65pt;z-index:25265356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From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515" o:spid="_x0000_s15515" o:spt="202" type="#_x0000_t202" style="position:absolute;left:0pt;margin-left:343.25pt;margin-top:9.15pt;height:17.6pt;width:104.65pt;z-index:25265254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Submitted by</w:t>
                  </w:r>
                </w:p>
              </w:txbxContent>
            </v:textbox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489" o:spid="_x0000_s15489" o:spt="32" type="#_x0000_t32" style="position:absolute;left:0pt;flip:x;margin-left:336.8pt;margin-top:8.05pt;height:0.05pt;width:11.3pt;z-index:2526269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2" o:spid="_x0000_s15492" o:spt="32" type="#_x0000_t32" style="position:absolute;left:0pt;flip:x;margin-left:308.95pt;margin-top:8.05pt;height:0.05pt;width:11.1pt;z-index:252628992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14" o:spid="_x0000_s15514" o:spt="32" type="#_x0000_t32" style="position:absolute;left:0pt;flip:x;margin-left:-2pt;margin-top:8.05pt;height:0pt;width:11.1pt;z-index:25265152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12" o:spid="_x0000_s15512" o:spt="32" type="#_x0000_t32" style="position:absolute;left:0pt;flip:x;margin-left:5.55pt;margin-top:8.05pt;height:0pt;width:11.3pt;z-index:2526494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11" o:spid="_x0000_s15511" o:spt="32" type="#_x0000_t32" style="position:absolute;left:0pt;flip:x;margin-left:20.8pt;margin-top:8.05pt;height:0pt;width:11.3pt;z-index:2526484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10" o:spid="_x0000_s15510" o:spt="32" type="#_x0000_t32" style="position:absolute;left:0pt;flip:x;margin-left:39.2pt;margin-top:8.05pt;height:0pt;width:11.3pt;z-index:2526474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9" o:spid="_x0000_s15509" o:spt="32" type="#_x0000_t32" style="position:absolute;left:0pt;flip:x;margin-left:56.15pt;margin-top:8.05pt;height:0pt;width:11.3pt;z-index:2526464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8" o:spid="_x0000_s15508" o:spt="32" type="#_x0000_t32" style="position:absolute;left:0pt;flip:x;margin-left:73.25pt;margin-top:8.05pt;height:0pt;width:11.3pt;z-index:2526453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7" o:spid="_x0000_s15507" o:spt="32" type="#_x0000_t32" style="position:absolute;left:0pt;flip:x;margin-left:89.05pt;margin-top:8.05pt;height:0pt;width:11.3pt;z-index:25264435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6" o:spid="_x0000_s15506" o:spt="32" type="#_x0000_t32" style="position:absolute;left:0pt;flip:x;margin-left:105.35pt;margin-top:8.05pt;height:0pt;width:11.3pt;z-index:25264332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5" o:spid="_x0000_s15505" o:spt="32" type="#_x0000_t32" style="position:absolute;left:0pt;flip:x;margin-left:121.95pt;margin-top:8.05pt;height:0pt;width:11.3pt;z-index:25264230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4" o:spid="_x0000_s15504" o:spt="32" type="#_x0000_t32" style="position:absolute;left:0pt;flip:x;margin-left:139.25pt;margin-top:8.05pt;height:0pt;width:11.3pt;z-index:25264128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3" o:spid="_x0000_s15503" o:spt="32" type="#_x0000_t32" style="position:absolute;left:0pt;flip:x;margin-left:156.85pt;margin-top:8.05pt;height:0pt;width:11.1pt;z-index:2526402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00" o:spid="_x0000_s15500" o:spt="32" type="#_x0000_t32" style="position:absolute;left:0pt;flip:x;margin-left:177.55pt;margin-top:8.05pt;height:0pt;width:11.3pt;z-index:2526371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9" o:spid="_x0000_s15499" o:spt="32" type="#_x0000_t32" style="position:absolute;left:0pt;flip:x;margin-left:195.95pt;margin-top:8.05pt;height:0pt;width:11.3pt;z-index:2526361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8" o:spid="_x0000_s15498" o:spt="32" type="#_x0000_t32" style="position:absolute;left:0pt;flip:x;margin-left:212.9pt;margin-top:8.05pt;height:0pt;width:11.3pt;z-index:2526351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7" o:spid="_x0000_s15497" o:spt="32" type="#_x0000_t32" style="position:absolute;left:0pt;flip:x;margin-left:230pt;margin-top:8.05pt;height:0pt;width:11.3pt;z-index:2526341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6" o:spid="_x0000_s15496" o:spt="32" type="#_x0000_t32" style="position:absolute;left:0pt;flip:x;margin-left:245.8pt;margin-top:8.05pt;height:0pt;width:11.3pt;z-index:25263308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5" o:spid="_x0000_s15495" o:spt="32" type="#_x0000_t32" style="position:absolute;left:0pt;flip:x;margin-left:262.1pt;margin-top:8.05pt;height:0pt;width:11.3pt;z-index:2526320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4" o:spid="_x0000_s15494" o:spt="32" type="#_x0000_t32" style="position:absolute;left:0pt;flip:x;margin-left:278.7pt;margin-top:8.05pt;height:0pt;width:11.3pt;z-index:25263104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3" o:spid="_x0000_s15493" o:spt="32" type="#_x0000_t32" style="position:absolute;left:0pt;flip:x;margin-left:296pt;margin-top:8.05pt;height:0pt;width:11.3pt;z-index:2526300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90" o:spid="_x0000_s15490" o:spt="32" type="#_x0000_t32" style="position:absolute;left:0pt;flip:x;margin-left:320.05pt;margin-top:8.05pt;height:0pt;width:11.3pt;z-index:25262796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8" o:spid="_x0000_s15488" o:spt="32" type="#_x0000_t32" style="position:absolute;left:0pt;flip:x;margin-left:352.05pt;margin-top:8.05pt;height:0pt;width:11.3pt;z-index:25262592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7" o:spid="_x0000_s15487" o:spt="32" type="#_x0000_t32" style="position:absolute;left:0pt;flip:x;margin-left:370.45pt;margin-top:8.05pt;height:0pt;width:11.3pt;z-index:2526248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6" o:spid="_x0000_s15486" o:spt="32" type="#_x0000_t32" style="position:absolute;left:0pt;flip:x;margin-left:387.4pt;margin-top:8.05pt;height:0pt;width:11.3pt;z-index:25262387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5" o:spid="_x0000_s15485" o:spt="32" type="#_x0000_t32" style="position:absolute;left:0pt;flip:x;margin-left:404.5pt;margin-top:8.05pt;height:0pt;width:11.3pt;z-index:25262284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4" o:spid="_x0000_s15484" o:spt="32" type="#_x0000_t32" style="position:absolute;left:0pt;flip:x;margin-left:420.3pt;margin-top:8.05pt;height:0pt;width:11.3pt;z-index:25262182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3" o:spid="_x0000_s15483" o:spt="32" type="#_x0000_t32" style="position:absolute;left:0pt;flip:x;margin-left:436.6pt;margin-top:8.05pt;height:0pt;width:11.3pt;z-index:2526208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2" o:spid="_x0000_s15482" o:spt="32" type="#_x0000_t32" style="position:absolute;left:0pt;flip:x;margin-left:453.2pt;margin-top:8.05pt;height:0pt;width:11.3pt;z-index:25261977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481" o:spid="_x0000_s15481" o:spt="32" type="#_x0000_t32" style="position:absolute;left:0pt;flip:x;margin-left:470.5pt;margin-top:8.05pt;height:0pt;width:11.3pt;z-index:25261875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85" o:spid="_x0000_s15685" o:spt="1" style="position:absolute;left:0pt;margin-left:73.25pt;margin-top:19.55pt;height:20.9pt;width:408.3pt;z-index:252816384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20.0 Sequence Diagram (UML) – Online Point of Sale System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>
      <w:pPr>
        <w:pStyle w:val="19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G. COLLABORATION DIAGRAM</w:t>
      </w:r>
    </w:p>
    <w:p>
      <w:pPr>
        <w:pStyle w:val="19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528" o:spid="_x0000_s15528" o:spt="202" type="#_x0000_t202" style="position:absolute;left:0pt;margin-left:321.15pt;margin-top:4.4pt;height:22.65pt;width:60.85pt;z-index:25266585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2. 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527" o:spid="_x0000_s15527" o:spt="202" type="#_x0000_t202" style="position:absolute;left:0pt;margin-left:195.6pt;margin-top:4.4pt;height:22.65pt;width:60.85pt;z-index:25266483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1. Buy</w:t>
                  </w:r>
                </w:p>
              </w:txbxContent>
            </v:textbox>
          </v:shape>
        </w:pict>
      </w:r>
    </w:p>
    <w:p>
      <w:pPr>
        <w:pStyle w:val="19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425" o:spid="_x0000_s15425" o:spt="1" style="position:absolute;left:0pt;margin-left:119.65pt;margin-top:20.2pt;height:27.7pt;width:83.3pt;z-index:2525685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:Customer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519" o:spid="_x0000_s15519" o:spt="1" style="position:absolute;left:0pt;margin-left:382pt;margin-top:20.2pt;height:27.7pt;width:83.3pt;z-index:2526566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:Salesperson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518" o:spid="_x0000_s15518" o:spt="1" style="position:absolute;left:0pt;margin-left:252.2pt;margin-top:20.2pt;height:27.7pt;width:83.3pt;z-index:2526556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:Products</w:t>
                  </w:r>
                </w:p>
              </w:txbxContent>
            </v:textbox>
          </v:rect>
        </w:pict>
      </w:r>
    </w:p>
    <w:p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530" o:spid="_x0000_s15530" o:spt="202" type="#_x0000_t202" style="position:absolute;left:0pt;margin-left:328.15pt;margin-top:149.4pt;height:22.65pt;width:60.85pt;z-index:25266790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4. Review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529" o:spid="_x0000_s15529" o:spt="202" type="#_x0000_t202" style="position:absolute;left:0pt;margin-left:430.3pt;margin-top:43.6pt;height:41.9pt;width:79.55pt;z-index:25266688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3. Records Transaction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526" o:spid="_x0000_s15526" o:spt="32" type="#_x0000_t32" style="position:absolute;left:0pt;flip:x;margin-left:339.75pt;margin-top:125.65pt;height:0.05pt;width:42.25pt;z-index:252663808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25" o:spid="_x0000_s15525" o:spt="32" type="#_x0000_t32" style="position:absolute;left:0pt;margin-left:423.65pt;margin-top:19.35pt;height:92pt;width:0pt;z-index:25266278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24" o:spid="_x0000_s15524" o:spt="32" type="#_x0000_t32" style="position:absolute;left:0pt;flip:x;margin-left:335.5pt;margin-top:5.1pt;height:0.05pt;width:46.5pt;z-index:25266176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23" o:spid="_x0000_s15523" o:spt="32" type="#_x0000_t32" style="position:absolute;left:0pt;flip:x;margin-left:202.95pt;margin-top:5.1pt;height:0.05pt;width:49.25pt;z-index:25266073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522" o:spid="_x0000_s15522" o:spt="32" type="#_x0000_t32" style="position:absolute;left:0pt;flip:x;margin-left:57.75pt;margin-top:5.1pt;height:0pt;width:61.9pt;z-index:2526597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521" o:spid="_x0000_s15521" o:spt="1" style="position:absolute;left:0pt;margin-left:382pt;margin-top:111.35pt;height:27.7pt;width:83.3pt;z-index:2526586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:Sales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520" o:spid="_x0000_s15520" o:spt="1" style="position:absolute;left:0pt;margin-left:256.45pt;margin-top:111.35pt;height:27.7pt;width:83.3pt;z-index:2526576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:Admin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86" o:spid="_x0000_s15686" o:spt="1" style="position:absolute;left:0pt;margin-left:93.45pt;margin-top:24.05pt;height:20.9pt;width:408.3pt;z-index:252817408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21.0 Collaboration Diagram (UML) – Online Point of Sale System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tabs>
          <w:tab w:val="left" w:pos="4873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>
      <w:pPr>
        <w:tabs>
          <w:tab w:val="left" w:pos="4873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4873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4873"/>
        </w:tabs>
        <w:rPr>
          <w:rFonts w:ascii="Times New Roman" w:hAnsi="Times New Roman" w:cs="Times New Roman"/>
          <w:sz w:val="28"/>
        </w:rPr>
      </w:pPr>
    </w:p>
    <w:p>
      <w:pPr>
        <w:pStyle w:val="19"/>
        <w:tabs>
          <w:tab w:val="left" w:pos="4873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H. STATE CHART</w:t>
      </w:r>
    </w:p>
    <w:p>
      <w:pPr>
        <w:tabs>
          <w:tab w:val="left" w:pos="4873"/>
        </w:tabs>
        <w:ind w:left="360"/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633" o:spid="_x0000_s15633" o:spt="202" type="#_x0000_t202" style="position:absolute;left:0pt;margin-left:289.75pt;margin-top:11.15pt;height:22.65pt;width:60.85pt;z-index:252767232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632" o:spid="_x0000_s15632" o:spt="202" type="#_x0000_t202" style="position:absolute;left:0pt;margin-left:151.35pt;margin-top:5.9pt;height:22.65pt;width:60.85pt;z-index:25276620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Buy</w:t>
                  </w:r>
                </w:p>
              </w:txbxContent>
            </v:textbox>
          </v:shape>
        </w:pic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631" o:spid="_x0000_s15631" o:spt="32" type="#_x0000_t32" style="position:absolute;left:0pt;margin-left:297.25pt;margin-top:17.15pt;height:0pt;width:46.5pt;z-index:25276518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30" o:spid="_x0000_s15630" o:spt="32" type="#_x0000_t32" style="position:absolute;left:0pt;margin-left:151.35pt;margin-top:17.15pt;height:0pt;width:62.6pt;z-index:252764160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29" o:spid="_x0000_s15629" o:spt="32" type="#_x0000_t32" style="position:absolute;left:0pt;margin-left:17.8pt;margin-top:17.15pt;height:0pt;width:53.7pt;z-index:25276313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28" o:spid="_x0000_s15628" o:spt="3" type="#_x0000_t3" style="position:absolute;left:0pt;margin-left:3.6pt;margin-top:8.45pt;height:14.9pt;width:14.2pt;z-index:252762112;mso-width-relative:page;mso-height-relative:page;" fillcolor="#666666 [1936]" filled="t" stroked="t" coordsize="21600,21600">
            <v:path/>
            <v:fill type="gradient" on="t" color2="#000000 [3200]" focus="50%" focussize="0,0"/>
            <v:stroke weight="1pt" color="#000000 [3200]"/>
            <v:imagedata o:title=""/>
            <o:lock v:ext="edit"/>
            <v:shadow on="t" type="perspective" color="#7F7F7F [1601]" offset="1pt,2pt" offset2="-3pt,-2pt"/>
          </v:shape>
        </w:pict>
      </w:r>
      <w:r>
        <w:rPr>
          <w:rFonts w:ascii="Times New Roman" w:hAnsi="Times New Roman" w:cs="Times New Roman"/>
          <w:sz w:val="28"/>
        </w:rPr>
        <w:pict>
          <v:rect id="_x0000_s15531" o:spid="_x0000_s15531" o:spt="1" style="position:absolute;left:0pt;margin-left:71.45pt;margin-top:3.2pt;height:27.7pt;width:79.9pt;z-index:25266892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Customer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533" o:spid="_x0000_s15533" o:spt="1" style="position:absolute;left:0pt;margin-left:343.75pt;margin-top:3.2pt;height:27.7pt;width:83.3pt;z-index:2526709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532" o:spid="_x0000_s15532" o:spt="1" style="position:absolute;left:0pt;margin-left:213.95pt;margin-top:3.2pt;height:27.7pt;width:83.3pt;z-index:2526699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535" o:spid="_x0000_s15535" o:spt="1" style="position:absolute;left:0pt;margin-left:343.75pt;margin-top:122.9pt;height:27.7pt;width:83.3pt;z-index:25267302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634" o:spid="_x0000_s15634" o:spt="32" type="#_x0000_t32" style="position:absolute;left:0pt;margin-left:383.45pt;margin-top:5.5pt;height:92pt;width:0pt;z-index:252768256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635" o:spid="_x0000_s15635" o:spt="202" type="#_x0000_t202" style="position:absolute;left:0pt;margin-left:383.45pt;margin-top:18.3pt;height:22.65pt;width:60.85pt;z-index:25276928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Records</w:t>
                  </w:r>
                </w:p>
              </w:txbxContent>
            </v:textbox>
          </v:shape>
        </w:pic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637" o:spid="_x0000_s15637" o:spt="202" type="#_x0000_t202" style="position:absolute;left:0pt;margin-left:297.25pt;margin-top:24.1pt;height:22.65pt;width:60.85pt;z-index:25277132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Review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636" o:spid="_x0000_s15636" o:spt="32" type="#_x0000_t32" style="position:absolute;left:0pt;flip:x;margin-left:301.5pt;margin-top:62.4pt;height:0pt;width:42.25pt;z-index:252770304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534" o:spid="_x0000_s15534" o:spt="1" style="position:absolute;left:0pt;margin-left:218.2pt;margin-top:46.75pt;height:27.7pt;width:83.3pt;z-index:25267200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Admin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87" o:spid="_x0000_s15687" o:spt="1" style="position:absolute;left:0pt;margin-left:97.9pt;margin-top:12.55pt;height:20.9pt;width:408.3pt;z-index:252818432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22.0 State Chart (UML) – Online Point of Sale System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  <w:sz w:val="28"/>
        </w:rPr>
      </w:pPr>
    </w:p>
    <w:p>
      <w:pPr>
        <w:tabs>
          <w:tab w:val="left" w:pos="68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>
      <w:pPr>
        <w:tabs>
          <w:tab w:val="left" w:pos="6815"/>
        </w:tabs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I. Activity Diagram</w:t>
      </w:r>
    </w:p>
    <w:p>
      <w:pPr>
        <w:tabs>
          <w:tab w:val="left" w:pos="68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s15662" o:spid="_x0000_s15662" o:spt="32" type="#_x0000_t32" style="position:absolute;left:0pt;margin-left:-10.9pt;margin-top:46.95pt;height:33.2pt;width:0pt;z-index:25279385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61" o:spid="_x0000_s15661" o:spt="32" type="#_x0000_t32" style="position:absolute;left:0pt;margin-left:55pt;margin-top:93pt;height:0.05pt;width:55.55pt;z-index:25279283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60" o:spid="_x0000_s15660" o:spt="202" type="#_x0000_t202" style="position:absolute;left:0pt;margin-left:350.25pt;margin-top:296.45pt;height:22.65pt;width:60.85pt;z-index:25279180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Review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659" o:spid="_x0000_s15659" o:spt="202" type="#_x0000_t202" style="position:absolute;left:0pt;margin-left:189.05pt;margin-top:296.45pt;height:22.65pt;width:129.95pt;z-index:252790784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Transaction save to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658" o:spid="_x0000_s15658" o:spt="202" type="#_x0000_t202" style="position:absolute;left:0pt;margin-left:178.1pt;margin-top:135.7pt;height:22.65pt;width:60.85pt;z-index:25278976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657" o:spid="_x0000_s15657" o:spt="202" type="#_x0000_t202" style="position:absolute;left:0pt;margin-left:49.7pt;margin-top:51.95pt;height:22.65pt;width:60.85pt;z-index:252788736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pStyle w:val="1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Buy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</w:rPr>
        <w:pict>
          <v:shape id="_x0000_s15642" o:spid="_x0000_s15642" o:spt="120" type="#_x0000_t120" style="position:absolute;left:0pt;margin-left:470.7pt;margin-top:260.65pt;height:16.1pt;width:13.85pt;z-index:252776448;mso-width-relative:page;mso-height-relative:page;" fillcolor="#666666 [1936]" filled="t" stroked="t" coordsize="21600,21600">
            <v:path/>
            <v:fill type="gradient" on="t" color2="#000000 [3200]" focus="50%" focussize="0,0"/>
            <v:stroke weight="1pt" color="#000000 [3200]"/>
            <v:imagedata o:title=""/>
            <o:lock v:ext="edit"/>
            <v:shadow on="t" type="perspective" color="#7F7F7F [1601]" offset="1pt,2pt" offset2="-3pt,-2pt"/>
          </v:shape>
        </w:pict>
      </w:r>
      <w:r>
        <w:rPr>
          <w:rFonts w:ascii="Times New Roman" w:hAnsi="Times New Roman" w:cs="Times New Roman"/>
          <w:sz w:val="28"/>
        </w:rPr>
        <w:pict>
          <v:shape id="_x0000_s15641" o:spid="_x0000_s15641" o:spt="120" type="#_x0000_t120" style="position:absolute;left:0pt;margin-left:459.9pt;margin-top:248.8pt;height:39.75pt;width:34.4pt;z-index:252775424;mso-width-relative:page;mso-height-relative:page;" coordsize="21600,21600">
            <v:path/>
            <v:fill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40" o:spid="_x0000_s15640" o:spt="32" type="#_x0000_t32" style="position:absolute;left:0pt;margin-left:404.15pt;margin-top:272.4pt;height:0pt;width:55.75pt;z-index:252774400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56" o:spid="_x0000_s15656" o:spt="32" type="#_x0000_t32" style="position:absolute;left:0pt;margin-left:339.9pt;margin-top:287.7pt;height:39.55pt;width:0pt;z-index:252787712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655" o:spid="_x0000_s15655" o:spt="1" style="position:absolute;left:0pt;margin-left:282.75pt;margin-top:257.55pt;height:30.15pt;width:121.4pt;z-index:2527866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shape id="_x0000_s15654" o:spid="_x0000_s15654" o:spt="32" type="#_x0000_t32" style="position:absolute;left:0pt;margin-left:238.95pt;margin-top:345pt;height:0pt;width:43.8pt;z-index:25278566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653" o:spid="_x0000_s15653" o:spt="1" style="position:absolute;left:0pt;margin-left:282.75pt;margin-top:327.25pt;height:30.15pt;width:121.4pt;z-index:2527846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shape id="_x0000_s15652" o:spid="_x0000_s15652" o:spt="32" type="#_x0000_t32" style="position:absolute;left:0pt;flip:y;margin-left:175.15pt;margin-top:110.3pt;height:75.05pt;width:0pt;z-index:25278361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651" o:spid="_x0000_s15651" o:spt="1" style="position:absolute;left:0pt;margin-left:117.55pt;margin-top:327.25pt;height:35.2pt;width:121.4pt;z-index:2527825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Fill up ordered quantity, tendered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shape id="_x0000_s15648" o:spid="_x0000_s15648" o:spt="110" type="#_x0000_t110" style="position:absolute;left:0pt;margin-left:161.1pt;margin-top:243.65pt;height:44.05pt;width:27.95pt;z-index:252779520;mso-width-relative:page;mso-height-relative:page;" coordsize="21600,21600">
            <v:path/>
            <v:fill focussize="0,0"/>
            <v:stroke joinstyle="miter"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47" o:spid="_x0000_s15647" o:spt="32" type="#_x0000_t32" style="position:absolute;left:0pt;margin-left:175.15pt;margin-top:216.25pt;height:28.3pt;width:0pt;z-index:252778496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shape id="_x0000_s15649" o:spid="_x0000_s15649" o:spt="32" type="#_x0000_t32" style="position:absolute;left:0pt;margin-left:175.15pt;margin-top:287.7pt;height:39.55pt;width:0pt;z-index:252780544;mso-width-relative:page;mso-height-relative:page;" o:connectortype="straight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8"/>
        </w:rPr>
        <w:pict>
          <v:rect id="_x0000_s15650" o:spid="_x0000_s15650" o:spt="1" style="position:absolute;left:0pt;margin-left:117.55pt;margin-top:185.35pt;height:30.15pt;width:121.4pt;z-index:25278156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shape id="_x0000_s15643" o:spid="_x0000_s15643" o:spt="120" type="#_x0000_t120" style="position:absolute;left:0pt;margin-left:-25.35pt;margin-top:18.5pt;height:28.45pt;width:28.45pt;z-index:252777472;mso-width-relative:page;mso-height-relative:page;" fillcolor="#666666 [1936]" filled="t" stroked="t" coordsize="21600,21600">
            <v:path/>
            <v:fill type="gradient" on="t" color2="#000000 [3200]" focus="50%" focussize="0,0"/>
            <v:stroke weight="1pt" color="#000000 [3200]"/>
            <v:imagedata o:title=""/>
            <o:lock v:ext="edit"/>
            <v:shadow on="t" type="perspective" color="#7F7F7F [1601]" offset="1pt,2pt" offset2="-3pt,-2pt"/>
          </v:shape>
        </w:pict>
      </w:r>
      <w:r>
        <w:rPr>
          <w:rFonts w:ascii="Times New Roman" w:hAnsi="Times New Roman" w:cs="Times New Roman"/>
          <w:sz w:val="28"/>
        </w:rPr>
        <w:pict>
          <v:rect id="_x0000_s15639" o:spid="_x0000_s15639" o:spt="1" style="position:absolute;left:0pt;margin-left:110.55pt;margin-top:80.15pt;height:30.15pt;width:121.4pt;z-index:25277337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pict>
          <v:rect id="_x0000_s15638" o:spid="_x0000_s15638" o:spt="1" style="position:absolute;left:0pt;margin-left:-66.4pt;margin-top:80.15pt;height:30.15pt;width:121.4pt;z-index:25277235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Customer</w:t>
                  </w:r>
                </w:p>
              </w:txbxContent>
            </v:textbox>
          </v:rect>
        </w:pict>
      </w: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</w:rPr>
      </w:pPr>
    </w:p>
    <w:p>
      <w:pPr>
        <w:tabs>
          <w:tab w:val="left" w:pos="51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rect id="_x0000_s15688" o:spid="_x0000_s15688" o:spt="1" style="position:absolute;left:0pt;margin-left:-20.95pt;margin-top:31.4pt;height:20.9pt;width:408.3pt;z-index:252819456;mso-width-relative:page;mso-height-relative:page;" stroked="t" coordsize="21600,21600">
            <v:path/>
            <v:fill focussize="0,0"/>
            <v:stroke color="#FFFFFF [3212]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23.0 Activity Diagram (UML) – Online Point of Sale System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8"/>
        </w:rPr>
        <w:tab/>
      </w:r>
    </w:p>
    <w:sectPr>
      <w:pgSz w:w="15840" w:h="12240" w:orient="landscape"/>
      <w:pgMar w:top="1440" w:right="1440" w:bottom="1440" w:left="21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Tahoma">
    <w:altName w:val="Ubuntu"/>
    <w:panose1 w:val="020B0604030504040204"/>
    <w:charset w:val="00"/>
    <w:family w:val="decorative"/>
    <w:pitch w:val="default"/>
    <w:sig w:usb0="00000000" w:usb1="00000000" w:usb2="00000000" w:usb3="00000000" w:csb0="0000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00000000" w:usb1="00000000" w:usb2="00000000" w:usb3="00000000" w:csb0="0000000D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rFonts w:ascii="Times New Roman" w:hAnsi="Times New Roman" w:cs="Times New Roman"/>
        <w:b/>
        <w:i/>
        <w:sz w:val="28"/>
      </w:rPr>
    </w:pPr>
    <w:r>
      <w:pict>
        <v:shape id="Straight Connector 3" o:spid="_x0000_s4097" style="position:absolute;left:0pt;margin-left:407.7pt;margin-top:-16.55pt;height:1.65pt;width:211.85pt;z-index:251666432;mso-width-relative:margin;mso-height-relative:margin;" stroked="t" coordsize="4237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4z0AEAAOEDAAAOAAAAZHJzL2Uyb0RvYy54bWysU01v2zAMvQ/YfxB0X+wkTVEYcXpIsV2K&#10;LVi23VVZioVKokBpifPvR8mJuy/0MOwiWOJ7j3wkvb4fnGVHhdGAb/l8VnOmvITO+EPLv355/+6O&#10;s5iE74QFr1p+VpHfb96+WZ9CoxbQg+0UMhLxsTmFlvcphaaqouyVE3EGQXkKakAnEl3xUHUoTqTu&#10;bLWo69vqBNgFBKlipNeHMcg3RV9rJdMnraNKzLacakvlxHI+5bParEVzQBF6Iy9liH+owgnjKekk&#10;9SCSYN/R/CHljESIoNNMgqtAayNV8UBu5vVvbva9CKp4oebEMLUp/j9Z+fG4Q2a6li8588LRiPYJ&#10;hTn0iW3Be2ogIFvmPp1CbAi+9TvMTuXg9+ER5HOkWPVLMF9iGGGDRse0NeEbrUdpEZlmQ5nAeZqA&#10;GhKT9Li4Wd3VdyvOJMXmN7f1KmeuRJNlctaAMX1Q4Fj+aLk1PjdINOL4GNMIvUIuVY2FlJLS2aoM&#10;tv6z0mSaEi4Lu6yb2lpkR0GL0j3PL2kLMlO0sXYi1a+TLthMU2UFJ+LideKELhnBp4nojAf8GzkN&#10;11L1iL+6Hr1m20/QnXd4HRLtUWnoZefzov58L/SXP3PzAwAA//8DAFBLAwQUAAYACAAAACEA51/M&#10;a+AAAAALAQAADwAAAGRycy9kb3ducmV2LnhtbEyPzU7DMBCE70i8g7VI3Fo7CUQ4xKmiAhInfgoP&#10;4MYmsRqvo9htw9uznOA4O6PZb+rN4kd2snN0ARVkawHMYheMw17B58fT6g5YTBqNHgNaBd82wqa5&#10;vKh1ZcIZ3+1pl3pGJRgrrWBIaao4j91gvY7rMFkk7yvMXieSc8/NrM9U7keeC1Fyrx3Sh0FPdjvY&#10;7rA7egXbVubi+VG+Fg8uuO6mFO3L20Gp66ulvQeW7JL+wvCLT+jQENM+HNFENiooxS1tSQpWRVYA&#10;o4SUeQZsT5dcCuBNzf9vaH4AAAD//wMAUEsBAi0AFAAGAAgAAAAhALaDOJL+AAAA4QEAABMAAAAA&#10;AAAAAAAAAAAAAAAAAFtDb250ZW50X1R5cGVzXS54bWxQSwECLQAUAAYACAAAACEAOP0h/9YAAACU&#10;AQAACwAAAAAAAAAAAAAAAAAvAQAAX3JlbHMvLnJlbHNQSwECLQAUAAYACAAAACEA4m1+M9ABAADh&#10;AwAADgAAAAAAAAAAAAAAAAAuAgAAZHJzL2Uyb0RvYy54bWxQSwECLQAUAAYACAAAACEA51/Ma+AA&#10;AAALAQAADwAAAAAAAAAAAAAAAAAqBAAAZHJzL2Rvd25yZXYueG1sUEsFBgAAAAAEAAQA8wAAADcF&#10;AAAAAA==&#10;" path="m0,33l4237,0e">
          <v:path arrowok="t"/>
          <v:fill focussize="0,0"/>
          <v:stroke weight="3pt" color="#000000 [3200]"/>
          <v:imagedata o:title=""/>
          <o:lock v:ext="edit"/>
          <v:shadow on="t" color="#000000" opacity="22937f" offset="0pt,1.81102362204724pt" origin="0f,32768f"/>
        </v:shape>
      </w:pict>
    </w:r>
    <w:r>
      <w:rPr>
        <w:rFonts w:ascii="Times New Roman" w:hAnsi="Times New Roman" w:cs="Times New Roman"/>
        <w:b/>
        <w:i/>
        <w:sz w:val="28"/>
      </w:rPr>
      <w:t>ONLINE POINT SALE SYSTEM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  <w:rPr>
        <w:b/>
      </w:rPr>
    </w:pPr>
    <w:r>
      <w:rPr>
        <w:b/>
      </w:rPr>
      <w:pict>
        <v:line id="Straight Connector 1" o:spid="_x0000_s4098" o:spt="20" style="position:absolute;left:0pt;flip:y;margin-left:0.85pt;margin-top:60.3pt;height:1.15pt;width:193.55pt;z-index:251659264;mso-width-relative:margin;mso-height-relative:margin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kB0QEAAOEDAAAOAAAAZHJzL2Uyb0RvYy54bWysU01v2zAMvQ/YfxB0X+xkTREYcXpIsV2K&#10;LVi23VVZioVKokBpifPvR8mJ99Gih2EXwRLfI98j6fXd4Cw7KowGfMvns5oz5SV0xh9a/u3rh3cr&#10;zmISvhMWvGr5WUV+t3n7Zn0KjVpAD7ZTyCiJj80ptLxPKTRVFWWvnIgzCMpTUAM6keiKh6pDcaLs&#10;zlaLur6tToBdQJAqRnq9H4N8U/JrrWT6rHVUidmWk7ZUTiznYz6rzVo0BxShN/IiQ/yDCieMp6JT&#10;qnuRBPuB5lkqZyRCBJ1mElwFWhupigdyM6//crPvRVDFCzUnhqlN8f+llZ+OO2Sma/mSMy8cjWif&#10;UJhDn9gWvKcGArJ57tMpxIbgW7/D7FQOfh8eQD5FilV/BPMlhhE2aHRMWxO+03qUFpFpNpQJnKcJ&#10;qCExSY+Lm+WqXpEUSbH5zW29zJUr0eQ0uWrAmD4qcCx/tNwanxskGnF8iGmEXiEXVaOQIimdrcpg&#10;678oTaap4PvCLuumthbZUdCidE/FMJUtyEzRxtqJVL9OumAzTZUVnIiL14kTulQEnyaiMx7wJXIa&#10;rlL1iL+6Hr1m24/QnXd4HRLtUWnoZefzov5+L/Rff+bmJwAAAP//AwBQSwMEFAAGAAgAAAAhAJwt&#10;q67cAAAACQEAAA8AAABkcnMvZG93bnJldi54bWxMT8tOwzAQvCPxD9Yi9UZtUhSSEKeKSpE48Sh8&#10;gJssidV4HcVuG/6e7QlOq9kZzaNcz24QJ5yC9aThbqlAIDW+tdRp+Pp8vs1AhGioNYMn1PCDAdbV&#10;9VVpitaf6QNPu9gJNqFQGA19jGMhZWh6dCYs/YjE3LefnIkMp062kzmzuRtkolQqnbHECb0ZcdNj&#10;c9gdnYZNnSfqZZu/rZ6st819qurX94PWi5u5fgQRcY5/YrjU5+pQcae9P1IbxMD4gYV8EpWCYH6V&#10;ZTxlf/kkOciqlP8XVL8AAAD//wMAUEsBAi0AFAAGAAgAAAAhALaDOJL+AAAA4QEAABMAAAAAAAAA&#10;AAAAAAAAAAAAAFtDb250ZW50X1R5cGVzXS54bWxQSwECLQAUAAYACAAAACEAOP0h/9YAAACUAQAA&#10;CwAAAAAAAAAAAAAAAAAvAQAAX3JlbHMvLnJlbHNQSwECLQAUAAYACAAAACEAq9EpAdEBAADhAwAA&#10;DgAAAAAAAAAAAAAAAAAuAgAAZHJzL2Uyb0RvYy54bWxQSwECLQAUAAYACAAAACEAnC2rrtwAAAAJ&#10;AQAADwAAAAAAAAAAAAAAAAArBAAAZHJzL2Rvd25yZXYueG1sUEsFBgAAAAAEAAQA8wAAADQFAAAA&#10;AA==&#10;">
          <v:path arrowok="t"/>
          <v:fill focussize="0,0"/>
          <v:stroke weight="3pt" color="#000000 [3200]"/>
          <v:imagedata o:title=""/>
          <o:lock v:ext="edit"/>
          <v:shadow on="t" color="#000000" opacity="22937f" offset="0pt,1.81102362204724pt" origin="0f,32768f"/>
        </v:line>
      </w:pict>
    </w:r>
    <w:sdt>
      <w:sdtPr>
        <w:rPr>
          <w:b/>
        </w:rPr>
        <w:id w:val="0"/>
      </w:sdtPr>
      <w:sdtEndPr>
        <w:rPr>
          <w:b/>
        </w:rPr>
      </w:sdtEndPr>
      <w:sdtContent>
        <w:r>
          <w:rPr>
            <w:b/>
          </w:rPr>
          <w:fldChar w:fldCharType="begin"/>
        </w:r>
        <w:r>
          <w:rPr>
            <w:b/>
          </w:rPr>
          <w:instrText xml:space="preserve"> PAGE   \* MERGEFORMAT </w:instrText>
        </w:r>
        <w:r>
          <w:rPr>
            <w:b/>
          </w:rPr>
          <w:fldChar w:fldCharType="separate"/>
        </w:r>
        <w:r>
          <w:rPr>
            <w:b/>
          </w:rPr>
          <w:t>1</w:t>
        </w:r>
        <w:r>
          <w:rPr>
            <w:b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9931948">
    <w:nsid w:val="068D6DAC"/>
    <w:multiLevelType w:val="multilevel"/>
    <w:tmpl w:val="068D6DAC"/>
    <w:lvl w:ilvl="0" w:tentative="1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8209640">
    <w:nsid w:val="2EFB1FE8"/>
    <w:multiLevelType w:val="multilevel"/>
    <w:tmpl w:val="2EFB1FE8"/>
    <w:lvl w:ilvl="0" w:tentative="1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6262">
    <w:nsid w:val="00074466"/>
    <w:multiLevelType w:val="multilevel"/>
    <w:tmpl w:val="00074466"/>
    <w:lvl w:ilvl="0" w:tentative="1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797571">
    <w:nsid w:val="0A2E2A03"/>
    <w:multiLevelType w:val="multilevel"/>
    <w:tmpl w:val="0A2E2A03"/>
    <w:lvl w:ilvl="0" w:tentative="1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7076512">
    <w:nsid w:val="4CB73AA0"/>
    <w:multiLevelType w:val="multilevel"/>
    <w:tmpl w:val="4CB73AA0"/>
    <w:lvl w:ilvl="0" w:tentative="1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88209640"/>
  </w:num>
  <w:num w:numId="2">
    <w:abstractNumId w:val="109931948"/>
  </w:num>
  <w:num w:numId="3">
    <w:abstractNumId w:val="476262"/>
  </w:num>
  <w:num w:numId="4">
    <w:abstractNumId w:val="170797571"/>
  </w:num>
  <w:num w:numId="5">
    <w:abstractNumId w:val="12870765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characterSpacingControl w:val="doNotCompress"/>
  <w:hdrShapeDefaults>
    <o:shapelayout v:ext="edit">
      <o:idmap v:ext="edit" data="4"/>
    </o:shapelayout>
  </w:hdrShapeDefaults>
  <w:compat>
    <w:compatSetting w:name="compatibilityMode" w:uri="http://schemas.microsoft.com/office/word" w:val="12"/>
  </w:compat>
  <w:rsids>
    <w:rsidRoot w:val="000A5A2F"/>
    <w:rsid w:val="00002904"/>
    <w:rsid w:val="000110F7"/>
    <w:rsid w:val="00012932"/>
    <w:rsid w:val="00046918"/>
    <w:rsid w:val="00070C20"/>
    <w:rsid w:val="000927AF"/>
    <w:rsid w:val="000A5A2F"/>
    <w:rsid w:val="000B4E36"/>
    <w:rsid w:val="000B59B2"/>
    <w:rsid w:val="000C38AF"/>
    <w:rsid w:val="000F72A7"/>
    <w:rsid w:val="001036E0"/>
    <w:rsid w:val="00111DCE"/>
    <w:rsid w:val="001214FE"/>
    <w:rsid w:val="00121560"/>
    <w:rsid w:val="0016675E"/>
    <w:rsid w:val="00170887"/>
    <w:rsid w:val="0017613B"/>
    <w:rsid w:val="001A15C9"/>
    <w:rsid w:val="001B2A8F"/>
    <w:rsid w:val="001B3602"/>
    <w:rsid w:val="001B3B6D"/>
    <w:rsid w:val="001C2DFB"/>
    <w:rsid w:val="001C5A84"/>
    <w:rsid w:val="001D7408"/>
    <w:rsid w:val="001E1B97"/>
    <w:rsid w:val="001E4562"/>
    <w:rsid w:val="001F11A9"/>
    <w:rsid w:val="0023772D"/>
    <w:rsid w:val="0024195D"/>
    <w:rsid w:val="00241A85"/>
    <w:rsid w:val="002527CB"/>
    <w:rsid w:val="002532C2"/>
    <w:rsid w:val="002759CC"/>
    <w:rsid w:val="002843D7"/>
    <w:rsid w:val="00293923"/>
    <w:rsid w:val="002B098B"/>
    <w:rsid w:val="002B11A3"/>
    <w:rsid w:val="002D1302"/>
    <w:rsid w:val="002E5D1E"/>
    <w:rsid w:val="002F6C96"/>
    <w:rsid w:val="00327908"/>
    <w:rsid w:val="003337C0"/>
    <w:rsid w:val="00353072"/>
    <w:rsid w:val="00356E1D"/>
    <w:rsid w:val="003740E8"/>
    <w:rsid w:val="0039778D"/>
    <w:rsid w:val="003C6CA6"/>
    <w:rsid w:val="003D5125"/>
    <w:rsid w:val="003E2D45"/>
    <w:rsid w:val="003E3E0A"/>
    <w:rsid w:val="003F14EF"/>
    <w:rsid w:val="00407FE7"/>
    <w:rsid w:val="00415C44"/>
    <w:rsid w:val="0041714B"/>
    <w:rsid w:val="0043081E"/>
    <w:rsid w:val="00440A9A"/>
    <w:rsid w:val="00440F71"/>
    <w:rsid w:val="004454A5"/>
    <w:rsid w:val="00450C2B"/>
    <w:rsid w:val="00456EF2"/>
    <w:rsid w:val="00460979"/>
    <w:rsid w:val="0046352F"/>
    <w:rsid w:val="00466A13"/>
    <w:rsid w:val="004A79D0"/>
    <w:rsid w:val="004D4FCC"/>
    <w:rsid w:val="00512E2C"/>
    <w:rsid w:val="00525EA4"/>
    <w:rsid w:val="0054405F"/>
    <w:rsid w:val="00544919"/>
    <w:rsid w:val="005459CC"/>
    <w:rsid w:val="005538B4"/>
    <w:rsid w:val="0056120F"/>
    <w:rsid w:val="0057353A"/>
    <w:rsid w:val="00576C37"/>
    <w:rsid w:val="00584B4A"/>
    <w:rsid w:val="005A246B"/>
    <w:rsid w:val="005D69C2"/>
    <w:rsid w:val="005F5C28"/>
    <w:rsid w:val="005F7991"/>
    <w:rsid w:val="005F7B0F"/>
    <w:rsid w:val="00600CE4"/>
    <w:rsid w:val="0060438A"/>
    <w:rsid w:val="00612CFD"/>
    <w:rsid w:val="00613008"/>
    <w:rsid w:val="006222BC"/>
    <w:rsid w:val="00633A43"/>
    <w:rsid w:val="006370F9"/>
    <w:rsid w:val="006447C4"/>
    <w:rsid w:val="0069495D"/>
    <w:rsid w:val="006A341A"/>
    <w:rsid w:val="006A4455"/>
    <w:rsid w:val="006A4CCE"/>
    <w:rsid w:val="006B795A"/>
    <w:rsid w:val="006C2360"/>
    <w:rsid w:val="006F0890"/>
    <w:rsid w:val="006F1510"/>
    <w:rsid w:val="006F3C25"/>
    <w:rsid w:val="00740515"/>
    <w:rsid w:val="0076135F"/>
    <w:rsid w:val="0079246B"/>
    <w:rsid w:val="007B092D"/>
    <w:rsid w:val="007B14BB"/>
    <w:rsid w:val="007B22B5"/>
    <w:rsid w:val="007B3397"/>
    <w:rsid w:val="007C391D"/>
    <w:rsid w:val="007C5D3E"/>
    <w:rsid w:val="007C7C32"/>
    <w:rsid w:val="00803EBD"/>
    <w:rsid w:val="00826F5C"/>
    <w:rsid w:val="00844BC4"/>
    <w:rsid w:val="00844D04"/>
    <w:rsid w:val="008525B1"/>
    <w:rsid w:val="008550CC"/>
    <w:rsid w:val="008613CD"/>
    <w:rsid w:val="00872CE5"/>
    <w:rsid w:val="008925D5"/>
    <w:rsid w:val="00896A2C"/>
    <w:rsid w:val="008A41D6"/>
    <w:rsid w:val="008B7E19"/>
    <w:rsid w:val="008E245D"/>
    <w:rsid w:val="008F56C6"/>
    <w:rsid w:val="009012C6"/>
    <w:rsid w:val="00927A3B"/>
    <w:rsid w:val="00931903"/>
    <w:rsid w:val="00934EFA"/>
    <w:rsid w:val="0095048B"/>
    <w:rsid w:val="00956ABD"/>
    <w:rsid w:val="009655FA"/>
    <w:rsid w:val="009772CC"/>
    <w:rsid w:val="00977A02"/>
    <w:rsid w:val="009846B2"/>
    <w:rsid w:val="0099610E"/>
    <w:rsid w:val="009C4E58"/>
    <w:rsid w:val="009C60C8"/>
    <w:rsid w:val="00A017AF"/>
    <w:rsid w:val="00A11202"/>
    <w:rsid w:val="00A1191D"/>
    <w:rsid w:val="00A14ACB"/>
    <w:rsid w:val="00A33FC5"/>
    <w:rsid w:val="00A46213"/>
    <w:rsid w:val="00A57CD7"/>
    <w:rsid w:val="00A7292F"/>
    <w:rsid w:val="00A75688"/>
    <w:rsid w:val="00AA03FF"/>
    <w:rsid w:val="00AD2F76"/>
    <w:rsid w:val="00AE0783"/>
    <w:rsid w:val="00B17F9B"/>
    <w:rsid w:val="00B319A4"/>
    <w:rsid w:val="00B75F32"/>
    <w:rsid w:val="00B8483C"/>
    <w:rsid w:val="00B93298"/>
    <w:rsid w:val="00B9691A"/>
    <w:rsid w:val="00BC5A37"/>
    <w:rsid w:val="00BE7FAB"/>
    <w:rsid w:val="00C20F3F"/>
    <w:rsid w:val="00C345B4"/>
    <w:rsid w:val="00C56ADF"/>
    <w:rsid w:val="00C62632"/>
    <w:rsid w:val="00C62EAC"/>
    <w:rsid w:val="00C73A7A"/>
    <w:rsid w:val="00C90530"/>
    <w:rsid w:val="00CD0AF2"/>
    <w:rsid w:val="00CD1AEE"/>
    <w:rsid w:val="00CD2936"/>
    <w:rsid w:val="00CD50EE"/>
    <w:rsid w:val="00CD7A80"/>
    <w:rsid w:val="00CF6668"/>
    <w:rsid w:val="00D34041"/>
    <w:rsid w:val="00D36876"/>
    <w:rsid w:val="00D4466A"/>
    <w:rsid w:val="00D45677"/>
    <w:rsid w:val="00D47FD7"/>
    <w:rsid w:val="00D51456"/>
    <w:rsid w:val="00D67A90"/>
    <w:rsid w:val="00D72C66"/>
    <w:rsid w:val="00D8045B"/>
    <w:rsid w:val="00D91082"/>
    <w:rsid w:val="00D92374"/>
    <w:rsid w:val="00DA3D4B"/>
    <w:rsid w:val="00DA4BF6"/>
    <w:rsid w:val="00DD2172"/>
    <w:rsid w:val="00E05935"/>
    <w:rsid w:val="00E0660D"/>
    <w:rsid w:val="00E3181D"/>
    <w:rsid w:val="00E33CE9"/>
    <w:rsid w:val="00E53282"/>
    <w:rsid w:val="00E7427D"/>
    <w:rsid w:val="00E746B0"/>
    <w:rsid w:val="00E755D9"/>
    <w:rsid w:val="00EA3A8B"/>
    <w:rsid w:val="00ED5524"/>
    <w:rsid w:val="00F22529"/>
    <w:rsid w:val="00F402BF"/>
    <w:rsid w:val="00F43016"/>
    <w:rsid w:val="00F73E3B"/>
    <w:rsid w:val="00F772F8"/>
    <w:rsid w:val="00F85273"/>
    <w:rsid w:val="00F85436"/>
    <w:rsid w:val="00F856E9"/>
    <w:rsid w:val="00F933C1"/>
    <w:rsid w:val="00F97CD4"/>
    <w:rsid w:val="00FB43EC"/>
    <w:rsid w:val="00FB4DA4"/>
    <w:rsid w:val="00FB7507"/>
    <w:rsid w:val="00FC6BEE"/>
    <w:rsid w:val="00FE046B"/>
    <w:rsid w:val="00FE1603"/>
    <w:rsid w:val="DF6CC72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15"/>
      <o:rules v:ext="edit">
        <o:r id="V:Rule1" type="connector" idref="#_x0000_s1441"/>
        <o:r id="V:Rule2" type="connector" idref="#_x0000_s1442"/>
        <o:r id="V:Rule3" type="connector" idref="#_x0000_s1443"/>
        <o:r id="V:Rule4" type="connector" idref="#_x0000_s1444"/>
        <o:r id="V:Rule5" type="connector" idref="#_x0000_s1445"/>
        <o:r id="V:Rule6" type="connector" idref="#_x0000_s1446"/>
        <o:r id="V:Rule7" type="connector" idref="#_x0000_s1447"/>
        <o:r id="V:Rule8" type="connector" idref="#_x0000_s1448"/>
        <o:r id="V:Rule9" type="connector" idref="#_x0000_s1449"/>
        <o:r id="V:Rule10" type="connector" idref="#_x0000_s1450"/>
        <o:r id="V:Rule11" type="connector" idref="#_x0000_s1451"/>
        <o:r id="V:Rule12" type="connector" idref="#_x0000_s1452"/>
        <o:r id="V:Rule13" type="connector" idref="#_x0000_s1453"/>
        <o:r id="V:Rule14" type="connector" idref="#_x0000_s1454"/>
        <o:r id="V:Rule15" type="connector" idref="#_x0000_s1455"/>
        <o:r id="V:Rule16" type="connector" idref="#_x0000_s1456"/>
        <o:r id="V:Rule17" type="connector" idref="#_x0000_s1459"/>
        <o:r id="V:Rule18" type="connector" idref="#_x0000_s1460"/>
        <o:r id="V:Rule19" type="connector" idref="#_x0000_s1461"/>
        <o:r id="V:Rule20" type="connector" idref="#_x0000_s1463"/>
        <o:r id="V:Rule21" type="connector" idref="#_x0000_s1464"/>
        <o:r id="V:Rule22" type="connector" idref="#_x0000_s1465"/>
        <o:r id="V:Rule23" type="connector" idref="#_x0000_s1466"/>
        <o:r id="V:Rule24" type="connector" idref="#_x0000_s1467"/>
        <o:r id="V:Rule25" type="connector" idref="#_x0000_s1468"/>
        <o:r id="V:Rule26" type="connector" idref="#_x0000_s1469"/>
        <o:r id="V:Rule27" type="connector" idref="#_x0000_s1470"/>
        <o:r id="V:Rule28" type="connector" idref="#_x0000_s1471"/>
        <o:r id="V:Rule29" type="connector" idref="#_x0000_s1474"/>
        <o:r id="V:Rule30" type="connector" idref="#_x0000_s1475"/>
        <o:r id="V:Rule31" type="connector" idref="#_x0000_s1476"/>
        <o:r id="V:Rule32" type="connector" idref="#_x0000_s1477"/>
        <o:r id="V:Rule33" type="connector" idref="#_x0000_s1478"/>
        <o:r id="V:Rule34" type="connector" idref="#_x0000_s1479"/>
        <o:r id="V:Rule35" type="connector" idref="#_x0000_s1480"/>
        <o:r id="V:Rule36" type="connector" idref="#_x0000_s1481"/>
        <o:r id="V:Rule37" type="connector" idref="#_x0000_s1482"/>
        <o:r id="V:Rule38" type="connector" idref="#_x0000_s1483"/>
        <o:r id="V:Rule39" type="connector" idref="#_x0000_s1484"/>
        <o:r id="V:Rule40" type="connector" idref="#_x0000_s1485"/>
        <o:r id="V:Rule41" type="connector" idref="#_x0000_s1486"/>
        <o:r id="V:Rule42" type="connector" idref="#_x0000_s1487"/>
        <o:r id="V:Rule43" type="connector" idref="#_x0000_s1488"/>
        <o:r id="V:Rule44" type="connector" idref="#_x0000_s1489"/>
        <o:r id="V:Rule45" type="connector" idref="#_x0000_s1490"/>
        <o:r id="V:Rule46" type="connector" idref="#_x0000_s1491"/>
        <o:r id="V:Rule47" type="connector" idref="#_x0000_s1492"/>
        <o:r id="V:Rule48" type="connector" idref="#_x0000_s1494"/>
        <o:r id="V:Rule49" type="connector" idref="#_x0000_s1495"/>
        <o:r id="V:Rule50" type="connector" idref="#_x0000_s1496"/>
        <o:r id="V:Rule51" type="connector" idref="#_x0000_s1497"/>
        <o:r id="V:Rule52" type="connector" idref="#_x0000_s1498"/>
        <o:r id="V:Rule53" type="connector" idref="#_x0000_s1499"/>
        <o:r id="V:Rule54" type="connector" idref="#_x0000_s1500"/>
        <o:r id="V:Rule55" type="connector" idref="#_x0000_s1501"/>
        <o:r id="V:Rule56" type="connector" idref="#_x0000_s1502"/>
        <o:r id="V:Rule57" type="connector" idref="#_x0000_s1503"/>
        <o:r id="V:Rule58" type="connector" idref="#_x0000_s1504"/>
        <o:r id="V:Rule59" type="connector" idref="#_x0000_s1505"/>
        <o:r id="V:Rule60" type="connector" idref="#_x0000_s1506"/>
        <o:r id="V:Rule61" type="connector" idref="#_x0000_s1507"/>
        <o:r id="V:Rule62" type="connector" idref="#_x0000_s1508"/>
        <o:r id="V:Rule63" type="connector" idref="#_x0000_s1509"/>
        <o:r id="V:Rule64" type="connector" idref="#_x0000_s1510"/>
        <o:r id="V:Rule65" type="connector" idref="#_x0000_s1511"/>
        <o:r id="V:Rule66" type="connector" idref="#_x0000_s1512"/>
        <o:r id="V:Rule67" type="connector" idref="#_x0000_s1513"/>
        <o:r id="V:Rule68" type="connector" idref="#_x0000_s1514"/>
        <o:r id="V:Rule69" type="connector" idref="#_x0000_s1515"/>
        <o:r id="V:Rule70" type="connector" idref="#_x0000_s1516"/>
        <o:r id="V:Rule71" type="connector" idref="#_x0000_s1517"/>
        <o:r id="V:Rule72" type="connector" idref="#_x0000_s1518"/>
        <o:r id="V:Rule73" type="connector" idref="#_x0000_s1519"/>
        <o:r id="V:Rule74" type="connector" idref="#_x0000_s1520"/>
        <o:r id="V:Rule75" type="connector" idref="#_x0000_s1521"/>
        <o:r id="V:Rule76" type="connector" idref="#_x0000_s1522"/>
        <o:r id="V:Rule77" type="connector" idref="#_x0000_s1523"/>
        <o:r id="V:Rule78" type="connector" idref="#_x0000_s1525"/>
        <o:r id="V:Rule79" type="connector" idref="#_x0000_s1526"/>
        <o:r id="V:Rule80" type="connector" idref="#_x0000_s1527"/>
        <o:r id="V:Rule81" type="connector" idref="#_x0000_s1528"/>
        <o:r id="V:Rule82" type="connector" idref="#_x0000_s1529"/>
        <o:r id="V:Rule83" type="connector" idref="#_x0000_s1530"/>
        <o:r id="V:Rule84" type="connector" idref="#_x0000_s1531"/>
        <o:r id="V:Rule85" type="connector" idref="#_x0000_s1532"/>
        <o:r id="V:Rule86" type="connector" idref="#_x0000_s1533"/>
        <o:r id="V:Rule87" type="connector" idref="#_x0000_s1534"/>
        <o:r id="V:Rule88" type="connector" idref="#_x0000_s1535"/>
        <o:r id="V:Rule89" type="connector" idref="#_x0000_s1536"/>
        <o:r id="V:Rule90" type="connector" idref="#_x0000_s1537"/>
        <o:r id="V:Rule91" type="connector" idref="#_x0000_s1538"/>
        <o:r id="V:Rule92" type="connector" idref="#_x0000_s1539"/>
        <o:r id="V:Rule93" type="connector" idref="#_x0000_s1540"/>
        <o:r id="V:Rule94" type="connector" idref="#_x0000_s1541"/>
        <o:r id="V:Rule95" type="connector" idref="#_x0000_s1542"/>
        <o:r id="V:Rule96" type="connector" idref="#_x0000_s1543"/>
        <o:r id="V:Rule97" type="connector" idref="#_x0000_s1544"/>
        <o:r id="V:Rule98" type="connector" idref="#_x0000_s1546"/>
        <o:r id="V:Rule99" type="connector" idref="#_x0000_s1547"/>
        <o:r id="V:Rule100" type="connector" idref="#_x0000_s1548"/>
        <o:r id="V:Rule101" type="connector" idref="#_x0000_s1549"/>
        <o:r id="V:Rule102" type="connector" idref="#_x0000_s1550"/>
        <o:r id="V:Rule103" type="connector" idref="#_x0000_s1551"/>
        <o:r id="V:Rule104" type="connector" idref="#_x0000_s1552"/>
        <o:r id="V:Rule105" type="connector" idref="#_x0000_s1553"/>
        <o:r id="V:Rule106" type="connector" idref="#_x0000_s1554"/>
        <o:r id="V:Rule107" type="connector" idref="#_x0000_s1555"/>
        <o:r id="V:Rule108" type="connector" idref="#_x0000_s1556"/>
        <o:r id="V:Rule109" type="connector" idref="#_x0000_s1557"/>
        <o:r id="V:Rule110" type="connector" idref="#_x0000_s1558"/>
        <o:r id="V:Rule111" type="connector" idref="#_x0000_s1559"/>
        <o:r id="V:Rule112" type="connector" idref="#_x0000_s1560"/>
        <o:r id="V:Rule113" type="connector" idref="#_x0000_s1561"/>
        <o:r id="V:Rule114" type="connector" idref="#_x0000_s1562"/>
        <o:r id="V:Rule115" type="connector" idref="#_x0000_s1563"/>
        <o:r id="V:Rule116" type="connector" idref="#_x0000_s1565"/>
        <o:r id="V:Rule117" type="connector" idref="#_x0000_s1566"/>
        <o:r id="V:Rule118" type="connector" idref="#_x0000_s1567"/>
        <o:r id="V:Rule119" type="connector" idref="#_x0000_s1568"/>
        <o:r id="V:Rule120" type="connector" idref="#_x0000_s1569"/>
        <o:r id="V:Rule121" type="connector" idref="#_x0000_s1570"/>
        <o:r id="V:Rule122" type="connector" idref="#_x0000_s1571"/>
        <o:r id="V:Rule123" type="connector" idref="#_x0000_s1572"/>
        <o:r id="V:Rule124" type="connector" idref="#_x0000_s1573"/>
        <o:r id="V:Rule125" type="connector" idref="#_x0000_s1574"/>
        <o:r id="V:Rule126" type="connector" idref="#_x0000_s1575"/>
        <o:r id="V:Rule127" type="connector" idref="#_x0000_s1576"/>
        <o:r id="V:Rule128" type="connector" idref="#_x0000_s1577"/>
        <o:r id="V:Rule129" type="connector" idref="#_x0000_s1578"/>
        <o:r id="V:Rule130" type="connector" idref="#_x0000_s1579"/>
        <o:r id="V:Rule131" type="connector" idref="#_x0000_s1580"/>
        <o:r id="V:Rule132" type="connector" idref="#_x0000_s1581"/>
        <o:r id="V:Rule133" type="connector" idref="#_x0000_s1582"/>
        <o:r id="V:Rule134" type="connector" idref="#_x0000_s1583"/>
        <o:r id="V:Rule135" type="connector" idref="#_x0000_s1584"/>
        <o:r id="V:Rule136" type="connector" idref="#_x0000_s1585"/>
        <o:r id="V:Rule137" type="connector" idref="#_x0000_s1586"/>
        <o:r id="V:Rule138" type="connector" idref="#_x0000_s1587"/>
        <o:r id="V:Rule139" type="connector" idref="#_x0000_s1588"/>
        <o:r id="V:Rule140" type="connector" idref="#_x0000_s1589"/>
        <o:r id="V:Rule141" type="connector" idref="#_x0000_s1590"/>
        <o:r id="V:Rule142" type="connector" idref="#_x0000_s1591"/>
        <o:r id="V:Rule143" type="connector" idref="#_x0000_s1592"/>
        <o:r id="V:Rule144" type="connector" idref="#_x0000_s1593"/>
        <o:r id="V:Rule145" type="connector" idref="#_x0000_s1594"/>
        <o:r id="V:Rule146" type="connector" idref="#_x0000_s1595"/>
        <o:r id="V:Rule147" type="connector" idref="#_x0000_s1597"/>
        <o:r id="V:Rule148" type="connector" idref="#_x0000_s1598"/>
        <o:r id="V:Rule149" type="connector" idref="#_x0000_s1599"/>
        <o:r id="V:Rule150" type="connector" idref="#_x0000_s1600"/>
        <o:r id="V:Rule151" type="connector" idref="#_x0000_s1601"/>
        <o:r id="V:Rule152" type="connector" idref="#_x0000_s1602"/>
        <o:r id="V:Rule153" type="connector" idref="#_x0000_s1603"/>
        <o:r id="V:Rule154" type="connector" idref="#_x0000_s1604"/>
        <o:r id="V:Rule155" type="connector" idref="#_x0000_s1605"/>
        <o:r id="V:Rule156" type="connector" idref="#_x0000_s1606"/>
        <o:r id="V:Rule157" type="connector" idref="#_x0000_s1607"/>
        <o:r id="V:Rule158" type="connector" idref="#_x0000_s1608"/>
        <o:r id="V:Rule159" type="connector" idref="#_x0000_s1609"/>
        <o:r id="V:Rule160" type="connector" idref="#_x0000_s1641"/>
        <o:r id="V:Rule161" type="connector" idref="#_x0000_s1642"/>
        <o:r id="V:Rule162" type="connector" idref="#_x0000_s1643"/>
        <o:r id="V:Rule163" type="connector" idref="#_x0000_s1644"/>
        <o:r id="V:Rule164" type="connector" idref="#_x0000_s1645"/>
        <o:r id="V:Rule165" type="connector" idref="#_x0000_s1646"/>
        <o:r id="V:Rule166" type="connector" idref="#_x0000_s1647"/>
        <o:r id="V:Rule167" type="connector" idref="#_x0000_s1648"/>
        <o:r id="V:Rule168" type="connector" idref="#_x0000_s1649"/>
        <o:r id="V:Rule169" type="connector" idref="#_x0000_s1650"/>
        <o:r id="V:Rule170" type="connector" idref="#_x0000_s1652"/>
        <o:r id="V:Rule171" type="connector" idref="#_x0000_s1653"/>
        <o:r id="V:Rule172" type="connector" idref="#_x0000_s1654"/>
        <o:r id="V:Rule173" type="connector" idref="#_x0000_s1655"/>
        <o:r id="V:Rule174" type="connector" idref="#_x0000_s1656"/>
        <o:r id="V:Rule175" type="connector" idref="#_x0000_s1657"/>
        <o:r id="V:Rule176" type="connector" idref="#_x0000_s1658"/>
        <o:r id="V:Rule177" type="connector" idref="#_x0000_s1659"/>
        <o:r id="V:Rule178" type="connector" idref="#_x0000_s1660"/>
        <o:r id="V:Rule179" type="connector" idref="#_x0000_s1661"/>
        <o:r id="V:Rule180" type="connector" idref="#_x0000_s1662"/>
        <o:r id="V:Rule181" type="connector" idref="#_x0000_s1663"/>
        <o:r id="V:Rule182" type="connector" idref="#_x0000_s1664"/>
        <o:r id="V:Rule183" type="connector" idref="#_x0000_s1665"/>
        <o:r id="V:Rule184" type="connector" idref="#_x0000_s1666"/>
        <o:r id="V:Rule185" type="connector" idref="#_x0000_s1667"/>
        <o:r id="V:Rule186" type="connector" idref="#_x0000_s1668"/>
        <o:r id="V:Rule187" type="connector" idref="#_x0000_s1671"/>
        <o:r id="V:Rule188" type="connector" idref="#_x0000_s1712"/>
        <o:r id="V:Rule189" type="connector" idref="#_x0000_s1713"/>
        <o:r id="V:Rule190" type="connector" idref="#_x0000_s1714"/>
        <o:r id="V:Rule191" type="connector" idref="#_x0000_s1715"/>
        <o:r id="V:Rule192" type="connector" idref="#_x0000_s1716"/>
        <o:r id="V:Rule193" type="connector" idref="#_x0000_s1717"/>
        <o:r id="V:Rule194" type="connector" idref="#_x0000_s1718"/>
        <o:r id="V:Rule195" type="connector" idref="#_x0000_s1719"/>
        <o:r id="V:Rule196" type="connector" idref="#_x0000_s1723"/>
        <o:r id="V:Rule197" type="connector" idref="#_x0000_s1733"/>
        <o:r id="V:Rule198" type="connector" idref="#_x0000_s1734"/>
        <o:r id="V:Rule199" type="connector" idref="#_x0000_s1735"/>
        <o:r id="V:Rule200" type="connector" idref="#_x0000_s1736"/>
        <o:r id="V:Rule201" type="connector" idref="#_x0000_s1737"/>
        <o:r id="V:Rule202" type="connector" idref="#_x0000_s1738"/>
        <o:r id="V:Rule203" type="connector" idref="#_x0000_s1742"/>
        <o:r id="V:Rule204" type="connector" idref="#_x0000_s1743"/>
        <o:r id="V:Rule205" type="connector" idref="#_x0000_s1745"/>
        <o:r id="V:Rule206" type="connector" idref="#_x0000_s1749"/>
        <o:r id="V:Rule207" type="connector" idref="#_x0000_s1750"/>
        <o:r id="V:Rule208" type="connector" idref="#_x0000_s1756"/>
        <o:r id="V:Rule209" type="connector" idref="#_x0000_s1757"/>
        <o:r id="V:Rule210" type="connector" idref="#_x0000_s1761"/>
        <o:r id="V:Rule211" type="connector" idref="#_x0000_s1762"/>
        <o:r id="V:Rule212" type="connector" idref="#_x0000_s1773"/>
        <o:r id="V:Rule213" type="connector" idref="#_x0000_s1774"/>
        <o:r id="V:Rule214" type="connector" idref="#_x0000_s1775"/>
        <o:r id="V:Rule215" type="connector" idref="#_x0000_s1776"/>
        <o:r id="V:Rule216" type="connector" idref="#_x0000_s1780"/>
        <o:r id="V:Rule217" type="connector" idref="#_x0000_s1781"/>
        <o:r id="V:Rule218" type="connector" idref="#_x0000_s1782"/>
        <o:r id="V:Rule219" type="connector" idref="#_x0000_s1783"/>
        <o:r id="V:Rule220" type="connector" idref="#_x0000_s1785"/>
        <o:r id="V:Rule221" type="connector" idref="#_x0000_s1786"/>
        <o:r id="V:Rule222" type="connector" idref="#_x0000_s1788"/>
        <o:r id="V:Rule223" type="connector" idref="#_x0000_s1789"/>
        <o:r id="V:Rule224" type="connector" idref="#_x0000_s1790"/>
        <o:r id="V:Rule225" type="connector" idref="#_x0000_s1791"/>
        <o:r id="V:Rule226" type="connector" idref="#_x0000_s1792"/>
        <o:r id="V:Rule227" type="connector" idref="#_x0000_s1793"/>
        <o:r id="V:Rule228" type="connector" idref="#_x0000_s1794"/>
        <o:r id="V:Rule229" type="connector" idref="#_x0000_s1795"/>
        <o:r id="V:Rule230" type="connector" idref="#_x0000_s1796"/>
        <o:r id="V:Rule231" type="connector" idref="#_x0000_s1797"/>
        <o:r id="V:Rule232" type="connector" idref="#_x0000_s1798"/>
        <o:r id="V:Rule233" type="connector" idref="#_x0000_s1799"/>
        <o:r id="V:Rule234" type="connector" idref="#_x0000_s1801"/>
        <o:r id="V:Rule235" type="connector" idref="#_x0000_s1802"/>
        <o:r id="V:Rule236" type="connector" idref="#_x0000_s1805"/>
        <o:r id="V:Rule237" type="connector" idref="#_x0000_s1807"/>
        <o:r id="V:Rule238" type="connector" idref="#_x0000_s1808"/>
        <o:r id="V:Rule239" type="connector" idref="#_x0000_s1810"/>
        <o:r id="V:Rule240" type="connector" idref="#_x0000_s1825"/>
        <o:r id="V:Rule241" type="connector" idref="#_x0000_s1833"/>
        <o:r id="V:Rule242" type="connector" idref="#_x0000_s1834"/>
        <o:r id="V:Rule243" type="connector" idref="#_x0000_s1835"/>
        <o:r id="V:Rule244" type="connector" idref="#_x0000_s1838"/>
        <o:r id="V:Rule245" type="connector" idref="#_x0000_s1840"/>
        <o:r id="V:Rule246" type="connector" idref="#_x0000_s1842"/>
        <o:r id="V:Rule247" type="connector" idref="#_x0000_s1843"/>
        <o:r id="V:Rule248" type="connector" idref="#_x0000_s1844"/>
        <o:r id="V:Rule249" type="connector" idref="#_x0000_s1846"/>
        <o:r id="V:Rule250" type="connector" idref="#_x0000_s1848"/>
        <o:r id="V:Rule251" type="connector" idref="#_x0000_s1850"/>
        <o:r id="V:Rule252" type="connector" idref="#_x0000_s1854"/>
        <o:r id="V:Rule253" type="connector" idref="#_x0000_s1855"/>
        <o:r id="V:Rule254" type="connector" idref="#_x0000_s1856"/>
        <o:r id="V:Rule255" type="connector" idref="#_x0000_s1857"/>
        <o:r id="V:Rule256" type="connector" idref="#_x0000_s1858"/>
        <o:r id="V:Rule257" type="connector" idref="#_x0000_s1862"/>
        <o:r id="V:Rule258" type="connector" idref="#_x0000_s1865"/>
        <o:r id="V:Rule259" type="connector" idref="#_x0000_s1867"/>
        <o:r id="V:Rule260" type="connector" idref="#_x0000_s1877"/>
        <o:r id="V:Rule261" type="connector" idref="#_x0000_s1880"/>
        <o:r id="V:Rule262" type="connector" idref="#_x0000_s1882"/>
        <o:r id="V:Rule263" type="connector" idref="#_x0000_s1883"/>
        <o:r id="V:Rule264" type="connector" idref="#_x0000_s1885"/>
        <o:r id="V:Rule265" type="connector" idref="#_x0000_s1886"/>
        <o:r id="V:Rule266" type="connector" idref="#_x0000_s1893"/>
        <o:r id="V:Rule267" type="connector" idref="#_x0000_s1895"/>
        <o:r id="V:Rule268" type="connector" idref="#_x0000_s1901"/>
        <o:r id="V:Rule269" type="connector" idref="#_x0000_s1903"/>
        <o:r id="V:Rule270" type="connector" idref="#_x0000_s1905"/>
        <o:r id="V:Rule271" type="connector" idref="#_x0000_s1914"/>
        <o:r id="V:Rule272" type="connector" idref="#_x0000_s1916"/>
        <o:r id="V:Rule273" type="connector" idref="#_x0000_s1918"/>
        <o:r id="V:Rule274" type="connector" idref="#_x0000_s1927"/>
        <o:r id="V:Rule275" type="connector" idref="#_x0000_s1929"/>
        <o:r id="V:Rule276" type="connector" idref="#_x0000_s1931"/>
        <o:r id="V:Rule277" type="connector" idref="#_x0000_s1932"/>
        <o:r id="V:Rule278" type="connector" idref="#_x0000_s1986"/>
        <o:r id="V:Rule279" type="connector" idref="#_x0000_s1988"/>
        <o:r id="V:Rule280" type="connector" idref="#_x0000_s1989"/>
        <o:r id="V:Rule281" type="connector" idref="#_x0000_s1990"/>
        <o:r id="V:Rule282" type="connector" idref="#_x0000_s1991"/>
        <o:r id="V:Rule283" type="connector" idref="#_x0000_s1993"/>
        <o:r id="V:Rule284" type="connector" idref="#_x0000_s1994"/>
        <o:r id="V:Rule285" type="connector" idref="#_x0000_s1999"/>
        <o:r id="V:Rule286" type="connector" idref="#_x0000_s2001"/>
        <o:r id="V:Rule287" type="connector" idref="#_x0000_s2003"/>
        <o:r id="V:Rule288" type="connector" idref="#_x0000_s2005"/>
        <o:r id="V:Rule289" type="connector" idref="#_x0000_s2007"/>
        <o:r id="V:Rule290" type="connector" idref="#_x0000_s2008"/>
        <o:r id="V:Rule291" type="connector" idref="#_x0000_s2010"/>
        <o:r id="V:Rule292" type="connector" idref="#_x0000_s2012"/>
        <o:r id="V:Rule293" type="connector" idref="#_x0000_s2014"/>
        <o:r id="V:Rule294" type="connector" idref="#_x0000_s2015"/>
        <o:r id="V:Rule295" type="connector" idref="#_x0000_s2016"/>
        <o:r id="V:Rule296" type="connector" idref="#_x0000_s2017"/>
        <o:r id="V:Rule297" type="connector" idref="#_x0000_s2022"/>
        <o:r id="V:Rule298" type="connector" idref="#_x0000_s2024"/>
        <o:r id="V:Rule299" type="connector" idref="#_x0000_s2027"/>
        <o:r id="V:Rule300" type="connector" idref="#_x0000_s2030"/>
        <o:r id="V:Rule301" type="connector" idref="#_x0000_s2032"/>
        <o:r id="V:Rule302" type="connector" idref="#_x0000_s2033"/>
        <o:r id="V:Rule303" type="connector" idref="#_x0000_s2035"/>
        <o:r id="V:Rule304" type="connector" idref="#_x0000_s2036"/>
        <o:r id="V:Rule305" type="connector" idref="#_x0000_s2038"/>
        <o:r id="V:Rule306" type="connector" idref="#_x0000_s2039"/>
        <o:r id="V:Rule307" type="connector" idref="#_x0000_s2040"/>
        <o:r id="V:Rule308" type="connector" idref="#_x0000_s2041"/>
        <o:r id="V:Rule309" type="connector" idref="#_x0000_s15416"/>
        <o:r id="V:Rule310" type="connector" idref="#_x0000_s15418"/>
        <o:r id="V:Rule311" type="connector" idref="#_x0000_s15437"/>
        <o:r id="V:Rule312" type="connector" idref="#_x0000_s15438"/>
        <o:r id="V:Rule313" type="connector" idref="#_x0000_s15439"/>
        <o:r id="V:Rule314" type="connector" idref="#_x0000_s15440"/>
        <o:r id="V:Rule315" type="connector" idref="#_x0000_s15443"/>
        <o:r id="V:Rule316" type="connector" idref="#_x0000_s15444"/>
        <o:r id="V:Rule317" type="connector" idref="#_x0000_s15445"/>
        <o:r id="V:Rule318" type="connector" idref="#_x0000_s15446"/>
        <o:r id="V:Rule319" type="connector" idref="#_x0000_s15447"/>
        <o:r id="V:Rule320" type="connector" idref="#_x0000_s15448"/>
        <o:r id="V:Rule321" type="connector" idref="#_x0000_s15449"/>
        <o:r id="V:Rule322" type="connector" idref="#_x0000_s15450"/>
        <o:r id="V:Rule323" type="connector" idref="#_x0000_s15453"/>
        <o:r id="V:Rule324" type="connector" idref="#_x0000_s15454"/>
        <o:r id="V:Rule325" type="connector" idref="#_x0000_s15455"/>
        <o:r id="V:Rule326" type="connector" idref="#_x0000_s15456"/>
        <o:r id="V:Rule327" type="connector" idref="#_x0000_s15457"/>
        <o:r id="V:Rule328" type="connector" idref="#_x0000_s15458"/>
        <o:r id="V:Rule329" type="connector" idref="#_x0000_s15459"/>
        <o:r id="V:Rule330" type="connector" idref="#_x0000_s15463"/>
        <o:r id="V:Rule331" type="connector" idref="#_x0000_s15464"/>
        <o:r id="V:Rule332" type="connector" idref="#_x0000_s15465"/>
        <o:r id="V:Rule333" type="connector" idref="#_x0000_s15466"/>
        <o:r id="V:Rule334" type="connector" idref="#_x0000_s15467"/>
        <o:r id="V:Rule335" type="connector" idref="#_x0000_s15468"/>
        <o:r id="V:Rule336" type="connector" idref="#_x0000_s15469"/>
        <o:r id="V:Rule337" type="connector" idref="#_x0000_s15470"/>
        <o:r id="V:Rule338" type="connector" idref="#_x0000_s15471"/>
        <o:r id="V:Rule339" type="connector" idref="#_x0000_s15472"/>
        <o:r id="V:Rule340" type="connector" idref="#_x0000_s15473"/>
        <o:r id="V:Rule341" type="connector" idref="#_x0000_s15474"/>
        <o:r id="V:Rule342" type="connector" idref="#_x0000_s15475"/>
        <o:r id="V:Rule343" type="connector" idref="#_x0000_s15476"/>
        <o:r id="V:Rule344" type="connector" idref="#_x0000_s15477"/>
        <o:r id="V:Rule345" type="connector" idref="#_x0000_s15478"/>
        <o:r id="V:Rule346" type="connector" idref="#_x0000_s15479"/>
        <o:r id="V:Rule347" type="connector" idref="#_x0000_s15481"/>
        <o:r id="V:Rule348" type="connector" idref="#_x0000_s15482"/>
        <o:r id="V:Rule349" type="connector" idref="#_x0000_s15483"/>
        <o:r id="V:Rule350" type="connector" idref="#_x0000_s15484"/>
        <o:r id="V:Rule351" type="connector" idref="#_x0000_s15485"/>
        <o:r id="V:Rule352" type="connector" idref="#_x0000_s15486"/>
        <o:r id="V:Rule353" type="connector" idref="#_x0000_s15487"/>
        <o:r id="V:Rule354" type="connector" idref="#_x0000_s15488"/>
        <o:r id="V:Rule355" type="connector" idref="#_x0000_s15489"/>
        <o:r id="V:Rule356" type="connector" idref="#_x0000_s15490"/>
        <o:r id="V:Rule357" type="connector" idref="#_x0000_s15492"/>
        <o:r id="V:Rule358" type="connector" idref="#_x0000_s15493"/>
        <o:r id="V:Rule359" type="connector" idref="#_x0000_s15494"/>
        <o:r id="V:Rule360" type="connector" idref="#_x0000_s15495"/>
        <o:r id="V:Rule361" type="connector" idref="#_x0000_s15496"/>
        <o:r id="V:Rule362" type="connector" idref="#_x0000_s15497"/>
        <o:r id="V:Rule363" type="connector" idref="#_x0000_s15498"/>
        <o:r id="V:Rule364" type="connector" idref="#_x0000_s15499"/>
        <o:r id="V:Rule365" type="connector" idref="#_x0000_s15500"/>
        <o:r id="V:Rule366" type="connector" idref="#_x0000_s15503"/>
        <o:r id="V:Rule367" type="connector" idref="#_x0000_s15504"/>
        <o:r id="V:Rule368" type="connector" idref="#_x0000_s15505"/>
        <o:r id="V:Rule369" type="connector" idref="#_x0000_s15506"/>
        <o:r id="V:Rule370" type="connector" idref="#_x0000_s15507"/>
        <o:r id="V:Rule371" type="connector" idref="#_x0000_s15508"/>
        <o:r id="V:Rule372" type="connector" idref="#_x0000_s15509"/>
        <o:r id="V:Rule373" type="connector" idref="#_x0000_s15510"/>
        <o:r id="V:Rule374" type="connector" idref="#_x0000_s15511"/>
        <o:r id="V:Rule375" type="connector" idref="#_x0000_s15512"/>
        <o:r id="V:Rule376" type="connector" idref="#_x0000_s15514"/>
        <o:r id="V:Rule377" type="connector" idref="#_x0000_s15522"/>
        <o:r id="V:Rule378" type="connector" idref="#_x0000_s15523"/>
        <o:r id="V:Rule379" type="connector" idref="#_x0000_s15524"/>
        <o:r id="V:Rule380" type="connector" idref="#_x0000_s15525"/>
        <o:r id="V:Rule381" type="connector" idref="#_x0000_s15526"/>
        <o:r id="V:Rule382" type="connector" idref="#_x0000_s15538"/>
        <o:r id="V:Rule383" type="connector" idref="#_x0000_s15539"/>
        <o:r id="V:Rule384" type="connector" idref="#_x0000_s15540"/>
        <o:r id="V:Rule385" type="connector" idref="#_x0000_s15541"/>
        <o:r id="V:Rule386" type="connector" idref="#_x0000_s15542"/>
        <o:r id="V:Rule387" type="connector" idref="#_x0000_s15545"/>
        <o:r id="V:Rule388" type="connector" idref="#_x0000_s15546"/>
        <o:r id="V:Rule389" type="connector" idref="#_x0000_s15547"/>
        <o:r id="V:Rule390" type="connector" idref="#_x0000_s15548"/>
        <o:r id="V:Rule391" type="connector" idref="#_x0000_s15549"/>
        <o:r id="V:Rule392" type="connector" idref="#_x0000_s15551"/>
        <o:r id="V:Rule393" type="connector" idref="#_x0000_s15552"/>
        <o:r id="V:Rule394" type="connector" idref="#_x0000_s15553"/>
        <o:r id="V:Rule395" type="connector" idref="#_x0000_s15554"/>
        <o:r id="V:Rule396" type="connector" idref="#_x0000_s15555"/>
        <o:r id="V:Rule397" type="connector" idref="#_x0000_s15566"/>
        <o:r id="V:Rule398" type="connector" idref="#_x0000_s15567"/>
        <o:r id="V:Rule399" type="connector" idref="#_x0000_s15568"/>
        <o:r id="V:Rule400" type="connector" idref="#_x0000_s15569"/>
        <o:r id="V:Rule401" type="connector" idref="#_x0000_s15570"/>
        <o:r id="V:Rule402" type="connector" idref="#_x0000_s15571"/>
        <o:r id="V:Rule403" type="connector" idref="#_x0000_s15572"/>
        <o:r id="V:Rule404" type="connector" idref="#_x0000_s15573"/>
        <o:r id="V:Rule405" type="connector" idref="#_x0000_s15574"/>
        <o:r id="V:Rule406" type="connector" idref="#_x0000_s15576"/>
        <o:r id="V:Rule407" type="connector" idref="#_x0000_s15581"/>
        <o:r id="V:Rule408" type="connector" idref="#_x0000_s15582"/>
        <o:r id="V:Rule409" type="connector" idref="#_x0000_s15585"/>
        <o:r id="V:Rule410" type="connector" idref="#_x0000_s15587"/>
        <o:r id="V:Rule411" type="connector" idref="#_x0000_s15595"/>
        <o:r id="V:Rule412" type="arc" idref="#_x0000_s15596"/>
        <o:r id="V:Rule413" type="connector" idref="#_x0000_s15598"/>
        <o:r id="V:Rule414" type="connector" idref="#_x0000_s15600"/>
        <o:r id="V:Rule415" type="connector" idref="#_x0000_s15601"/>
        <o:r id="V:Rule416" type="connector" idref="#_x0000_s15602"/>
        <o:r id="V:Rule417" type="connector" idref="#_x0000_s15603"/>
        <o:r id="V:Rule418" type="connector" idref="#_x0000_s15610"/>
        <o:r id="V:Rule419" type="connector" idref="#_x0000_s15613"/>
        <o:r id="V:Rule420" type="connector" idref="#_x0000_s15614"/>
        <o:r id="V:Rule421" type="connector" idref="#_x0000_s15615"/>
        <o:r id="V:Rule422" type="arc" idref="#_x0000_s15620"/>
        <o:r id="V:Rule423" type="arc" idref="#_x0000_s15622"/>
        <o:r id="V:Rule424" type="connector" idref="#_x0000_s15623"/>
        <o:r id="V:Rule425" type="connector" idref="#_x0000_s15629"/>
        <o:r id="V:Rule426" type="connector" idref="#_x0000_s15630"/>
        <o:r id="V:Rule427" type="connector" idref="#_x0000_s15631"/>
        <o:r id="V:Rule428" type="connector" idref="#_x0000_s15634"/>
        <o:r id="V:Rule429" type="connector" idref="#_x0000_s15636"/>
        <o:r id="V:Rule430" type="connector" idref="#_x0000_s15640"/>
        <o:r id="V:Rule431" type="connector" idref="#_x0000_s15647"/>
        <o:r id="V:Rule432" type="connector" idref="#_x0000_s15649"/>
        <o:r id="V:Rule433" type="connector" idref="#_x0000_s15652"/>
        <o:r id="V:Rule434" type="connector" idref="#_x0000_s15654"/>
        <o:r id="V:Rule435" type="connector" idref="#_x0000_s15656"/>
        <o:r id="V:Rule436" type="connector" idref="#_x0000_s15661"/>
        <o:r id="V:Rule437" type="connector" idref="#_x0000_s15662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paragraph" w:styleId="3">
    <w:name w:val="heading 2"/>
    <w:basedOn w:val="1"/>
    <w:next w:val="1"/>
    <w:link w:val="20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TML Preformatted"/>
    <w:basedOn w:val="1"/>
    <w:link w:val="24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fi-FI" w:eastAsia="fi-FI"/>
    </w:rPr>
  </w:style>
  <w:style w:type="paragraph" w:styleId="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1">
    <w:name w:val="Hyperlink"/>
    <w:basedOn w:val="10"/>
    <w:unhideWhenUsed/>
    <w:uiPriority w:val="99"/>
    <w:rPr>
      <w:color w:val="0000FF"/>
      <w:u w:val="single"/>
    </w:rPr>
  </w:style>
  <w:style w:type="table" w:styleId="13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Header Char"/>
    <w:basedOn w:val="10"/>
    <w:link w:val="7"/>
    <w:uiPriority w:val="99"/>
  </w:style>
  <w:style w:type="character" w:customStyle="1" w:styleId="15">
    <w:name w:val="Footer Char"/>
    <w:basedOn w:val="10"/>
    <w:link w:val="6"/>
    <w:uiPriority w:val="99"/>
  </w:style>
  <w:style w:type="character" w:customStyle="1" w:styleId="16">
    <w:name w:val="Balloon Text Char"/>
    <w:basedOn w:val="10"/>
    <w:link w:val="5"/>
    <w:semiHidden/>
    <w:uiPriority w:val="99"/>
    <w:rPr>
      <w:rFonts w:ascii="Tahoma" w:hAnsi="Tahoma" w:cs="Tahoma"/>
      <w:sz w:val="16"/>
      <w:szCs w:val="16"/>
    </w:rPr>
  </w:style>
  <w:style w:type="paragraph" w:customStyle="1" w:styleId="17">
    <w:name w:val="No Spacing"/>
    <w:link w:val="18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customStyle="1" w:styleId="18">
    <w:name w:val="No Spacing Char"/>
    <w:basedOn w:val="10"/>
    <w:link w:val="17"/>
    <w:uiPriority w:val="1"/>
    <w:rPr>
      <w:rFonts w:eastAsiaTheme="minorEastAsia"/>
      <w:lang w:eastAsia="ja-JP"/>
    </w:rPr>
  </w:style>
  <w:style w:type="paragraph" w:customStyle="1" w:styleId="19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20">
    <w:name w:val="Heading 2 Char"/>
    <w:basedOn w:val="10"/>
    <w:link w:val="3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21">
    <w:name w:val="apple-converted-space"/>
    <w:basedOn w:val="10"/>
    <w:uiPriority w:val="0"/>
  </w:style>
  <w:style w:type="character" w:customStyle="1" w:styleId="22">
    <w:name w:val="Heading 1 Char"/>
    <w:basedOn w:val="10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23">
    <w:name w:val="Heading 3 Char"/>
    <w:basedOn w:val="10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4">
    <w:name w:val="HTML Preformatted Char"/>
    <w:basedOn w:val="10"/>
    <w:link w:val="8"/>
    <w:uiPriority w:val="99"/>
    <w:rPr>
      <w:rFonts w:ascii="Courier New" w:hAnsi="Courier New" w:eastAsia="Times New Roman" w:cs="Courier New"/>
      <w:sz w:val="20"/>
      <w:szCs w:val="20"/>
      <w:lang w:val="fi-FI" w:eastAsia="fi-FI"/>
    </w:rPr>
  </w:style>
  <w:style w:type="character" w:customStyle="1" w:styleId="25">
    <w:name w:val="sql1-reservedword1"/>
    <w:basedOn w:val="10"/>
    <w:uiPriority w:val="0"/>
    <w:rPr>
      <w:b/>
      <w:bCs/>
      <w:color w:val="0000FF"/>
    </w:rPr>
  </w:style>
  <w:style w:type="character" w:customStyle="1" w:styleId="26">
    <w:name w:val="sql1-space"/>
    <w:basedOn w:val="10"/>
    <w:uiPriority w:val="0"/>
  </w:style>
  <w:style w:type="character" w:customStyle="1" w:styleId="27">
    <w:name w:val="sql1-delimitedidentifier1"/>
    <w:basedOn w:val="10"/>
    <w:uiPriority w:val="0"/>
    <w:rPr>
      <w:color w:val="808000"/>
    </w:rPr>
  </w:style>
  <w:style w:type="character" w:customStyle="1" w:styleId="28">
    <w:name w:val="sql1-symbol1"/>
    <w:basedOn w:val="10"/>
    <w:uiPriority w:val="0"/>
    <w:rPr>
      <w:color w:val="0000FF"/>
    </w:rPr>
  </w:style>
  <w:style w:type="character" w:customStyle="1" w:styleId="29">
    <w:name w:val="sql1-datatype1"/>
    <w:basedOn w:val="10"/>
    <w:uiPriority w:val="0"/>
    <w:rPr>
      <w:b/>
      <w:bCs/>
      <w:color w:val="800000"/>
    </w:rPr>
  </w:style>
  <w:style w:type="character" w:customStyle="1" w:styleId="30">
    <w:name w:val="sql1-number1"/>
    <w:basedOn w:val="10"/>
    <w:uiPriority w:val="0"/>
    <w:rPr>
      <w:color w:val="800080"/>
    </w:rPr>
  </w:style>
  <w:style w:type="character" w:customStyle="1" w:styleId="31">
    <w:name w:val="sql1-string1"/>
    <w:basedOn w:val="10"/>
    <w:uiPriority w:val="0"/>
    <w:rPr>
      <w:color w:val="008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13739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7"/>
    <customShpInfo spid="_x0000_s15380"/>
    <customShpInfo spid="_x0000_s15381"/>
    <customShpInfo spid="_x0000_s15382"/>
    <customShpInfo spid="_x0000_s15383"/>
    <customShpInfo spid="_x0000_s15384"/>
    <customShpInfo spid="_x0000_s15385"/>
    <customShpInfo spid="_x0000_s15386"/>
    <customShpInfo spid="_x0000_s1628"/>
    <customShpInfo spid="_x0000_s1626"/>
    <customShpInfo spid="_x0000_s1612"/>
    <customShpInfo spid="_x0000_s1667"/>
    <customShpInfo spid="_x0000_s1666"/>
    <customShpInfo spid="_x0000_s1629"/>
    <customShpInfo spid="_x0000_s1615"/>
    <customShpInfo spid="_x0000_s1611"/>
    <customShpInfo spid="_x0000_s1641"/>
    <customShpInfo spid="_x0000_s1627"/>
    <customShpInfo spid="_x0000_s1668"/>
    <customShpInfo spid="_x0000_s1643"/>
    <customShpInfo spid="_x0000_s1642"/>
    <customShpInfo spid="_x0000_s1665"/>
    <customShpInfo spid="_x0000_s1616"/>
    <customShpInfo spid="_x0000_s1439"/>
    <customShpInfo spid="_x0000_s1427"/>
    <customShpInfo spid="_x0000_s1644"/>
    <customShpInfo spid="_x0000_s1485"/>
    <customShpInfo spid="_x0000_s2041"/>
    <customShpInfo spid="_x0000_s1619"/>
    <customShpInfo spid="_x0000_s2040"/>
    <customShpInfo spid="_x0000_s2039"/>
    <customShpInfo spid="_x0000_s2038"/>
    <customShpInfo spid="_x0000_s2036"/>
    <customShpInfo spid="_x0000_s1653"/>
    <customShpInfo spid="_x0000_s1630"/>
    <customShpInfo spid="_x0000_s1657"/>
    <customShpInfo spid="_x0000_s1664"/>
    <customShpInfo spid="_x0000_s1663"/>
    <customShpInfo spid="_x0000_s1662"/>
    <customShpInfo spid="_x0000_s1661"/>
    <customShpInfo spid="_x0000_s1660"/>
    <customShpInfo spid="_x0000_s1659"/>
    <customShpInfo spid="_x0000_s1658"/>
    <customShpInfo spid="_x0000_s1656"/>
    <customShpInfo spid="_x0000_s1655"/>
    <customShpInfo spid="_x0000_s1654"/>
    <customShpInfo spid="_x0000_s1650"/>
    <customShpInfo spid="_x0000_s1646"/>
    <customShpInfo spid="_x0000_s1652"/>
    <customShpInfo spid="_x0000_s1649"/>
    <customShpInfo spid="_x0000_s1648"/>
    <customShpInfo spid="_x0000_s1647"/>
    <customShpInfo spid="_x0000_s1645"/>
    <customShpInfo spid="_x0000_s1634"/>
    <customShpInfo spid="_x0000_s1633"/>
    <customShpInfo spid="_x0000_s1640"/>
    <customShpInfo spid="_x0000_s1637"/>
    <customShpInfo spid="_x0000_s1635"/>
    <customShpInfo spid="_x0000_s1639"/>
    <customShpInfo spid="_x0000_s1638"/>
    <customShpInfo spid="_x0000_s1636"/>
    <customShpInfo spid="_x0000_s1631"/>
    <customShpInfo spid="_x0000_s1632"/>
    <customShpInfo spid="_x0000_s1625"/>
    <customShpInfo spid="_x0000_s1623"/>
    <customShpInfo spid="_x0000_s1624"/>
    <customShpInfo spid="_x0000_s1620"/>
    <customShpInfo spid="_x0000_s1622"/>
    <customShpInfo spid="_x0000_s1621"/>
    <customShpInfo spid="_x0000_s1618"/>
    <customShpInfo spid="_x0000_s1617"/>
    <customShpInfo spid="_x0000_s1489"/>
    <customShpInfo spid="_x0000_s1488"/>
    <customShpInfo spid="_x0000_s1487"/>
    <customShpInfo spid="_x0000_s1486"/>
    <customShpInfo spid="_x0000_s1484"/>
    <customShpInfo spid="_x0000_s1481"/>
    <customShpInfo spid="_x0000_s1482"/>
    <customShpInfo spid="_x0000_s1483"/>
    <customShpInfo spid="_x0000_s1480"/>
    <customShpInfo spid="_x0000_s1479"/>
    <customShpInfo spid="_x0000_s1478"/>
    <customShpInfo spid="_x0000_s1477"/>
    <customShpInfo spid="_x0000_s1476"/>
    <customShpInfo spid="_x0000_s1475"/>
    <customShpInfo spid="_x0000_s1474"/>
    <customShpInfo spid="_x0000_s1471"/>
    <customShpInfo spid="_x0000_s1470"/>
    <customShpInfo spid="_x0000_s1469"/>
    <customShpInfo spid="_x0000_s1468"/>
    <customShpInfo spid="_x0000_s1467"/>
    <customShpInfo spid="_x0000_s1466"/>
    <customShpInfo spid="_x0000_s1465"/>
    <customShpInfo spid="_x0000_s1464"/>
    <customShpInfo spid="_x0000_s1463"/>
    <customShpInfo spid="_x0000_s1461"/>
    <customShpInfo spid="_x0000_s1460"/>
    <customShpInfo spid="_x0000_s1459"/>
    <customShpInfo spid="_x0000_s1456"/>
    <customShpInfo spid="_x0000_s1455"/>
    <customShpInfo spid="_x0000_s1454"/>
    <customShpInfo spid="_x0000_s1453"/>
    <customShpInfo spid="_x0000_s1452"/>
    <customShpInfo spid="_x0000_s1451"/>
    <customShpInfo spid="_x0000_s1450"/>
    <customShpInfo spid="_x0000_s1449"/>
    <customShpInfo spid="_x0000_s1448"/>
    <customShpInfo spid="_x0000_s1447"/>
    <customShpInfo spid="_x0000_s1446"/>
    <customShpInfo spid="_x0000_s1445"/>
    <customShpInfo spid="_x0000_s1444"/>
    <customShpInfo spid="_x0000_s1443"/>
    <customShpInfo spid="_x0000_s1442"/>
    <customShpInfo spid="_x0000_s1441"/>
    <customShpInfo spid="_x0000_s1440"/>
    <customShpInfo spid="_x0000_s1436"/>
    <customShpInfo spid="_x0000_s1437"/>
    <customShpInfo spid="_x0000_s1429"/>
    <customShpInfo spid="_x0000_s1433"/>
    <customShpInfo spid="_x0000_s1430"/>
    <customShpInfo spid="_x0000_s1438"/>
    <customShpInfo spid="_x0000_s1428"/>
    <customShpInfo spid="_x0000_s1432"/>
    <customShpInfo spid="_x0000_s1431"/>
    <customShpInfo spid="_x0000_s15387"/>
    <customShpInfo spid="_x0000_s1192"/>
    <customShpInfo spid="_x0000_s1490"/>
    <customShpInfo spid="_x0000_s1203"/>
    <customShpInfo spid="_x0000_s1603"/>
    <customShpInfo spid="_x0000_s1212"/>
    <customShpInfo spid="_x0000_s1193"/>
    <customShpInfo spid="_x0000_s1604"/>
    <customShpInfo spid="_x0000_s1491"/>
    <customShpInfo spid="_x0000_s1325"/>
    <customShpInfo spid="_x0000_s1205"/>
    <customShpInfo spid="_x0000_s1199"/>
    <customShpInfo spid="_x0000_s1339"/>
    <customShpInfo spid="_x0000_s1194"/>
    <customShpInfo spid="_x0000_s1547"/>
    <customShpInfo spid="_x0000_s1546"/>
    <customShpInfo spid="_x0000_s1196"/>
    <customShpInfo spid="_x0000_s1544"/>
    <customShpInfo spid="_x0000_s1204"/>
    <customShpInfo spid="_x0000_s1495"/>
    <customShpInfo spid="_x0000_s1494"/>
    <customShpInfo spid="_x0000_s1215"/>
    <customShpInfo spid="_x0000_s1326"/>
    <customShpInfo spid="_x0000_s1209"/>
    <customShpInfo spid="_x0000_s1492"/>
    <customShpInfo spid="_x0000_s1210"/>
    <customShpInfo spid="_x0000_s1605"/>
    <customShpInfo spid="_x0000_s1207"/>
    <customShpInfo spid="_x0000_s1200"/>
    <customShpInfo spid="_x0000_s1216"/>
    <customShpInfo spid="_x0000_s1670"/>
    <customShpInfo spid="_x0000_s1198"/>
    <customShpInfo spid="_x0000_s1671"/>
    <customShpInfo spid="_x0000_s1549"/>
    <customShpInfo spid="_x0000_s1548"/>
    <customShpInfo spid="_x0000_s1208"/>
    <customShpInfo spid="_x0000_s1496"/>
    <customShpInfo spid="_x0000_s1211"/>
    <customShpInfo spid="_x0000_s1245"/>
    <customShpInfo spid="_x0000_s1217"/>
    <customShpInfo spid="_x0000_s1504"/>
    <customShpInfo spid="_x0000_s1497"/>
    <customShpInfo spid="_x0000_s1243"/>
    <customShpInfo spid="_x0000_s1225"/>
    <customShpInfo spid="_x0000_s1235"/>
    <customShpInfo spid="_x0000_s1231"/>
    <customShpInfo spid="_x0000_s1218"/>
    <customShpInfo spid="_x0000_s1553"/>
    <customShpInfo spid="_x0000_s1228"/>
    <customShpInfo spid="_x0000_s1550"/>
    <customShpInfo spid="_x0000_s1505"/>
    <customShpInfo spid="_x0000_s1501"/>
    <customShpInfo spid="_x0000_s1507"/>
    <customShpInfo spid="_x0000_s1250"/>
    <customShpInfo spid="_x0000_s1247"/>
    <customShpInfo spid="_x0000_s1292"/>
    <customShpInfo spid="_x0000_s1236"/>
    <customShpInfo spid="_x0000_s1498"/>
    <customShpInfo spid="_x0000_s1241"/>
    <customShpInfo spid="_x0000_s1226"/>
    <customShpInfo spid="_x0000_s1232"/>
    <customShpInfo spid="_x0000_s1239"/>
    <customShpInfo spid="_x0000_s1219"/>
    <customShpInfo spid="_x0000_s1554"/>
    <customShpInfo spid="_x0000_s1229"/>
    <customShpInfo spid="_x0000_s1551"/>
    <customShpInfo spid="_x0000_s1506"/>
    <customShpInfo spid="_x0000_s1502"/>
    <customShpInfo spid="_x0000_s1251"/>
    <customShpInfo spid="_x0000_s1293"/>
    <customShpInfo spid="_x0000_s1508"/>
    <customShpInfo spid="_x0000_s1499"/>
    <customShpInfo spid="_x0000_s1248"/>
    <customShpInfo spid="_x0000_s1237"/>
    <customShpInfo spid="_x0000_s1242"/>
    <customShpInfo spid="_x0000_s1227"/>
    <customShpInfo spid="_x0000_s1240"/>
    <customShpInfo spid="_x0000_s1220"/>
    <customShpInfo spid="_x0000_s1722"/>
    <customShpInfo spid="_x0000_s1230"/>
    <customShpInfo spid="_x0000_s1234"/>
    <customShpInfo spid="_x0000_s1723"/>
    <customShpInfo spid="_x0000_s1555"/>
    <customShpInfo spid="_x0000_s1552"/>
    <customShpInfo spid="_x0000_s1503"/>
    <customShpInfo spid="_x0000_s1249"/>
    <customShpInfo spid="_x0000_s1294"/>
    <customShpInfo spid="_x0000_s1238"/>
    <customShpInfo spid="_x0000_s1509"/>
    <customShpInfo spid="_x0000_s1500"/>
    <customShpInfo spid="_x0000_s1304"/>
    <customShpInfo spid="_x0000_s1244"/>
    <customShpInfo spid="_x0000_s1252"/>
    <customShpInfo spid="_x0000_s1510"/>
    <customShpInfo spid="_x0000_s1257"/>
    <customShpInfo spid="_x0000_s1254"/>
    <customShpInfo spid="_x0000_s1253"/>
    <customShpInfo spid="_x0000_s1556"/>
    <customShpInfo spid="_x0000_s1256"/>
    <customShpInfo spid="_x0000_s1514"/>
    <customShpInfo spid="_x0000_s1511"/>
    <customShpInfo spid="_x0000_s1259"/>
    <customShpInfo spid="_x0000_s1255"/>
    <customShpInfo spid="_x0000_s1316"/>
    <customShpInfo spid="_x0000_s1287"/>
    <customShpInfo spid="_x0000_s1318"/>
    <customShpInfo spid="_x0000_s1317"/>
    <customShpInfo spid="_x0000_s1560"/>
    <customShpInfo spid="_x0000_s1559"/>
    <customShpInfo spid="_x0000_s1558"/>
    <customShpInfo spid="_x0000_s1557"/>
    <customShpInfo spid="_x0000_s1267"/>
    <customShpInfo spid="_x0000_s1258"/>
    <customShpInfo spid="_x0000_s1515"/>
    <customShpInfo spid="_x0000_s1277"/>
    <customShpInfo spid="_x0000_s1290"/>
    <customShpInfo spid="_x0000_s1512"/>
    <customShpInfo spid="_x0000_s1283"/>
    <customShpInfo spid="_x0000_s1279"/>
    <customShpInfo spid="_x0000_s1282"/>
    <customShpInfo spid="_x0000_s1281"/>
    <customShpInfo spid="_x0000_s1278"/>
    <customShpInfo spid="_x0000_s1319"/>
    <customShpInfo spid="_x0000_s1561"/>
    <customShpInfo spid="_x0000_s1563"/>
    <customShpInfo spid="_x0000_s1562"/>
    <customShpInfo spid="_x0000_s1517"/>
    <customShpInfo spid="_x0000_s1280"/>
    <customShpInfo spid="_x0000_s1516"/>
    <customShpInfo spid="_x0000_s1513"/>
    <customShpInfo spid="_x0000_s1284"/>
    <customShpInfo spid="_x0000_s1291"/>
    <customShpInfo spid="_x0000_s1286"/>
    <customShpInfo spid="_x0000_s1289"/>
    <customShpInfo spid="_x0000_s1296"/>
    <customShpInfo spid="_x0000_s1299"/>
    <customShpInfo spid="_x0000_s1307"/>
    <customShpInfo spid="_x0000_s1298"/>
    <customShpInfo spid="_x0000_s1295"/>
    <customShpInfo spid="_x0000_s1297"/>
    <customShpInfo spid="_x0000_s1606"/>
    <customShpInfo spid="_x0000_s1518"/>
    <customShpInfo spid="_x0000_s1300"/>
    <customShpInfo spid="_x0000_s1302"/>
    <customShpInfo spid="_x0000_s1322"/>
    <customShpInfo spid="_x0000_s1305"/>
    <customShpInfo spid="_x0000_s1568"/>
    <customShpInfo spid="_x0000_s1566"/>
    <customShpInfo spid="_x0000_s1565"/>
    <customShpInfo spid="_x0000_s1301"/>
    <customShpInfo spid="_x0000_s1523"/>
    <customShpInfo spid="_x0000_s1519"/>
    <customShpInfo spid="_x0000_s1308"/>
    <customShpInfo spid="_x0000_s1567"/>
    <customShpInfo spid="_x0000_s1395"/>
    <customShpInfo spid="_x0000_s1393"/>
    <customShpInfo spid="_x0000_s1309"/>
    <customShpInfo spid="_x0000_s1311"/>
    <customShpInfo spid="_x0000_s1323"/>
    <customShpInfo spid="_x0000_s1310"/>
    <customShpInfo spid="_x0000_s1368"/>
    <customShpInfo spid="_x0000_s1574"/>
    <customShpInfo spid="_x0000_s1573"/>
    <customShpInfo spid="_x0000_s1572"/>
    <customShpInfo spid="_x0000_s1569"/>
    <customShpInfo spid="_x0000_s1396"/>
    <customShpInfo spid="_x0000_s1394"/>
    <customShpInfo spid="_x0000_s1522"/>
    <customShpInfo spid="_x0000_s1520"/>
    <customShpInfo spid="_x0000_s1367"/>
    <customShpInfo spid="_x0000_s1321"/>
    <customShpInfo spid="_x0000_s1330"/>
    <customShpInfo spid="_x0000_s1324"/>
    <customShpInfo spid="_x0000_s1337"/>
    <customShpInfo spid="_x0000_s1571"/>
    <customShpInfo spid="_x0000_s1570"/>
    <customShpInfo spid="_x0000_s1331"/>
    <customShpInfo spid="_x0000_s1521"/>
    <customShpInfo spid="_x0000_s1332"/>
    <customShpInfo spid="_x0000_s1340"/>
    <customShpInfo spid="_x0000_s1525"/>
    <customShpInfo spid="_x0000_s1347"/>
    <customShpInfo spid="_x0000_s1349"/>
    <customShpInfo spid="_x0000_s1346"/>
    <customShpInfo spid="_x0000_s1341"/>
    <customShpInfo spid="_x0000_s1351"/>
    <customShpInfo spid="_x0000_s1344"/>
    <customShpInfo spid="_x0000_s1577"/>
    <customShpInfo spid="_x0000_s1576"/>
    <customShpInfo spid="_x0000_s1575"/>
    <customShpInfo spid="_x0000_s1531"/>
    <customShpInfo spid="_x0000_s1350"/>
    <customShpInfo spid="_x0000_s1348"/>
    <customShpInfo spid="_x0000_s1530"/>
    <customShpInfo spid="_x0000_s1526"/>
    <customShpInfo spid="_x0000_s1355"/>
    <customShpInfo spid="_x0000_s1352"/>
    <customShpInfo spid="_x0000_s1353"/>
    <customShpInfo spid="_x0000_s1607"/>
    <customShpInfo spid="_x0000_s1360"/>
    <customShpInfo spid="_x0000_s1357"/>
    <customShpInfo spid="_x0000_s1356"/>
    <customShpInfo spid="_x0000_s1354"/>
    <customShpInfo spid="_x0000_s1359"/>
    <customShpInfo spid="_x0000_s1358"/>
    <customShpInfo spid="_x0000_s1342"/>
    <customShpInfo spid="_x0000_s1362"/>
    <customShpInfo spid="_x0000_s1580"/>
    <customShpInfo spid="_x0000_s1579"/>
    <customShpInfo spid="_x0000_s1578"/>
    <customShpInfo spid="_x0000_s1361"/>
    <customShpInfo spid="_x0000_s1529"/>
    <customShpInfo spid="_x0000_s1527"/>
    <customShpInfo spid="_x0000_s1363"/>
    <customShpInfo spid="_x0000_s1581"/>
    <customShpInfo spid="_x0000_s1379"/>
    <customShpInfo spid="_x0000_s1343"/>
    <customShpInfo spid="_x0000_s1365"/>
    <customShpInfo spid="_x0000_s1364"/>
    <customShpInfo spid="_x0000_s1583"/>
    <customShpInfo spid="_x0000_s1582"/>
    <customShpInfo spid="_x0000_s1380"/>
    <customShpInfo spid="_x0000_s1528"/>
    <customShpInfo spid="_x0000_s1366"/>
    <customShpInfo spid="_x0000_s1369"/>
    <customShpInfo spid="_x0000_s1376"/>
    <customShpInfo spid="_x0000_s1375"/>
    <customShpInfo spid="_x0000_s1374"/>
    <customShpInfo spid="_x0000_s1378"/>
    <customShpInfo spid="_x0000_s1377"/>
    <customShpInfo spid="_x0000_s1532"/>
    <customShpInfo spid="_x0000_s1382"/>
    <customShpInfo spid="_x0000_s1370"/>
    <customShpInfo spid="_x0000_s1586"/>
    <customShpInfo spid="_x0000_s1585"/>
    <customShpInfo spid="_x0000_s1584"/>
    <customShpInfo spid="_x0000_s1538"/>
    <customShpInfo spid="_x0000_s1536"/>
    <customShpInfo spid="_x0000_s1384"/>
    <customShpInfo spid="_x0000_s1388"/>
    <customShpInfo spid="_x0000_s1387"/>
    <customShpInfo spid="_x0000_s1386"/>
    <customShpInfo spid="_x0000_s1385"/>
    <customShpInfo spid="_x0000_s1390"/>
    <customShpInfo spid="_x0000_s1383"/>
    <customShpInfo spid="_x0000_s1381"/>
    <customShpInfo spid="_x0000_s1533"/>
    <customShpInfo spid="_x0000_s1608"/>
    <customShpInfo spid="_x0000_s1397"/>
    <customShpInfo spid="_x0000_s1371"/>
    <customShpInfo spid="_x0000_s1391"/>
    <customShpInfo spid="_x0000_s1590"/>
    <customShpInfo spid="_x0000_s1588"/>
    <customShpInfo spid="_x0000_s1587"/>
    <customShpInfo spid="_x0000_s1400"/>
    <customShpInfo spid="_x0000_s1534"/>
    <customShpInfo spid="_x0000_s1392"/>
    <customShpInfo spid="_x0000_s1537"/>
    <customShpInfo spid="_x0000_s1389"/>
    <customShpInfo spid="_x0000_s1398"/>
    <customShpInfo spid="_x0000_s1372"/>
    <customShpInfo spid="_x0000_s1589"/>
    <customShpInfo spid="_x0000_s1408"/>
    <customShpInfo spid="_x0000_s1406"/>
    <customShpInfo spid="_x0000_s1405"/>
    <customShpInfo spid="_x0000_s1404"/>
    <customShpInfo spid="_x0000_s1407"/>
    <customShpInfo spid="_x0000_s1403"/>
    <customShpInfo spid="_x0000_s1591"/>
    <customShpInfo spid="_x0000_s1594"/>
    <customShpInfo spid="_x0000_s1593"/>
    <customShpInfo spid="_x0000_s1592"/>
    <customShpInfo spid="_x0000_s1412"/>
    <customShpInfo spid="_x0000_s1401"/>
    <customShpInfo spid="_x0000_s1535"/>
    <customShpInfo spid="_x0000_s1399"/>
    <customShpInfo spid="_x0000_s1539"/>
    <customShpInfo spid="_x0000_s1373"/>
    <customShpInfo spid="_x0000_s1409"/>
    <customShpInfo spid="_x0000_s1410"/>
    <customShpInfo spid="_x0000_s1597"/>
    <customShpInfo spid="_x0000_s1598"/>
    <customShpInfo spid="_x0000_s1595"/>
    <customShpInfo spid="_x0000_s1411"/>
    <customShpInfo spid="_x0000_s1402"/>
    <customShpInfo spid="_x0000_s1413"/>
    <customShpInfo spid="_x0000_s1416"/>
    <customShpInfo spid="_x0000_s1609"/>
    <customShpInfo spid="_x0000_s1540"/>
    <customShpInfo spid="_x0000_s1426"/>
    <customShpInfo spid="_x0000_s1418"/>
    <customShpInfo spid="_x0000_s1415"/>
    <customShpInfo spid="_x0000_s1414"/>
    <customShpInfo spid="_x0000_s1420"/>
    <customShpInfo spid="_x0000_s1421"/>
    <customShpInfo spid="_x0000_s1601"/>
    <customShpInfo spid="_x0000_s1600"/>
    <customShpInfo spid="_x0000_s1599"/>
    <customShpInfo spid="_x0000_s1417"/>
    <customShpInfo spid="_x0000_s1425"/>
    <customShpInfo spid="_x0000_s1422"/>
    <customShpInfo spid="_x0000_s1419"/>
    <customShpInfo spid="_x0000_s1542"/>
    <customShpInfo spid="_x0000_s1541"/>
    <customShpInfo spid="_x0000_s1602"/>
    <customShpInfo spid="_x0000_s1423"/>
    <customShpInfo spid="_x0000_s1543"/>
    <customShpInfo spid="_x0000_s1424"/>
    <customShpInfo spid="_x0000_s1669"/>
    <customShpInfo spid="_x0000_s1720"/>
    <customShpInfo spid="_x0000_s1717"/>
    <customShpInfo spid="_x0000_s1672"/>
    <customShpInfo spid="_x0000_s1715"/>
    <customShpInfo spid="_x0000_s1714"/>
    <customShpInfo spid="_x0000_s1713"/>
    <customShpInfo spid="_x0000_s1712"/>
    <customShpInfo spid="_x0000_s1711"/>
    <customShpInfo spid="_x0000_s1710"/>
    <customShpInfo spid="_x0000_s1709"/>
    <customShpInfo spid="_x0000_s1708"/>
    <customShpInfo spid="_x0000_s1707"/>
    <customShpInfo spid="_x0000_s1706"/>
    <customShpInfo spid="_x0000_s1705"/>
    <customShpInfo spid="_x0000_s1704"/>
    <customShpInfo spid="_x0000_s1703"/>
    <customShpInfo spid="_x0000_s1716"/>
    <customShpInfo spid="_x0000_s1719"/>
    <customShpInfo spid="_x0000_s1721"/>
    <customShpInfo spid="_x0000_s1733"/>
    <customShpInfo spid="_x0000_s1718"/>
    <customShpInfo spid="_x0000_s1736"/>
    <customShpInfo spid="_x0000_s1735"/>
    <customShpInfo spid="_x0000_s1732"/>
    <customShpInfo spid="_x0000_s1731"/>
    <customShpInfo spid="_x0000_s1730"/>
    <customShpInfo spid="_x0000_s1729"/>
    <customShpInfo spid="_x0000_s1728"/>
    <customShpInfo spid="_x0000_s1727"/>
    <customShpInfo spid="_x0000_s1726"/>
    <customShpInfo spid="_x0000_s1725"/>
    <customShpInfo spid="_x0000_s1724"/>
    <customShpInfo spid="_x0000_s1738"/>
    <customShpInfo spid="_x0000_s1737"/>
    <customShpInfo spid="_x0000_s1743"/>
    <customShpInfo spid="_x0000_s1740"/>
    <customShpInfo spid="_x0000_s1742"/>
    <customShpInfo spid="_x0000_s1741"/>
    <customShpInfo spid="_x0000_s1734"/>
    <customShpInfo spid="_x0000_s1739"/>
    <customShpInfo spid="_x0000_s15388"/>
    <customShpInfo spid="_x0000_s1760"/>
    <customShpInfo spid="_x0000_s1746"/>
    <customShpInfo spid="_x0000_s1758"/>
    <customShpInfo spid="_x0000_s1756"/>
    <customShpInfo spid="_x0000_s1757"/>
    <customShpInfo spid="_x0000_s1782"/>
    <customShpInfo spid="_x0000_s1783"/>
    <customShpInfo spid="_x0000_s1800"/>
    <customShpInfo spid="_x0000_s1798"/>
    <customShpInfo spid="_x0000_s1799"/>
    <customShpInfo spid="_x0000_s1804"/>
    <customShpInfo spid="_x0000_s1803"/>
    <customShpInfo spid="_x0000_s1801"/>
    <customShpInfo spid="_x0000_s1802"/>
    <customShpInfo spid="_x0000_s1781"/>
    <customShpInfo spid="_x0000_s1775"/>
    <customShpInfo spid="_x0000_s1773"/>
    <customShpInfo spid="_x0000_s1749"/>
    <customShpInfo spid="_x0000_s1808"/>
    <customShpInfo spid="_x0000_s1807"/>
    <customShpInfo spid="_x0000_s1805"/>
    <customShpInfo spid="_x0000_s1772"/>
    <customShpInfo spid="_x0000_s1744"/>
    <customShpInfo spid="_x0000_s1771"/>
    <customShpInfo spid="_x0000_s1767"/>
    <customShpInfo spid="_x0000_s1786"/>
    <customShpInfo spid="_x0000_s1785"/>
    <customShpInfo spid="_x0000_s1780"/>
    <customShpInfo spid="_x0000_s1753"/>
    <customShpInfo spid="_x0000_s1770"/>
    <customShpInfo spid="_x0000_s1810"/>
    <customShpInfo spid="_x0000_s1789"/>
    <customShpInfo spid="_x0000_s1788"/>
    <customShpInfo spid="_x0000_s1745"/>
    <customShpInfo spid="_x0000_s1769"/>
    <customShpInfo spid="_x0000_s1754"/>
    <customShpInfo spid="_x0000_s1776"/>
    <customShpInfo spid="_x0000_s1791"/>
    <customShpInfo spid="_x0000_s1790"/>
    <customShpInfo spid="_x0000_s1755"/>
    <customShpInfo spid="_x0000_s1774"/>
    <customShpInfo spid="_x0000_s1793"/>
    <customShpInfo spid="_x0000_s1792"/>
    <customShpInfo spid="_x0000_s1750"/>
    <customShpInfo spid="_x0000_s1796"/>
    <customShpInfo spid="_x0000_s1794"/>
    <customShpInfo spid="_x0000_s1761"/>
    <customShpInfo spid="_x0000_s1764"/>
    <customShpInfo spid="_x0000_s1747"/>
    <customShpInfo spid="_x0000_s1762"/>
    <customShpInfo spid="_x0000_s1766"/>
    <customShpInfo spid="_x0000_s1765"/>
    <customShpInfo spid="_x0000_s1795"/>
    <customShpInfo spid="_x0000_s15389"/>
    <customShpInfo spid="_x0000_s1797"/>
    <customShpInfo spid="_x0000_s1839"/>
    <customShpInfo spid="_x0000_s1824"/>
    <customShpInfo spid="_x0000_s1841"/>
    <customShpInfo spid="_x0000_s1823"/>
    <customShpInfo spid="_x0000_s1842"/>
    <customShpInfo spid="_x0000_s1840"/>
    <customShpInfo spid="_x0000_s1838"/>
    <customShpInfo spid="_x0000_s1825"/>
    <customShpInfo spid="_x0000_s1843"/>
    <customShpInfo spid="_x0000_s1835"/>
    <customShpInfo spid="_x0000_s1837"/>
    <customShpInfo spid="_x0000_s1836"/>
    <customShpInfo spid="_x0000_s1834"/>
    <customShpInfo spid="_x0000_s1833"/>
    <customShpInfo spid="_x0000_s1887"/>
    <customShpInfo spid="_x0000_s1832"/>
    <customShpInfo spid="_x0000_s1844"/>
    <customShpInfo spid="_x0000_s1886"/>
    <customShpInfo spid="_x0000_s1850"/>
    <customShpInfo spid="_x0000_s1858"/>
    <customShpInfo spid="_x0000_s1857"/>
    <customShpInfo spid="_x0000_s1856"/>
    <customShpInfo spid="_x0000_s1855"/>
    <customShpInfo spid="_x0000_s1847"/>
    <customShpInfo spid="_x0000_s1849"/>
    <customShpInfo spid="_x0000_s1845"/>
    <customShpInfo spid="_x0000_s1846"/>
    <customShpInfo spid="_x0000_s1848"/>
    <customShpInfo spid="_x0000_s1933"/>
    <customShpInfo spid="_x0000_s1885"/>
    <customShpInfo spid="_x0000_s1884"/>
    <customShpInfo spid="_x0000_s1853"/>
    <customShpInfo spid="_x0000_s1854"/>
    <customShpInfo spid="_x0000_s15390"/>
    <customShpInfo spid="_x0000_s1983"/>
    <customShpInfo spid="_x0000_s1982"/>
    <customShpInfo spid="_x0000_s1981"/>
    <customShpInfo spid="_x0000_s1994"/>
    <customShpInfo spid="_x0000_s1991"/>
    <customShpInfo spid="_x0000_s1990"/>
    <customShpInfo spid="_x0000_s1989"/>
    <customShpInfo spid="_x0000_s1988"/>
    <customShpInfo spid="_x0000_s1987"/>
    <customShpInfo spid="_x0000_s1986"/>
    <customShpInfo spid="_x0000_s1985"/>
    <customShpInfo spid="_x0000_s1993"/>
    <customShpInfo spid="_x0000_s2001"/>
    <customShpInfo spid="_x0000_s1999"/>
    <customShpInfo spid="_x0000_s2003"/>
    <customShpInfo spid="_x0000_s2004"/>
    <customShpInfo spid="_x0000_s2002"/>
    <customShpInfo spid="_x0000_s1996"/>
    <customShpInfo spid="_x0000_s2000"/>
    <customShpInfo spid="_x0000_s1992"/>
    <customShpInfo spid="_x0000_s2028"/>
    <customShpInfo spid="_x0000_s1984"/>
    <customShpInfo spid="_x0000_s2008"/>
    <customShpInfo spid="_x0000_s2005"/>
    <customShpInfo spid="_x0000_s2018"/>
    <customShpInfo spid="_x0000_s2020"/>
    <customShpInfo spid="_x0000_s2019"/>
    <customShpInfo spid="_x0000_s2007"/>
    <customShpInfo spid="_x0000_s2013"/>
    <customShpInfo spid="_x0000_s2014"/>
    <customShpInfo spid="_x0000_s2011"/>
    <customShpInfo spid="_x0000_s2012"/>
    <customShpInfo spid="_x0000_s2009"/>
    <customShpInfo spid="_x0000_s2006"/>
    <customShpInfo spid="_x0000_s2017"/>
    <customShpInfo spid="_x0000_s2016"/>
    <customShpInfo spid="_x0000_s2015"/>
    <customShpInfo spid="_x0000_s2010"/>
    <customShpInfo spid="_x0000_s2035"/>
    <customShpInfo spid="_x0000_s2029"/>
    <customShpInfo spid="_x0000_s2030"/>
    <customShpInfo spid="_x0000_s2034"/>
    <customShpInfo spid="_x0000_s2031"/>
    <customShpInfo spid="_x0000_s2032"/>
    <customShpInfo spid="_x0000_s2033"/>
    <customShpInfo spid="_x0000_s15391"/>
    <customShpInfo spid="_x0000_s1893"/>
    <customShpInfo spid="_x0000_s1892"/>
    <customShpInfo spid="_x0000_s1894"/>
    <customShpInfo spid="_x0000_s1895"/>
    <customShpInfo spid="_x0000_s1876"/>
    <customShpInfo spid="_x0000_s1877"/>
    <customShpInfo spid="_x0000_s1867"/>
    <customShpInfo spid="_x0000_s1866"/>
    <customShpInfo spid="_x0000_s1864"/>
    <customShpInfo spid="_x0000_s1865"/>
    <customShpInfo spid="_x0000_s1861"/>
    <customShpInfo spid="_x0000_s1862"/>
    <customShpInfo spid="_x0000_s1883"/>
    <customShpInfo spid="_x0000_s1882"/>
    <customShpInfo spid="_x0000_s1880"/>
    <customShpInfo spid="_x0000_s1888"/>
    <customShpInfo spid="_x0000_s1905"/>
    <customShpInfo spid="_x0000_s1903"/>
    <customShpInfo spid="_x0000_s1907"/>
    <customShpInfo spid="_x0000_s1881"/>
    <customShpInfo spid="_x0000_s1934"/>
    <customShpInfo spid="_x0000_s1904"/>
    <customShpInfo spid="_x0000_s1908"/>
    <customShpInfo spid="_x0000_s1900"/>
    <customShpInfo spid="_x0000_s1906"/>
    <customShpInfo spid="_x0000_s1901"/>
    <customShpInfo spid="_x0000_s1936"/>
    <customShpInfo spid="_x0000_s1931"/>
    <customShpInfo spid="_x0000_s1930"/>
    <customShpInfo spid="_x0000_s1928"/>
    <customShpInfo spid="_x0000_s1927"/>
    <customShpInfo spid="_x0000_s1924"/>
    <customShpInfo spid="_x0000_s1918"/>
    <customShpInfo spid="_x0000_s1917"/>
    <customShpInfo spid="_x0000_s1916"/>
    <customShpInfo spid="_x0000_s1915"/>
    <customShpInfo spid="_x0000_s1914"/>
    <customShpInfo spid="_x0000_s1913"/>
    <customShpInfo spid="_x0000_s1909"/>
    <customShpInfo spid="_x0000_s1929"/>
    <customShpInfo spid="_x0000_s1932"/>
    <customShpInfo spid="_x0000_s1935"/>
    <customShpInfo spid="_x0000_s15392"/>
    <customShpInfo spid="_x0000_s2021"/>
    <customShpInfo spid="_x0000_s2027"/>
    <customShpInfo spid="_x0000_s2026"/>
    <customShpInfo spid="_x0000_s2025"/>
    <customShpInfo spid="_x0000_s2024"/>
    <customShpInfo spid="_x0000_s2023"/>
    <customShpInfo spid="_x0000_s2022"/>
    <customShpInfo spid="_x0000_s15393"/>
    <customShpInfo spid="_x0000_s15575"/>
    <customShpInfo spid="_x0000_s15413"/>
    <customShpInfo spid="_x0000_s15401"/>
    <customShpInfo spid="_x0000_s15402"/>
    <customShpInfo spid="_x0000_s15404"/>
    <customShpInfo spid="_x0000_s15396"/>
    <customShpInfo spid="_x0000_s15399"/>
    <customShpInfo spid="_x0000_s15400"/>
    <customShpInfo spid="_x0000_s15421"/>
    <customShpInfo spid="_x0000_s15574"/>
    <customShpInfo spid="_x0000_s15418"/>
    <customShpInfo spid="_x0000_s15415"/>
    <customShpInfo spid="_x0000_s15414"/>
    <customShpInfo spid="_x0000_s15405"/>
    <customShpInfo spid="_x0000_s15410"/>
    <customShpInfo spid="_x0000_s15412"/>
    <customShpInfo spid="_x0000_s15411"/>
    <customShpInfo spid="_x0000_s15403"/>
    <customShpInfo spid="_x0000_s15417"/>
    <customShpInfo spid="_x0000_s15416"/>
    <customShpInfo spid="_x0000_s15406"/>
    <customShpInfo spid="_x0000_s15409"/>
    <customShpInfo spid="_x0000_s15408"/>
    <customShpInfo spid="_x0000_s15407"/>
    <customShpInfo spid="_x0000_s15583"/>
    <customShpInfo spid="_x0000_s15582"/>
    <customShpInfo spid="_x0000_s15577"/>
    <customShpInfo spid="_x0000_s15576"/>
    <customShpInfo spid="_x0000_s15580"/>
    <customShpInfo spid="_x0000_s15581"/>
    <customShpInfo spid="_x0000_s15680"/>
    <customShpInfo spid="_x0000_s15664"/>
    <customShpInfo spid="_x0000_s15665"/>
    <customShpInfo spid="_x0000_s15666"/>
    <customShpInfo spid="_x0000_s15672"/>
    <customShpInfo spid="_x0000_s15670"/>
    <customShpInfo spid="_x0000_s15671"/>
    <customShpInfo spid="_x0000_s15668"/>
    <customShpInfo spid="_x0000_s15669"/>
    <customShpInfo spid="_x0000_s15673"/>
    <customShpInfo spid="_x0000_s15678"/>
    <customShpInfo spid="_x0000_s15679"/>
    <customShpInfo spid="_x0000_s15676"/>
    <customShpInfo spid="_x0000_s15677"/>
    <customShpInfo spid="_x0000_s15674"/>
    <customShpInfo spid="_x0000_s15675"/>
    <customShpInfo spid="_x0000_s15681"/>
    <customShpInfo spid="_x0000_s15614"/>
    <customShpInfo spid="_x0000_s15613"/>
    <customShpInfo spid="_x0000_s15607"/>
    <customShpInfo spid="_x0000_s15606"/>
    <customShpInfo spid="_x0000_s15605"/>
    <customShpInfo spid="_x0000_s15604"/>
    <customShpInfo spid="_x0000_s15603"/>
    <customShpInfo spid="_x0000_s15602"/>
    <customShpInfo spid="_x0000_s15601"/>
    <customShpInfo spid="_x0000_s15600"/>
    <customShpInfo spid="_x0000_s15599"/>
    <customShpInfo spid="_x0000_s15598"/>
    <customShpInfo spid="_x0000_s15597"/>
    <customShpInfo spid="_x0000_s15596"/>
    <customShpInfo spid="_x0000_s15595"/>
    <customShpInfo spid="_x0000_s15594"/>
    <customShpInfo spid="_x0000_s15615"/>
    <customShpInfo spid="_x0000_s15617"/>
    <customShpInfo spid="_x0000_s15624"/>
    <customShpInfo spid="_x0000_s15625"/>
    <customShpInfo spid="_x0000_s15623"/>
    <customShpInfo spid="_x0000_s15620"/>
    <customShpInfo spid="_x0000_s15619"/>
    <customShpInfo spid="_x0000_s15626"/>
    <customShpInfo spid="_x0000_s15610"/>
    <customShpInfo spid="_x0000_s15622"/>
    <customShpInfo spid="_x0000_s15621"/>
    <customShpInfo spid="_x0000_s15682"/>
    <customShpInfo spid="_x0000_s15627"/>
    <customShpInfo spid="_x0000_s15592"/>
    <customShpInfo spid="_x0000_s15586"/>
    <customShpInfo spid="_x0000_s15585"/>
    <customShpInfo spid="_x0000_s15584"/>
    <customShpInfo spid="_x0000_s15588"/>
    <customShpInfo spid="_x0000_s15587"/>
    <customShpInfo spid="_x0000_s15589"/>
    <customShpInfo spid="_x0000_s15591"/>
    <customShpInfo spid="_x0000_s15590"/>
    <customShpInfo spid="_x0000_s15593"/>
    <customShpInfo spid="_x0000_s15683"/>
    <customShpInfo spid="_x0000_s15536"/>
    <customShpInfo spid="_x0000_s15558"/>
    <customShpInfo spid="_x0000_s15560"/>
    <customShpInfo spid="_x0000_s15559"/>
    <customShpInfo spid="_x0000_s15561"/>
    <customShpInfo spid="_x0000_s15566"/>
    <customShpInfo spid="_x0000_s15547"/>
    <customShpInfo spid="_x0000_s15546"/>
    <customShpInfo spid="_x0000_s15545"/>
    <customShpInfo spid="_x0000_s15544"/>
    <customShpInfo spid="_x0000_s15542"/>
    <customShpInfo spid="_x0000_s15541"/>
    <customShpInfo spid="_x0000_s15540"/>
    <customShpInfo spid="_x0000_s15539"/>
    <customShpInfo spid="_x0000_s15538"/>
    <customShpInfo spid="_x0000_s15537"/>
    <customShpInfo spid="_x0000_s15556"/>
    <customShpInfo spid="_x0000_s15554"/>
    <customShpInfo spid="_x0000_s15553"/>
    <customShpInfo spid="_x0000_s15552"/>
    <customShpInfo spid="_x0000_s15551"/>
    <customShpInfo spid="_x0000_s15550"/>
    <customShpInfo spid="_x0000_s15555"/>
    <customShpInfo spid="_x0000_s15549"/>
    <customShpInfo spid="_x0000_s15548"/>
    <customShpInfo spid="_x0000_s15570"/>
    <customShpInfo spid="_x0000_s15571"/>
    <customShpInfo spid="_x0000_s15569"/>
    <customShpInfo spid="_x0000_s15567"/>
    <customShpInfo spid="_x0000_s15568"/>
    <customShpInfo spid="_x0000_s15563"/>
    <customShpInfo spid="_x0000_s15564"/>
    <customShpInfo spid="_x0000_s15543"/>
    <customShpInfo spid="_x0000_s15573"/>
    <customShpInfo spid="_x0000_s15572"/>
    <customShpInfo spid="_x0000_s15565"/>
    <customShpInfo spid="_x0000_s15557"/>
    <customShpInfo spid="_x0000_s15684"/>
    <customShpInfo spid="_x0000_s15458"/>
    <customShpInfo spid="_x0000_s15457"/>
    <customShpInfo spid="_x0000_s15459"/>
    <customShpInfo spid="_x0000_s15429"/>
    <customShpInfo spid="_x0000_s15428"/>
    <customShpInfo spid="_x0000_s15426"/>
    <customShpInfo spid="_x0000_s15424"/>
    <customShpInfo spid="_x0000_s15467"/>
    <customShpInfo spid="_x0000_s15466"/>
    <customShpInfo spid="_x0000_s15465"/>
    <customShpInfo spid="_x0000_s15464"/>
    <customShpInfo spid="_x0000_s15463"/>
    <customShpInfo spid="_x0000_s15471"/>
    <customShpInfo spid="_x0000_s15470"/>
    <customShpInfo spid="_x0000_s15469"/>
    <customShpInfo spid="_x0000_s15468"/>
    <customShpInfo spid="_x0000_s15445"/>
    <customShpInfo spid="_x0000_s15450"/>
    <customShpInfo spid="_x0000_s15449"/>
    <customShpInfo spid="_x0000_s15448"/>
    <customShpInfo spid="_x0000_s15447"/>
    <customShpInfo spid="_x0000_s15446"/>
    <customShpInfo spid="_x0000_s15444"/>
    <customShpInfo spid="_x0000_s15443"/>
    <customShpInfo spid="_x0000_s15440"/>
    <customShpInfo spid="_x0000_s15453"/>
    <customShpInfo spid="_x0000_s15456"/>
    <customShpInfo spid="_x0000_s15455"/>
    <customShpInfo spid="_x0000_s15454"/>
    <customShpInfo spid="_x0000_s15439"/>
    <customShpInfo spid="_x0000_s15438"/>
    <customShpInfo spid="_x0000_s15430"/>
    <customShpInfo spid="_x0000_s15437"/>
    <customShpInfo spid="_x0000_s15431"/>
    <customShpInfo spid="_x0000_s15472"/>
    <customShpInfo spid="_x0000_s15434"/>
    <customShpInfo spid="_x0000_s15433"/>
    <customShpInfo spid="_x0000_s15432"/>
    <customShpInfo spid="_x0000_s15478"/>
    <customShpInfo spid="_x0000_s15435"/>
    <customShpInfo spid="_x0000_s15473"/>
    <customShpInfo spid="_x0000_s15479"/>
    <customShpInfo spid="_x0000_s15436"/>
    <customShpInfo spid="_x0000_s15474"/>
    <customShpInfo spid="_x0000_s15476"/>
    <customShpInfo spid="_x0000_s15475"/>
    <customShpInfo spid="_x0000_s15477"/>
    <customShpInfo spid="_x0000_s15517"/>
    <customShpInfo spid="_x0000_s15516"/>
    <customShpInfo spid="_x0000_s15515"/>
    <customShpInfo spid="_x0000_s15489"/>
    <customShpInfo spid="_x0000_s15492"/>
    <customShpInfo spid="_x0000_s15514"/>
    <customShpInfo spid="_x0000_s15512"/>
    <customShpInfo spid="_x0000_s15511"/>
    <customShpInfo spid="_x0000_s15510"/>
    <customShpInfo spid="_x0000_s15509"/>
    <customShpInfo spid="_x0000_s15508"/>
    <customShpInfo spid="_x0000_s15507"/>
    <customShpInfo spid="_x0000_s15506"/>
    <customShpInfo spid="_x0000_s15505"/>
    <customShpInfo spid="_x0000_s15504"/>
    <customShpInfo spid="_x0000_s15503"/>
    <customShpInfo spid="_x0000_s15500"/>
    <customShpInfo spid="_x0000_s15499"/>
    <customShpInfo spid="_x0000_s15498"/>
    <customShpInfo spid="_x0000_s15497"/>
    <customShpInfo spid="_x0000_s15496"/>
    <customShpInfo spid="_x0000_s15495"/>
    <customShpInfo spid="_x0000_s15494"/>
    <customShpInfo spid="_x0000_s15493"/>
    <customShpInfo spid="_x0000_s15490"/>
    <customShpInfo spid="_x0000_s15488"/>
    <customShpInfo spid="_x0000_s15487"/>
    <customShpInfo spid="_x0000_s15486"/>
    <customShpInfo spid="_x0000_s15485"/>
    <customShpInfo spid="_x0000_s15484"/>
    <customShpInfo spid="_x0000_s15483"/>
    <customShpInfo spid="_x0000_s15482"/>
    <customShpInfo spid="_x0000_s15481"/>
    <customShpInfo spid="_x0000_s15685"/>
    <customShpInfo spid="_x0000_s15528"/>
    <customShpInfo spid="_x0000_s15527"/>
    <customShpInfo spid="_x0000_s15425"/>
    <customShpInfo spid="_x0000_s15519"/>
    <customShpInfo spid="_x0000_s15518"/>
    <customShpInfo spid="_x0000_s15530"/>
    <customShpInfo spid="_x0000_s15529"/>
    <customShpInfo spid="_x0000_s15526"/>
    <customShpInfo spid="_x0000_s15525"/>
    <customShpInfo spid="_x0000_s15524"/>
    <customShpInfo spid="_x0000_s15523"/>
    <customShpInfo spid="_x0000_s15522"/>
    <customShpInfo spid="_x0000_s15521"/>
    <customShpInfo spid="_x0000_s15520"/>
    <customShpInfo spid="_x0000_s15686"/>
    <customShpInfo spid="_x0000_s15633"/>
    <customShpInfo spid="_x0000_s15632"/>
    <customShpInfo spid="_x0000_s15631"/>
    <customShpInfo spid="_x0000_s15630"/>
    <customShpInfo spid="_x0000_s15629"/>
    <customShpInfo spid="_x0000_s15628"/>
    <customShpInfo spid="_x0000_s15531"/>
    <customShpInfo spid="_x0000_s15533"/>
    <customShpInfo spid="_x0000_s15532"/>
    <customShpInfo spid="_x0000_s15535"/>
    <customShpInfo spid="_x0000_s15634"/>
    <customShpInfo spid="_x0000_s15635"/>
    <customShpInfo spid="_x0000_s15637"/>
    <customShpInfo spid="_x0000_s15636"/>
    <customShpInfo spid="_x0000_s15534"/>
    <customShpInfo spid="_x0000_s15687"/>
    <customShpInfo spid="_x0000_s15662"/>
    <customShpInfo spid="_x0000_s15661"/>
    <customShpInfo spid="_x0000_s15660"/>
    <customShpInfo spid="_x0000_s15659"/>
    <customShpInfo spid="_x0000_s15658"/>
    <customShpInfo spid="_x0000_s15657"/>
    <customShpInfo spid="_x0000_s15642"/>
    <customShpInfo spid="_x0000_s15641"/>
    <customShpInfo spid="_x0000_s15640"/>
    <customShpInfo spid="_x0000_s15656"/>
    <customShpInfo spid="_x0000_s15655"/>
    <customShpInfo spid="_x0000_s15654"/>
    <customShpInfo spid="_x0000_s15653"/>
    <customShpInfo spid="_x0000_s15652"/>
    <customShpInfo spid="_x0000_s15651"/>
    <customShpInfo spid="_x0000_s15648"/>
    <customShpInfo spid="_x0000_s15647"/>
    <customShpInfo spid="_x0000_s15649"/>
    <customShpInfo spid="_x0000_s15650"/>
    <customShpInfo spid="_x0000_s15643"/>
    <customShpInfo spid="_x0000_s15639"/>
    <customShpInfo spid="_x0000_s15638"/>
    <customShpInfo spid="_x0000_s1568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1058</Words>
  <Characters>6031</Characters>
  <Lines>50</Lines>
  <Paragraphs>14</Paragraphs>
  <TotalTime>0</TotalTime>
  <ScaleCrop>false</ScaleCrop>
  <LinksUpToDate>false</LinksUpToDate>
  <CharactersWithSpaces>7075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2015-10-13T20:48:00Z</dcterms:created>
  <dc:creator>MarkLon</dc:creator>
  <cp:lastModifiedBy>bot</cp:lastModifiedBy>
  <dcterms:modified xsi:type="dcterms:W3CDTF">2018-09-30T20:39:03Z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