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01DF9" w14:textId="77777777" w:rsidR="002D581F" w:rsidRPr="00693CF7" w:rsidRDefault="002D581F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693CF7">
        <w:rPr>
          <w:rFonts w:ascii="Times New Roman" w:hAnsi="Times New Roman" w:cs="Times New Roman"/>
          <w:b/>
          <w:bCs/>
          <w:sz w:val="28"/>
          <w:szCs w:val="28"/>
        </w:rPr>
        <w:t>Раздел II. Названия селекционных достижений</w:t>
      </w:r>
    </w:p>
    <w:p w14:paraId="59FD2153" w14:textId="5CE8FDF1" w:rsidR="002D581F" w:rsidRPr="00693CF7" w:rsidRDefault="002D581F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93CF7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693CF7">
        <w:rPr>
          <w:rFonts w:ascii="Times New Roman" w:hAnsi="Times New Roman" w:cs="Times New Roman"/>
          <w:sz w:val="28"/>
          <w:szCs w:val="28"/>
        </w:rPr>
        <w:t xml:space="preserve"> </w:t>
      </w:r>
      <w:r w:rsidRPr="00693CF7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693CF7">
        <w:rPr>
          <w:rFonts w:ascii="Times New Roman" w:hAnsi="Times New Roman" w:cs="Times New Roman"/>
          <w:sz w:val="28"/>
          <w:szCs w:val="28"/>
        </w:rPr>
        <w:t xml:space="preserve">. </w:t>
      </w:r>
      <w:r w:rsidRPr="00693CF7">
        <w:rPr>
          <w:rFonts w:ascii="Times New Roman" w:hAnsi="Times New Roman" w:cs="Times New Roman"/>
          <w:sz w:val="28"/>
          <w:szCs w:val="28"/>
          <w:lang w:val="en-US"/>
        </w:rPr>
        <w:t>Denominations of Selection Achievements</w:t>
      </w:r>
    </w:p>
    <w:p w14:paraId="5D59E42D" w14:textId="77777777" w:rsidR="002D581F" w:rsidRPr="002D581F" w:rsidRDefault="002D581F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97138D" w14:textId="34FFDB81" w:rsidR="002D581F" w:rsidRPr="00645F43" w:rsidRDefault="00E5334A" w:rsidP="00E5334A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334A">
        <w:rPr>
          <w:rFonts w:ascii="Times New Roman" w:hAnsi="Times New Roman" w:cs="Times New Roman"/>
          <w:b/>
          <w:bCs/>
          <w:sz w:val="24"/>
          <w:szCs w:val="24"/>
        </w:rPr>
        <w:t>Таблица</w:t>
      </w:r>
      <w:r w:rsidRPr="00645F4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5334A">
        <w:rPr>
          <w:rFonts w:ascii="Times New Roman" w:hAnsi="Times New Roman" w:cs="Times New Roman"/>
          <w:b/>
          <w:bCs/>
          <w:sz w:val="24"/>
          <w:szCs w:val="24"/>
          <w:lang w:val="en-US"/>
        </w:rPr>
        <w:t>II</w:t>
      </w:r>
      <w:r w:rsidRPr="00645F43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2D581F" w:rsidRPr="00645F43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645F4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2D581F" w:rsidRPr="002D581F">
        <w:rPr>
          <w:rFonts w:ascii="Times New Roman" w:hAnsi="Times New Roman" w:cs="Times New Roman"/>
          <w:b/>
          <w:bCs/>
          <w:sz w:val="24"/>
          <w:szCs w:val="24"/>
        </w:rPr>
        <w:t>Предложенные</w:t>
      </w:r>
      <w:r w:rsidR="002D581F" w:rsidRPr="00645F4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D581F" w:rsidRPr="002D581F">
        <w:rPr>
          <w:rFonts w:ascii="Times New Roman" w:hAnsi="Times New Roman" w:cs="Times New Roman"/>
          <w:b/>
          <w:bCs/>
          <w:sz w:val="24"/>
          <w:szCs w:val="24"/>
        </w:rPr>
        <w:t>названия</w:t>
      </w:r>
    </w:p>
    <w:p w14:paraId="148DD252" w14:textId="7900B334" w:rsidR="00E5334A" w:rsidRDefault="00E5334A" w:rsidP="00E5334A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4A"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645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5334A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Pr="00645F4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D581F" w:rsidRPr="00645F43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645F4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D581F" w:rsidRPr="002D581F">
        <w:rPr>
          <w:rFonts w:ascii="Times New Roman" w:hAnsi="Times New Roman" w:cs="Times New Roman"/>
          <w:sz w:val="24"/>
          <w:szCs w:val="24"/>
          <w:lang w:val="en-US"/>
        </w:rPr>
        <w:t>Proposed Denominations</w:t>
      </w:r>
    </w:p>
    <w:p w14:paraId="2AE7D9F6" w14:textId="77777777" w:rsidR="002D581F" w:rsidRDefault="002D581F" w:rsidP="00E5334A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1"/>
        <w:gridCol w:w="1909"/>
        <w:gridCol w:w="4113"/>
        <w:gridCol w:w="3445"/>
      </w:tblGrid>
      <w:tr w:rsidR="002D581F" w:rsidRPr="00EB3930" w14:paraId="5023A0BC" w14:textId="6A848666" w:rsidTr="002D581F">
        <w:trPr>
          <w:trHeight w:val="1786"/>
        </w:trPr>
        <w:tc>
          <w:tcPr>
            <w:tcW w:w="1011" w:type="dxa"/>
          </w:tcPr>
          <w:p w14:paraId="11676518" w14:textId="77777777" w:rsidR="002D581F" w:rsidRPr="00564FFC" w:rsidRDefault="002D581F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заявки</w:t>
            </w:r>
          </w:p>
          <w:p w14:paraId="374EEA18" w14:textId="77777777" w:rsidR="002D581F" w:rsidRPr="00564FFC" w:rsidRDefault="002D581F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62A61B" w14:textId="4CB6B3F3" w:rsidR="002D581F" w:rsidRPr="009951B4" w:rsidRDefault="002D581F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№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</w:t>
            </w:r>
            <w:proofErr w:type="spellEnd"/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cation</w:t>
            </w:r>
          </w:p>
        </w:tc>
        <w:tc>
          <w:tcPr>
            <w:tcW w:w="1909" w:type="dxa"/>
          </w:tcPr>
          <w:p w14:paraId="0CCB8F27" w14:textId="37F44BA1" w:rsidR="002D581F" w:rsidRDefault="002D581F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Заявитель </w:t>
            </w:r>
          </w:p>
          <w:p w14:paraId="7924F2A2" w14:textId="77777777" w:rsidR="002D581F" w:rsidRDefault="002D581F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8B056C" w14:textId="1C55D36C" w:rsidR="002D581F" w:rsidRPr="00564FFC" w:rsidRDefault="002D581F" w:rsidP="00EB39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Applicant</w:t>
            </w:r>
          </w:p>
        </w:tc>
        <w:tc>
          <w:tcPr>
            <w:tcW w:w="4113" w:type="dxa"/>
          </w:tcPr>
          <w:p w14:paraId="4F2FCF63" w14:textId="66706A2C" w:rsidR="002D581F" w:rsidRPr="002D581F" w:rsidRDefault="002D581F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D581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Предыдущее предложенное название </w:t>
            </w:r>
          </w:p>
          <w:p w14:paraId="2EE6D26A" w14:textId="4D18DEAE" w:rsidR="002D581F" w:rsidRPr="00D40377" w:rsidRDefault="002D581F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Селекционный</w:t>
            </w:r>
            <w:r w:rsidRPr="00D403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  <w:p w14:paraId="7A6580EF" w14:textId="77777777" w:rsidR="002D581F" w:rsidRPr="00D40377" w:rsidRDefault="002D581F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405BA8C5" w14:textId="01A5F986" w:rsidR="002D581F" w:rsidRPr="002D581F" w:rsidRDefault="002D581F" w:rsidP="00D40377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58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Previous</w:t>
            </w:r>
            <w:r w:rsidRPr="00D403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58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proposed</w:t>
            </w:r>
            <w:r w:rsidRPr="00D403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58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denominations</w:t>
            </w:r>
            <w:r w:rsidRPr="00D403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58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Breeder's reference</w:t>
            </w:r>
          </w:p>
        </w:tc>
        <w:tc>
          <w:tcPr>
            <w:tcW w:w="3445" w:type="dxa"/>
          </w:tcPr>
          <w:p w14:paraId="62117C1B" w14:textId="77777777" w:rsidR="002D581F" w:rsidRDefault="002D581F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Предложенное название</w:t>
            </w:r>
          </w:p>
          <w:p w14:paraId="5ED36656" w14:textId="77777777" w:rsidR="002D581F" w:rsidRDefault="002D581F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предложения</w:t>
            </w:r>
          </w:p>
          <w:p w14:paraId="6827DA9F" w14:textId="77777777" w:rsidR="002D581F" w:rsidRDefault="002D581F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586663" w14:textId="77777777" w:rsidR="002D581F" w:rsidRPr="002D581F" w:rsidRDefault="002D581F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Proposed</w:t>
            </w:r>
            <w:r w:rsidRPr="002D58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denomination</w:t>
            </w:r>
          </w:p>
          <w:p w14:paraId="7924DCCE" w14:textId="7148CC2B" w:rsidR="002D581F" w:rsidRPr="002D581F" w:rsidRDefault="002D581F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 of proposal</w:t>
            </w:r>
          </w:p>
        </w:tc>
      </w:tr>
      <w:tr w:rsidR="002D581F" w:rsidRPr="00C931C9" w14:paraId="236CEEDD" w14:textId="1637BE4E" w:rsidTr="002D581F">
        <w:tc>
          <w:tcPr>
            <w:tcW w:w="1011" w:type="dxa"/>
          </w:tcPr>
          <w:p w14:paraId="01DA308E" w14:textId="270A5F73" w:rsidR="002D581F" w:rsidRPr="00C931C9" w:rsidRDefault="002D581F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09" w:type="dxa"/>
          </w:tcPr>
          <w:p w14:paraId="2A856C69" w14:textId="53FC789F" w:rsidR="002D581F" w:rsidRPr="00C931C9" w:rsidRDefault="002D581F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113" w:type="dxa"/>
          </w:tcPr>
          <w:p w14:paraId="5B9CD428" w14:textId="17AC4E4C" w:rsidR="002D581F" w:rsidRPr="00C931C9" w:rsidRDefault="002D581F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445" w:type="dxa"/>
          </w:tcPr>
          <w:p w14:paraId="738C665D" w14:textId="6C3FE82E" w:rsidR="002D581F" w:rsidRPr="002D581F" w:rsidRDefault="002D581F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27253AC8" w14:textId="77777777" w:rsidR="00C931C9" w:rsidRPr="00C931C9" w:rsidRDefault="00C931C9" w:rsidP="00EB3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931C9" w:rsidRPr="00C931C9" w:rsidSect="009951B4">
      <w:pgSz w:w="11906" w:h="16838"/>
      <w:pgMar w:top="567" w:right="567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B4"/>
    <w:rsid w:val="00082923"/>
    <w:rsid w:val="001E3CB8"/>
    <w:rsid w:val="001F6145"/>
    <w:rsid w:val="002D581F"/>
    <w:rsid w:val="00564FFC"/>
    <w:rsid w:val="00645F43"/>
    <w:rsid w:val="00693CF7"/>
    <w:rsid w:val="009951B4"/>
    <w:rsid w:val="00C931C9"/>
    <w:rsid w:val="00D40377"/>
    <w:rsid w:val="00E5334A"/>
    <w:rsid w:val="00EB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ED84"/>
  <w15:chartTrackingRefBased/>
  <w15:docId w15:val="{46EDC337-88E4-4E0E-AF99-C9E3A8CE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5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Mozgovoy</dc:creator>
  <cp:keywords/>
  <dc:description/>
  <cp:lastModifiedBy>Sergey Mozgovoy</cp:lastModifiedBy>
  <cp:revision>8</cp:revision>
  <dcterms:created xsi:type="dcterms:W3CDTF">2026-08-15T08:30:00Z</dcterms:created>
  <dcterms:modified xsi:type="dcterms:W3CDTF">2026-08-20T12:45:00Z</dcterms:modified>
</cp:coreProperties>
</file>