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7F9C0" w14:textId="276388FE" w:rsidR="0053463B" w:rsidRDefault="00EB3930" w:rsidP="009951B4">
      <w:pPr>
        <w:spacing w:after="0" w:line="240" w:lineRule="auto"/>
        <w:ind w:firstLine="567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EB3930">
        <w:rPr>
          <w:rFonts w:ascii="Times New Roman" w:hAnsi="Times New Roman" w:cs="Times New Roman"/>
          <w:b/>
          <w:bCs/>
          <w:sz w:val="24"/>
          <w:szCs w:val="24"/>
        </w:rPr>
        <w:t>Таблица</w:t>
      </w:r>
      <w:r w:rsidRPr="0053463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B3930">
        <w:rPr>
          <w:rFonts w:ascii="Times New Roman" w:hAnsi="Times New Roman" w:cs="Times New Roman"/>
          <w:b/>
          <w:bCs/>
          <w:sz w:val="24"/>
          <w:szCs w:val="24"/>
          <w:lang w:val="en-US"/>
        </w:rPr>
        <w:t>II</w:t>
      </w:r>
      <w:r w:rsidRPr="0053463B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53463B" w:rsidRPr="0053463B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5A1E3C" w:rsidRPr="005A1E3C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53463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3463B" w:rsidRPr="0053463B">
        <w:rPr>
          <w:rFonts w:ascii="Times New Roman" w:hAnsi="Times New Roman" w:cs="Times New Roman"/>
          <w:b/>
          <w:bCs/>
          <w:sz w:val="24"/>
          <w:szCs w:val="24"/>
        </w:rPr>
        <w:t xml:space="preserve">Предложения по изменению одобренных названий </w:t>
      </w:r>
    </w:p>
    <w:p w14:paraId="6355E4AF" w14:textId="308B4F57" w:rsidR="009951B4" w:rsidRDefault="00EB3930" w:rsidP="0053463B">
      <w:pPr>
        <w:spacing w:after="0" w:line="240" w:lineRule="auto"/>
        <w:ind w:firstLine="567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B3930">
        <w:rPr>
          <w:rFonts w:ascii="Times New Roman" w:hAnsi="Times New Roman" w:cs="Times New Roman"/>
          <w:sz w:val="24"/>
          <w:szCs w:val="24"/>
          <w:lang w:val="en-US"/>
        </w:rPr>
        <w:t>Table II.</w:t>
      </w:r>
      <w:r w:rsidR="0053463B"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5A1E3C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EB39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3463B" w:rsidRPr="0053463B">
        <w:rPr>
          <w:rFonts w:ascii="Times New Roman" w:hAnsi="Times New Roman" w:cs="Times New Roman"/>
          <w:sz w:val="24"/>
          <w:szCs w:val="24"/>
          <w:lang w:val="en-US"/>
        </w:rPr>
        <w:t>Proposals on Change of Approved Denominations</w:t>
      </w:r>
    </w:p>
    <w:p w14:paraId="28074FAE" w14:textId="77777777" w:rsidR="0053463B" w:rsidRDefault="0053463B" w:rsidP="0053463B">
      <w:pPr>
        <w:spacing w:after="0" w:line="240" w:lineRule="auto"/>
        <w:ind w:firstLine="567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1843"/>
        <w:gridCol w:w="3686"/>
        <w:gridCol w:w="3820"/>
      </w:tblGrid>
      <w:tr w:rsidR="009951B4" w:rsidRPr="0053463B" w14:paraId="5023A0BC" w14:textId="77777777" w:rsidTr="00EB3930">
        <w:trPr>
          <w:trHeight w:val="1786"/>
        </w:trPr>
        <w:tc>
          <w:tcPr>
            <w:tcW w:w="1129" w:type="dxa"/>
          </w:tcPr>
          <w:p w14:paraId="11676518" w14:textId="77777777" w:rsidR="009951B4" w:rsidRPr="00564FFC" w:rsidRDefault="009951B4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Номер</w:t>
            </w:r>
            <w:r w:rsidRPr="00564F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заявки</w:t>
            </w:r>
          </w:p>
          <w:p w14:paraId="374EEA18" w14:textId="77777777" w:rsidR="009951B4" w:rsidRPr="00564FFC" w:rsidRDefault="009951B4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162A61B" w14:textId="4CB6B3F3" w:rsidR="009951B4" w:rsidRPr="009951B4" w:rsidRDefault="009951B4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4F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№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of </w:t>
            </w:r>
            <w:r w:rsidR="00564F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Appli</w:t>
            </w:r>
            <w:r w:rsidR="00564FFC" w:rsidRPr="00564F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564F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cation</w:t>
            </w:r>
          </w:p>
        </w:tc>
        <w:tc>
          <w:tcPr>
            <w:tcW w:w="1843" w:type="dxa"/>
          </w:tcPr>
          <w:p w14:paraId="0CCB8F27" w14:textId="37F44BA1" w:rsidR="00564FFC" w:rsidRDefault="00564FFC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64FFC">
              <w:rPr>
                <w:rFonts w:ascii="Times New Roman" w:hAnsi="Times New Roman" w:cs="Times New Roman"/>
                <w:sz w:val="24"/>
                <w:szCs w:val="24"/>
              </w:rPr>
              <w:t xml:space="preserve">Заявитель </w:t>
            </w:r>
          </w:p>
          <w:p w14:paraId="7924F2A2" w14:textId="77777777" w:rsidR="00564FFC" w:rsidRDefault="00564FFC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8B056C" w14:textId="1C55D36C" w:rsidR="009951B4" w:rsidRPr="00564FFC" w:rsidRDefault="00564FFC" w:rsidP="00EB3930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64F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Applicant</w:t>
            </w:r>
          </w:p>
        </w:tc>
        <w:tc>
          <w:tcPr>
            <w:tcW w:w="3686" w:type="dxa"/>
          </w:tcPr>
          <w:p w14:paraId="52FE8614" w14:textId="5BF925A7" w:rsidR="0094762B" w:rsidRPr="00045504" w:rsidRDefault="0053463B" w:rsidP="00E440B6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40B6">
              <w:rPr>
                <w:rFonts w:ascii="Times New Roman" w:hAnsi="Times New Roman" w:cs="Times New Roman"/>
                <w:sz w:val="24"/>
                <w:szCs w:val="24"/>
              </w:rPr>
              <w:t>Имеющееся</w:t>
            </w:r>
            <w:r w:rsidRPr="000455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440B6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  <w:p w14:paraId="452871B2" w14:textId="77777777" w:rsidR="0053463B" w:rsidRPr="00045504" w:rsidRDefault="0053463B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05BA8C5" w14:textId="0026721B" w:rsidR="0094762B" w:rsidRPr="00045504" w:rsidRDefault="0053463B" w:rsidP="00E440B6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40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Present</w:t>
            </w:r>
            <w:r w:rsidRPr="000455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440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Current</w:t>
            </w:r>
            <w:r w:rsidRPr="000455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440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Denomination</w:t>
            </w:r>
          </w:p>
        </w:tc>
        <w:tc>
          <w:tcPr>
            <w:tcW w:w="3820" w:type="dxa"/>
          </w:tcPr>
          <w:p w14:paraId="7EA665CF" w14:textId="77777777" w:rsidR="00EB3930" w:rsidRPr="0094762B" w:rsidRDefault="0053463B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3463B">
              <w:rPr>
                <w:rFonts w:ascii="Times New Roman" w:hAnsi="Times New Roman" w:cs="Times New Roman"/>
                <w:sz w:val="24"/>
                <w:szCs w:val="24"/>
              </w:rPr>
              <w:t>Предложенное новое</w:t>
            </w:r>
            <w:r w:rsidRPr="0094762B">
              <w:rPr>
                <w:rFonts w:ascii="Times New Roman" w:hAnsi="Times New Roman" w:cs="Times New Roman"/>
                <w:sz w:val="24"/>
                <w:szCs w:val="24"/>
              </w:rPr>
              <w:t xml:space="preserve"> название</w:t>
            </w:r>
          </w:p>
          <w:p w14:paraId="2605EB11" w14:textId="2175850F" w:rsidR="0053463B" w:rsidRPr="0094762B" w:rsidRDefault="0053463B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4762B">
              <w:rPr>
                <w:rFonts w:ascii="Times New Roman" w:hAnsi="Times New Roman" w:cs="Times New Roman"/>
                <w:sz w:val="24"/>
                <w:szCs w:val="24"/>
              </w:rPr>
              <w:t>Дата предложения</w:t>
            </w:r>
          </w:p>
          <w:p w14:paraId="347E4580" w14:textId="6B3D0A0D" w:rsidR="0053463B" w:rsidRPr="0094762B" w:rsidRDefault="0053463B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B78AA9" w14:textId="1B0F6A32" w:rsidR="0053463B" w:rsidRPr="0094762B" w:rsidRDefault="0053463B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346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Newly</w:t>
            </w:r>
            <w:r w:rsidRPr="009476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46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proposed</w:t>
            </w:r>
            <w:r w:rsidRPr="009476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346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Denomination</w:t>
            </w:r>
          </w:p>
          <w:p w14:paraId="176671AC" w14:textId="3571EE16" w:rsidR="0053463B" w:rsidRPr="0053463B" w:rsidRDefault="0053463B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46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 of Proposal</w:t>
            </w:r>
          </w:p>
        </w:tc>
      </w:tr>
      <w:tr w:rsidR="009951B4" w:rsidRPr="00C931C9" w14:paraId="236CEEDD" w14:textId="77777777" w:rsidTr="00EB3930">
        <w:tc>
          <w:tcPr>
            <w:tcW w:w="1129" w:type="dxa"/>
          </w:tcPr>
          <w:p w14:paraId="01DA308E" w14:textId="270A5F73" w:rsidR="009951B4" w:rsidRPr="00C931C9" w:rsidRDefault="00C931C9" w:rsidP="00C931C9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843" w:type="dxa"/>
          </w:tcPr>
          <w:p w14:paraId="2A856C69" w14:textId="53FC789F" w:rsidR="009951B4" w:rsidRPr="00C931C9" w:rsidRDefault="00C931C9" w:rsidP="00C931C9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3686" w:type="dxa"/>
          </w:tcPr>
          <w:p w14:paraId="5B9CD428" w14:textId="17AC4E4C" w:rsidR="009951B4" w:rsidRPr="00C931C9" w:rsidRDefault="00C931C9" w:rsidP="00C931C9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3820" w:type="dxa"/>
          </w:tcPr>
          <w:p w14:paraId="2A83F579" w14:textId="4844679D" w:rsidR="009951B4" w:rsidRPr="00C931C9" w:rsidRDefault="00C931C9" w:rsidP="00C931C9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</w:tbl>
    <w:p w14:paraId="27253AC8" w14:textId="77777777" w:rsidR="00C931C9" w:rsidRPr="00C931C9" w:rsidRDefault="00C931C9" w:rsidP="00EB3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C931C9" w:rsidRPr="00C931C9" w:rsidSect="009951B4">
      <w:pgSz w:w="11906" w:h="16838"/>
      <w:pgMar w:top="567" w:right="567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1B4"/>
    <w:rsid w:val="00045504"/>
    <w:rsid w:val="00082923"/>
    <w:rsid w:val="001E3CB8"/>
    <w:rsid w:val="001F6145"/>
    <w:rsid w:val="0053463B"/>
    <w:rsid w:val="00564FFC"/>
    <w:rsid w:val="005A1E3C"/>
    <w:rsid w:val="0094762B"/>
    <w:rsid w:val="009951B4"/>
    <w:rsid w:val="00C931C9"/>
    <w:rsid w:val="00E440B6"/>
    <w:rsid w:val="00EB3930"/>
    <w:rsid w:val="00F53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6ED84"/>
  <w15:chartTrackingRefBased/>
  <w15:docId w15:val="{46EDC337-88E4-4E0E-AF99-C9E3A8CE1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951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Mozgovoy</dc:creator>
  <cp:keywords/>
  <dc:description/>
  <cp:lastModifiedBy>Sergey Mozgovoy</cp:lastModifiedBy>
  <cp:revision>9</cp:revision>
  <dcterms:created xsi:type="dcterms:W3CDTF">2026-08-15T08:30:00Z</dcterms:created>
  <dcterms:modified xsi:type="dcterms:W3CDTF">2026-08-20T10:18:00Z</dcterms:modified>
</cp:coreProperties>
</file>