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7A32C" w14:textId="77777777" w:rsidR="00645895" w:rsidRPr="008A5F0A" w:rsidRDefault="00EB3930" w:rsidP="0053463B">
      <w:pPr>
        <w:spacing w:after="0" w:line="240" w:lineRule="auto"/>
        <w:ind w:firstLine="567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EB3930">
        <w:rPr>
          <w:rFonts w:ascii="Times New Roman" w:hAnsi="Times New Roman" w:cs="Times New Roman"/>
          <w:b/>
          <w:bCs/>
          <w:sz w:val="24"/>
          <w:szCs w:val="24"/>
        </w:rPr>
        <w:t>Таблица</w:t>
      </w:r>
      <w:r w:rsidRPr="008A5F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B3930">
        <w:rPr>
          <w:rFonts w:ascii="Times New Roman" w:hAnsi="Times New Roman" w:cs="Times New Roman"/>
          <w:b/>
          <w:bCs/>
          <w:sz w:val="24"/>
          <w:szCs w:val="24"/>
          <w:lang w:val="en-US"/>
        </w:rPr>
        <w:t>II</w:t>
      </w:r>
      <w:r w:rsidRPr="008A5F0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45895" w:rsidRPr="008A5F0A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8A5F0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645895" w:rsidRPr="00645895">
        <w:rPr>
          <w:rFonts w:ascii="Times New Roman" w:hAnsi="Times New Roman" w:cs="Times New Roman"/>
          <w:b/>
          <w:bCs/>
          <w:sz w:val="24"/>
          <w:szCs w:val="24"/>
        </w:rPr>
        <w:t>Одобренные</w:t>
      </w:r>
      <w:r w:rsidR="00645895" w:rsidRPr="008A5F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45895" w:rsidRPr="00645895">
        <w:rPr>
          <w:rFonts w:ascii="Times New Roman" w:hAnsi="Times New Roman" w:cs="Times New Roman"/>
          <w:b/>
          <w:bCs/>
          <w:sz w:val="24"/>
          <w:szCs w:val="24"/>
        </w:rPr>
        <w:t>изменения</w:t>
      </w:r>
      <w:r w:rsidR="00645895" w:rsidRPr="008A5F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45895" w:rsidRPr="00645895">
        <w:rPr>
          <w:rFonts w:ascii="Times New Roman" w:hAnsi="Times New Roman" w:cs="Times New Roman"/>
          <w:b/>
          <w:bCs/>
          <w:sz w:val="24"/>
          <w:szCs w:val="24"/>
        </w:rPr>
        <w:t>названий</w:t>
      </w:r>
      <w:r w:rsidR="00645895" w:rsidRPr="008A5F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355E4AF" w14:textId="42E8E6AB" w:rsidR="009951B4" w:rsidRDefault="00EB3930" w:rsidP="0053463B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B3930">
        <w:rPr>
          <w:rFonts w:ascii="Times New Roman" w:hAnsi="Times New Roman" w:cs="Times New Roman"/>
          <w:sz w:val="24"/>
          <w:szCs w:val="24"/>
          <w:lang w:val="en-US"/>
        </w:rPr>
        <w:t>Table</w:t>
      </w:r>
      <w:r w:rsidRPr="008A5F0A">
        <w:rPr>
          <w:rFonts w:ascii="Times New Roman" w:hAnsi="Times New Roman" w:cs="Times New Roman"/>
          <w:sz w:val="24"/>
          <w:szCs w:val="24"/>
        </w:rPr>
        <w:t xml:space="preserve"> </w:t>
      </w:r>
      <w:r w:rsidRPr="00EB3930">
        <w:rPr>
          <w:rFonts w:ascii="Times New Roman" w:hAnsi="Times New Roman" w:cs="Times New Roman"/>
          <w:sz w:val="24"/>
          <w:szCs w:val="24"/>
          <w:lang w:val="en-US"/>
        </w:rPr>
        <w:t>II</w:t>
      </w:r>
      <w:r w:rsidRPr="008A5F0A">
        <w:rPr>
          <w:rFonts w:ascii="Times New Roman" w:hAnsi="Times New Roman" w:cs="Times New Roman"/>
          <w:sz w:val="24"/>
          <w:szCs w:val="24"/>
        </w:rPr>
        <w:t>.</w:t>
      </w:r>
      <w:r w:rsidR="00645895" w:rsidRPr="008A5F0A">
        <w:rPr>
          <w:rFonts w:ascii="Times New Roman" w:hAnsi="Times New Roman" w:cs="Times New Roman"/>
          <w:sz w:val="24"/>
          <w:szCs w:val="24"/>
        </w:rPr>
        <w:t>4</w:t>
      </w:r>
      <w:r w:rsidR="008A5F0A" w:rsidRPr="008A5F0A">
        <w:rPr>
          <w:rFonts w:ascii="Times New Roman" w:hAnsi="Times New Roman" w:cs="Times New Roman"/>
          <w:sz w:val="24"/>
          <w:szCs w:val="24"/>
        </w:rPr>
        <w:t>.</w:t>
      </w:r>
      <w:r w:rsidRPr="008A5F0A">
        <w:rPr>
          <w:rFonts w:ascii="Times New Roman" w:hAnsi="Times New Roman" w:cs="Times New Roman"/>
          <w:sz w:val="24"/>
          <w:szCs w:val="24"/>
        </w:rPr>
        <w:t xml:space="preserve"> </w:t>
      </w:r>
      <w:r w:rsidR="00645895" w:rsidRPr="00645895">
        <w:rPr>
          <w:rFonts w:ascii="Times New Roman" w:hAnsi="Times New Roman" w:cs="Times New Roman"/>
          <w:sz w:val="24"/>
          <w:szCs w:val="24"/>
          <w:lang w:val="en-US"/>
        </w:rPr>
        <w:t>Approved Changes of Denominations</w:t>
      </w:r>
    </w:p>
    <w:p w14:paraId="28074FAE" w14:textId="77777777" w:rsidR="0053463B" w:rsidRDefault="0053463B" w:rsidP="0053463B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1843"/>
        <w:gridCol w:w="3686"/>
        <w:gridCol w:w="3820"/>
      </w:tblGrid>
      <w:tr w:rsidR="009951B4" w:rsidRPr="00645895" w14:paraId="5023A0BC" w14:textId="77777777" w:rsidTr="00EB3930">
        <w:trPr>
          <w:trHeight w:val="1786"/>
        </w:trPr>
        <w:tc>
          <w:tcPr>
            <w:tcW w:w="1129" w:type="dxa"/>
          </w:tcPr>
          <w:p w14:paraId="11676518" w14:textId="77777777" w:rsidR="009951B4" w:rsidRPr="00564FFC" w:rsidRDefault="009951B4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заявки</w:t>
            </w:r>
          </w:p>
          <w:p w14:paraId="374EEA18" w14:textId="77777777" w:rsidR="009951B4" w:rsidRPr="00564FFC" w:rsidRDefault="009951B4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162A61B" w14:textId="4CB6B3F3" w:rsidR="009951B4" w:rsidRPr="009951B4" w:rsidRDefault="009951B4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№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of </w:t>
            </w:r>
            <w:r w:rsid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</w:t>
            </w:r>
            <w:r w:rsidR="00564FFC"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cation</w:t>
            </w:r>
          </w:p>
        </w:tc>
        <w:tc>
          <w:tcPr>
            <w:tcW w:w="1843" w:type="dxa"/>
          </w:tcPr>
          <w:p w14:paraId="0CCB8F27" w14:textId="37F44BA1" w:rsidR="00564FFC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</w:rPr>
              <w:t xml:space="preserve">Заявитель </w:t>
            </w:r>
          </w:p>
          <w:p w14:paraId="7924F2A2" w14:textId="77777777" w:rsidR="00564FFC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8B056C" w14:textId="1C55D36C" w:rsidR="009951B4" w:rsidRPr="00564FFC" w:rsidRDefault="00564FFC" w:rsidP="00EB393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Applicant</w:t>
            </w:r>
          </w:p>
        </w:tc>
        <w:tc>
          <w:tcPr>
            <w:tcW w:w="3686" w:type="dxa"/>
          </w:tcPr>
          <w:p w14:paraId="115918FE" w14:textId="5E5C3745" w:rsidR="00D00B13" w:rsidRPr="00A24E19" w:rsidRDefault="00645895" w:rsidP="00A24E1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24E19">
              <w:rPr>
                <w:rFonts w:ascii="Times New Roman" w:hAnsi="Times New Roman" w:cs="Times New Roman"/>
                <w:sz w:val="24"/>
                <w:szCs w:val="24"/>
              </w:rPr>
              <w:t>Прежнее название</w:t>
            </w:r>
          </w:p>
          <w:p w14:paraId="6FA45638" w14:textId="77777777" w:rsidR="00D00B13" w:rsidRPr="00A24E19" w:rsidRDefault="00D00B13" w:rsidP="00D00B13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5BA8C5" w14:textId="12C13F77" w:rsidR="00D00B13" w:rsidRPr="00D00B13" w:rsidRDefault="00645895" w:rsidP="00A24E19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24E19">
              <w:rPr>
                <w:rFonts w:ascii="Times New Roman" w:hAnsi="Times New Roman" w:cs="Times New Roman"/>
                <w:sz w:val="24"/>
                <w:szCs w:val="24"/>
              </w:rPr>
              <w:t>Previous denomination</w:t>
            </w:r>
          </w:p>
        </w:tc>
        <w:tc>
          <w:tcPr>
            <w:tcW w:w="3820" w:type="dxa"/>
          </w:tcPr>
          <w:p w14:paraId="6F310D02" w14:textId="77777777" w:rsidR="00645895" w:rsidRPr="00D00B13" w:rsidRDefault="00645895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45895">
              <w:rPr>
                <w:rFonts w:ascii="Times New Roman" w:hAnsi="Times New Roman" w:cs="Times New Roman"/>
                <w:sz w:val="24"/>
                <w:szCs w:val="24"/>
              </w:rPr>
              <w:t>Новое</w:t>
            </w:r>
            <w:r w:rsidRPr="00D00B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45895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  <w:r w:rsidRPr="00D00B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B69FB40" w14:textId="77777777" w:rsidR="00645895" w:rsidRPr="00D00B13" w:rsidRDefault="00645895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45895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Pr="00D00B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45895">
              <w:rPr>
                <w:rFonts w:ascii="Times New Roman" w:hAnsi="Times New Roman" w:cs="Times New Roman"/>
                <w:sz w:val="24"/>
                <w:szCs w:val="24"/>
              </w:rPr>
              <w:t>изменения</w:t>
            </w:r>
            <w:r w:rsidRPr="00D00B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D212AF4" w14:textId="77777777" w:rsidR="00645895" w:rsidRPr="00D00B13" w:rsidRDefault="00645895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B50705" w14:textId="77777777" w:rsidR="00645895" w:rsidRPr="00D00B13" w:rsidRDefault="00645895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458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</w:t>
            </w:r>
            <w:r w:rsidRPr="00D00B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458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denomination</w:t>
            </w:r>
            <w:r w:rsidRPr="00D00B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76671AC" w14:textId="0C79B8D9" w:rsidR="0053463B" w:rsidRPr="00645895" w:rsidRDefault="00645895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458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 of change</w:t>
            </w:r>
          </w:p>
        </w:tc>
      </w:tr>
      <w:tr w:rsidR="009951B4" w:rsidRPr="00C931C9" w14:paraId="236CEEDD" w14:textId="77777777" w:rsidTr="00EB3930">
        <w:tc>
          <w:tcPr>
            <w:tcW w:w="1129" w:type="dxa"/>
          </w:tcPr>
          <w:p w14:paraId="01DA308E" w14:textId="270A5F73" w:rsidR="009951B4" w:rsidRPr="00C931C9" w:rsidRDefault="00C931C9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843" w:type="dxa"/>
          </w:tcPr>
          <w:p w14:paraId="2A856C69" w14:textId="53FC789F" w:rsidR="009951B4" w:rsidRPr="00C931C9" w:rsidRDefault="00C931C9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686" w:type="dxa"/>
          </w:tcPr>
          <w:p w14:paraId="5B9CD428" w14:textId="17AC4E4C" w:rsidR="009951B4" w:rsidRPr="00C931C9" w:rsidRDefault="00C931C9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820" w:type="dxa"/>
          </w:tcPr>
          <w:p w14:paraId="2A83F579" w14:textId="4844679D" w:rsidR="009951B4" w:rsidRPr="00C931C9" w:rsidRDefault="00C931C9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</w:tbl>
    <w:p w14:paraId="27253AC8" w14:textId="77777777" w:rsidR="00C931C9" w:rsidRPr="00C931C9" w:rsidRDefault="00C931C9" w:rsidP="00EB3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C931C9" w:rsidRPr="00C931C9" w:rsidSect="009951B4">
      <w:pgSz w:w="11906" w:h="16838"/>
      <w:pgMar w:top="567" w:right="567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B4"/>
    <w:rsid w:val="00082923"/>
    <w:rsid w:val="001E3CB8"/>
    <w:rsid w:val="001F6145"/>
    <w:rsid w:val="0053463B"/>
    <w:rsid w:val="00564FFC"/>
    <w:rsid w:val="00645895"/>
    <w:rsid w:val="008A5F0A"/>
    <w:rsid w:val="009951B4"/>
    <w:rsid w:val="00A24E19"/>
    <w:rsid w:val="00C931C9"/>
    <w:rsid w:val="00D00B13"/>
    <w:rsid w:val="00EB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6ED84"/>
  <w15:chartTrackingRefBased/>
  <w15:docId w15:val="{46EDC337-88E4-4E0E-AF99-C9E3A8CE1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5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Mozgovoy</dc:creator>
  <cp:keywords/>
  <dc:description/>
  <cp:lastModifiedBy>Sergey Mozgovoy</cp:lastModifiedBy>
  <cp:revision>8</cp:revision>
  <dcterms:created xsi:type="dcterms:W3CDTF">2026-08-15T08:30:00Z</dcterms:created>
  <dcterms:modified xsi:type="dcterms:W3CDTF">2026-08-20T10:19:00Z</dcterms:modified>
</cp:coreProperties>
</file>