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1D3A" w14:textId="77777777" w:rsidR="00C32BED" w:rsidRPr="00743E55" w:rsidRDefault="00F57F1E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3E55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743E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D6F8B" w:rsidRPr="00743E55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743E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C32BED" w:rsidRPr="00743E55">
        <w:rPr>
          <w:rFonts w:ascii="Times New Roman" w:hAnsi="Times New Roman" w:cs="Times New Roman"/>
          <w:b/>
          <w:bCs/>
          <w:sz w:val="28"/>
          <w:szCs w:val="28"/>
        </w:rPr>
        <w:t>Субъекты</w:t>
      </w:r>
      <w:r w:rsidR="00C32BED" w:rsidRPr="00743E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32BED" w:rsidRPr="00743E55">
        <w:rPr>
          <w:rFonts w:ascii="Times New Roman" w:hAnsi="Times New Roman" w:cs="Times New Roman"/>
          <w:b/>
          <w:bCs/>
          <w:sz w:val="28"/>
          <w:szCs w:val="28"/>
        </w:rPr>
        <w:t>селекционных</w:t>
      </w:r>
      <w:r w:rsidR="00C32BED" w:rsidRPr="00743E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32BED" w:rsidRPr="00743E55">
        <w:rPr>
          <w:rFonts w:ascii="Times New Roman" w:hAnsi="Times New Roman" w:cs="Times New Roman"/>
          <w:b/>
          <w:bCs/>
          <w:sz w:val="28"/>
          <w:szCs w:val="28"/>
        </w:rPr>
        <w:t>достижений</w:t>
      </w:r>
      <w:r w:rsidR="00C32BED" w:rsidRPr="00743E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B3AEE3F" w14:textId="08D3B3D0" w:rsidR="004D6F8B" w:rsidRPr="00743E55" w:rsidRDefault="009951B4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743E55">
        <w:rPr>
          <w:rFonts w:ascii="Times New Roman" w:hAnsi="Times New Roman" w:cs="Times New Roman"/>
          <w:sz w:val="28"/>
          <w:szCs w:val="28"/>
          <w:lang w:val="en-US"/>
        </w:rPr>
        <w:t xml:space="preserve">Title </w:t>
      </w:r>
      <w:r w:rsidR="004D6F8B" w:rsidRPr="00743E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43E5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32BED" w:rsidRPr="00743E55">
        <w:rPr>
          <w:rFonts w:ascii="Times New Roman" w:hAnsi="Times New Roman" w:cs="Times New Roman"/>
          <w:sz w:val="28"/>
          <w:szCs w:val="28"/>
          <w:lang w:val="en-US"/>
        </w:rPr>
        <w:t>Persons Related to Selection Achievements</w:t>
      </w:r>
    </w:p>
    <w:p w14:paraId="01BEF4F4" w14:textId="77777777" w:rsidR="00C32BED" w:rsidRPr="00EB1692" w:rsidRDefault="00C32BED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5C329E8" w14:textId="3CA5ECA2" w:rsidR="00C32BED" w:rsidRDefault="00C32BED" w:rsidP="004D6F8B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C32BED">
        <w:rPr>
          <w:rFonts w:ascii="Times New Roman" w:hAnsi="Times New Roman" w:cs="Times New Roman"/>
          <w:b/>
          <w:bCs/>
          <w:sz w:val="24"/>
          <w:szCs w:val="24"/>
        </w:rPr>
        <w:t>Таблица V.1.</w:t>
      </w:r>
      <w:r w:rsidRPr="00C32BED">
        <w:rPr>
          <w:rFonts w:ascii="Times New Roman" w:hAnsi="Times New Roman" w:cs="Times New Roman"/>
          <w:b/>
          <w:bCs/>
          <w:sz w:val="24"/>
          <w:szCs w:val="24"/>
        </w:rPr>
        <w:tab/>
        <w:t>Изменения состава субъектов селекционных достижений</w:t>
      </w:r>
    </w:p>
    <w:p w14:paraId="586E70D5" w14:textId="724E4DF8" w:rsidR="00C32BED" w:rsidRDefault="00C32BED" w:rsidP="004D6F8B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C32BED">
        <w:rPr>
          <w:rFonts w:ascii="Times New Roman" w:hAnsi="Times New Roman" w:cs="Times New Roman"/>
          <w:sz w:val="24"/>
          <w:szCs w:val="24"/>
          <w:lang w:val="en-US"/>
        </w:rPr>
        <w:t>Table V.1.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2BED">
        <w:rPr>
          <w:rFonts w:ascii="Times New Roman" w:hAnsi="Times New Roman" w:cs="Times New Roman"/>
          <w:sz w:val="24"/>
          <w:szCs w:val="24"/>
          <w:lang w:val="en-US"/>
        </w:rPr>
        <w:t>Change in Persons Related to Selection Achievements</w:t>
      </w:r>
    </w:p>
    <w:p w14:paraId="6355E4AF" w14:textId="3254C149" w:rsidR="009951B4" w:rsidRDefault="009951B4" w:rsidP="00F57F1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0"/>
        <w:gridCol w:w="2175"/>
        <w:gridCol w:w="2602"/>
        <w:gridCol w:w="2719"/>
        <w:gridCol w:w="1952"/>
      </w:tblGrid>
      <w:tr w:rsidR="00C32BED" w:rsidRPr="00743E55" w14:paraId="5023A0BC" w14:textId="77777777" w:rsidTr="00B22929">
        <w:trPr>
          <w:trHeight w:val="1786"/>
        </w:trPr>
        <w:tc>
          <w:tcPr>
            <w:tcW w:w="1030" w:type="dxa"/>
          </w:tcPr>
          <w:p w14:paraId="11676518" w14:textId="77777777" w:rsidR="00C32BED" w:rsidRPr="00564FFC" w:rsidRDefault="00C32BED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</w:p>
          <w:p w14:paraId="374EEA18" w14:textId="77777777" w:rsidR="00C32BED" w:rsidRPr="00564FFC" w:rsidRDefault="00C32BED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62A61B" w14:textId="4CB6B3F3" w:rsidR="00C32BED" w:rsidRPr="009951B4" w:rsidRDefault="00C32BED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</w:t>
            </w:r>
            <w:proofErr w:type="spellEnd"/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cation</w:t>
            </w:r>
          </w:p>
        </w:tc>
        <w:tc>
          <w:tcPr>
            <w:tcW w:w="2175" w:type="dxa"/>
          </w:tcPr>
          <w:p w14:paraId="3C4797C8" w14:textId="77777777" w:rsidR="00C32BED" w:rsidRPr="004D6F8B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D6F8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  <w:p w14:paraId="21969B84" w14:textId="77777777" w:rsidR="00C32BED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B056C" w14:textId="7DF742D3" w:rsidR="00C32BED" w:rsidRPr="00564FFC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6F8B">
              <w:rPr>
                <w:rFonts w:ascii="Times New Roman" w:hAnsi="Times New Roman" w:cs="Times New Roman"/>
                <w:sz w:val="24"/>
                <w:szCs w:val="24"/>
              </w:rPr>
              <w:t>Denomination</w:t>
            </w:r>
            <w:proofErr w:type="spellEnd"/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02" w:type="dxa"/>
          </w:tcPr>
          <w:p w14:paraId="09633981" w14:textId="77777777" w:rsidR="00C32BED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а: Заявитель </w:t>
            </w:r>
          </w:p>
          <w:p w14:paraId="57092069" w14:textId="77777777" w:rsidR="005D546D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>б: Автор</w:t>
            </w:r>
          </w:p>
          <w:p w14:paraId="3EA1CEA6" w14:textId="696866F9" w:rsidR="00C32BED" w:rsidRDefault="005D546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B2292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Пете</w:t>
            </w:r>
            <w:r w:rsidR="00B22929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тообладатель</w:t>
            </w:r>
            <w:proofErr w:type="spellEnd"/>
            <w:r w:rsidR="00C32BED"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0818667" w14:textId="1BD231D0" w:rsidR="00C32BED" w:rsidRPr="00B22929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29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Исключен</w:t>
            </w:r>
            <w:r w:rsidRPr="00B229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9CDA67E" w14:textId="77777777" w:rsidR="00C32BED" w:rsidRPr="00B22929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40DFDEC" w14:textId="77777777" w:rsidR="00C32BED" w:rsidRPr="00C32BED" w:rsidRDefault="00C32BED" w:rsidP="00C32BED">
            <w:pPr>
              <w:contextualSpacing/>
              <w:rPr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C32B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Applicant</w:t>
            </w:r>
            <w:r w:rsidRPr="00C32BED">
              <w:rPr>
                <w:lang w:val="en-US"/>
              </w:rPr>
              <w:t xml:space="preserve"> </w:t>
            </w:r>
          </w:p>
          <w:p w14:paraId="07D34524" w14:textId="2F58DC21" w:rsidR="00C32BED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Author</w:t>
            </w:r>
          </w:p>
          <w:p w14:paraId="7F01A2EB" w14:textId="4E641021" w:rsidR="005D546D" w:rsidRPr="00B22929" w:rsidRDefault="005D546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B229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229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Patentowner</w:t>
            </w:r>
            <w:proofErr w:type="spellEnd"/>
          </w:p>
          <w:p w14:paraId="02DA5CE0" w14:textId="6990FEA9" w:rsidR="00C32BED" w:rsidRPr="00C32BED" w:rsidRDefault="00C32BED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54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Excluded)</w:t>
            </w:r>
          </w:p>
        </w:tc>
        <w:tc>
          <w:tcPr>
            <w:tcW w:w="2719" w:type="dxa"/>
          </w:tcPr>
          <w:p w14:paraId="36648F74" w14:textId="77777777" w:rsidR="00C32BED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а: Заявитель </w:t>
            </w:r>
          </w:p>
          <w:p w14:paraId="4AE02790" w14:textId="56088782" w:rsidR="00C32BED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б: Автор </w:t>
            </w:r>
          </w:p>
          <w:p w14:paraId="20436982" w14:textId="47F6FD83" w:rsidR="005D546D" w:rsidRDefault="005D546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B2292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Пете</w:t>
            </w:r>
            <w:r w:rsidR="00B22929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тообладатель</w:t>
            </w:r>
            <w:proofErr w:type="spellEnd"/>
          </w:p>
          <w:p w14:paraId="145A91A9" w14:textId="7E9EE2E3" w:rsidR="00C32BED" w:rsidRPr="00B22929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29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Добавлен</w:t>
            </w:r>
            <w:r w:rsidRPr="00B229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30731B4C" w14:textId="77777777" w:rsidR="00C32BED" w:rsidRPr="00B22929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192CBC5" w14:textId="77777777" w:rsidR="00C32BED" w:rsidRPr="005D546D" w:rsidRDefault="00C32BED" w:rsidP="00C32BED">
            <w:pPr>
              <w:contextualSpacing/>
              <w:rPr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D54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Applicant</w:t>
            </w:r>
            <w:r w:rsidRPr="005D546D">
              <w:rPr>
                <w:lang w:val="en-US"/>
              </w:rPr>
              <w:t xml:space="preserve"> </w:t>
            </w:r>
          </w:p>
          <w:p w14:paraId="27A03A6E" w14:textId="78C69411" w:rsidR="00C32BED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Author</w:t>
            </w:r>
          </w:p>
          <w:p w14:paraId="752B4EF4" w14:textId="1980CD5F" w:rsidR="005D546D" w:rsidRPr="005D546D" w:rsidRDefault="005D546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B229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229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Patentowner</w:t>
            </w:r>
            <w:proofErr w:type="spellEnd"/>
          </w:p>
          <w:p w14:paraId="405BA8C5" w14:textId="583023A6" w:rsidR="00C32BED" w:rsidRPr="00C32BED" w:rsidRDefault="00C32BED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54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Included)</w:t>
            </w:r>
          </w:p>
        </w:tc>
        <w:tc>
          <w:tcPr>
            <w:tcW w:w="1952" w:type="dxa"/>
          </w:tcPr>
          <w:p w14:paraId="1504FF6F" w14:textId="41E59F0A" w:rsidR="00C32BED" w:rsidRPr="005D546D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ED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C32B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32BED">
              <w:rPr>
                <w:rFonts w:ascii="Times New Roman" w:hAnsi="Times New Roman" w:cs="Times New Roman"/>
                <w:sz w:val="24"/>
                <w:szCs w:val="24"/>
              </w:rPr>
              <w:t>изменения</w:t>
            </w:r>
          </w:p>
          <w:p w14:paraId="21132C5C" w14:textId="77777777" w:rsidR="00C32BED" w:rsidRPr="00C32BED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76671AC" w14:textId="7BC7FA98" w:rsidR="00C32BED" w:rsidRPr="00C32BED" w:rsidRDefault="00C32BED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of change</w:t>
            </w:r>
          </w:p>
        </w:tc>
      </w:tr>
      <w:tr w:rsidR="00C32BED" w:rsidRPr="00C931C9" w14:paraId="236CEEDD" w14:textId="77777777" w:rsidTr="00B22929">
        <w:tc>
          <w:tcPr>
            <w:tcW w:w="1030" w:type="dxa"/>
          </w:tcPr>
          <w:p w14:paraId="01DA308E" w14:textId="270A5F73" w:rsidR="00C32BED" w:rsidRPr="00C931C9" w:rsidRDefault="00C32BED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75" w:type="dxa"/>
          </w:tcPr>
          <w:p w14:paraId="2A856C69" w14:textId="53FC789F" w:rsidR="00C32BED" w:rsidRPr="00C931C9" w:rsidRDefault="00C32BED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602" w:type="dxa"/>
          </w:tcPr>
          <w:p w14:paraId="70BD2981" w14:textId="77998435" w:rsidR="00C32BED" w:rsidRDefault="00C32BED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719" w:type="dxa"/>
          </w:tcPr>
          <w:p w14:paraId="5B9CD428" w14:textId="48B8BD06" w:rsidR="00C32BED" w:rsidRPr="00C931C9" w:rsidRDefault="00C32BED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52" w:type="dxa"/>
          </w:tcPr>
          <w:p w14:paraId="2A83F579" w14:textId="7B29FF14" w:rsidR="00C32BED" w:rsidRPr="00C931C9" w:rsidRDefault="00C32BED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</w:tbl>
    <w:p w14:paraId="27253AC8" w14:textId="77777777" w:rsidR="00C931C9" w:rsidRPr="00C931C9" w:rsidRDefault="00C931C9" w:rsidP="00EB16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82923"/>
    <w:rsid w:val="001E3CB8"/>
    <w:rsid w:val="001F6145"/>
    <w:rsid w:val="004D6F8B"/>
    <w:rsid w:val="00564FFC"/>
    <w:rsid w:val="005D546D"/>
    <w:rsid w:val="00743E55"/>
    <w:rsid w:val="009951B4"/>
    <w:rsid w:val="00B22929"/>
    <w:rsid w:val="00C32BED"/>
    <w:rsid w:val="00C931C9"/>
    <w:rsid w:val="00EB1692"/>
    <w:rsid w:val="00F57F1E"/>
    <w:rsid w:val="00F9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10</cp:revision>
  <dcterms:created xsi:type="dcterms:W3CDTF">2026-08-15T08:30:00Z</dcterms:created>
  <dcterms:modified xsi:type="dcterms:W3CDTF">2026-08-20T10:21:00Z</dcterms:modified>
</cp:coreProperties>
</file>