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7E5D" w14:textId="77777777" w:rsidR="00DA2666" w:rsidRDefault="00DA2666" w:rsidP="00EC7B85">
      <w:pPr>
        <w:spacing w:after="156"/>
        <w:ind w:left="-144"/>
        <w:jc w:val="left"/>
        <w:rPr>
          <w:color w:val="1A1915"/>
          <w:sz w:val="24"/>
        </w:rPr>
      </w:pPr>
    </w:p>
    <w:p w14:paraId="75C6E936" w14:textId="77777777" w:rsidR="00DA2666" w:rsidRDefault="00DA2666" w:rsidP="00EC7B85">
      <w:pPr>
        <w:spacing w:after="156"/>
        <w:ind w:left="-144"/>
        <w:jc w:val="left"/>
        <w:rPr>
          <w:color w:val="1A1915"/>
          <w:sz w:val="24"/>
          <w:rtl/>
        </w:rPr>
      </w:pPr>
    </w:p>
    <w:p w14:paraId="3EB9474B" w14:textId="19896142" w:rsidR="00DA2666" w:rsidRPr="00993AF8" w:rsidRDefault="00DA2666" w:rsidP="00DA2666">
      <w:pPr>
        <w:spacing w:after="156"/>
        <w:ind w:left="-144"/>
        <w:jc w:val="center"/>
        <w:rPr>
          <w:b/>
          <w:bCs/>
          <w:color w:val="1A1915"/>
          <w:sz w:val="28"/>
          <w:szCs w:val="28"/>
          <w:rtl/>
        </w:rPr>
      </w:pPr>
      <w:r w:rsidRPr="00993AF8">
        <w:rPr>
          <w:rFonts w:hint="cs"/>
          <w:b/>
          <w:bCs/>
          <w:color w:val="1A1915"/>
          <w:sz w:val="28"/>
          <w:szCs w:val="28"/>
          <w:rtl/>
        </w:rPr>
        <w:t>" اتفاقية تسويق الكتروني"</w:t>
      </w:r>
    </w:p>
    <w:p w14:paraId="07B0FC95" w14:textId="77777777" w:rsidR="00DA2666" w:rsidRDefault="00DA2666" w:rsidP="00EC7B85">
      <w:pPr>
        <w:spacing w:after="156"/>
        <w:ind w:left="-144"/>
        <w:jc w:val="left"/>
        <w:rPr>
          <w:color w:val="1A1915"/>
          <w:sz w:val="24"/>
          <w:rtl/>
        </w:rPr>
      </w:pPr>
    </w:p>
    <w:p w14:paraId="61F6A880" w14:textId="77777777" w:rsidR="00DA2666" w:rsidRPr="00D14CE1" w:rsidRDefault="00DA2666" w:rsidP="00DA2666">
      <w:pPr>
        <w:jc w:val="both"/>
        <w:rPr>
          <w:rFonts w:cs="GE SS Unique Light"/>
          <w:rtl/>
        </w:rPr>
      </w:pPr>
      <w:r w:rsidRPr="00D14CE1">
        <w:rPr>
          <w:rFonts w:cs="GE SS Unique Light" w:hint="cs"/>
          <w:rtl/>
        </w:rPr>
        <w:t>الحمد لل</w:t>
      </w:r>
      <w:r w:rsidRPr="00D14CE1">
        <w:rPr>
          <w:rFonts w:cs="GE SS Unique Light" w:hint="eastAsia"/>
          <w:rtl/>
        </w:rPr>
        <w:t>ه</w:t>
      </w:r>
      <w:r w:rsidRPr="00D14CE1">
        <w:rPr>
          <w:rFonts w:cs="GE SS Unique Light" w:hint="cs"/>
          <w:rtl/>
        </w:rPr>
        <w:t xml:space="preserve"> وحده واما بعد:</w:t>
      </w:r>
    </w:p>
    <w:p w14:paraId="4EAB2D7C" w14:textId="7853787D" w:rsidR="00DA2666" w:rsidRPr="00D14CE1" w:rsidRDefault="00DA2666" w:rsidP="00DA2666">
      <w:pPr>
        <w:jc w:val="left"/>
        <w:rPr>
          <w:rFonts w:cs="GE SS Unique Light"/>
          <w:rtl/>
        </w:rPr>
      </w:pPr>
      <w:r w:rsidRPr="00D14CE1">
        <w:rPr>
          <w:rFonts w:cs="GE SS Unique Light" w:hint="cs"/>
          <w:rtl/>
        </w:rPr>
        <w:t xml:space="preserve">أنه في </w:t>
      </w:r>
      <w:r w:rsidR="00757896">
        <w:rPr>
          <w:rFonts w:cs="GE SS Unique Light"/>
        </w:rPr>
        <w:t xml:space="preserve"> </w:t>
      </w:r>
      <w:r w:rsidR="00757896" w:rsidRPr="00DF5526">
        <w:rPr>
          <w:rFonts w:ascii="Arial" w:hAnsi="Arial" w:cs="Arial"/>
          <w:color w:val="auto"/>
        </w:rPr>
        <w:t xml:space="preserve">{{ </w:t>
      </w:r>
      <w:r w:rsidR="00757896" w:rsidRPr="00AA15DA">
        <w:rPr>
          <w:rFonts w:ascii="Arial" w:hAnsi="Arial" w:cs="Arial"/>
          <w:b/>
          <w:bCs/>
          <w:color w:val="auto"/>
        </w:rPr>
        <w:t>date</w:t>
      </w:r>
      <w:r w:rsidR="00757896" w:rsidRPr="00DF5526">
        <w:rPr>
          <w:rFonts w:ascii="Arial" w:hAnsi="Arial" w:cs="Arial"/>
          <w:color w:val="auto"/>
        </w:rPr>
        <w:t xml:space="preserve"> }}</w:t>
      </w:r>
      <w:r w:rsidR="00757896">
        <w:rPr>
          <w:rFonts w:ascii="Arial" w:hAnsi="Arial" w:cs="Arial"/>
          <w:color w:val="auto"/>
        </w:rPr>
        <w:t xml:space="preserve"> </w:t>
      </w:r>
      <w:r w:rsidRPr="00D14CE1">
        <w:rPr>
          <w:rFonts w:cs="GE SS Unique Light" w:hint="cs"/>
          <w:rtl/>
        </w:rPr>
        <w:t xml:space="preserve">م. الموافق </w:t>
      </w:r>
      <w:r w:rsidR="00757896" w:rsidRPr="00C7750C">
        <w:rPr>
          <w:rFonts w:cs="GE SS Unique Light"/>
          <w:b/>
          <w:bCs/>
          <w:color w:val="auto"/>
        </w:rPr>
        <w:t>{{ day }}</w:t>
      </w:r>
      <w:r w:rsidR="00D73A77">
        <w:rPr>
          <w:rFonts w:cs="GE SS Unique Light" w:hint="cs"/>
          <w:rtl/>
        </w:rPr>
        <w:t xml:space="preserve"> </w:t>
      </w:r>
      <w:r w:rsidRPr="00D14CE1">
        <w:rPr>
          <w:rFonts w:cs="GE SS Unique Light" w:hint="cs"/>
          <w:rtl/>
        </w:rPr>
        <w:t xml:space="preserve">حررت هذه الاتفاقية (يشار اليها </w:t>
      </w:r>
      <w:r w:rsidRPr="00D14CE1">
        <w:rPr>
          <w:rFonts w:cs="GE SS Unique Light"/>
          <w:rtl/>
        </w:rPr>
        <w:t>"</w:t>
      </w:r>
      <w:r w:rsidRPr="00D14CE1">
        <w:rPr>
          <w:rFonts w:cs="GE SS Unique Light" w:hint="cs"/>
          <w:rtl/>
        </w:rPr>
        <w:t>بالاتفاقية") بين كل من:</w:t>
      </w:r>
    </w:p>
    <w:p w14:paraId="17FCD8F9" w14:textId="77777777" w:rsidR="00DA2666" w:rsidRPr="00D14CE1" w:rsidRDefault="00DA2666" w:rsidP="00DA2666">
      <w:pPr>
        <w:jc w:val="left"/>
        <w:rPr>
          <w:rFonts w:cs="GE SS Unique Light"/>
          <w:rtl/>
        </w:rPr>
      </w:pPr>
    </w:p>
    <w:p w14:paraId="5A1C83A6" w14:textId="77777777" w:rsidR="00DA2666" w:rsidRPr="00D14CE1" w:rsidRDefault="00DA2666" w:rsidP="00DA2666">
      <w:pPr>
        <w:jc w:val="left"/>
        <w:rPr>
          <w:rFonts w:asciiTheme="minorBidi" w:hAnsiTheme="minorBidi" w:cs="Times New Roman"/>
          <w:rtl/>
        </w:rPr>
      </w:pPr>
      <w:r w:rsidRPr="00D14CE1">
        <w:rPr>
          <w:rFonts w:cs="GE SS Unique Light"/>
          <w:b/>
          <w:bCs/>
          <w:rtl/>
        </w:rPr>
        <w:t>الطرف ال</w:t>
      </w:r>
      <w:r w:rsidRPr="00D14CE1">
        <w:rPr>
          <w:rFonts w:cs="GE SS Unique Light" w:hint="cs"/>
          <w:b/>
          <w:bCs/>
          <w:rtl/>
        </w:rPr>
        <w:t>أول</w:t>
      </w:r>
      <w:r w:rsidRPr="00D14CE1">
        <w:rPr>
          <w:rFonts w:asciiTheme="minorBidi" w:hAnsiTheme="minorBidi" w:cs="GE SS Unique Light"/>
        </w:rPr>
        <w:t xml:space="preserve"> </w:t>
      </w:r>
      <w:r w:rsidRPr="00D14CE1">
        <w:rPr>
          <w:rFonts w:asciiTheme="minorBidi" w:hAnsiTheme="minorBidi" w:cs="GE SS Unique Light" w:hint="cs"/>
          <w:rtl/>
        </w:rPr>
        <w:t xml:space="preserve">: مؤسسة احمد سراج عبدالله قرنفلة للتسويق , سجل تجاري رقم ( 4030381472) , عنوان : المملكة العربية السعودية , جدة , 4681 ابن زيتون , الروضة 8166 </w:t>
      </w:r>
      <w:r>
        <w:rPr>
          <w:rFonts w:asciiTheme="minorBidi" w:hAnsiTheme="minorBidi" w:cs="GE SS Unique Light" w:hint="cs"/>
          <w:rtl/>
        </w:rPr>
        <w:t xml:space="preserve">, ويمثلها الأستاذ / احمد سراج قرنفلة  بصفته المدير العام. </w:t>
      </w:r>
    </w:p>
    <w:p w14:paraId="12F3642E" w14:textId="77777777" w:rsidR="00DA2666" w:rsidRPr="00D14CE1" w:rsidRDefault="00DA2666" w:rsidP="00DA2666">
      <w:pPr>
        <w:jc w:val="left"/>
        <w:rPr>
          <w:rFonts w:asciiTheme="minorBidi" w:hAnsiTheme="minorBidi" w:cs="GE SS Unique Light"/>
          <w:rtl/>
        </w:rPr>
      </w:pPr>
    </w:p>
    <w:p w14:paraId="0C6436E9" w14:textId="55B0BA76" w:rsidR="00A41BE5" w:rsidRDefault="00DA2666" w:rsidP="00622730">
      <w:pPr>
        <w:jc w:val="both"/>
        <w:rPr>
          <w:rFonts w:cs="GE SS Unique Light"/>
          <w:b/>
          <w:bCs/>
        </w:rPr>
      </w:pPr>
      <w:r w:rsidRPr="00D14CE1">
        <w:rPr>
          <w:rFonts w:asciiTheme="minorBidi" w:hAnsiTheme="minorBidi" w:cs="GE SS Unique Light"/>
          <w:b/>
          <w:bCs/>
          <w:rtl/>
        </w:rPr>
        <w:t>الطرف ا</w:t>
      </w:r>
      <w:r w:rsidRPr="00D14CE1">
        <w:rPr>
          <w:rFonts w:asciiTheme="minorBidi" w:hAnsiTheme="minorBidi" w:cs="GE SS Unique Light" w:hint="cs"/>
          <w:b/>
          <w:bCs/>
          <w:rtl/>
        </w:rPr>
        <w:t>لثاني</w:t>
      </w:r>
      <w:bookmarkStart w:id="0" w:name="_Hlk186708529"/>
      <w:r w:rsidR="00DA4F80">
        <w:rPr>
          <w:rFonts w:asciiTheme="minorBidi" w:hAnsiTheme="minorBidi" w:cs="GE SS Unique Light" w:hint="cs"/>
          <w:b/>
          <w:bCs/>
          <w:rtl/>
        </w:rPr>
        <w:t>:</w:t>
      </w:r>
      <w:r w:rsidR="00BC0604">
        <w:rPr>
          <w:rFonts w:asciiTheme="minorBidi" w:hAnsiTheme="minorBidi" w:cs="GE SS Unique Light" w:hint="cs"/>
          <w:b/>
          <w:bCs/>
          <w:rtl/>
        </w:rPr>
        <w:t xml:space="preserve"> </w:t>
      </w:r>
      <w:bookmarkEnd w:id="0"/>
      <w:r w:rsidR="00283B8C">
        <w:rPr>
          <w:rFonts w:asciiTheme="minorBidi" w:hAnsiTheme="minorBidi" w:cs="GE SS Unique Light" w:hint="cs"/>
          <w:rtl/>
        </w:rPr>
        <w:t xml:space="preserve"> </w:t>
      </w:r>
      <w:r w:rsidR="00622730" w:rsidRPr="00DF5526">
        <w:rPr>
          <w:rFonts w:ascii="Arial" w:hAnsi="Arial" w:cs="GE SS Unique Light"/>
          <w:b/>
          <w:bCs/>
          <w:color w:val="auto"/>
        </w:rPr>
        <w:t xml:space="preserve">{{ </w:t>
      </w:r>
      <w:proofErr w:type="spellStart"/>
      <w:r w:rsidR="00622730" w:rsidRPr="00DF5526">
        <w:rPr>
          <w:rFonts w:ascii="Arial" w:hAnsi="Arial" w:cs="GE SS Unique Light"/>
          <w:b/>
          <w:bCs/>
          <w:color w:val="auto"/>
        </w:rPr>
        <w:t>license_name</w:t>
      </w:r>
      <w:proofErr w:type="spellEnd"/>
      <w:r w:rsidR="00622730">
        <w:rPr>
          <w:rFonts w:ascii="Arial" w:hAnsi="Arial" w:cs="GE SS Unique Light"/>
          <w:b/>
          <w:bCs/>
          <w:color w:val="auto"/>
        </w:rPr>
        <w:t xml:space="preserve"> </w:t>
      </w:r>
      <w:r w:rsidR="00622730" w:rsidRPr="00DF5526">
        <w:rPr>
          <w:rFonts w:ascii="Arial" w:hAnsi="Arial" w:cs="GE SS Unique Light"/>
          <w:b/>
          <w:bCs/>
          <w:color w:val="auto"/>
        </w:rPr>
        <w:t>}}</w:t>
      </w:r>
      <w:r w:rsidR="00622730" w:rsidRPr="00614FF9">
        <w:rPr>
          <w:rFonts w:ascii="Arial" w:hAnsi="Arial" w:cs="GE SS Unique Light"/>
          <w:b/>
          <w:bCs/>
          <w:color w:val="auto"/>
        </w:rPr>
        <w:t xml:space="preserve"> </w:t>
      </w:r>
      <w:r w:rsidR="00622730">
        <w:rPr>
          <w:rFonts w:ascii="Arial" w:hAnsi="Arial" w:cs="GE SS Unique Light"/>
          <w:b/>
          <w:bCs/>
          <w:color w:val="auto"/>
        </w:rPr>
        <w:t>-</w:t>
      </w:r>
      <w:r w:rsidR="00622730" w:rsidRPr="00614FF9">
        <w:rPr>
          <w:rFonts w:ascii="Arial" w:hAnsi="Arial" w:cs="GE SS Unique Light"/>
          <w:b/>
          <w:bCs/>
          <w:color w:val="auto"/>
        </w:rPr>
        <w:t xml:space="preserve"> </w:t>
      </w:r>
      <w:r w:rsidR="00622730" w:rsidRPr="00DF5526">
        <w:rPr>
          <w:rFonts w:ascii="Arial" w:hAnsi="Arial" w:cs="GE SS Unique Light"/>
          <w:b/>
          <w:bCs/>
          <w:color w:val="auto"/>
        </w:rPr>
        <w:t xml:space="preserve">{{ </w:t>
      </w:r>
      <w:proofErr w:type="spellStart"/>
      <w:r w:rsidR="00622730" w:rsidRPr="00DF5526">
        <w:rPr>
          <w:rFonts w:ascii="Arial" w:hAnsi="Arial" w:cs="GE SS Unique Light"/>
          <w:b/>
          <w:bCs/>
          <w:color w:val="auto"/>
        </w:rPr>
        <w:t>license_number</w:t>
      </w:r>
      <w:proofErr w:type="spellEnd"/>
      <w:r w:rsidR="00622730">
        <w:rPr>
          <w:rFonts w:ascii="Arial" w:hAnsi="Arial" w:cs="GE SS Unique Light"/>
          <w:b/>
          <w:bCs/>
          <w:color w:val="auto"/>
        </w:rPr>
        <w:t xml:space="preserve"> }}</w:t>
      </w:r>
    </w:p>
    <w:p w14:paraId="415520A1" w14:textId="32943DCD" w:rsidR="00DA2666" w:rsidRPr="00D14CE1" w:rsidRDefault="00DA2666" w:rsidP="002B6C11">
      <w:pPr>
        <w:jc w:val="left"/>
        <w:rPr>
          <w:rFonts w:asciiTheme="minorBidi" w:hAnsiTheme="minorBidi" w:cs="GE SS Unique Light"/>
          <w:b/>
          <w:bCs/>
          <w:u w:val="single"/>
          <w:rtl/>
        </w:rPr>
      </w:pPr>
      <w:r w:rsidRPr="00D14CE1">
        <w:rPr>
          <w:rFonts w:cs="GE SS Unique Light"/>
          <w:b/>
          <w:bCs/>
          <w:rtl/>
        </w:rPr>
        <w:t>تمهيد</w:t>
      </w:r>
      <w:r w:rsidRPr="00D14CE1">
        <w:rPr>
          <w:rFonts w:cs="GE SS Unique Light" w:hint="cs"/>
          <w:b/>
          <w:bCs/>
          <w:rtl/>
        </w:rPr>
        <w:t>:</w:t>
      </w:r>
      <w:r w:rsidRPr="00D14CE1">
        <w:rPr>
          <w:rFonts w:cs="GE SS Unique Light" w:hint="cs"/>
          <w:rtl/>
        </w:rPr>
        <w:t xml:space="preserve"> </w:t>
      </w:r>
      <w:bookmarkStart w:id="1" w:name="_Hlk186708563"/>
      <w:r w:rsidRPr="00D14CE1">
        <w:rPr>
          <w:rFonts w:cs="GE SS Unique Light"/>
          <w:rtl/>
        </w:rPr>
        <w:t xml:space="preserve">حيث أن الطرف </w:t>
      </w:r>
      <w:r w:rsidRPr="00D14CE1">
        <w:rPr>
          <w:rFonts w:cs="GE SS Unique Light" w:hint="cs"/>
          <w:rtl/>
        </w:rPr>
        <w:t>ال</w:t>
      </w:r>
      <w:r>
        <w:rPr>
          <w:rFonts w:cs="GE SS Unique Light" w:hint="cs"/>
          <w:rtl/>
        </w:rPr>
        <w:t>اول</w:t>
      </w:r>
      <w:r w:rsidRPr="00D14CE1">
        <w:rPr>
          <w:rFonts w:cs="GE SS Unique Light"/>
          <w:rtl/>
        </w:rPr>
        <w:t xml:space="preserve"> شركة نشاطها تقديم خدمات تسويقية </w:t>
      </w:r>
      <w:r w:rsidRPr="00D14CE1">
        <w:rPr>
          <w:rFonts w:cs="GE SS Unique Light" w:hint="cs"/>
          <w:rtl/>
        </w:rPr>
        <w:t xml:space="preserve">ودعاية وإعلان </w:t>
      </w:r>
      <w:r w:rsidRPr="00D14CE1">
        <w:rPr>
          <w:rFonts w:cs="GE SS Unique Light"/>
          <w:rtl/>
        </w:rPr>
        <w:t xml:space="preserve">نيابةً عن </w:t>
      </w:r>
      <w:r w:rsidRPr="00D14CE1">
        <w:rPr>
          <w:rFonts w:cs="GE SS Unique Light" w:hint="cs"/>
          <w:rtl/>
        </w:rPr>
        <w:t>الغير،</w:t>
      </w:r>
      <w:r w:rsidRPr="00D14CE1">
        <w:rPr>
          <w:rFonts w:cs="GE SS Unique Light"/>
          <w:rtl/>
        </w:rPr>
        <w:t xml:space="preserve"> والطرف ال</w:t>
      </w:r>
      <w:r>
        <w:rPr>
          <w:rFonts w:cs="GE SS Unique Light" w:hint="cs"/>
          <w:rtl/>
        </w:rPr>
        <w:t>ثاني</w:t>
      </w:r>
      <w:r w:rsidRPr="00D14CE1">
        <w:rPr>
          <w:rFonts w:cs="GE SS Unique Light"/>
          <w:rtl/>
        </w:rPr>
        <w:t xml:space="preserve"> </w:t>
      </w:r>
      <w:r w:rsidR="0015051C">
        <w:rPr>
          <w:rFonts w:cs="GE SS Unique Light" w:hint="cs"/>
          <w:rtl/>
        </w:rPr>
        <w:t xml:space="preserve">معلن في مواقع التواصل الاجتماعي. </w:t>
      </w:r>
      <w:r w:rsidRPr="00D14CE1">
        <w:rPr>
          <w:rFonts w:cs="GE SS Unique Light"/>
          <w:rtl/>
        </w:rPr>
        <w:t xml:space="preserve">ويرغب الطرف </w:t>
      </w:r>
      <w:r w:rsidR="00320F72">
        <w:rPr>
          <w:rFonts w:cs="GE SS Unique Light" w:hint="cs"/>
          <w:rtl/>
        </w:rPr>
        <w:t xml:space="preserve">الأول </w:t>
      </w:r>
      <w:r w:rsidRPr="00D14CE1">
        <w:rPr>
          <w:rFonts w:cs="GE SS Unique Light" w:hint="cs"/>
          <w:rtl/>
        </w:rPr>
        <w:t>بالاتفاق</w:t>
      </w:r>
      <w:r w:rsidRPr="00D14CE1">
        <w:rPr>
          <w:rFonts w:cs="GE SS Unique Light"/>
          <w:rtl/>
        </w:rPr>
        <w:t xml:space="preserve"> مع الطرف </w:t>
      </w:r>
      <w:r w:rsidR="00320F72">
        <w:rPr>
          <w:rFonts w:cs="GE SS Unique Light" w:hint="cs"/>
          <w:rtl/>
        </w:rPr>
        <w:t xml:space="preserve">الثاني </w:t>
      </w:r>
      <w:r w:rsidRPr="00D14CE1">
        <w:rPr>
          <w:rFonts w:cs="GE SS Unique Light" w:hint="cs"/>
          <w:rtl/>
        </w:rPr>
        <w:t>فيما</w:t>
      </w:r>
      <w:r w:rsidRPr="00D14CE1">
        <w:rPr>
          <w:rFonts w:cs="GE SS Unique Light"/>
          <w:rtl/>
        </w:rPr>
        <w:t xml:space="preserve"> يخص </w:t>
      </w:r>
      <w:r w:rsidRPr="00D14CE1">
        <w:rPr>
          <w:rFonts w:cs="GE SS Unique Light" w:hint="cs"/>
          <w:rtl/>
        </w:rPr>
        <w:t>دعاية واعلان</w:t>
      </w:r>
      <w:bookmarkEnd w:id="1"/>
      <w:r w:rsidRPr="00D14CE1">
        <w:rPr>
          <w:rFonts w:cs="GE SS Unique Light"/>
        </w:rPr>
        <w:t>.</w:t>
      </w:r>
    </w:p>
    <w:p w14:paraId="433108FE" w14:textId="77777777" w:rsidR="00A41BE5" w:rsidRDefault="00A41BE5" w:rsidP="002B6C11">
      <w:pPr>
        <w:jc w:val="left"/>
        <w:rPr>
          <w:rFonts w:cs="GE SS Unique Light"/>
          <w:b/>
          <w:bCs/>
        </w:rPr>
      </w:pPr>
    </w:p>
    <w:p w14:paraId="0293E54B" w14:textId="6D85DB0A" w:rsidR="00DA2666" w:rsidRDefault="00DA2666" w:rsidP="002B6C11">
      <w:pPr>
        <w:jc w:val="left"/>
        <w:rPr>
          <w:rFonts w:cs="GE SS Unique Light"/>
        </w:rPr>
      </w:pPr>
      <w:r w:rsidRPr="00D14CE1">
        <w:rPr>
          <w:rFonts w:cs="GE SS Unique Light"/>
          <w:b/>
          <w:bCs/>
          <w:rtl/>
        </w:rPr>
        <w:t>أولًا</w:t>
      </w:r>
      <w:r w:rsidRPr="00D14CE1">
        <w:rPr>
          <w:rFonts w:cs="GE SS Unique Light" w:hint="cs"/>
          <w:b/>
          <w:bCs/>
          <w:rtl/>
        </w:rPr>
        <w:t>:</w:t>
      </w:r>
      <w:r w:rsidRPr="00D14CE1">
        <w:rPr>
          <w:rFonts w:cs="GE SS Unique Light"/>
        </w:rPr>
        <w:t xml:space="preserve"> </w:t>
      </w:r>
      <w:r w:rsidRPr="00A102DD">
        <w:rPr>
          <w:rFonts w:cs="GE SS Unique Light"/>
          <w:b/>
          <w:bCs/>
          <w:rtl/>
        </w:rPr>
        <w:t>يعتبر التمهيد جزءًا لا يتجزأ من هذه الاتفاقية</w:t>
      </w:r>
      <w:r w:rsidRPr="00D14CE1">
        <w:rPr>
          <w:rFonts w:cs="GE SS Unique Light"/>
        </w:rPr>
        <w:t>:</w:t>
      </w:r>
    </w:p>
    <w:p w14:paraId="47E2A730" w14:textId="77EE1A67" w:rsidR="0015051C" w:rsidRPr="0015051C" w:rsidRDefault="0015051C" w:rsidP="006634CB">
      <w:pPr>
        <w:jc w:val="left"/>
        <w:rPr>
          <w:rFonts w:asciiTheme="minorBidi" w:hAnsiTheme="minorBidi" w:cs="GE SS Unique Light"/>
          <w:b/>
          <w:bCs/>
          <w:u w:val="single"/>
        </w:rPr>
      </w:pPr>
      <w:r w:rsidRPr="0015051C">
        <w:rPr>
          <w:rFonts w:cs="GE SS Unique Light" w:hint="cs"/>
          <w:b/>
          <w:bCs/>
          <w:rtl/>
        </w:rPr>
        <w:t>المنتجات التي يتم ترويجها</w:t>
      </w:r>
      <w:r w:rsidR="00D73A77">
        <w:rPr>
          <w:rFonts w:cs="GE SS Unique Light" w:hint="cs"/>
          <w:b/>
          <w:bCs/>
          <w:rtl/>
        </w:rPr>
        <w:t xml:space="preserve">: </w:t>
      </w:r>
      <w:r w:rsidR="00622730" w:rsidRPr="00C7750C">
        <w:rPr>
          <w:rFonts w:cs="GE SS Unique Light"/>
          <w:b/>
          <w:bCs/>
          <w:color w:val="auto"/>
        </w:rPr>
        <w:t xml:space="preserve">{{ </w:t>
      </w:r>
      <w:proofErr w:type="spellStart"/>
      <w:r w:rsidR="00622730" w:rsidRPr="00C7750C">
        <w:rPr>
          <w:rFonts w:cs="GE SS Unique Light"/>
          <w:b/>
          <w:bCs/>
          <w:color w:val="auto"/>
          <w:sz w:val="24"/>
        </w:rPr>
        <w:t>brand</w:t>
      </w:r>
      <w:r w:rsidR="00622730">
        <w:rPr>
          <w:rFonts w:cs="GE SS Unique Light"/>
          <w:b/>
          <w:bCs/>
          <w:color w:val="auto"/>
          <w:sz w:val="24"/>
        </w:rPr>
        <w:t>_name</w:t>
      </w:r>
      <w:proofErr w:type="spellEnd"/>
      <w:r w:rsidR="00622730" w:rsidRPr="00C7750C">
        <w:rPr>
          <w:rFonts w:cs="GE SS Unique Light"/>
          <w:b/>
          <w:bCs/>
          <w:color w:val="auto"/>
        </w:rPr>
        <w:t xml:space="preserve"> }}</w:t>
      </w:r>
      <w:r w:rsidR="00622730">
        <w:rPr>
          <w:rFonts w:cs="GE SS Unique Light"/>
          <w:b/>
          <w:bCs/>
          <w:color w:val="auto"/>
        </w:rPr>
        <w:t xml:space="preserve"> </w:t>
      </w:r>
    </w:p>
    <w:p w14:paraId="02374E0A" w14:textId="77777777" w:rsidR="00993AF8" w:rsidRDefault="00993AF8" w:rsidP="00DA2666">
      <w:pPr>
        <w:jc w:val="left"/>
        <w:rPr>
          <w:rFonts w:cs="GE SS Unique Light"/>
          <w:b/>
          <w:bCs/>
          <w:rtl/>
        </w:rPr>
      </w:pPr>
    </w:p>
    <w:p w14:paraId="7ED01654" w14:textId="7004C646" w:rsidR="00DA2666" w:rsidRPr="00D14CE1" w:rsidRDefault="00DA2666" w:rsidP="00DA2666">
      <w:pPr>
        <w:jc w:val="left"/>
        <w:rPr>
          <w:rFonts w:cs="GE SS Unique Light"/>
          <w:b/>
          <w:bCs/>
        </w:rPr>
      </w:pPr>
      <w:r w:rsidRPr="00D14CE1">
        <w:rPr>
          <w:rFonts w:cs="GE SS Unique Light"/>
          <w:b/>
          <w:bCs/>
          <w:rtl/>
        </w:rPr>
        <w:t xml:space="preserve">ثانيًا: </w:t>
      </w:r>
      <w:r>
        <w:rPr>
          <w:rFonts w:cs="GE SS Unique Light" w:hint="cs"/>
          <w:b/>
          <w:bCs/>
          <w:rtl/>
        </w:rPr>
        <w:t xml:space="preserve">موضوع العقد: </w:t>
      </w:r>
      <w:r w:rsidRPr="00D14CE1">
        <w:rPr>
          <w:rFonts w:cs="GE SS Unique Light"/>
          <w:b/>
          <w:bCs/>
        </w:rPr>
        <w:t xml:space="preserve"> </w:t>
      </w:r>
    </w:p>
    <w:p w14:paraId="0FF59B8B" w14:textId="3D2CCF22" w:rsidR="00DA2666" w:rsidRPr="00D14CE1" w:rsidRDefault="009109B6" w:rsidP="00DA2666">
      <w:pPr>
        <w:jc w:val="left"/>
        <w:rPr>
          <w:rFonts w:cs="GE SS Unique Light"/>
          <w:rtl/>
        </w:rPr>
      </w:pPr>
      <w:bookmarkStart w:id="2" w:name="_Hlk186708602"/>
      <w:r>
        <w:rPr>
          <w:rFonts w:cs="GE SS Unique Light" w:hint="cs"/>
          <w:rtl/>
        </w:rPr>
        <w:t>بموجب هذا العقد اتفق الطرفان ان يقوم الطرف ال</w:t>
      </w:r>
      <w:r w:rsidR="0015051C">
        <w:rPr>
          <w:rFonts w:cs="GE SS Unique Light" w:hint="cs"/>
          <w:rtl/>
        </w:rPr>
        <w:t>اول</w:t>
      </w:r>
      <w:r>
        <w:rPr>
          <w:rFonts w:cs="GE SS Unique Light" w:hint="cs"/>
          <w:rtl/>
        </w:rPr>
        <w:t xml:space="preserve"> بحجز خدمات على مواقع التواصل الاجتماعي على النحو التالي مع</w:t>
      </w:r>
      <w:bookmarkEnd w:id="2"/>
      <w:r>
        <w:rPr>
          <w:rFonts w:cs="GE SS Unique Light" w:hint="cs"/>
          <w:rtl/>
        </w:rPr>
        <w:t>:</w:t>
      </w:r>
    </w:p>
    <w:tbl>
      <w:tblPr>
        <w:tblStyle w:val="GridTable1Light"/>
        <w:tblpPr w:leftFromText="180" w:rightFromText="180" w:vertAnchor="text" w:tblpY="1"/>
        <w:tblOverlap w:val="never"/>
        <w:bidiVisual/>
        <w:tblW w:w="8726" w:type="dxa"/>
        <w:tblLook w:val="04A0" w:firstRow="1" w:lastRow="0" w:firstColumn="1" w:lastColumn="0" w:noHBand="0" w:noVBand="1"/>
      </w:tblPr>
      <w:tblGrid>
        <w:gridCol w:w="1412"/>
        <w:gridCol w:w="2101"/>
        <w:gridCol w:w="2497"/>
        <w:gridCol w:w="2716"/>
      </w:tblGrid>
      <w:tr w:rsidR="009109B6" w:rsidRPr="00D14CE1" w14:paraId="70EB457E" w14:textId="77777777" w:rsidTr="00757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vAlign w:val="center"/>
          </w:tcPr>
          <w:p w14:paraId="7037258F" w14:textId="5ADBABD0" w:rsidR="009109B6" w:rsidRPr="00D14CE1" w:rsidRDefault="0015051C" w:rsidP="0015051C">
            <w:pPr>
              <w:jc w:val="center"/>
              <w:rPr>
                <w:rFonts w:cs="GE SS Unique Light"/>
                <w:rtl/>
              </w:rPr>
            </w:pPr>
            <w:r>
              <w:rPr>
                <w:rFonts w:cs="GE SS Unique Light" w:hint="cs"/>
                <w:rtl/>
              </w:rPr>
              <w:t>المؤثر</w:t>
            </w:r>
          </w:p>
        </w:tc>
        <w:tc>
          <w:tcPr>
            <w:tcW w:w="2101" w:type="dxa"/>
            <w:vAlign w:val="center"/>
          </w:tcPr>
          <w:p w14:paraId="0EA8CBF9" w14:textId="3A26BCED" w:rsidR="009109B6" w:rsidRPr="00D14CE1" w:rsidRDefault="009109B6" w:rsidP="001505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rtl/>
              </w:rPr>
            </w:pPr>
            <w:r w:rsidRPr="00D14CE1">
              <w:rPr>
                <w:rFonts w:cs="GE SS Unique Light" w:hint="cs"/>
                <w:rtl/>
              </w:rPr>
              <w:t>المنصة</w:t>
            </w:r>
          </w:p>
        </w:tc>
        <w:tc>
          <w:tcPr>
            <w:tcW w:w="2497" w:type="dxa"/>
            <w:vAlign w:val="center"/>
          </w:tcPr>
          <w:p w14:paraId="7CA5CE05" w14:textId="7B2AAC68" w:rsidR="009109B6" w:rsidRPr="00D14CE1" w:rsidRDefault="0015051C" w:rsidP="001505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rtl/>
              </w:rPr>
            </w:pPr>
            <w:r>
              <w:rPr>
                <w:rFonts w:cs="GE SS Unique Light" w:hint="cs"/>
                <w:rtl/>
              </w:rPr>
              <w:t>حسابه في المنصة</w:t>
            </w:r>
          </w:p>
        </w:tc>
        <w:tc>
          <w:tcPr>
            <w:tcW w:w="2716" w:type="dxa"/>
            <w:vAlign w:val="center"/>
          </w:tcPr>
          <w:p w14:paraId="7FDD895A" w14:textId="2F250998" w:rsidR="009109B6" w:rsidRPr="00D14CE1" w:rsidRDefault="0015051C" w:rsidP="001505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rtl/>
              </w:rPr>
            </w:pPr>
            <w:r>
              <w:rPr>
                <w:rFonts w:cs="GE SS Unique Light" w:hint="cs"/>
                <w:rtl/>
              </w:rPr>
              <w:t>نوع الإعلان</w:t>
            </w:r>
          </w:p>
        </w:tc>
      </w:tr>
      <w:tr w:rsidR="009109B6" w:rsidRPr="00D14CE1" w14:paraId="3FC35944" w14:textId="77777777" w:rsidTr="00757896">
        <w:trPr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vAlign w:val="center"/>
          </w:tcPr>
          <w:p w14:paraId="0402D329" w14:textId="67F21C5F" w:rsidR="009109B6" w:rsidRPr="009109B6" w:rsidRDefault="00757896" w:rsidP="0015051C">
            <w:pPr>
              <w:jc w:val="center"/>
              <w:rPr>
                <w:rFonts w:cs="GE SS Unique Light"/>
              </w:rPr>
            </w:pPr>
            <w:proofErr w:type="gramStart"/>
            <w:r w:rsidRPr="00C7750C">
              <w:rPr>
                <w:rFonts w:cs="GE SS Unique Light"/>
                <w:color w:val="auto"/>
              </w:rPr>
              <w:t>{{ name</w:t>
            </w:r>
            <w:proofErr w:type="gramEnd"/>
            <w:r w:rsidRPr="00C7750C">
              <w:rPr>
                <w:rFonts w:cs="GE SS Unique Light"/>
                <w:color w:val="auto"/>
              </w:rPr>
              <w:t>_2 }}</w:t>
            </w:r>
          </w:p>
        </w:tc>
        <w:tc>
          <w:tcPr>
            <w:tcW w:w="2101" w:type="dxa"/>
            <w:vAlign w:val="center"/>
          </w:tcPr>
          <w:p w14:paraId="7B6B8895" w14:textId="52F720D4" w:rsidR="009109B6" w:rsidRPr="00D14CE1" w:rsidRDefault="00757896" w:rsidP="0015051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b/>
                <w:bCs/>
                <w:rtl/>
              </w:rPr>
            </w:pPr>
            <w:proofErr w:type="gramStart"/>
            <w:r w:rsidRPr="00C7750C">
              <w:rPr>
                <w:rFonts w:cs="GE SS Unique Light"/>
                <w:b/>
                <w:bCs/>
                <w:color w:val="auto"/>
              </w:rPr>
              <w:t>{{</w:t>
            </w:r>
            <w:r>
              <w:rPr>
                <w:rFonts w:cs="GE SS Unique Light"/>
                <w:b/>
                <w:bCs/>
                <w:color w:val="auto"/>
              </w:rPr>
              <w:t xml:space="preserve"> </w:t>
            </w:r>
            <w:proofErr w:type="spellStart"/>
            <w:r w:rsidRPr="00E265FA">
              <w:rPr>
                <w:rFonts w:cs="GE SS Unique Light"/>
                <w:b/>
                <w:bCs/>
                <w:color w:val="auto"/>
              </w:rPr>
              <w:t>platform</w:t>
            </w:r>
            <w:proofErr w:type="gramEnd"/>
            <w:r w:rsidRPr="00E265FA">
              <w:rPr>
                <w:rFonts w:cs="GE SS Unique Light"/>
                <w:b/>
                <w:bCs/>
                <w:color w:val="auto"/>
              </w:rPr>
              <w:t>_smart</w:t>
            </w:r>
            <w:proofErr w:type="spellEnd"/>
            <w:r>
              <w:rPr>
                <w:rFonts w:cs="GE SS Unique Light"/>
                <w:b/>
                <w:bCs/>
                <w:color w:val="auto"/>
              </w:rPr>
              <w:t xml:space="preserve"> </w:t>
            </w:r>
            <w:r w:rsidRPr="00C7750C">
              <w:rPr>
                <w:rFonts w:cs="GE SS Unique Light"/>
                <w:b/>
                <w:bCs/>
                <w:color w:val="auto"/>
              </w:rPr>
              <w:t>}}</w:t>
            </w:r>
          </w:p>
        </w:tc>
        <w:tc>
          <w:tcPr>
            <w:tcW w:w="2497" w:type="dxa"/>
            <w:vAlign w:val="center"/>
          </w:tcPr>
          <w:p w14:paraId="6763C146" w14:textId="1CC3E659" w:rsidR="002B6C11" w:rsidRPr="009C78E9" w:rsidRDefault="00757896" w:rsidP="00FE70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b/>
                <w:bCs/>
                <w:rtl/>
              </w:rPr>
            </w:pPr>
            <w:proofErr w:type="gramStart"/>
            <w:r w:rsidRPr="00C7750C">
              <w:rPr>
                <w:rFonts w:cs="GE SS Unique Light"/>
                <w:b/>
                <w:bCs/>
                <w:color w:val="auto"/>
              </w:rPr>
              <w:t xml:space="preserve">{{ </w:t>
            </w:r>
            <w:proofErr w:type="spellStart"/>
            <w:r w:rsidRPr="00C7750C">
              <w:rPr>
                <w:rFonts w:cs="GE SS Unique Light"/>
                <w:b/>
                <w:bCs/>
                <w:color w:val="auto"/>
              </w:rPr>
              <w:t>channel</w:t>
            </w:r>
            <w:proofErr w:type="gramEnd"/>
            <w:r w:rsidRPr="00C7750C">
              <w:rPr>
                <w:rFonts w:cs="GE SS Unique Light"/>
                <w:b/>
                <w:bCs/>
                <w:color w:val="auto"/>
              </w:rPr>
              <w:t>_name</w:t>
            </w:r>
            <w:proofErr w:type="spellEnd"/>
            <w:r w:rsidRPr="00C7750C">
              <w:rPr>
                <w:rFonts w:cs="GE SS Unique Light"/>
                <w:b/>
                <w:bCs/>
                <w:color w:val="auto"/>
              </w:rPr>
              <w:t xml:space="preserve"> }}</w:t>
            </w:r>
          </w:p>
        </w:tc>
        <w:tc>
          <w:tcPr>
            <w:tcW w:w="2716" w:type="dxa"/>
            <w:vAlign w:val="center"/>
          </w:tcPr>
          <w:p w14:paraId="78FA9216" w14:textId="6893409D" w:rsidR="002B6C11" w:rsidRPr="009109B6" w:rsidRDefault="00757896" w:rsidP="001505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b/>
                <w:bCs/>
                <w:u w:val="single"/>
                <w:rtl/>
              </w:rPr>
            </w:pPr>
            <w:proofErr w:type="gramStart"/>
            <w:r w:rsidRPr="00C7750C">
              <w:rPr>
                <w:rFonts w:cs="GE SS Unique Light"/>
                <w:b/>
                <w:bCs/>
                <w:color w:val="auto"/>
              </w:rPr>
              <w:t xml:space="preserve">{{ </w:t>
            </w:r>
            <w:proofErr w:type="spellStart"/>
            <w:r w:rsidRPr="00C7750C">
              <w:rPr>
                <w:rFonts w:cs="GE SS Unique Light"/>
                <w:b/>
                <w:bCs/>
                <w:color w:val="auto"/>
              </w:rPr>
              <w:t>ad</w:t>
            </w:r>
            <w:proofErr w:type="gramEnd"/>
            <w:r w:rsidRPr="00C7750C">
              <w:rPr>
                <w:rFonts w:cs="GE SS Unique Light"/>
                <w:b/>
                <w:bCs/>
                <w:color w:val="auto"/>
              </w:rPr>
              <w:t>_type</w:t>
            </w:r>
            <w:r>
              <w:rPr>
                <w:rFonts w:cs="GE SS Unique Light"/>
                <w:b/>
                <w:bCs/>
                <w:color w:val="auto"/>
              </w:rPr>
              <w:t>s</w:t>
            </w:r>
            <w:proofErr w:type="spellEnd"/>
            <w:r w:rsidRPr="00C7750C">
              <w:rPr>
                <w:rFonts w:cs="GE SS Unique Light"/>
                <w:b/>
                <w:bCs/>
                <w:color w:val="auto"/>
              </w:rPr>
              <w:t xml:space="preserve"> }}</w:t>
            </w:r>
          </w:p>
        </w:tc>
      </w:tr>
    </w:tbl>
    <w:p w14:paraId="44446889" w14:textId="69F12D5C" w:rsidR="00DA2666" w:rsidRPr="00D14CE1" w:rsidRDefault="002B6C11" w:rsidP="00DA2666">
      <w:pPr>
        <w:jc w:val="left"/>
        <w:rPr>
          <w:rFonts w:cs="GE SS Unique Light"/>
          <w:b/>
          <w:bCs/>
          <w:rtl/>
        </w:rPr>
      </w:pPr>
      <w:r>
        <w:rPr>
          <w:rFonts w:cs="GE SS Unique Light"/>
          <w:b/>
          <w:bCs/>
          <w:rtl/>
        </w:rPr>
        <w:br w:type="textWrapping" w:clear="all"/>
      </w:r>
    </w:p>
    <w:p w14:paraId="21F838A5" w14:textId="77777777" w:rsidR="00A41BE5" w:rsidRDefault="00A41BE5" w:rsidP="00DA2666">
      <w:pPr>
        <w:jc w:val="left"/>
        <w:rPr>
          <w:rFonts w:cs="GE SS Unique Light"/>
          <w:b/>
          <w:bCs/>
        </w:rPr>
      </w:pPr>
    </w:p>
    <w:p w14:paraId="3ADCB71C" w14:textId="77777777" w:rsidR="00180974" w:rsidRDefault="00180974" w:rsidP="00DA2666">
      <w:pPr>
        <w:jc w:val="left"/>
        <w:rPr>
          <w:rFonts w:cs="GE SS Unique Light"/>
          <w:b/>
          <w:bCs/>
        </w:rPr>
      </w:pPr>
    </w:p>
    <w:p w14:paraId="0D096700" w14:textId="77777777" w:rsidR="00837000" w:rsidRDefault="00837000" w:rsidP="00DA2666">
      <w:pPr>
        <w:jc w:val="left"/>
        <w:rPr>
          <w:rFonts w:cs="GE SS Unique Light"/>
          <w:b/>
          <w:bCs/>
        </w:rPr>
      </w:pPr>
    </w:p>
    <w:p w14:paraId="578A2231" w14:textId="77777777" w:rsidR="00837000" w:rsidRDefault="00837000" w:rsidP="00DA2666">
      <w:pPr>
        <w:jc w:val="left"/>
        <w:rPr>
          <w:rFonts w:cs="GE SS Unique Light"/>
          <w:b/>
          <w:bCs/>
        </w:rPr>
      </w:pPr>
    </w:p>
    <w:p w14:paraId="043ED08A" w14:textId="77777777" w:rsidR="00837000" w:rsidRDefault="00837000" w:rsidP="00DA2666">
      <w:pPr>
        <w:jc w:val="left"/>
        <w:rPr>
          <w:rFonts w:cs="GE SS Unique Light"/>
          <w:b/>
          <w:bCs/>
        </w:rPr>
      </w:pPr>
    </w:p>
    <w:p w14:paraId="50A8528A" w14:textId="77777777" w:rsidR="00837000" w:rsidRDefault="00837000" w:rsidP="00DA2666">
      <w:pPr>
        <w:jc w:val="left"/>
        <w:rPr>
          <w:rFonts w:cs="GE SS Unique Light"/>
          <w:b/>
          <w:bCs/>
        </w:rPr>
      </w:pPr>
    </w:p>
    <w:p w14:paraId="39278BEB" w14:textId="77777777" w:rsidR="004F523B" w:rsidRDefault="004F523B" w:rsidP="00DA2666">
      <w:pPr>
        <w:jc w:val="left"/>
        <w:rPr>
          <w:rFonts w:cs="GE SS Unique Light"/>
          <w:b/>
          <w:bCs/>
        </w:rPr>
      </w:pPr>
    </w:p>
    <w:p w14:paraId="4626E978" w14:textId="77777777" w:rsidR="00993AF8" w:rsidRDefault="00993AF8" w:rsidP="00DA2666">
      <w:pPr>
        <w:jc w:val="left"/>
        <w:rPr>
          <w:rFonts w:cs="GE SS Unique Light"/>
          <w:b/>
          <w:bCs/>
          <w:rtl/>
        </w:rPr>
      </w:pPr>
    </w:p>
    <w:p w14:paraId="0F6B19A7" w14:textId="5F0D72C1" w:rsidR="00DA2666" w:rsidRPr="00D14CE1" w:rsidRDefault="00DA2666" w:rsidP="00DA2666">
      <w:pPr>
        <w:jc w:val="left"/>
        <w:rPr>
          <w:rFonts w:cs="GE SS Unique Light"/>
          <w:b/>
          <w:bCs/>
          <w:rtl/>
        </w:rPr>
      </w:pPr>
      <w:r w:rsidRPr="00D14CE1">
        <w:rPr>
          <w:rFonts w:cs="GE SS Unique Light"/>
          <w:b/>
          <w:bCs/>
          <w:rtl/>
        </w:rPr>
        <w:t>ثالثًا: الدفع</w:t>
      </w:r>
      <w:r w:rsidRPr="00D14CE1">
        <w:rPr>
          <w:rFonts w:cs="GE SS Unique Light" w:hint="cs"/>
          <w:b/>
          <w:bCs/>
          <w:rtl/>
        </w:rPr>
        <w:t>:</w:t>
      </w:r>
    </w:p>
    <w:p w14:paraId="7979F12B" w14:textId="08F0990B" w:rsidR="003D46EE" w:rsidRPr="00AF3F79" w:rsidRDefault="00DA2666" w:rsidP="001D2665">
      <w:pPr>
        <w:jc w:val="left"/>
        <w:rPr>
          <w:rFonts w:cs="GE SS Unique Light"/>
          <w:b/>
          <w:bCs/>
          <w:rtl/>
        </w:rPr>
      </w:pPr>
      <w:bookmarkStart w:id="3" w:name="_Hlk186708637"/>
      <w:r w:rsidRPr="00D14CE1">
        <w:rPr>
          <w:rFonts w:cs="GE SS Unique Light" w:hint="cs"/>
          <w:rtl/>
        </w:rPr>
        <w:t>ا</w:t>
      </w:r>
      <w:r w:rsidRPr="00D14CE1">
        <w:rPr>
          <w:rFonts w:cs="GE SS Unique Light"/>
          <w:rtl/>
        </w:rPr>
        <w:t>ن يسدد الطرف</w:t>
      </w:r>
      <w:r w:rsidRPr="00D14CE1">
        <w:rPr>
          <w:rFonts w:cs="GE SS Unique Light" w:hint="cs"/>
          <w:rtl/>
        </w:rPr>
        <w:t xml:space="preserve"> </w:t>
      </w:r>
      <w:r w:rsidR="00B05ABD">
        <w:rPr>
          <w:rFonts w:cs="GE SS Unique Light" w:hint="cs"/>
          <w:rtl/>
        </w:rPr>
        <w:t>ال</w:t>
      </w:r>
      <w:r w:rsidR="0015051C">
        <w:rPr>
          <w:rFonts w:cs="GE SS Unique Light" w:hint="cs"/>
          <w:rtl/>
        </w:rPr>
        <w:t>اول</w:t>
      </w:r>
      <w:r w:rsidR="00B05ABD">
        <w:rPr>
          <w:rFonts w:cs="GE SS Unique Light" w:hint="cs"/>
          <w:rtl/>
        </w:rPr>
        <w:t xml:space="preserve"> </w:t>
      </w:r>
      <w:r w:rsidRPr="00D14CE1">
        <w:rPr>
          <w:rFonts w:cs="GE SS Unique Light"/>
          <w:rtl/>
        </w:rPr>
        <w:t xml:space="preserve">لـ الطرف </w:t>
      </w:r>
      <w:r w:rsidR="00B05ABD">
        <w:rPr>
          <w:rFonts w:cs="GE SS Unique Light" w:hint="cs"/>
          <w:rtl/>
        </w:rPr>
        <w:t>ا</w:t>
      </w:r>
      <w:r w:rsidR="0015051C">
        <w:rPr>
          <w:rFonts w:cs="GE SS Unique Light" w:hint="cs"/>
          <w:rtl/>
        </w:rPr>
        <w:t>لثاني</w:t>
      </w:r>
      <w:r w:rsidR="00B05ABD">
        <w:rPr>
          <w:rFonts w:cs="GE SS Unique Light" w:hint="cs"/>
          <w:rtl/>
        </w:rPr>
        <w:t xml:space="preserve"> </w:t>
      </w:r>
      <w:r w:rsidRPr="00D14CE1">
        <w:rPr>
          <w:rFonts w:cs="GE SS Unique Light" w:hint="cs"/>
          <w:rtl/>
        </w:rPr>
        <w:t>مبلغ</w:t>
      </w:r>
      <w:r w:rsidRPr="00D14CE1">
        <w:rPr>
          <w:rFonts w:cs="GE SS Unique Light"/>
          <w:rtl/>
        </w:rPr>
        <w:t xml:space="preserve"> ا</w:t>
      </w:r>
      <w:r w:rsidRPr="00D14CE1">
        <w:rPr>
          <w:rFonts w:cs="GE SS Unique Light" w:hint="cs"/>
          <w:rtl/>
        </w:rPr>
        <w:t>لا</w:t>
      </w:r>
      <w:r w:rsidRPr="00D14CE1">
        <w:rPr>
          <w:rFonts w:cs="GE SS Unique Light"/>
          <w:rtl/>
        </w:rPr>
        <w:t>علان وقد</w:t>
      </w:r>
      <w:r>
        <w:rPr>
          <w:rFonts w:cs="GE SS Unique Light" w:hint="cs"/>
          <w:rtl/>
        </w:rPr>
        <w:t xml:space="preserve">ره </w:t>
      </w:r>
      <w:r w:rsidR="00337D00">
        <w:rPr>
          <w:rFonts w:cs="GE SS Unique Light"/>
        </w:rPr>
        <w:t xml:space="preserve"> </w:t>
      </w:r>
      <w:r w:rsidR="00956848" w:rsidRPr="00956848">
        <w:rPr>
          <w:rFonts w:cs="GE SS Unique Light"/>
        </w:rPr>
        <w:t xml:space="preserve">{{ </w:t>
      </w:r>
      <w:proofErr w:type="spellStart"/>
      <w:r w:rsidR="00956848" w:rsidRPr="00956848">
        <w:rPr>
          <w:rFonts w:cs="GE SS Unique Light"/>
        </w:rPr>
        <w:t>Amount_full</w:t>
      </w:r>
      <w:proofErr w:type="spellEnd"/>
      <w:r w:rsidR="00956848" w:rsidRPr="00956848">
        <w:rPr>
          <w:rFonts w:cs="GE SS Unique Light"/>
        </w:rPr>
        <w:t xml:space="preserve"> }}</w:t>
      </w:r>
      <w:r w:rsidR="00956848">
        <w:rPr>
          <w:rFonts w:cs="GE SS Unique Light"/>
        </w:rPr>
        <w:t xml:space="preserve"> </w:t>
      </w:r>
      <w:r w:rsidRPr="00D14CE1">
        <w:rPr>
          <w:rFonts w:cs="GE SS Unique Light" w:hint="cs"/>
          <w:b/>
          <w:bCs/>
          <w:rtl/>
        </w:rPr>
        <w:t>غير شاملة الضريبة</w:t>
      </w:r>
      <w:r w:rsidRPr="00D14CE1">
        <w:rPr>
          <w:rFonts w:cs="GE SS Unique Light"/>
          <w:rtl/>
        </w:rPr>
        <w:t>، وذلك عن طريق التحويل المصرفي ل</w:t>
      </w:r>
      <w:r w:rsidRPr="00D14CE1">
        <w:rPr>
          <w:rFonts w:cs="GE SS Unique Light" w:hint="cs"/>
          <w:rtl/>
        </w:rPr>
        <w:t>ل</w:t>
      </w:r>
      <w:r w:rsidRPr="00D14CE1">
        <w:rPr>
          <w:rFonts w:cs="GE SS Unique Light"/>
          <w:rtl/>
        </w:rPr>
        <w:t>حساب البنك</w:t>
      </w:r>
      <w:r w:rsidRPr="00D14CE1">
        <w:rPr>
          <w:rFonts w:cs="GE SS Unique Light" w:hint="cs"/>
          <w:rtl/>
        </w:rPr>
        <w:t>ي وستكون الحوالة</w:t>
      </w:r>
      <w:r w:rsidR="00AF3F79">
        <w:rPr>
          <w:rFonts w:cs="GE SS Unique Light" w:hint="cs"/>
          <w:rtl/>
        </w:rPr>
        <w:t xml:space="preserve"> خلال 30 يوم بعد الانتهاء من الحملة الاعلانية</w:t>
      </w:r>
      <w:r w:rsidR="0061680E">
        <w:rPr>
          <w:rFonts w:cs="GE SS Unique Light" w:hint="cs"/>
          <w:rtl/>
        </w:rPr>
        <w:t xml:space="preserve"> </w:t>
      </w:r>
      <w:r w:rsidR="0015051C">
        <w:rPr>
          <w:rFonts w:cs="GE SS Unique Light" w:hint="cs"/>
          <w:rtl/>
        </w:rPr>
        <w:t xml:space="preserve"> </w:t>
      </w:r>
      <w:r w:rsidRPr="00D14CE1">
        <w:rPr>
          <w:rFonts w:cs="GE SS Unique Light" w:hint="cs"/>
          <w:rtl/>
        </w:rPr>
        <w:t>.</w:t>
      </w:r>
      <w:r>
        <w:rPr>
          <w:rFonts w:cs="GE SS Unique Light" w:hint="cs"/>
          <w:rtl/>
        </w:rPr>
        <w:t xml:space="preserve"> </w:t>
      </w:r>
      <w:r w:rsidR="00283B8C">
        <w:rPr>
          <w:rFonts w:cs="GE SS Unique Light" w:hint="cs"/>
          <w:b/>
          <w:bCs/>
          <w:rtl/>
        </w:rPr>
        <w:t xml:space="preserve">ولن يتم التحويل لحساب طرف ثالث الا بخطاب تفويض حوالة بنكية. </w:t>
      </w:r>
    </w:p>
    <w:p w14:paraId="771E3F0E" w14:textId="2F877FFC" w:rsidR="00BA0C82" w:rsidRPr="00B247DD" w:rsidRDefault="004535B0" w:rsidP="00DA2666">
      <w:pPr>
        <w:jc w:val="left"/>
        <w:rPr>
          <w:rFonts w:cs="GE SS Unique Light"/>
          <w:b/>
          <w:bCs/>
        </w:rPr>
      </w:pPr>
      <w:r>
        <w:rPr>
          <w:rFonts w:cs="GE SS Unique Light" w:hint="cs"/>
          <w:b/>
          <w:bCs/>
          <w:rtl/>
        </w:rPr>
        <w:t xml:space="preserve">سيتم التحويل </w:t>
      </w:r>
      <w:r w:rsidR="00283B8C">
        <w:rPr>
          <w:rFonts w:cs="GE SS Unique Light" w:hint="cs"/>
          <w:b/>
          <w:bCs/>
          <w:rtl/>
        </w:rPr>
        <w:t>عبر حوالة بنكية</w:t>
      </w:r>
      <w:r>
        <w:rPr>
          <w:rFonts w:cs="GE SS Unique Light" w:hint="cs"/>
          <w:b/>
          <w:bCs/>
          <w:rtl/>
        </w:rPr>
        <w:t xml:space="preserve"> </w:t>
      </w:r>
      <w:r w:rsidR="00104EC4">
        <w:rPr>
          <w:rFonts w:cs="GE SS Unique Light" w:hint="cs"/>
          <w:b/>
          <w:bCs/>
          <w:rtl/>
        </w:rPr>
        <w:t xml:space="preserve">بالمعلومات التالية: </w:t>
      </w:r>
    </w:p>
    <w:bookmarkEnd w:id="3"/>
    <w:p w14:paraId="736FF6A0" w14:textId="2ED5BAEE" w:rsidR="00B05ABD" w:rsidRPr="00BE4E6F" w:rsidRDefault="00DA2666" w:rsidP="001D2665">
      <w:pPr>
        <w:jc w:val="left"/>
        <w:rPr>
          <w:rFonts w:ascii="Arial" w:hAnsi="Arial" w:cs="Arial"/>
          <w:b/>
          <w:bCs/>
          <w:sz w:val="24"/>
        </w:rPr>
      </w:pPr>
      <w:r w:rsidRPr="00BE4E6F">
        <w:rPr>
          <w:rFonts w:ascii="Arial" w:hAnsi="Arial" w:cs="Arial"/>
          <w:b/>
          <w:bCs/>
          <w:sz w:val="24"/>
          <w:rtl/>
        </w:rPr>
        <w:t>اسم البنك:</w:t>
      </w:r>
      <w:r w:rsidR="00D26BC7">
        <w:rPr>
          <w:rFonts w:ascii="Arial" w:hAnsi="Arial" w:cs="Arial" w:hint="cs"/>
          <w:b/>
          <w:bCs/>
          <w:sz w:val="24"/>
          <w:rtl/>
        </w:rPr>
        <w:t xml:space="preserve"> </w:t>
      </w:r>
      <w:r w:rsidR="00757896" w:rsidRPr="00C7750C">
        <w:rPr>
          <w:rFonts w:ascii="Arial" w:hAnsi="Arial" w:cs="Arial"/>
          <w:b/>
          <w:bCs/>
          <w:color w:val="auto"/>
        </w:rPr>
        <w:t xml:space="preserve">{{ </w:t>
      </w:r>
      <w:proofErr w:type="spellStart"/>
      <w:r w:rsidR="00757896" w:rsidRPr="00C7750C">
        <w:rPr>
          <w:rFonts w:ascii="Arial" w:hAnsi="Arial" w:cs="Arial"/>
          <w:b/>
          <w:bCs/>
          <w:color w:val="auto"/>
        </w:rPr>
        <w:t>bank_name</w:t>
      </w:r>
      <w:proofErr w:type="spellEnd"/>
      <w:r w:rsidR="00757896" w:rsidRPr="00C7750C">
        <w:rPr>
          <w:rFonts w:ascii="Arial" w:hAnsi="Arial" w:cs="Arial"/>
          <w:b/>
          <w:bCs/>
          <w:color w:val="auto"/>
        </w:rPr>
        <w:t xml:space="preserve"> }} :</w:t>
      </w:r>
    </w:p>
    <w:p w14:paraId="37FD6A08" w14:textId="27E8C5DB" w:rsidR="00195F3E" w:rsidRPr="00BE4E6F" w:rsidRDefault="00DA2666" w:rsidP="001D2665">
      <w:pPr>
        <w:jc w:val="left"/>
        <w:rPr>
          <w:rFonts w:ascii="Arial" w:hAnsi="Arial" w:cs="Arial"/>
          <w:b/>
          <w:bCs/>
          <w:sz w:val="24"/>
        </w:rPr>
      </w:pPr>
      <w:r w:rsidRPr="00BE4E6F">
        <w:rPr>
          <w:rFonts w:ascii="Arial" w:hAnsi="Arial" w:cs="Arial"/>
          <w:b/>
          <w:bCs/>
          <w:sz w:val="24"/>
          <w:rtl/>
        </w:rPr>
        <w:t>اسم الحساب</w:t>
      </w:r>
      <w:r w:rsidR="009C78E9">
        <w:rPr>
          <w:rFonts w:ascii="Arial" w:hAnsi="Arial" w:cs="Arial" w:hint="cs"/>
          <w:b/>
          <w:bCs/>
          <w:sz w:val="24"/>
          <w:rtl/>
        </w:rPr>
        <w:t xml:space="preserve">: </w:t>
      </w:r>
      <w:r w:rsidR="00757896" w:rsidRPr="00C7750C">
        <w:rPr>
          <w:rFonts w:ascii="Arial" w:hAnsi="Arial" w:cs="Arial"/>
          <w:b/>
          <w:bCs/>
          <w:color w:val="auto"/>
        </w:rPr>
        <w:t xml:space="preserve">{{ </w:t>
      </w:r>
      <w:proofErr w:type="spellStart"/>
      <w:r w:rsidR="00757896" w:rsidRPr="00C7750C">
        <w:rPr>
          <w:rFonts w:ascii="Arial" w:hAnsi="Arial" w:cs="Arial"/>
          <w:b/>
          <w:bCs/>
          <w:color w:val="auto"/>
        </w:rPr>
        <w:t>account_name</w:t>
      </w:r>
      <w:proofErr w:type="spellEnd"/>
      <w:r w:rsidR="00757896" w:rsidRPr="00C7750C">
        <w:rPr>
          <w:rFonts w:ascii="Arial" w:hAnsi="Arial" w:cs="Arial"/>
          <w:b/>
          <w:bCs/>
          <w:color w:val="auto"/>
        </w:rPr>
        <w:t xml:space="preserve"> }}</w:t>
      </w:r>
    </w:p>
    <w:p w14:paraId="46E362AE" w14:textId="6BE73D50" w:rsidR="00B870AC" w:rsidRPr="00BE4E6F" w:rsidRDefault="00B870AC" w:rsidP="001D2665">
      <w:pPr>
        <w:jc w:val="left"/>
        <w:rPr>
          <w:rFonts w:ascii="Arial" w:hAnsi="Arial" w:cs="Arial"/>
          <w:b/>
          <w:bCs/>
          <w:sz w:val="24"/>
          <w:rtl/>
        </w:rPr>
      </w:pPr>
      <w:r w:rsidRPr="00BE4E6F">
        <w:rPr>
          <w:rFonts w:ascii="Arial" w:hAnsi="Arial" w:cs="Arial"/>
          <w:b/>
          <w:bCs/>
          <w:sz w:val="24"/>
          <w:rtl/>
        </w:rPr>
        <w:t xml:space="preserve">رقم الحساب </w:t>
      </w:r>
      <w:r w:rsidR="00C45F4A" w:rsidRPr="00BE4E6F">
        <w:rPr>
          <w:rFonts w:ascii="Arial" w:hAnsi="Arial" w:cs="Arial"/>
          <w:b/>
          <w:bCs/>
          <w:sz w:val="24"/>
          <w:rtl/>
        </w:rPr>
        <w:t>:</w:t>
      </w:r>
      <w:r w:rsidR="002963F6" w:rsidRPr="00BE4E6F">
        <w:rPr>
          <w:rFonts w:ascii="Arial" w:hAnsi="Arial" w:cs="Arial"/>
          <w:b/>
          <w:bCs/>
          <w:sz w:val="24"/>
          <w:rtl/>
        </w:rPr>
        <w:t xml:space="preserve"> </w:t>
      </w:r>
      <w:r w:rsidR="00757896" w:rsidRPr="00C7750C">
        <w:rPr>
          <w:rFonts w:ascii="Arial" w:hAnsi="Arial" w:cs="Arial"/>
          <w:b/>
          <w:bCs/>
          <w:color w:val="auto"/>
        </w:rPr>
        <w:t xml:space="preserve">{{ </w:t>
      </w:r>
      <w:proofErr w:type="spellStart"/>
      <w:r w:rsidR="00757896" w:rsidRPr="00C7750C">
        <w:rPr>
          <w:rFonts w:ascii="Arial" w:hAnsi="Arial" w:cs="Arial"/>
          <w:b/>
          <w:bCs/>
          <w:color w:val="auto"/>
        </w:rPr>
        <w:t>account_number</w:t>
      </w:r>
      <w:proofErr w:type="spellEnd"/>
      <w:r w:rsidR="00757896" w:rsidRPr="00C7750C">
        <w:rPr>
          <w:rFonts w:ascii="Arial" w:hAnsi="Arial" w:cs="Arial"/>
          <w:b/>
          <w:bCs/>
          <w:color w:val="auto"/>
        </w:rPr>
        <w:t xml:space="preserve"> }}</w:t>
      </w:r>
    </w:p>
    <w:p w14:paraId="60938E9A" w14:textId="70AB095B" w:rsidR="0045535A" w:rsidRPr="0045535A" w:rsidRDefault="00DA2666" w:rsidP="001D2665">
      <w:pPr>
        <w:jc w:val="left"/>
        <w:rPr>
          <w:rFonts w:ascii="Arial" w:hAnsi="Arial" w:cs="Arial"/>
          <w:b/>
          <w:bCs/>
          <w:sz w:val="24"/>
          <w:rtl/>
        </w:rPr>
      </w:pPr>
      <w:r w:rsidRPr="00BE4E6F">
        <w:rPr>
          <w:rFonts w:ascii="Arial" w:hAnsi="Arial" w:cs="Arial"/>
          <w:b/>
          <w:bCs/>
          <w:sz w:val="24"/>
          <w:rtl/>
        </w:rPr>
        <w:t>رقم الايبان</w:t>
      </w:r>
      <w:r w:rsidR="00425696" w:rsidRPr="00BE4E6F">
        <w:rPr>
          <w:rFonts w:ascii="Arial" w:hAnsi="Arial" w:cs="Arial"/>
          <w:b/>
          <w:bCs/>
          <w:sz w:val="24"/>
          <w:rtl/>
        </w:rPr>
        <w:t xml:space="preserve">: </w:t>
      </w:r>
      <w:r w:rsidR="00D20D0D" w:rsidRPr="00D20D0D">
        <w:rPr>
          <w:rFonts w:ascii="Arial" w:hAnsi="Arial" w:cs="Arial"/>
          <w:b/>
          <w:bCs/>
          <w:sz w:val="24"/>
          <w:rtl/>
        </w:rPr>
        <w:t>‏</w:t>
      </w:r>
      <w:r w:rsidR="00757896" w:rsidRPr="00C7750C">
        <w:rPr>
          <w:rFonts w:ascii="Arial" w:hAnsi="Arial" w:cs="Arial"/>
          <w:b/>
          <w:bCs/>
          <w:color w:val="auto"/>
        </w:rPr>
        <w:t xml:space="preserve">{{ </w:t>
      </w:r>
      <w:proofErr w:type="spellStart"/>
      <w:r w:rsidR="00757896" w:rsidRPr="00C7750C">
        <w:rPr>
          <w:rFonts w:ascii="Arial" w:hAnsi="Arial" w:cs="Arial"/>
          <w:b/>
          <w:bCs/>
          <w:color w:val="auto"/>
        </w:rPr>
        <w:t>iban</w:t>
      </w:r>
      <w:proofErr w:type="spellEnd"/>
      <w:r w:rsidR="00757896" w:rsidRPr="00C7750C">
        <w:rPr>
          <w:rFonts w:ascii="Arial" w:hAnsi="Arial" w:cs="Arial"/>
          <w:b/>
          <w:bCs/>
          <w:color w:val="auto"/>
        </w:rPr>
        <w:t xml:space="preserve"> }}</w:t>
      </w:r>
    </w:p>
    <w:p w14:paraId="7A391F11" w14:textId="77777777" w:rsidR="00367A4A" w:rsidRPr="004F576E" w:rsidRDefault="00367A4A" w:rsidP="00DA2666">
      <w:pPr>
        <w:jc w:val="left"/>
        <w:rPr>
          <w:rFonts w:cs="GE SS Unique Light"/>
          <w:b/>
          <w:bCs/>
        </w:rPr>
      </w:pPr>
    </w:p>
    <w:p w14:paraId="2DF6CC35" w14:textId="77777777" w:rsidR="00993AF8" w:rsidRDefault="00993AF8" w:rsidP="00DA2666">
      <w:pPr>
        <w:jc w:val="left"/>
        <w:rPr>
          <w:rFonts w:cs="GE SS Unique Light"/>
          <w:b/>
          <w:bCs/>
        </w:rPr>
      </w:pPr>
    </w:p>
    <w:p w14:paraId="2C8BDEAE" w14:textId="5DD776D6" w:rsidR="00DA2666" w:rsidRPr="00D14CE1" w:rsidRDefault="00DA2666" w:rsidP="00DA2666">
      <w:pPr>
        <w:jc w:val="left"/>
        <w:rPr>
          <w:rFonts w:cs="GE SS Unique Light"/>
        </w:rPr>
      </w:pPr>
      <w:r w:rsidRPr="00A102DD">
        <w:rPr>
          <w:rFonts w:cs="GE SS Unique Light" w:hint="cs"/>
          <w:b/>
          <w:bCs/>
          <w:rtl/>
        </w:rPr>
        <w:t>رابعاً: شرو</w:t>
      </w:r>
      <w:r w:rsidR="00201ABA">
        <w:rPr>
          <w:rFonts w:cs="GE SS Unique Light"/>
          <w:b/>
          <w:bCs/>
        </w:rPr>
        <w:t xml:space="preserve"> </w:t>
      </w:r>
      <w:r w:rsidRPr="00A102DD">
        <w:rPr>
          <w:rFonts w:cs="GE SS Unique Light" w:hint="cs"/>
          <w:b/>
          <w:bCs/>
          <w:rtl/>
        </w:rPr>
        <w:t>ط وأحكام</w:t>
      </w:r>
      <w:r w:rsidRPr="00D14CE1">
        <w:rPr>
          <w:rFonts w:cs="GE SS Unique Light" w:hint="cs"/>
          <w:rtl/>
        </w:rPr>
        <w:t xml:space="preserve">: </w:t>
      </w:r>
    </w:p>
    <w:p w14:paraId="0CEA8917" w14:textId="752DB138" w:rsidR="00DA2666" w:rsidRDefault="00DA2666" w:rsidP="00DA2666">
      <w:pPr>
        <w:jc w:val="left"/>
        <w:rPr>
          <w:rFonts w:cs="GE SS Unique Light"/>
          <w:rtl/>
        </w:rPr>
      </w:pPr>
      <w:r>
        <w:rPr>
          <w:rFonts w:cs="GE SS Unique Light" w:hint="cs"/>
          <w:rtl/>
        </w:rPr>
        <w:t>-</w:t>
      </w:r>
      <w:r w:rsidRPr="00C40FF5">
        <w:rPr>
          <w:rFonts w:cs="GE SS Unique Light" w:hint="cs"/>
          <w:rtl/>
        </w:rPr>
        <w:t>الالتزام بالتواريخ</w:t>
      </w:r>
      <w:r>
        <w:rPr>
          <w:rFonts w:cs="GE SS Unique Light" w:hint="cs"/>
          <w:rtl/>
        </w:rPr>
        <w:t xml:space="preserve"> </w:t>
      </w:r>
      <w:r w:rsidRPr="00C40FF5">
        <w:rPr>
          <w:rFonts w:cs="GE SS Unique Light" w:hint="cs"/>
          <w:rtl/>
        </w:rPr>
        <w:t xml:space="preserve"> المتفق عليها وتطبيق المحتوى كاملاً كما هو مطلوب من قبل العميل وان يتم مشاركة المحتوى قبل نشره للتأكيد عليه من قبل العميل. </w:t>
      </w:r>
    </w:p>
    <w:p w14:paraId="60C43419" w14:textId="32CC6092" w:rsidR="00A6067E" w:rsidRDefault="00A6067E" w:rsidP="00DA2666">
      <w:pPr>
        <w:jc w:val="left"/>
        <w:rPr>
          <w:rFonts w:cs="GE SS Unique Light"/>
          <w:rtl/>
        </w:rPr>
      </w:pPr>
      <w:r>
        <w:rPr>
          <w:rFonts w:cs="GE SS Unique Light" w:hint="cs"/>
          <w:rtl/>
        </w:rPr>
        <w:t xml:space="preserve">- يحق للطرف الأول </w:t>
      </w:r>
      <w:r w:rsidR="00D46EF6">
        <w:rPr>
          <w:rFonts w:cs="GE SS Unique Light" w:hint="cs"/>
          <w:rtl/>
        </w:rPr>
        <w:t xml:space="preserve">طلب اجراء تعديلات على الإعلان او إعادة تصويره كليًا او جزئيًا في حال عدم </w:t>
      </w:r>
      <w:r w:rsidR="00C57A52">
        <w:rPr>
          <w:rFonts w:cs="GE SS Unique Light" w:hint="cs"/>
          <w:rtl/>
        </w:rPr>
        <w:t>مطابقته للمتفق عليه.</w:t>
      </w:r>
    </w:p>
    <w:p w14:paraId="014717DE" w14:textId="76650002" w:rsidR="00C57A52" w:rsidRDefault="00C57A52" w:rsidP="00DA2666">
      <w:pPr>
        <w:jc w:val="left"/>
        <w:rPr>
          <w:rFonts w:cs="GE SS Unique Light"/>
          <w:rtl/>
        </w:rPr>
      </w:pPr>
      <w:r>
        <w:rPr>
          <w:rFonts w:cs="GE SS Unique Light" w:hint="cs"/>
          <w:rtl/>
        </w:rPr>
        <w:t>-</w:t>
      </w:r>
      <w:r w:rsidR="0072261D">
        <w:rPr>
          <w:rFonts w:cs="GE SS Unique Light" w:hint="cs"/>
          <w:rtl/>
        </w:rPr>
        <w:t xml:space="preserve">في حال عدم قيام الطرف الثاني  بإرسال </w:t>
      </w:r>
      <w:r w:rsidR="00994327">
        <w:rPr>
          <w:rFonts w:cs="GE SS Unique Light" w:hint="cs"/>
          <w:rtl/>
        </w:rPr>
        <w:t>احصائيات الإعلان خلال المدة المتفق عليها</w:t>
      </w:r>
      <w:r w:rsidR="007250C4">
        <w:rPr>
          <w:rFonts w:cs="GE SS Unique Light" w:hint="cs"/>
          <w:rtl/>
        </w:rPr>
        <w:t xml:space="preserve"> </w:t>
      </w:r>
      <w:r w:rsidR="00994327">
        <w:rPr>
          <w:rFonts w:cs="GE SS Unique Light" w:hint="cs"/>
          <w:rtl/>
        </w:rPr>
        <w:t>يعد ذلك اخلالًا بشروط الاتفاقية</w:t>
      </w:r>
      <w:r w:rsidR="007250C4">
        <w:rPr>
          <w:rFonts w:cs="GE SS Unique Light" w:hint="cs"/>
          <w:rtl/>
        </w:rPr>
        <w:t xml:space="preserve"> , </w:t>
      </w:r>
      <w:r w:rsidR="00994327">
        <w:rPr>
          <w:rFonts w:cs="GE SS Unique Light" w:hint="cs"/>
          <w:rtl/>
        </w:rPr>
        <w:t xml:space="preserve"> </w:t>
      </w:r>
      <w:r w:rsidR="002734A5">
        <w:rPr>
          <w:rFonts w:cs="GE SS Unique Light" w:hint="cs"/>
          <w:rtl/>
        </w:rPr>
        <w:t xml:space="preserve">و يترتب عليه الغاء الإعلان و إعادة كامل </w:t>
      </w:r>
      <w:r w:rsidR="007250C4">
        <w:rPr>
          <w:rFonts w:cs="GE SS Unique Light" w:hint="cs"/>
          <w:rtl/>
        </w:rPr>
        <w:t xml:space="preserve">المبلغ المدفوع للطرف الأول. </w:t>
      </w:r>
    </w:p>
    <w:p w14:paraId="1C99DC99" w14:textId="6305C5BB" w:rsidR="00DA2666" w:rsidRDefault="00DA2666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</w:rPr>
      </w:pPr>
      <w:r>
        <w:rPr>
          <w:rFonts w:cs="GE SS Unique Light" w:hint="cs"/>
          <w:rtl/>
        </w:rPr>
        <w:t xml:space="preserve">- </w:t>
      </w:r>
      <w:r w:rsidRPr="00E13FB2">
        <w:rPr>
          <w:rFonts w:ascii="Sakkal Majalla" w:hAnsi="Sakkal Majalla" w:cs="GE SS Unique Light"/>
          <w:szCs w:val="22"/>
          <w:rtl/>
        </w:rPr>
        <w:t>الشروط الباطلة: إن بطلان أي بند من بنود هذا "العقد" لا يؤثر على بقية بنود "العقد" التي تظل سارية ومنتجة</w:t>
      </w:r>
      <w:r w:rsidR="002734A5"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>لأثارها بين "الطرفين"</w:t>
      </w:r>
      <w:r>
        <w:rPr>
          <w:rFonts w:ascii="Sakkal Majalla" w:hAnsi="Sakkal Majalla" w:cs="GE SS Unique Light" w:hint="cs"/>
          <w:szCs w:val="22"/>
          <w:rtl/>
        </w:rPr>
        <w:t>. الا اذا تبين ان احد المتعاقدين ما كان ليرضى بالعقد دون ذلك البند فله حق طلب ابطال العقد.</w:t>
      </w:r>
    </w:p>
    <w:p w14:paraId="00EED17F" w14:textId="77777777" w:rsidR="00367A4A" w:rsidRDefault="00367A4A" w:rsidP="00367A4A">
      <w:pPr>
        <w:pStyle w:val="paragraph"/>
        <w:bidi/>
        <w:spacing w:before="0" w:beforeAutospacing="0" w:after="0" w:afterAutospacing="0"/>
        <w:textAlignment w:val="baseline"/>
        <w:rPr>
          <w:rStyle w:val="eop"/>
          <w:rFonts w:ascii="GE SS Unique Light" w:hAnsi="GE SS Unique Light" w:cs="GE SS Unique Light"/>
          <w:rtl/>
        </w:rPr>
      </w:pPr>
      <w:r>
        <w:rPr>
          <w:rStyle w:val="normaltextrun"/>
          <w:rFonts w:ascii="GE SS Unique Light" w:hAnsi="GE SS Unique Light" w:cs="GE SS Unique Light" w:hint="cs"/>
          <w:rtl/>
        </w:rPr>
        <w:t xml:space="preserve">-   </w:t>
      </w:r>
      <w:r w:rsidRPr="00EA0E58">
        <w:rPr>
          <w:rStyle w:val="normaltextrun"/>
          <w:rFonts w:ascii="GE SS Unique Light" w:hAnsi="GE SS Unique Light" w:cs="GE SS Unique Light" w:hint="cs"/>
          <w:b/>
          <w:bCs/>
          <w:rtl/>
        </w:rPr>
        <w:t>يجب ارسال إحصاءات الإعلان بعد نزول</w:t>
      </w:r>
      <w:r>
        <w:rPr>
          <w:rStyle w:val="normaltextrun"/>
          <w:rFonts w:ascii="GE SS Unique Light" w:hAnsi="GE SS Unique Light" w:cs="GE SS Unique Light" w:hint="cs"/>
          <w:b/>
          <w:bCs/>
          <w:rtl/>
        </w:rPr>
        <w:t>ه</w:t>
      </w:r>
      <w:r>
        <w:rPr>
          <w:rStyle w:val="normaltextrun"/>
          <w:rFonts w:ascii="GE SS Unique Light" w:hAnsi="GE SS Unique Light" w:cs="GE SS Unique Light" w:hint="cs"/>
          <w:rtl/>
        </w:rPr>
        <w:t xml:space="preserve">: </w:t>
      </w:r>
    </w:p>
    <w:p w14:paraId="64E7A04B" w14:textId="77777777" w:rsidR="00367A4A" w:rsidRDefault="00367A4A" w:rsidP="00367A4A">
      <w:pPr>
        <w:pStyle w:val="paragraph"/>
        <w:bidi/>
        <w:spacing w:before="0" w:beforeAutospacing="0" w:after="0" w:afterAutospacing="0"/>
        <w:textAlignment w:val="baseline"/>
        <w:rPr>
          <w:rStyle w:val="eop"/>
          <w:rFonts w:ascii="GE SS Unique Light" w:hAnsi="GE SS Unique Light" w:cs="GE SS Unique Light"/>
          <w:rtl/>
        </w:rPr>
      </w:pPr>
      <w:r>
        <w:rPr>
          <w:rStyle w:val="eop"/>
          <w:rFonts w:ascii="GE SS Unique Light" w:hAnsi="GE SS Unique Light" w:cs="GE SS Unique Light" w:hint="cs"/>
          <w:rtl/>
        </w:rPr>
        <w:t xml:space="preserve">-    إحصاءات " تيك توك" , " انستقرام بوست و رييل" , لا تتجاوز 7 أيام من تاريخ نزول الإعلان. </w:t>
      </w:r>
    </w:p>
    <w:p w14:paraId="24FD4F11" w14:textId="77777777" w:rsidR="00367A4A" w:rsidRDefault="00367A4A" w:rsidP="00367A4A">
      <w:pPr>
        <w:pStyle w:val="paragraph"/>
        <w:bidi/>
        <w:spacing w:before="0" w:beforeAutospacing="0" w:after="0" w:afterAutospacing="0"/>
        <w:textAlignment w:val="baseline"/>
        <w:rPr>
          <w:rStyle w:val="eop"/>
          <w:rFonts w:ascii="GE SS Unique Light" w:hAnsi="GE SS Unique Light" w:cs="GE SS Unique Light"/>
          <w:rtl/>
        </w:rPr>
      </w:pPr>
      <w:r>
        <w:rPr>
          <w:rStyle w:val="eop"/>
          <w:rFonts w:ascii="GE SS Unique Light" w:hAnsi="GE SS Unique Light" w:cs="GE SS Unique Light" w:hint="cs"/>
          <w:rtl/>
        </w:rPr>
        <w:t xml:space="preserve">-    إحصاءات " انستقرام و سناب تشات ستوري" لا تتجاوز 24 ساعة من تاريخ نزول الإعلان. </w:t>
      </w:r>
    </w:p>
    <w:p w14:paraId="1C804BF6" w14:textId="77777777" w:rsidR="00367A4A" w:rsidRDefault="00367A4A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31DA69C9" w14:textId="77777777" w:rsidR="00367A4A" w:rsidRDefault="00367A4A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</w:rPr>
      </w:pPr>
    </w:p>
    <w:p w14:paraId="3927B798" w14:textId="77777777" w:rsidR="00837000" w:rsidRDefault="00837000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</w:rPr>
      </w:pPr>
    </w:p>
    <w:p w14:paraId="78F4625D" w14:textId="77777777" w:rsidR="00837000" w:rsidRDefault="00837000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</w:rPr>
      </w:pPr>
    </w:p>
    <w:p w14:paraId="75434592" w14:textId="77777777" w:rsidR="00837000" w:rsidRDefault="00837000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0EF7F71E" w14:textId="77777777" w:rsidR="001A34B4" w:rsidRDefault="001A34B4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</w:rPr>
      </w:pPr>
    </w:p>
    <w:p w14:paraId="2CF276CD" w14:textId="77777777" w:rsidR="00993AF8" w:rsidRPr="00E13FB2" w:rsidRDefault="00993AF8" w:rsidP="00CF768D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rPr>
          <w:rFonts w:ascii="Sakkal Majalla" w:hAnsi="Sakkal Majalla" w:cs="GE SS Unique Light"/>
          <w:szCs w:val="22"/>
        </w:rPr>
      </w:pPr>
    </w:p>
    <w:p w14:paraId="3B90B33C" w14:textId="77777777" w:rsidR="00DA2666" w:rsidRPr="00E13FB2" w:rsidRDefault="00DA2666" w:rsidP="00DA2666">
      <w:pPr>
        <w:pStyle w:val="Heading1"/>
        <w:numPr>
          <w:ilvl w:val="0"/>
          <w:numId w:val="0"/>
        </w:numPr>
        <w:spacing w:before="120" w:line="360" w:lineRule="auto"/>
        <w:ind w:left="360" w:hanging="360"/>
        <w:rPr>
          <w:rFonts w:ascii="Sakkal Majalla" w:hAnsi="Sakkal Majalla" w:cs="Sakkal Majalla"/>
          <w:sz w:val="22"/>
          <w:szCs w:val="22"/>
          <w:u w:val="single"/>
        </w:rPr>
      </w:pPr>
      <w:r>
        <w:rPr>
          <w:rFonts w:ascii="Sakkal Majalla" w:hAnsi="Sakkal Majalla" w:cs="GE SS Unique Light" w:hint="cs"/>
          <w:sz w:val="22"/>
          <w:szCs w:val="22"/>
          <w:rtl/>
        </w:rPr>
        <w:t xml:space="preserve">خامساً: </w:t>
      </w:r>
      <w:r w:rsidRPr="00E13FB2">
        <w:rPr>
          <w:rFonts w:ascii="Sakkal Majalla" w:hAnsi="Sakkal Majalla" w:cs="GE SS Unique Light"/>
          <w:sz w:val="22"/>
          <w:szCs w:val="22"/>
          <w:rtl/>
        </w:rPr>
        <w:t>إنهاء العقد</w:t>
      </w:r>
      <w:r w:rsidRPr="00E13FB2">
        <w:rPr>
          <w:rFonts w:ascii="Sakkal Majalla" w:hAnsi="Sakkal Majalla" w:cs="GE SS Unique Light" w:hint="cs"/>
          <w:sz w:val="22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 w:val="22"/>
          <w:szCs w:val="22"/>
          <w:rtl/>
        </w:rPr>
        <w:t xml:space="preserve">او طلب تغيير في </w:t>
      </w:r>
      <w:r w:rsidRPr="00E13FB2">
        <w:rPr>
          <w:rFonts w:ascii="Sakkal Majalla" w:hAnsi="Sakkal Majalla" w:cs="GE SS Unique Light" w:hint="cs"/>
          <w:sz w:val="22"/>
          <w:szCs w:val="22"/>
          <w:rtl/>
        </w:rPr>
        <w:t xml:space="preserve">موضوع </w:t>
      </w:r>
      <w:r w:rsidRPr="00E13FB2">
        <w:rPr>
          <w:rFonts w:ascii="Sakkal Majalla" w:hAnsi="Sakkal Majalla" w:cs="GE SS Unique Light"/>
          <w:sz w:val="22"/>
          <w:szCs w:val="22"/>
          <w:rtl/>
        </w:rPr>
        <w:t>العقد</w:t>
      </w:r>
      <w:r w:rsidRPr="00E13FB2">
        <w:rPr>
          <w:rFonts w:ascii="Sakkal Majalla" w:hAnsi="Sakkal Majalla" w:cs="GE SS Unique Light" w:hint="cs"/>
          <w:sz w:val="22"/>
          <w:szCs w:val="22"/>
          <w:rtl/>
        </w:rPr>
        <w:t>:</w:t>
      </w:r>
    </w:p>
    <w:p w14:paraId="3938E1A2" w14:textId="77777777" w:rsidR="00DA2666" w:rsidRPr="00E13FB2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 w:rsidRPr="00E13FB2">
        <w:rPr>
          <w:rFonts w:ascii="Sakkal Majalla" w:hAnsi="Sakkal Majalla" w:cs="GE SS Unique Light"/>
          <w:szCs w:val="22"/>
          <w:rtl/>
        </w:rPr>
        <w:t>في حال رغب</w:t>
      </w:r>
      <w:r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>"الطرف الأول</w:t>
      </w:r>
      <w:r w:rsidRPr="00E13FB2">
        <w:rPr>
          <w:rFonts w:ascii="Sakkal Majalla" w:hAnsi="Sakkal Majalla" w:cs="GE SS Unique Light" w:hint="cs"/>
          <w:szCs w:val="22"/>
          <w:rtl/>
        </w:rPr>
        <w:t>" في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>" انهاء العقد من دون</w:t>
      </w:r>
      <w:r w:rsidRPr="00E13FB2">
        <w:rPr>
          <w:rFonts w:ascii="Sakkal Majalla" w:hAnsi="Sakkal Majalla" w:cs="GE SS Unique Light"/>
          <w:szCs w:val="22"/>
          <w:rtl/>
        </w:rPr>
        <w:t xml:space="preserve"> الإخلال بشروط هذا </w:t>
      </w:r>
      <w:r>
        <w:rPr>
          <w:rFonts w:ascii="Sakkal Majalla" w:hAnsi="Sakkal Majalla" w:cs="GE SS Unique Light" w:hint="cs"/>
          <w:szCs w:val="22"/>
          <w:rtl/>
        </w:rPr>
        <w:t>العقد و  من دون حدوث ضرر للطرف الثاني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 xml:space="preserve">" لا يلتزم على الطرف الأول شيء, ولكن يجب عليه إعلام الطرف الثاني. </w:t>
      </w:r>
    </w:p>
    <w:p w14:paraId="5634DFB6" w14:textId="77777777" w:rsidR="00DA2666" w:rsidRPr="00E13FB2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 w:rsidRPr="00E13FB2">
        <w:rPr>
          <w:rFonts w:ascii="Sakkal Majalla" w:hAnsi="Sakkal Majalla" w:cs="GE SS Unique Light"/>
          <w:szCs w:val="22"/>
          <w:rtl/>
        </w:rPr>
        <w:t>في حال</w:t>
      </w:r>
      <w:r w:rsidRPr="00E13FB2"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>رغب</w:t>
      </w:r>
      <w:r w:rsidRPr="00E13FB2"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>"الطرف ال</w:t>
      </w:r>
      <w:r w:rsidRPr="00E13FB2">
        <w:rPr>
          <w:rFonts w:ascii="Sakkal Majalla" w:hAnsi="Sakkal Majalla" w:cs="GE SS Unique Light" w:hint="cs"/>
          <w:szCs w:val="22"/>
          <w:rtl/>
        </w:rPr>
        <w:t>ثاني" في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 xml:space="preserve">" انهاء العقد </w:t>
      </w:r>
      <w:r w:rsidRPr="00E13FB2">
        <w:rPr>
          <w:rFonts w:ascii="Sakkal Majalla" w:hAnsi="Sakkal Majalla" w:cs="GE SS Unique Light"/>
          <w:szCs w:val="22"/>
          <w:rtl/>
        </w:rPr>
        <w:t xml:space="preserve">دون الإخلال بشروط هذا </w:t>
      </w:r>
      <w:r>
        <w:rPr>
          <w:rFonts w:ascii="Sakkal Majalla" w:hAnsi="Sakkal Majalla" w:cs="GE SS Unique Light" w:hint="cs"/>
          <w:szCs w:val="22"/>
          <w:rtl/>
        </w:rPr>
        <w:t xml:space="preserve">العقد و من دون حدوث ضرر للطرف الأول" لا يلتزم على الطرف الثاني شيء , و لكن يجب عليه إعلام الطرف الأول. </w:t>
      </w:r>
    </w:p>
    <w:p w14:paraId="45773D7B" w14:textId="409BA681" w:rsidR="00DA2666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>
        <w:rPr>
          <w:rFonts w:ascii="Sakkal Majalla" w:hAnsi="Sakkal Majalla" w:cs="GE SS Unique Light" w:hint="cs"/>
          <w:szCs w:val="22"/>
          <w:rtl/>
        </w:rPr>
        <w:t>في حال رغب "الطرف الأول" في " انهاء العقد و عليه حدوث ضرر للطرف الثاني</w:t>
      </w:r>
      <w:r w:rsidR="00A41BE5">
        <w:rPr>
          <w:rFonts w:ascii="Sakkal Majalla" w:hAnsi="Sakkal Majalla" w:cs="GE SS Unique Light" w:hint="cs"/>
          <w:szCs w:val="22"/>
          <w:rtl/>
        </w:rPr>
        <w:t xml:space="preserve"> يلتزم على " الطرف الأول" تعويض "الطرف الثاني"  بإعلان اخر. </w:t>
      </w:r>
    </w:p>
    <w:p w14:paraId="0A7E74E6" w14:textId="37A9BD82" w:rsidR="00DA2666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>
        <w:rPr>
          <w:rFonts w:ascii="Sakkal Majalla" w:hAnsi="Sakkal Majalla" w:cs="GE SS Unique Light" w:hint="cs"/>
          <w:szCs w:val="22"/>
          <w:rtl/>
        </w:rPr>
        <w:t>في حال رغب "الطرف الثاني" في " انهاء العقد وعليه ضرر</w:t>
      </w:r>
      <w:r w:rsidR="00A41BE5">
        <w:rPr>
          <w:rFonts w:ascii="Sakkal Majalla" w:hAnsi="Sakkal Majalla" w:cs="GE SS Unique Light" w:hint="cs"/>
          <w:szCs w:val="22"/>
          <w:rtl/>
        </w:rPr>
        <w:t>"</w:t>
      </w:r>
      <w:r>
        <w:rPr>
          <w:rFonts w:ascii="Sakkal Majalla" w:hAnsi="Sakkal Majalla" w:cs="GE SS Unique Light" w:hint="cs"/>
          <w:szCs w:val="22"/>
          <w:rtl/>
        </w:rPr>
        <w:t xml:space="preserve"> للطرف الأول</w:t>
      </w:r>
      <w:r w:rsidR="00A41BE5">
        <w:rPr>
          <w:rFonts w:ascii="Sakkal Majalla" w:hAnsi="Sakkal Majalla" w:cs="GE SS Unique Light" w:hint="cs"/>
          <w:szCs w:val="22"/>
          <w:rtl/>
        </w:rPr>
        <w:t xml:space="preserve"> "يلتزم "الطرف الثاني" بدفع قيمة الإعلان " للطرف الأول". </w:t>
      </w:r>
    </w:p>
    <w:p w14:paraId="20463A2B" w14:textId="7211370A" w:rsidR="00DA2666" w:rsidRPr="00A41BE5" w:rsidRDefault="00DA2666" w:rsidP="00A41BE5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jc w:val="both"/>
        <w:rPr>
          <w:rFonts w:ascii="Sakkal Majalla" w:hAnsi="Sakkal Majalla" w:cs="GE SS Unique Light"/>
          <w:szCs w:val="22"/>
          <w:rtl/>
        </w:rPr>
      </w:pPr>
      <w:r w:rsidRPr="00E13FB2">
        <w:rPr>
          <w:rFonts w:ascii="Sakkal Majalla" w:hAnsi="Sakkal Majalla" w:cs="GE SS Unique Light" w:hint="cs"/>
          <w:szCs w:val="22"/>
          <w:rtl/>
        </w:rPr>
        <w:t>لا يمكن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 xml:space="preserve">" للطرف الثاني" </w:t>
      </w:r>
      <w:r w:rsidRPr="00E13FB2">
        <w:rPr>
          <w:rFonts w:ascii="Sakkal Majalla" w:hAnsi="Sakkal Majalla" w:cs="GE SS Unique Light"/>
          <w:szCs w:val="22"/>
          <w:rtl/>
        </w:rPr>
        <w:t xml:space="preserve">طلب </w:t>
      </w:r>
      <w:r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 xml:space="preserve">تقليل عدد </w:t>
      </w:r>
      <w:r w:rsidRPr="00E13FB2">
        <w:rPr>
          <w:rFonts w:ascii="Sakkal Majalla" w:hAnsi="Sakkal Majalla" w:cs="GE SS Unique Light" w:hint="cs"/>
          <w:szCs w:val="22"/>
          <w:rtl/>
        </w:rPr>
        <w:t>الخدمات</w:t>
      </w:r>
      <w:r w:rsidRPr="00E13FB2">
        <w:rPr>
          <w:rFonts w:ascii="Sakkal Majalla" w:hAnsi="Sakkal Majalla" w:cs="GE SS Unique Light"/>
          <w:szCs w:val="22"/>
          <w:rtl/>
        </w:rPr>
        <w:t xml:space="preserve"> المتفق عليها في " </w:t>
      </w:r>
      <w:r>
        <w:rPr>
          <w:rFonts w:ascii="Sakkal Majalla" w:hAnsi="Sakkal Majalla" w:cs="GE SS Unique Light" w:hint="cs"/>
          <w:szCs w:val="22"/>
          <w:rtl/>
        </w:rPr>
        <w:t xml:space="preserve">موضوع العقد </w:t>
      </w:r>
      <w:r w:rsidRPr="00E13FB2">
        <w:rPr>
          <w:rFonts w:ascii="Sakkal Majalla" w:hAnsi="Sakkal Majalla" w:cs="GE SS Unique Light"/>
          <w:szCs w:val="22"/>
          <w:rtl/>
        </w:rPr>
        <w:t>"</w:t>
      </w:r>
      <w:r w:rsidRPr="00E13FB2">
        <w:rPr>
          <w:rFonts w:ascii="Sakkal Majalla" w:hAnsi="Sakkal Majalla" w:cs="GE SS Unique Light" w:hint="cs"/>
          <w:szCs w:val="22"/>
          <w:rtl/>
        </w:rPr>
        <w:t xml:space="preserve">. حيث </w:t>
      </w:r>
      <w:r w:rsidRPr="00E13FB2">
        <w:rPr>
          <w:rFonts w:ascii="Sakkal Majalla" w:hAnsi="Sakkal Majalla" w:cs="GE SS Unique Light"/>
          <w:szCs w:val="22"/>
          <w:rtl/>
        </w:rPr>
        <w:t xml:space="preserve">ان الأسعار </w:t>
      </w:r>
      <w:r w:rsidRPr="00E13FB2">
        <w:rPr>
          <w:rFonts w:ascii="Sakkal Majalla" w:hAnsi="Sakkal Majalla" w:cs="GE SS Unique Light" w:hint="cs"/>
          <w:szCs w:val="22"/>
          <w:rtl/>
        </w:rPr>
        <w:t>المعطاة</w:t>
      </w:r>
      <w:r w:rsidRPr="00E13FB2">
        <w:rPr>
          <w:rFonts w:ascii="Sakkal Majalla" w:hAnsi="Sakkal Majalla" w:cs="GE SS Unique Light"/>
          <w:szCs w:val="22"/>
          <w:rtl/>
        </w:rPr>
        <w:t xml:space="preserve"> مرتبطة ارتباط كلي بعدد </w:t>
      </w:r>
      <w:r w:rsidRPr="00E13FB2">
        <w:rPr>
          <w:rFonts w:ascii="Sakkal Majalla" w:hAnsi="Sakkal Majalla" w:cs="GE SS Unique Light" w:hint="cs"/>
          <w:szCs w:val="22"/>
          <w:rtl/>
        </w:rPr>
        <w:t>الخدمات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>الكمي.</w:t>
      </w:r>
    </w:p>
    <w:p w14:paraId="41323C58" w14:textId="77777777" w:rsidR="00DA2666" w:rsidRDefault="00DA2666" w:rsidP="00DA2666">
      <w:pPr>
        <w:rPr>
          <w:rFonts w:cs="GE SS Unique Light"/>
          <w:b/>
          <w:bCs/>
          <w:rtl/>
        </w:rPr>
      </w:pPr>
    </w:p>
    <w:p w14:paraId="3F41C2B4" w14:textId="77777777" w:rsidR="00DA2666" w:rsidRDefault="00DA2666" w:rsidP="00DA2666">
      <w:pPr>
        <w:rPr>
          <w:rFonts w:cs="GE SS Unique Light"/>
          <w:b/>
          <w:bCs/>
          <w:rtl/>
        </w:rPr>
      </w:pPr>
    </w:p>
    <w:p w14:paraId="53ACC548" w14:textId="77777777" w:rsidR="00DA2666" w:rsidRDefault="00DA2666" w:rsidP="00367A4A">
      <w:pPr>
        <w:jc w:val="both"/>
        <w:rPr>
          <w:rFonts w:cs="GE SS Unique Light"/>
          <w:b/>
          <w:bCs/>
          <w:rtl/>
        </w:rPr>
      </w:pPr>
    </w:p>
    <w:p w14:paraId="26193CF1" w14:textId="77777777" w:rsidR="00DA2666" w:rsidRDefault="00DA2666" w:rsidP="00DA2666">
      <w:pPr>
        <w:rPr>
          <w:rFonts w:cs="GE SS Unique Light"/>
          <w:b/>
          <w:bCs/>
          <w:rtl/>
        </w:rPr>
      </w:pPr>
    </w:p>
    <w:p w14:paraId="31439E9A" w14:textId="77777777" w:rsidR="00DA2666" w:rsidRPr="00D14CE1" w:rsidRDefault="00DA2666" w:rsidP="00DA2666">
      <w:pPr>
        <w:jc w:val="left"/>
        <w:rPr>
          <w:rFonts w:cs="GE SS Unique Light"/>
          <w:b/>
          <w:bCs/>
          <w:rtl/>
        </w:rPr>
      </w:pPr>
      <w:r>
        <w:rPr>
          <w:rFonts w:cs="GE SS Unique Light" w:hint="cs"/>
          <w:b/>
          <w:bCs/>
          <w:rtl/>
        </w:rPr>
        <w:t xml:space="preserve">سادساً: </w:t>
      </w:r>
      <w:r w:rsidRPr="00D14CE1">
        <w:rPr>
          <w:rFonts w:cs="GE SS Unique Light"/>
          <w:b/>
          <w:bCs/>
          <w:rtl/>
        </w:rPr>
        <w:t xml:space="preserve"> </w:t>
      </w:r>
      <w:r w:rsidRPr="00D14CE1">
        <w:rPr>
          <w:rFonts w:cs="GE SS Unique Light" w:hint="cs"/>
          <w:b/>
          <w:bCs/>
          <w:rtl/>
        </w:rPr>
        <w:t>الإ</w:t>
      </w:r>
      <w:r w:rsidRPr="00D14CE1">
        <w:rPr>
          <w:rFonts w:cs="GE SS Unique Light"/>
          <w:b/>
          <w:bCs/>
          <w:rtl/>
        </w:rPr>
        <w:t>خطار والمراسلا</w:t>
      </w:r>
      <w:r w:rsidRPr="00D14CE1">
        <w:rPr>
          <w:rFonts w:cs="GE SS Unique Light" w:hint="cs"/>
          <w:b/>
          <w:bCs/>
          <w:rtl/>
        </w:rPr>
        <w:t xml:space="preserve">ت: </w:t>
      </w:r>
    </w:p>
    <w:p w14:paraId="0A284481" w14:textId="77777777" w:rsidR="00DA2666" w:rsidRPr="009C50FB" w:rsidRDefault="00DA2666" w:rsidP="00993AF8">
      <w:pPr>
        <w:pStyle w:val="NormalWeb"/>
        <w:shd w:val="clear" w:color="auto" w:fill="FFFFFF"/>
        <w:spacing w:before="0" w:beforeAutospacing="0" w:after="0" w:afterAutospacing="0"/>
        <w:ind w:left="1080" w:hanging="360"/>
        <w:jc w:val="right"/>
        <w:rPr>
          <w:rFonts w:cs="GE SS Unique Light"/>
          <w:sz w:val="22"/>
          <w:szCs w:val="22"/>
          <w:rtl/>
        </w:rPr>
      </w:pPr>
      <w:r w:rsidRPr="00D14CE1">
        <w:rPr>
          <w:rFonts w:cs="GE SS Unique Light"/>
          <w:sz w:val="22"/>
          <w:szCs w:val="22"/>
          <w:rtl/>
        </w:rPr>
        <w:t xml:space="preserve">تعتبر الموافقة </w:t>
      </w:r>
      <w:r w:rsidRPr="00D14CE1">
        <w:rPr>
          <w:rFonts w:cs="GE SS Unique Light" w:hint="cs"/>
          <w:sz w:val="22"/>
          <w:szCs w:val="22"/>
          <w:rtl/>
        </w:rPr>
        <w:t>ا</w:t>
      </w:r>
      <w:r w:rsidRPr="00D14CE1">
        <w:rPr>
          <w:rFonts w:cs="GE SS Unique Light"/>
          <w:sz w:val="22"/>
          <w:szCs w:val="22"/>
          <w:rtl/>
        </w:rPr>
        <w:t>ل</w:t>
      </w:r>
      <w:r w:rsidRPr="00D14CE1">
        <w:rPr>
          <w:rFonts w:cs="GE SS Unique Light" w:hint="cs"/>
          <w:sz w:val="22"/>
          <w:szCs w:val="22"/>
          <w:rtl/>
        </w:rPr>
        <w:t>إل</w:t>
      </w:r>
      <w:r w:rsidRPr="00D14CE1">
        <w:rPr>
          <w:rFonts w:cs="GE SS Unique Light"/>
          <w:sz w:val="22"/>
          <w:szCs w:val="22"/>
          <w:rtl/>
        </w:rPr>
        <w:t>كترونية كافية في حدوث أي إشعار رسمي بين كل من الطرفين، وذلك يتضمن البريد ال</w:t>
      </w:r>
      <w:r w:rsidRPr="00D14CE1">
        <w:rPr>
          <w:rFonts w:cs="GE SS Unique Light" w:hint="cs"/>
          <w:sz w:val="22"/>
          <w:szCs w:val="22"/>
          <w:rtl/>
        </w:rPr>
        <w:t>إل</w:t>
      </w:r>
      <w:r w:rsidRPr="00D14CE1">
        <w:rPr>
          <w:rFonts w:cs="GE SS Unique Light"/>
          <w:sz w:val="22"/>
          <w:szCs w:val="22"/>
          <w:rtl/>
        </w:rPr>
        <w:t>كتروني، والرسائل النصية، والرسائل من خلال تطبيق الواتساب، أو أي وسيلة اتصال حديثة. كما يجب أن يكون الرد خلال مدة أقصاها يومين من تاريخ ا</w:t>
      </w:r>
      <w:r w:rsidRPr="00D14CE1">
        <w:rPr>
          <w:rFonts w:cs="GE SS Unique Light" w:hint="cs"/>
          <w:sz w:val="22"/>
          <w:szCs w:val="22"/>
          <w:rtl/>
        </w:rPr>
        <w:t>لإ</w:t>
      </w:r>
      <w:r w:rsidRPr="00D14CE1">
        <w:rPr>
          <w:rFonts w:cs="GE SS Unique Light"/>
          <w:sz w:val="22"/>
          <w:szCs w:val="22"/>
          <w:rtl/>
        </w:rPr>
        <w:t>رسا</w:t>
      </w:r>
      <w:r w:rsidRPr="00D14CE1">
        <w:rPr>
          <w:rFonts w:cs="GE SS Unique Light" w:hint="cs"/>
          <w:sz w:val="22"/>
          <w:szCs w:val="22"/>
          <w:rtl/>
        </w:rPr>
        <w:t>ل</w:t>
      </w:r>
      <w:r w:rsidRPr="00D14CE1">
        <w:rPr>
          <w:rFonts w:cs="GE SS Unique Light" w:hint="cs"/>
          <w:sz w:val="22"/>
          <w:szCs w:val="22"/>
          <w:rtl/>
          <w:lang w:val="en-GB"/>
        </w:rPr>
        <w:t xml:space="preserve"> و</w:t>
      </w:r>
      <w:r w:rsidRPr="00D14CE1">
        <w:rPr>
          <w:rFonts w:cs="GE SS Unique Light"/>
          <w:sz w:val="22"/>
          <w:szCs w:val="22"/>
          <w:rtl/>
        </w:rPr>
        <w:t>يلتزم الطرف</w:t>
      </w:r>
      <w:r w:rsidRPr="00D14CE1">
        <w:rPr>
          <w:rFonts w:cs="GE SS Unique Light" w:hint="cs"/>
          <w:sz w:val="22"/>
          <w:szCs w:val="22"/>
          <w:rtl/>
        </w:rPr>
        <w:t>ان</w:t>
      </w:r>
      <w:r w:rsidRPr="00D14CE1">
        <w:rPr>
          <w:rFonts w:cs="GE SS Unique Light"/>
          <w:sz w:val="22"/>
          <w:szCs w:val="22"/>
          <w:rtl/>
        </w:rPr>
        <w:t xml:space="preserve"> ببيان أن المحتوى الذي يتم تصويره</w:t>
      </w:r>
      <w:r w:rsidRPr="00D14CE1">
        <w:rPr>
          <w:rFonts w:cs="GE SS Unique Light" w:hint="cs"/>
          <w:sz w:val="22"/>
          <w:szCs w:val="22"/>
          <w:rtl/>
        </w:rPr>
        <w:t xml:space="preserve"> من قبل مؤثر التواصل الاجتماعي</w:t>
      </w:r>
      <w:r w:rsidRPr="00D14CE1">
        <w:rPr>
          <w:rFonts w:cs="GE SS Unique Light"/>
          <w:sz w:val="22"/>
          <w:szCs w:val="22"/>
          <w:rtl/>
        </w:rPr>
        <w:t xml:space="preserve"> هو </w:t>
      </w:r>
      <w:r w:rsidRPr="00D14CE1">
        <w:rPr>
          <w:rFonts w:cs="GE SS Unique Light" w:hint="cs"/>
          <w:sz w:val="22"/>
          <w:szCs w:val="22"/>
          <w:rtl/>
        </w:rPr>
        <w:t>إعلان</w:t>
      </w:r>
      <w:r w:rsidRPr="00D14CE1">
        <w:rPr>
          <w:rFonts w:cs="GE SS Unique Light"/>
          <w:sz w:val="22"/>
          <w:szCs w:val="22"/>
          <w:rtl/>
        </w:rPr>
        <w:t xml:space="preserve"> التزاما</w:t>
      </w:r>
      <w:r w:rsidRPr="00D14CE1">
        <w:rPr>
          <w:rFonts w:cs="GE SS Unique Light" w:hint="cs"/>
          <w:sz w:val="22"/>
          <w:szCs w:val="22"/>
          <w:rtl/>
        </w:rPr>
        <w:t>ً</w:t>
      </w:r>
      <w:r w:rsidRPr="00D14CE1">
        <w:rPr>
          <w:rFonts w:cs="GE SS Unique Light"/>
          <w:sz w:val="22"/>
          <w:szCs w:val="22"/>
          <w:rtl/>
        </w:rPr>
        <w:t xml:space="preserve"> بضوابط </w:t>
      </w:r>
      <w:r w:rsidRPr="00D14CE1">
        <w:rPr>
          <w:rFonts w:cs="GE SS Unique Light" w:hint="cs"/>
          <w:sz w:val="22"/>
          <w:szCs w:val="22"/>
          <w:rtl/>
        </w:rPr>
        <w:t>الإعلانات</w:t>
      </w:r>
      <w:r w:rsidRPr="00D14CE1">
        <w:rPr>
          <w:rFonts w:cs="GE SS Unique Light"/>
          <w:sz w:val="22"/>
          <w:szCs w:val="22"/>
          <w:rtl/>
        </w:rPr>
        <w:t xml:space="preserve"> في المملكة العربية السعودية</w:t>
      </w:r>
      <w:r w:rsidRPr="00D14CE1">
        <w:rPr>
          <w:rFonts w:cs="GE SS Unique Light" w:hint="cs"/>
          <w:sz w:val="22"/>
          <w:szCs w:val="22"/>
          <w:rtl/>
        </w:rPr>
        <w:t>.</w:t>
      </w:r>
    </w:p>
    <w:p w14:paraId="45D8B213" w14:textId="77777777" w:rsidR="00DA2666" w:rsidRPr="003B1B0F" w:rsidRDefault="00DA2666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jc w:val="both"/>
        <w:rPr>
          <w:rFonts w:ascii="Sakkal Majalla" w:hAnsi="Sakkal Majalla" w:cs="GE SS Unique Light"/>
          <w:szCs w:val="22"/>
          <w:rtl/>
        </w:rPr>
      </w:pPr>
    </w:p>
    <w:p w14:paraId="253458FF" w14:textId="77777777" w:rsidR="00DA2666" w:rsidRDefault="00DA2666" w:rsidP="00DA2666">
      <w:pPr>
        <w:jc w:val="left"/>
        <w:rPr>
          <w:rFonts w:cs="GE SS Unique Light"/>
          <w:b/>
          <w:bCs/>
          <w:rtl/>
        </w:rPr>
      </w:pPr>
    </w:p>
    <w:p w14:paraId="6446FD29" w14:textId="77777777" w:rsidR="00DA2666" w:rsidRDefault="00DA2666" w:rsidP="00DA2666">
      <w:pPr>
        <w:jc w:val="left"/>
        <w:rPr>
          <w:rFonts w:cs="GE SS Unique Light"/>
          <w:b/>
          <w:bCs/>
        </w:rPr>
      </w:pPr>
    </w:p>
    <w:p w14:paraId="569D17BA" w14:textId="77777777" w:rsidR="00837000" w:rsidRDefault="00837000" w:rsidP="00DA2666">
      <w:pPr>
        <w:jc w:val="left"/>
        <w:rPr>
          <w:rFonts w:cs="GE SS Unique Light"/>
          <w:b/>
          <w:bCs/>
          <w:rtl/>
        </w:rPr>
      </w:pPr>
    </w:p>
    <w:p w14:paraId="30C65381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5E7FE505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716D10FB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7F83EBA5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68812B7D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2A8E8219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0512B47F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126AF586" w14:textId="77777777" w:rsidR="00DA2666" w:rsidRPr="00D14CE1" w:rsidRDefault="00DA2666" w:rsidP="00DA2666">
      <w:pPr>
        <w:jc w:val="left"/>
        <w:rPr>
          <w:rFonts w:cs="GE SS Unique Light"/>
          <w:b/>
          <w:bCs/>
          <w:rtl/>
        </w:rPr>
      </w:pPr>
      <w:r>
        <w:rPr>
          <w:rFonts w:cs="GE SS Unique Light" w:hint="cs"/>
          <w:b/>
          <w:bCs/>
          <w:rtl/>
        </w:rPr>
        <w:t xml:space="preserve">سابعاً: </w:t>
      </w:r>
      <w:r w:rsidRPr="00D14CE1">
        <w:rPr>
          <w:rFonts w:cs="GE SS Unique Light"/>
          <w:b/>
          <w:bCs/>
          <w:rtl/>
        </w:rPr>
        <w:t xml:space="preserve"> </w:t>
      </w:r>
      <w:r w:rsidRPr="00D14CE1">
        <w:rPr>
          <w:rFonts w:cs="GE SS Unique Light" w:hint="cs"/>
          <w:b/>
          <w:bCs/>
          <w:rtl/>
        </w:rPr>
        <w:t xml:space="preserve">النزاعات: </w:t>
      </w:r>
    </w:p>
    <w:p w14:paraId="2C59D12D" w14:textId="77777777" w:rsidR="00DA2666" w:rsidRPr="00D14CE1" w:rsidRDefault="00DA2666" w:rsidP="00DA2666">
      <w:pPr>
        <w:jc w:val="left"/>
        <w:rPr>
          <w:rFonts w:cs="GE SS Unique Light"/>
          <w:rtl/>
        </w:rPr>
      </w:pPr>
      <w:r w:rsidRPr="00D14CE1">
        <w:rPr>
          <w:rFonts w:cs="GE SS Unique Light" w:hint="cs"/>
          <w:rtl/>
        </w:rPr>
        <w:t>في حالة نشوء نزاع بين الطرفين "لا سمح الله" يلجأ لمحاكم المملكة العربية السعودية للفصل في هذا النزاع.</w:t>
      </w:r>
    </w:p>
    <w:p w14:paraId="0CBA675E" w14:textId="77777777" w:rsidR="00DA2666" w:rsidRPr="00D14CE1" w:rsidRDefault="00DA2666" w:rsidP="00DA2666">
      <w:pPr>
        <w:jc w:val="left"/>
        <w:rPr>
          <w:rFonts w:cs="GE SS Unique Light"/>
          <w:b/>
          <w:bCs/>
          <w:u w:val="single"/>
          <w:rtl/>
        </w:rPr>
      </w:pPr>
    </w:p>
    <w:p w14:paraId="661C4794" w14:textId="77777777" w:rsidR="00DA2666" w:rsidRPr="00D14CE1" w:rsidRDefault="00DA2666" w:rsidP="00DA2666">
      <w:pPr>
        <w:jc w:val="center"/>
        <w:rPr>
          <w:rFonts w:cs="GE SS Unique Light"/>
          <w:b/>
          <w:bCs/>
          <w:u w:val="single"/>
          <w:rtl/>
        </w:rPr>
      </w:pPr>
      <w:r w:rsidRPr="00D14CE1">
        <w:rPr>
          <w:rFonts w:cs="GE SS Unique Light"/>
          <w:b/>
          <w:bCs/>
          <w:rtl/>
        </w:rPr>
        <w:t>تم تحرير هذا العقد من نسختين، وتسليم كل طرف نسخة منه. وعليه جرى التوقيع</w:t>
      </w:r>
      <w:r w:rsidRPr="00D14CE1">
        <w:rPr>
          <w:rFonts w:cs="GE SS Unique Light"/>
          <w:b/>
          <w:bCs/>
        </w:rPr>
        <w:t>:</w:t>
      </w:r>
    </w:p>
    <w:p w14:paraId="65F2EF13" w14:textId="77777777" w:rsidR="00DA2666" w:rsidRPr="00D14CE1" w:rsidRDefault="00DA2666" w:rsidP="00DA2666">
      <w:pPr>
        <w:rPr>
          <w:rFonts w:cs="GE SS Unique Light"/>
          <w:b/>
          <w:bCs/>
          <w:u w:val="single"/>
          <w:rtl/>
        </w:rPr>
      </w:pPr>
    </w:p>
    <w:p w14:paraId="33CAA4D6" w14:textId="77777777" w:rsidR="00DA2666" w:rsidRPr="00D14CE1" w:rsidRDefault="00DA2666" w:rsidP="00DA2666">
      <w:pPr>
        <w:rPr>
          <w:rFonts w:cs="GE SS Unique Light"/>
          <w:b/>
          <w:bCs/>
          <w:u w:val="single"/>
        </w:rPr>
      </w:pPr>
    </w:p>
    <w:p w14:paraId="00228607" w14:textId="77777777" w:rsidR="00DA2666" w:rsidRPr="00D14CE1" w:rsidRDefault="00DA2666" w:rsidP="00DA2666">
      <w:pPr>
        <w:jc w:val="center"/>
        <w:rPr>
          <w:b/>
          <w:bCs/>
          <w:rtl/>
        </w:rPr>
      </w:pPr>
      <w:r w:rsidRPr="00D14CE1">
        <w:rPr>
          <w:rFonts w:cs="GE SS Unique Light"/>
          <w:b/>
          <w:bCs/>
          <w:rtl/>
        </w:rPr>
        <w:t>والله الموفق</w:t>
      </w:r>
      <w:r w:rsidRPr="00D14CE1">
        <w:rPr>
          <w:b/>
          <w:bCs/>
        </w:rPr>
        <w:t>.</w:t>
      </w:r>
    </w:p>
    <w:p w14:paraId="477C7DAE" w14:textId="77777777" w:rsidR="00DA2666" w:rsidRPr="00D14CE1" w:rsidRDefault="00DA2666" w:rsidP="00DA2666">
      <w:pPr>
        <w:rPr>
          <w:rFonts w:cs="GE SS Unique Light"/>
          <w:b/>
          <w:bCs/>
          <w:u w:val="single"/>
          <w:rtl/>
        </w:rPr>
      </w:pPr>
    </w:p>
    <w:p w14:paraId="0DEE4C77" w14:textId="285CEBF0" w:rsidR="00DA2666" w:rsidRDefault="00367A4A" w:rsidP="00367A4A">
      <w:pPr>
        <w:jc w:val="left"/>
        <w:rPr>
          <w:rFonts w:cs="GE SS Unique Light"/>
          <w:b/>
          <w:bCs/>
        </w:rPr>
      </w:pPr>
      <w:r>
        <w:rPr>
          <w:rFonts w:cs="GE SS Unique Light" w:hint="cs"/>
          <w:b/>
          <w:bCs/>
          <w:rtl/>
        </w:rPr>
        <w:t xml:space="preserve">                 </w:t>
      </w:r>
      <w:r w:rsidR="00DA2666" w:rsidRPr="00D14CE1">
        <w:rPr>
          <w:rFonts w:cs="GE SS Unique Light"/>
          <w:b/>
          <w:bCs/>
          <w:rtl/>
        </w:rPr>
        <w:t xml:space="preserve">الطرف </w:t>
      </w:r>
      <w:r w:rsidR="00DA2666" w:rsidRPr="00D14CE1">
        <w:rPr>
          <w:rFonts w:cs="GE SS Unique Light" w:hint="cs"/>
          <w:b/>
          <w:bCs/>
          <w:rtl/>
        </w:rPr>
        <w:t>الأول</w:t>
      </w:r>
      <w:r w:rsidR="00DA2666" w:rsidRPr="00367A4A">
        <w:rPr>
          <w:rFonts w:cs="GE SS Unique Light" w:hint="cs"/>
          <w:b/>
          <w:bCs/>
          <w:rtl/>
        </w:rPr>
        <w:t xml:space="preserve">:  </w:t>
      </w:r>
      <w:r w:rsidRPr="00367A4A">
        <w:rPr>
          <w:rFonts w:cs="GE SS Unique Light" w:hint="cs"/>
          <w:b/>
          <w:bCs/>
          <w:rtl/>
        </w:rPr>
        <w:t>احمد قرنفلة</w:t>
      </w:r>
      <w:r w:rsidR="00DA2666" w:rsidRPr="00367A4A">
        <w:rPr>
          <w:rFonts w:cs="GE SS Unique Light" w:hint="cs"/>
          <w:b/>
          <w:bCs/>
          <w:rtl/>
        </w:rPr>
        <w:t xml:space="preserve">                                                                       </w:t>
      </w:r>
      <w:r w:rsidR="00DA2666" w:rsidRPr="00D14CE1">
        <w:rPr>
          <w:rFonts w:cs="GE SS Unique Light"/>
          <w:b/>
          <w:bCs/>
          <w:rtl/>
        </w:rPr>
        <w:t>الطرف</w:t>
      </w:r>
      <w:r w:rsidR="00837000">
        <w:rPr>
          <w:rFonts w:cs="GE SS Unique Light"/>
          <w:b/>
          <w:bCs/>
        </w:rPr>
        <w:t xml:space="preserve"> </w:t>
      </w:r>
      <w:r w:rsidR="00DA2666" w:rsidRPr="00D14CE1">
        <w:rPr>
          <w:rFonts w:cs="GE SS Unique Light"/>
          <w:b/>
          <w:bCs/>
          <w:rtl/>
        </w:rPr>
        <w:t>الثاني</w:t>
      </w:r>
      <w:r w:rsidR="005E2FDF">
        <w:rPr>
          <w:rFonts w:cs="GE SS Unique Light" w:hint="cs"/>
          <w:b/>
          <w:bCs/>
          <w:rtl/>
        </w:rPr>
        <w:t>:</w:t>
      </w:r>
    </w:p>
    <w:p w14:paraId="2CF8D266" w14:textId="11AC0A9D" w:rsidR="00DA2666" w:rsidRDefault="00DA2666" w:rsidP="00DA2666">
      <w:pPr>
        <w:ind w:left="1440"/>
        <w:jc w:val="left"/>
        <w:rPr>
          <w:rFonts w:cs="GE SS Unique Light"/>
          <w:b/>
          <w:bCs/>
        </w:rPr>
      </w:pPr>
    </w:p>
    <w:p w14:paraId="09F82157" w14:textId="007D626A" w:rsidR="00DA2666" w:rsidRPr="00D14CE1" w:rsidRDefault="00DA2666" w:rsidP="00367A4A">
      <w:pPr>
        <w:jc w:val="left"/>
        <w:rPr>
          <w:rFonts w:cs="GE SS Unique Light"/>
          <w:rtl/>
        </w:rPr>
      </w:pPr>
      <w:r>
        <w:rPr>
          <w:rFonts w:cs="GE SS Unique Light" w:hint="cs"/>
          <w:b/>
          <w:bCs/>
          <w:rtl/>
        </w:rPr>
        <w:t xml:space="preserve">             </w:t>
      </w:r>
      <w:r w:rsidR="00837000">
        <w:rPr>
          <w:rFonts w:cs="GE SS Unique Light" w:hint="cs"/>
          <w:b/>
          <w:bCs/>
          <w:rtl/>
        </w:rPr>
        <w:t>___________________________</w:t>
      </w:r>
      <w:r>
        <w:rPr>
          <w:rFonts w:cs="GE SS Unique Light" w:hint="cs"/>
          <w:b/>
          <w:bCs/>
          <w:rtl/>
        </w:rPr>
        <w:t xml:space="preserve">                                               </w:t>
      </w:r>
      <w:r w:rsidR="00367A4A">
        <w:rPr>
          <w:rFonts w:cs="GE SS Unique Light" w:hint="cs"/>
          <w:b/>
          <w:bCs/>
          <w:rtl/>
        </w:rPr>
        <w:t xml:space="preserve">     </w:t>
      </w:r>
      <w:r>
        <w:rPr>
          <w:rFonts w:cs="GE SS Unique Light" w:hint="cs"/>
          <w:b/>
          <w:bCs/>
          <w:rtl/>
        </w:rPr>
        <w:t xml:space="preserve">   ____________________</w:t>
      </w:r>
      <w:r w:rsidR="00367A4A">
        <w:rPr>
          <w:rFonts w:cs="GE SS Unique Light" w:hint="cs"/>
          <w:b/>
          <w:bCs/>
          <w:rtl/>
        </w:rPr>
        <w:t>_______</w:t>
      </w:r>
    </w:p>
    <w:p w14:paraId="749D118B" w14:textId="4607B8CF" w:rsidR="009146AD" w:rsidRDefault="009146AD" w:rsidP="00DA2666">
      <w:pPr>
        <w:spacing w:after="156"/>
        <w:ind w:left="-144"/>
        <w:jc w:val="left"/>
      </w:pPr>
    </w:p>
    <w:p w14:paraId="48B6E6A6" w14:textId="01A91584" w:rsidR="009146AD" w:rsidRDefault="009146AD">
      <w:pPr>
        <w:bidi w:val="0"/>
        <w:spacing w:after="0"/>
        <w:ind w:left="-408" w:right="-397"/>
        <w:jc w:val="left"/>
      </w:pPr>
    </w:p>
    <w:sectPr w:rsidR="009146AD">
      <w:headerReference w:type="default" r:id="rId8"/>
      <w:footerReference w:type="default" r:id="rId9"/>
      <w:pgSz w:w="11906" w:h="16838"/>
      <w:pgMar w:top="1440" w:right="1440" w:bottom="60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D885F" w14:textId="77777777" w:rsidR="008B43B6" w:rsidRDefault="008B43B6" w:rsidP="00EC7B85">
      <w:pPr>
        <w:spacing w:after="0" w:line="240" w:lineRule="auto"/>
      </w:pPr>
      <w:r>
        <w:separator/>
      </w:r>
    </w:p>
  </w:endnote>
  <w:endnote w:type="continuationSeparator" w:id="0">
    <w:p w14:paraId="37BDEC05" w14:textId="77777777" w:rsidR="008B43B6" w:rsidRDefault="008B43B6" w:rsidP="00EC7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 SS Unique Light">
    <w:altName w:val="Cambria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F4A80" w14:textId="6C840F4F" w:rsidR="00EC7B85" w:rsidRDefault="00EC7B85">
    <w:pPr>
      <w:pStyle w:val="Footer"/>
    </w:pPr>
    <w:r>
      <w:rPr>
        <w:noProof/>
      </w:rPr>
      <w:drawing>
        <wp:inline distT="0" distB="0" distL="0" distR="0" wp14:anchorId="214C2D22" wp14:editId="24C48254">
          <wp:extent cx="5731510" cy="1063507"/>
          <wp:effectExtent l="0" t="0" r="0" b="3810"/>
          <wp:docPr id="1165" name="Picture 11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5" name="Picture 116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10635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2E3B" w14:textId="77777777" w:rsidR="008B43B6" w:rsidRDefault="008B43B6" w:rsidP="00EC7B85">
      <w:pPr>
        <w:spacing w:after="0" w:line="240" w:lineRule="auto"/>
      </w:pPr>
      <w:r>
        <w:separator/>
      </w:r>
    </w:p>
  </w:footnote>
  <w:footnote w:type="continuationSeparator" w:id="0">
    <w:p w14:paraId="094901B8" w14:textId="77777777" w:rsidR="008B43B6" w:rsidRDefault="008B43B6" w:rsidP="00EC7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45E3D" w14:textId="537F1387" w:rsidR="00EC7B85" w:rsidRDefault="00EC7B85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1CF164" wp14:editId="1BDAC932">
              <wp:simplePos x="0" y="0"/>
              <wp:positionH relativeFrom="column">
                <wp:posOffset>5354357</wp:posOffset>
              </wp:positionH>
              <wp:positionV relativeFrom="paragraph">
                <wp:posOffset>-304800</wp:posOffset>
              </wp:positionV>
              <wp:extent cx="1051542" cy="1110158"/>
              <wp:effectExtent l="0" t="0" r="0" b="0"/>
              <wp:wrapSquare wrapText="bothSides"/>
              <wp:docPr id="1125" name="Group 1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1542" cy="1110158"/>
                        <a:chOff x="0" y="0"/>
                        <a:chExt cx="1051542" cy="1110158"/>
                      </a:xfrm>
                    </wpg:grpSpPr>
                    <wps:wsp>
                      <wps:cNvPr id="6" name="Shape 6"/>
                      <wps:cNvSpPr/>
                      <wps:spPr>
                        <a:xfrm>
                          <a:off x="13128" y="1069138"/>
                          <a:ext cx="23876" cy="31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76" h="31496">
                              <a:moveTo>
                                <a:pt x="0" y="0"/>
                              </a:moveTo>
                              <a:lnTo>
                                <a:pt x="23101" y="0"/>
                              </a:lnTo>
                              <a:lnTo>
                                <a:pt x="23101" y="5575"/>
                              </a:lnTo>
                              <a:lnTo>
                                <a:pt x="6439" y="5575"/>
                              </a:lnTo>
                              <a:lnTo>
                                <a:pt x="6439" y="12268"/>
                              </a:lnTo>
                              <a:lnTo>
                                <a:pt x="21730" y="12268"/>
                              </a:lnTo>
                              <a:lnTo>
                                <a:pt x="21730" y="17729"/>
                              </a:lnTo>
                              <a:lnTo>
                                <a:pt x="6439" y="17729"/>
                              </a:lnTo>
                              <a:lnTo>
                                <a:pt x="6439" y="25832"/>
                              </a:lnTo>
                              <a:lnTo>
                                <a:pt x="23876" y="25832"/>
                              </a:lnTo>
                              <a:lnTo>
                                <a:pt x="23876" y="31496"/>
                              </a:lnTo>
                              <a:lnTo>
                                <a:pt x="0" y="31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" name="Shape 7"/>
                      <wps:cNvSpPr/>
                      <wps:spPr>
                        <a:xfrm>
                          <a:off x="46932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" name="Shape 8"/>
                      <wps:cNvSpPr/>
                      <wps:spPr>
                        <a:xfrm>
                          <a:off x="76470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21" y="29489"/>
                                <a:pt x="4267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" name="Shape 9"/>
                      <wps:cNvSpPr/>
                      <wps:spPr>
                        <a:xfrm>
                          <a:off x="96851" y="1076728"/>
                          <a:ext cx="11519" cy="24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19" h="24616">
                              <a:moveTo>
                                <a:pt x="11519" y="0"/>
                              </a:moveTo>
                              <a:lnTo>
                                <a:pt x="11519" y="5016"/>
                              </a:lnTo>
                              <a:lnTo>
                                <a:pt x="7899" y="6345"/>
                              </a:lnTo>
                              <a:cubicBezTo>
                                <a:pt x="7036" y="7234"/>
                                <a:pt x="6502" y="8428"/>
                                <a:pt x="6274" y="9952"/>
                              </a:cubicBezTo>
                              <a:lnTo>
                                <a:pt x="11519" y="9952"/>
                              </a:lnTo>
                              <a:lnTo>
                                <a:pt x="11519" y="13965"/>
                              </a:lnTo>
                              <a:lnTo>
                                <a:pt x="6134" y="13965"/>
                              </a:lnTo>
                              <a:cubicBezTo>
                                <a:pt x="6223" y="16302"/>
                                <a:pt x="7036" y="17940"/>
                                <a:pt x="8560" y="18880"/>
                              </a:cubicBezTo>
                              <a:lnTo>
                                <a:pt x="11519" y="19650"/>
                              </a:lnTo>
                              <a:lnTo>
                                <a:pt x="11519" y="24616"/>
                              </a:lnTo>
                              <a:lnTo>
                                <a:pt x="3556" y="21826"/>
                              </a:lnTo>
                              <a:cubicBezTo>
                                <a:pt x="1181" y="19921"/>
                                <a:pt x="0" y="16810"/>
                                <a:pt x="0" y="12505"/>
                              </a:cubicBezTo>
                              <a:cubicBezTo>
                                <a:pt x="0" y="8466"/>
                                <a:pt x="1067" y="5380"/>
                                <a:pt x="3200" y="3221"/>
                              </a:cubicBezTo>
                              <a:lnTo>
                                <a:pt x="115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" name="Shape 10"/>
                      <wps:cNvSpPr/>
                      <wps:spPr>
                        <a:xfrm>
                          <a:off x="108370" y="1093817"/>
                          <a:ext cx="11252" cy="7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52" h="7607">
                              <a:moveTo>
                                <a:pt x="5042" y="0"/>
                              </a:moveTo>
                              <a:lnTo>
                                <a:pt x="11252" y="0"/>
                              </a:lnTo>
                              <a:cubicBezTo>
                                <a:pt x="11087" y="1384"/>
                                <a:pt x="10338" y="2781"/>
                                <a:pt x="8992" y="4204"/>
                              </a:cubicBezTo>
                              <a:cubicBezTo>
                                <a:pt x="6909" y="6464"/>
                                <a:pt x="3988" y="7607"/>
                                <a:pt x="229" y="7607"/>
                              </a:cubicBezTo>
                              <a:lnTo>
                                <a:pt x="0" y="7527"/>
                              </a:lnTo>
                              <a:lnTo>
                                <a:pt x="0" y="2561"/>
                              </a:lnTo>
                              <a:lnTo>
                                <a:pt x="406" y="2667"/>
                              </a:lnTo>
                              <a:cubicBezTo>
                                <a:pt x="1791" y="2667"/>
                                <a:pt x="2921" y="2311"/>
                                <a:pt x="3785" y="1600"/>
                              </a:cubicBezTo>
                              <a:cubicBezTo>
                                <a:pt x="4254" y="1219"/>
                                <a:pt x="4674" y="686"/>
                                <a:pt x="5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" name="Shape 11"/>
                      <wps:cNvSpPr/>
                      <wps:spPr>
                        <a:xfrm>
                          <a:off x="108370" y="1076723"/>
                          <a:ext cx="11595" cy="13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95" h="13970">
                              <a:moveTo>
                                <a:pt x="13" y="0"/>
                              </a:moveTo>
                              <a:cubicBezTo>
                                <a:pt x="2045" y="0"/>
                                <a:pt x="3861" y="368"/>
                                <a:pt x="5486" y="1092"/>
                              </a:cubicBezTo>
                              <a:cubicBezTo>
                                <a:pt x="7112" y="1816"/>
                                <a:pt x="8458" y="2972"/>
                                <a:pt x="9512" y="4534"/>
                              </a:cubicBezTo>
                              <a:cubicBezTo>
                                <a:pt x="10465" y="5918"/>
                                <a:pt x="11087" y="7518"/>
                                <a:pt x="11366" y="9347"/>
                              </a:cubicBezTo>
                              <a:cubicBezTo>
                                <a:pt x="11532" y="10414"/>
                                <a:pt x="11595" y="11963"/>
                                <a:pt x="11570" y="13970"/>
                              </a:cubicBezTo>
                              <a:lnTo>
                                <a:pt x="0" y="13970"/>
                              </a:lnTo>
                              <a:lnTo>
                                <a:pt x="0" y="9957"/>
                              </a:lnTo>
                              <a:lnTo>
                                <a:pt x="5245" y="9957"/>
                              </a:lnTo>
                              <a:cubicBezTo>
                                <a:pt x="5143" y="8344"/>
                                <a:pt x="4597" y="7112"/>
                                <a:pt x="3632" y="6274"/>
                              </a:cubicBezTo>
                              <a:cubicBezTo>
                                <a:pt x="2654" y="5436"/>
                                <a:pt x="1448" y="5016"/>
                                <a:pt x="13" y="5016"/>
                              </a:cubicBezTo>
                              <a:lnTo>
                                <a:pt x="0" y="5021"/>
                              </a:lnTo>
                              <a:lnTo>
                                <a:pt x="0" y="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" name="Shape 12"/>
                      <wps:cNvSpPr/>
                      <wps:spPr>
                        <a:xfrm>
                          <a:off x="128201" y="1076784"/>
                          <a:ext cx="13526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6" h="23851">
                              <a:moveTo>
                                <a:pt x="12713" y="0"/>
                              </a:moveTo>
                              <a:cubicBezTo>
                                <a:pt x="12827" y="0"/>
                                <a:pt x="12929" y="0"/>
                                <a:pt x="13005" y="13"/>
                              </a:cubicBezTo>
                              <a:cubicBezTo>
                                <a:pt x="13081" y="25"/>
                                <a:pt x="13259" y="25"/>
                                <a:pt x="13526" y="51"/>
                              </a:cubicBezTo>
                              <a:lnTo>
                                <a:pt x="13526" y="6287"/>
                              </a:lnTo>
                              <a:cubicBezTo>
                                <a:pt x="13145" y="6236"/>
                                <a:pt x="12802" y="6210"/>
                                <a:pt x="12510" y="6198"/>
                              </a:cubicBezTo>
                              <a:cubicBezTo>
                                <a:pt x="12205" y="6185"/>
                                <a:pt x="11963" y="6172"/>
                                <a:pt x="11773" y="6172"/>
                              </a:cubicBezTo>
                              <a:cubicBezTo>
                                <a:pt x="9322" y="6172"/>
                                <a:pt x="7684" y="6972"/>
                                <a:pt x="6845" y="8573"/>
                              </a:cubicBezTo>
                              <a:cubicBezTo>
                                <a:pt x="6375" y="9462"/>
                                <a:pt x="6134" y="10846"/>
                                <a:pt x="6134" y="12713"/>
                              </a:cubicBezTo>
                              <a:lnTo>
                                <a:pt x="6134" y="23851"/>
                              </a:lnTo>
                              <a:lnTo>
                                <a:pt x="0" y="23851"/>
                              </a:lnTo>
                              <a:lnTo>
                                <a:pt x="0" y="559"/>
                              </a:lnTo>
                              <a:lnTo>
                                <a:pt x="5817" y="559"/>
                              </a:lnTo>
                              <a:lnTo>
                                <a:pt x="5817" y="4623"/>
                              </a:lnTo>
                              <a:cubicBezTo>
                                <a:pt x="6756" y="3061"/>
                                <a:pt x="7569" y="2007"/>
                                <a:pt x="8268" y="1435"/>
                              </a:cubicBezTo>
                              <a:cubicBezTo>
                                <a:pt x="9411" y="483"/>
                                <a:pt x="10897" y="0"/>
                                <a:pt x="127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" name="Shape 13"/>
                      <wps:cNvSpPr/>
                      <wps:spPr>
                        <a:xfrm>
                          <a:off x="148156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34" y="29489"/>
                                <a:pt x="4280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" name="Shape 14"/>
                      <wps:cNvSpPr/>
                      <wps:spPr>
                        <a:xfrm>
                          <a:off x="168789" y="1086520"/>
                          <a:ext cx="10306" cy="14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6" h="14836">
                              <a:moveTo>
                                <a:pt x="10306" y="0"/>
                              </a:moveTo>
                              <a:lnTo>
                                <a:pt x="10306" y="4047"/>
                              </a:lnTo>
                              <a:lnTo>
                                <a:pt x="7531" y="4879"/>
                              </a:lnTo>
                              <a:cubicBezTo>
                                <a:pt x="6566" y="5438"/>
                                <a:pt x="6083" y="6289"/>
                                <a:pt x="6083" y="7457"/>
                              </a:cubicBezTo>
                              <a:cubicBezTo>
                                <a:pt x="6083" y="8499"/>
                                <a:pt x="6388" y="9248"/>
                                <a:pt x="6972" y="9718"/>
                              </a:cubicBezTo>
                              <a:cubicBezTo>
                                <a:pt x="7556" y="10175"/>
                                <a:pt x="8268" y="10417"/>
                                <a:pt x="9106" y="10417"/>
                              </a:cubicBezTo>
                              <a:lnTo>
                                <a:pt x="10306" y="10040"/>
                              </a:lnTo>
                              <a:lnTo>
                                <a:pt x="10306" y="14083"/>
                              </a:lnTo>
                              <a:lnTo>
                                <a:pt x="7328" y="14836"/>
                              </a:lnTo>
                              <a:cubicBezTo>
                                <a:pt x="5207" y="14836"/>
                                <a:pt x="3454" y="14227"/>
                                <a:pt x="2070" y="13033"/>
                              </a:cubicBezTo>
                              <a:cubicBezTo>
                                <a:pt x="686" y="11826"/>
                                <a:pt x="0" y="10125"/>
                                <a:pt x="0" y="7915"/>
                              </a:cubicBezTo>
                              <a:cubicBezTo>
                                <a:pt x="0" y="5045"/>
                                <a:pt x="1118" y="2974"/>
                                <a:pt x="3340" y="1692"/>
                              </a:cubicBezTo>
                              <a:cubicBezTo>
                                <a:pt x="4559" y="993"/>
                                <a:pt x="6350" y="498"/>
                                <a:pt x="8712" y="193"/>
                              </a:cubicBezTo>
                              <a:lnTo>
                                <a:pt x="103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" name="Shape 15"/>
                      <wps:cNvSpPr/>
                      <wps:spPr>
                        <a:xfrm>
                          <a:off x="169539" y="1076962"/>
                          <a:ext cx="9557" cy="7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57" h="7922">
                              <a:moveTo>
                                <a:pt x="9557" y="0"/>
                              </a:moveTo>
                              <a:lnTo>
                                <a:pt x="9557" y="4809"/>
                              </a:lnTo>
                              <a:lnTo>
                                <a:pt x="6744" y="5789"/>
                              </a:lnTo>
                              <a:cubicBezTo>
                                <a:pt x="6312" y="6309"/>
                                <a:pt x="6020" y="7021"/>
                                <a:pt x="5880" y="7922"/>
                              </a:cubicBezTo>
                              <a:lnTo>
                                <a:pt x="0" y="7922"/>
                              </a:lnTo>
                              <a:cubicBezTo>
                                <a:pt x="127" y="5877"/>
                                <a:pt x="699" y="4214"/>
                                <a:pt x="1715" y="2893"/>
                              </a:cubicBezTo>
                              <a:lnTo>
                                <a:pt x="95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" name="Shape 16"/>
                      <wps:cNvSpPr/>
                      <wps:spPr>
                        <a:xfrm>
                          <a:off x="179095" y="1076782"/>
                          <a:ext cx="11589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89" h="23851">
                              <a:moveTo>
                                <a:pt x="489" y="0"/>
                              </a:moveTo>
                              <a:cubicBezTo>
                                <a:pt x="3042" y="0"/>
                                <a:pt x="5315" y="508"/>
                                <a:pt x="7309" y="1524"/>
                              </a:cubicBezTo>
                              <a:cubicBezTo>
                                <a:pt x="9290" y="2527"/>
                                <a:pt x="10293" y="4445"/>
                                <a:pt x="10293" y="7239"/>
                              </a:cubicBezTo>
                              <a:lnTo>
                                <a:pt x="10293" y="17932"/>
                              </a:lnTo>
                              <a:cubicBezTo>
                                <a:pt x="10293" y="18669"/>
                                <a:pt x="10306" y="19571"/>
                                <a:pt x="10332" y="20625"/>
                              </a:cubicBezTo>
                              <a:cubicBezTo>
                                <a:pt x="10382" y="21412"/>
                                <a:pt x="10497" y="21958"/>
                                <a:pt x="10700" y="22238"/>
                              </a:cubicBezTo>
                              <a:cubicBezTo>
                                <a:pt x="10890" y="22530"/>
                                <a:pt x="11195" y="22758"/>
                                <a:pt x="11589" y="22949"/>
                              </a:cubicBezTo>
                              <a:lnTo>
                                <a:pt x="11589" y="23851"/>
                              </a:lnTo>
                              <a:lnTo>
                                <a:pt x="4972" y="23851"/>
                              </a:lnTo>
                              <a:cubicBezTo>
                                <a:pt x="4782" y="23381"/>
                                <a:pt x="4655" y="22936"/>
                                <a:pt x="4591" y="22517"/>
                              </a:cubicBezTo>
                              <a:cubicBezTo>
                                <a:pt x="4515" y="22111"/>
                                <a:pt x="4451" y="21641"/>
                                <a:pt x="4413" y="21107"/>
                              </a:cubicBezTo>
                              <a:cubicBezTo>
                                <a:pt x="3575" y="22022"/>
                                <a:pt x="2597" y="22796"/>
                                <a:pt x="1492" y="23444"/>
                              </a:cubicBezTo>
                              <a:lnTo>
                                <a:pt x="0" y="23822"/>
                              </a:lnTo>
                              <a:lnTo>
                                <a:pt x="0" y="19778"/>
                              </a:lnTo>
                              <a:lnTo>
                                <a:pt x="2483" y="18999"/>
                              </a:lnTo>
                              <a:cubicBezTo>
                                <a:pt x="3600" y="18224"/>
                                <a:pt x="4185" y="16827"/>
                                <a:pt x="4223" y="14783"/>
                              </a:cubicBezTo>
                              <a:lnTo>
                                <a:pt x="4223" y="12522"/>
                              </a:lnTo>
                              <a:cubicBezTo>
                                <a:pt x="3829" y="12763"/>
                                <a:pt x="3435" y="12954"/>
                                <a:pt x="3042" y="13106"/>
                              </a:cubicBezTo>
                              <a:cubicBezTo>
                                <a:pt x="2648" y="13259"/>
                                <a:pt x="2102" y="13399"/>
                                <a:pt x="1403" y="13526"/>
                              </a:cubicBezTo>
                              <a:lnTo>
                                <a:pt x="19" y="13779"/>
                              </a:lnTo>
                              <a:lnTo>
                                <a:pt x="0" y="13785"/>
                              </a:lnTo>
                              <a:lnTo>
                                <a:pt x="0" y="9738"/>
                              </a:lnTo>
                              <a:lnTo>
                                <a:pt x="502" y="9677"/>
                              </a:lnTo>
                              <a:cubicBezTo>
                                <a:pt x="1632" y="9538"/>
                                <a:pt x="2445" y="9360"/>
                                <a:pt x="2927" y="9144"/>
                              </a:cubicBezTo>
                              <a:cubicBezTo>
                                <a:pt x="3804" y="8776"/>
                                <a:pt x="4248" y="8204"/>
                                <a:pt x="4248" y="7417"/>
                              </a:cubicBezTo>
                              <a:cubicBezTo>
                                <a:pt x="4248" y="6464"/>
                                <a:pt x="3905" y="5804"/>
                                <a:pt x="3232" y="5436"/>
                              </a:cubicBezTo>
                              <a:cubicBezTo>
                                <a:pt x="2572" y="5080"/>
                                <a:pt x="1581" y="4890"/>
                                <a:pt x="286" y="4890"/>
                              </a:cubicBezTo>
                              <a:lnTo>
                                <a:pt x="0" y="4989"/>
                              </a:lnTo>
                              <a:lnTo>
                                <a:pt x="0" y="180"/>
                              </a:lnTo>
                              <a:lnTo>
                                <a:pt x="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3" name="Shape 1213"/>
                      <wps:cNvSpPr/>
                      <wps:spPr>
                        <a:xfrm>
                          <a:off x="200040" y="1077344"/>
                          <a:ext cx="9144" cy="23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2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292"/>
                              </a:lnTo>
                              <a:lnTo>
                                <a:pt x="0" y="232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4" name="Shape 1214"/>
                      <wps:cNvSpPr/>
                      <wps:spPr>
                        <a:xfrm>
                          <a:off x="200040" y="106894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" name="Shape 19"/>
                      <wps:cNvSpPr/>
                      <wps:spPr>
                        <a:xfrm>
                          <a:off x="217410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60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" name="Shape 20"/>
                      <wps:cNvSpPr/>
                      <wps:spPr>
                        <a:xfrm>
                          <a:off x="249239" y="1076829"/>
                          <a:ext cx="33414" cy="23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414" h="23800">
                              <a:moveTo>
                                <a:pt x="12649" y="0"/>
                              </a:moveTo>
                              <a:cubicBezTo>
                                <a:pt x="14427" y="0"/>
                                <a:pt x="15862" y="394"/>
                                <a:pt x="16954" y="1168"/>
                              </a:cubicBezTo>
                              <a:cubicBezTo>
                                <a:pt x="17843" y="1905"/>
                                <a:pt x="18517" y="2832"/>
                                <a:pt x="18974" y="3975"/>
                              </a:cubicBezTo>
                              <a:cubicBezTo>
                                <a:pt x="19761" y="2603"/>
                                <a:pt x="20752" y="1600"/>
                                <a:pt x="21933" y="965"/>
                              </a:cubicBezTo>
                              <a:cubicBezTo>
                                <a:pt x="23190" y="317"/>
                                <a:pt x="24587" y="0"/>
                                <a:pt x="26124" y="0"/>
                              </a:cubicBezTo>
                              <a:cubicBezTo>
                                <a:pt x="27153" y="0"/>
                                <a:pt x="28156" y="203"/>
                                <a:pt x="29159" y="597"/>
                              </a:cubicBezTo>
                              <a:cubicBezTo>
                                <a:pt x="30150" y="991"/>
                                <a:pt x="31064" y="1689"/>
                                <a:pt x="31877" y="2692"/>
                              </a:cubicBezTo>
                              <a:cubicBezTo>
                                <a:pt x="32525" y="3505"/>
                                <a:pt x="32969" y="4496"/>
                                <a:pt x="33198" y="5677"/>
                              </a:cubicBezTo>
                              <a:cubicBezTo>
                                <a:pt x="33338" y="6464"/>
                                <a:pt x="33414" y="7607"/>
                                <a:pt x="33414" y="9119"/>
                              </a:cubicBezTo>
                              <a:lnTo>
                                <a:pt x="33363" y="23800"/>
                              </a:lnTo>
                              <a:lnTo>
                                <a:pt x="27127" y="23800"/>
                              </a:lnTo>
                              <a:lnTo>
                                <a:pt x="27127" y="8966"/>
                              </a:lnTo>
                              <a:cubicBezTo>
                                <a:pt x="27127" y="8090"/>
                                <a:pt x="26988" y="7366"/>
                                <a:pt x="26708" y="6794"/>
                              </a:cubicBezTo>
                              <a:cubicBezTo>
                                <a:pt x="26162" y="5715"/>
                                <a:pt x="25159" y="5169"/>
                                <a:pt x="23711" y="5169"/>
                              </a:cubicBezTo>
                              <a:cubicBezTo>
                                <a:pt x="22035" y="5169"/>
                                <a:pt x="20866" y="5867"/>
                                <a:pt x="20231" y="7264"/>
                              </a:cubicBezTo>
                              <a:cubicBezTo>
                                <a:pt x="19901" y="8001"/>
                                <a:pt x="19736" y="8890"/>
                                <a:pt x="19736" y="9931"/>
                              </a:cubicBezTo>
                              <a:lnTo>
                                <a:pt x="19736" y="23800"/>
                              </a:lnTo>
                              <a:lnTo>
                                <a:pt x="13602" y="23800"/>
                              </a:lnTo>
                              <a:lnTo>
                                <a:pt x="13602" y="9931"/>
                              </a:lnTo>
                              <a:cubicBezTo>
                                <a:pt x="13602" y="8547"/>
                                <a:pt x="13462" y="7544"/>
                                <a:pt x="13183" y="6921"/>
                              </a:cubicBezTo>
                              <a:cubicBezTo>
                                <a:pt x="12662" y="5791"/>
                                <a:pt x="11659" y="5232"/>
                                <a:pt x="10173" y="5232"/>
                              </a:cubicBezTo>
                              <a:cubicBezTo>
                                <a:pt x="8433" y="5232"/>
                                <a:pt x="7264" y="5791"/>
                                <a:pt x="6667" y="6921"/>
                              </a:cubicBezTo>
                              <a:cubicBezTo>
                                <a:pt x="6337" y="7556"/>
                                <a:pt x="6172" y="8522"/>
                                <a:pt x="6172" y="9779"/>
                              </a:cubicBezTo>
                              <a:lnTo>
                                <a:pt x="6172" y="23800"/>
                              </a:lnTo>
                              <a:lnTo>
                                <a:pt x="0" y="23800"/>
                              </a:lnTo>
                              <a:lnTo>
                                <a:pt x="0" y="559"/>
                              </a:lnTo>
                              <a:lnTo>
                                <a:pt x="5918" y="559"/>
                              </a:lnTo>
                              <a:lnTo>
                                <a:pt x="5918" y="3950"/>
                              </a:lnTo>
                              <a:cubicBezTo>
                                <a:pt x="6667" y="2743"/>
                                <a:pt x="7379" y="1880"/>
                                <a:pt x="8052" y="1359"/>
                              </a:cubicBezTo>
                              <a:cubicBezTo>
                                <a:pt x="9233" y="457"/>
                                <a:pt x="10770" y="0"/>
                                <a:pt x="1264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" name="Shape 21"/>
                      <wps:cNvSpPr/>
                      <wps:spPr>
                        <a:xfrm>
                          <a:off x="291664" y="1076728"/>
                          <a:ext cx="11519" cy="24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19" h="24617">
                              <a:moveTo>
                                <a:pt x="11519" y="0"/>
                              </a:moveTo>
                              <a:lnTo>
                                <a:pt x="11519" y="5016"/>
                              </a:lnTo>
                              <a:lnTo>
                                <a:pt x="7899" y="6345"/>
                              </a:lnTo>
                              <a:cubicBezTo>
                                <a:pt x="7036" y="7234"/>
                                <a:pt x="6502" y="8428"/>
                                <a:pt x="6274" y="9952"/>
                              </a:cubicBezTo>
                              <a:lnTo>
                                <a:pt x="11519" y="9952"/>
                              </a:lnTo>
                              <a:lnTo>
                                <a:pt x="11519" y="13965"/>
                              </a:lnTo>
                              <a:lnTo>
                                <a:pt x="6134" y="13965"/>
                              </a:lnTo>
                              <a:cubicBezTo>
                                <a:pt x="6223" y="16302"/>
                                <a:pt x="7036" y="17940"/>
                                <a:pt x="8560" y="18880"/>
                              </a:cubicBezTo>
                              <a:lnTo>
                                <a:pt x="11519" y="19650"/>
                              </a:lnTo>
                              <a:lnTo>
                                <a:pt x="11519" y="24617"/>
                              </a:lnTo>
                              <a:lnTo>
                                <a:pt x="3543" y="21826"/>
                              </a:lnTo>
                              <a:cubicBezTo>
                                <a:pt x="1181" y="19921"/>
                                <a:pt x="0" y="16810"/>
                                <a:pt x="0" y="12505"/>
                              </a:cubicBezTo>
                              <a:cubicBezTo>
                                <a:pt x="0" y="8466"/>
                                <a:pt x="1067" y="5380"/>
                                <a:pt x="3200" y="3221"/>
                              </a:cubicBezTo>
                              <a:lnTo>
                                <a:pt x="115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" name="Shape 22"/>
                      <wps:cNvSpPr/>
                      <wps:spPr>
                        <a:xfrm>
                          <a:off x="303183" y="1093817"/>
                          <a:ext cx="11252" cy="7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52" h="7607">
                              <a:moveTo>
                                <a:pt x="5029" y="0"/>
                              </a:moveTo>
                              <a:lnTo>
                                <a:pt x="11252" y="0"/>
                              </a:lnTo>
                              <a:cubicBezTo>
                                <a:pt x="11087" y="1384"/>
                                <a:pt x="10338" y="2781"/>
                                <a:pt x="8992" y="4204"/>
                              </a:cubicBezTo>
                              <a:cubicBezTo>
                                <a:pt x="6909" y="6464"/>
                                <a:pt x="3988" y="7607"/>
                                <a:pt x="229" y="7607"/>
                              </a:cubicBezTo>
                              <a:lnTo>
                                <a:pt x="0" y="7527"/>
                              </a:lnTo>
                              <a:lnTo>
                                <a:pt x="0" y="2561"/>
                              </a:lnTo>
                              <a:lnTo>
                                <a:pt x="406" y="2667"/>
                              </a:lnTo>
                              <a:cubicBezTo>
                                <a:pt x="1791" y="2667"/>
                                <a:pt x="2921" y="2311"/>
                                <a:pt x="3785" y="1600"/>
                              </a:cubicBezTo>
                              <a:cubicBezTo>
                                <a:pt x="4254" y="1219"/>
                                <a:pt x="4674" y="686"/>
                                <a:pt x="502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" name="Shape 23"/>
                      <wps:cNvSpPr/>
                      <wps:spPr>
                        <a:xfrm>
                          <a:off x="303183" y="1076723"/>
                          <a:ext cx="11595" cy="13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95" h="13970">
                              <a:moveTo>
                                <a:pt x="13" y="0"/>
                              </a:moveTo>
                              <a:cubicBezTo>
                                <a:pt x="2045" y="0"/>
                                <a:pt x="3861" y="368"/>
                                <a:pt x="5486" y="1092"/>
                              </a:cubicBezTo>
                              <a:cubicBezTo>
                                <a:pt x="7112" y="1816"/>
                                <a:pt x="8458" y="2972"/>
                                <a:pt x="9512" y="4534"/>
                              </a:cubicBezTo>
                              <a:cubicBezTo>
                                <a:pt x="10465" y="5918"/>
                                <a:pt x="11087" y="7518"/>
                                <a:pt x="11366" y="9347"/>
                              </a:cubicBezTo>
                              <a:cubicBezTo>
                                <a:pt x="11532" y="10414"/>
                                <a:pt x="11595" y="11963"/>
                                <a:pt x="11570" y="13970"/>
                              </a:cubicBezTo>
                              <a:lnTo>
                                <a:pt x="0" y="13970"/>
                              </a:lnTo>
                              <a:lnTo>
                                <a:pt x="0" y="9957"/>
                              </a:lnTo>
                              <a:lnTo>
                                <a:pt x="5245" y="9957"/>
                              </a:lnTo>
                              <a:cubicBezTo>
                                <a:pt x="5143" y="8344"/>
                                <a:pt x="4597" y="7112"/>
                                <a:pt x="3632" y="6274"/>
                              </a:cubicBezTo>
                              <a:cubicBezTo>
                                <a:pt x="2654" y="5436"/>
                                <a:pt x="1448" y="5016"/>
                                <a:pt x="13" y="5016"/>
                              </a:cubicBezTo>
                              <a:lnTo>
                                <a:pt x="0" y="5021"/>
                              </a:lnTo>
                              <a:lnTo>
                                <a:pt x="0" y="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" name="Shape 24"/>
                      <wps:cNvSpPr/>
                      <wps:spPr>
                        <a:xfrm>
                          <a:off x="323130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" name="Shape 25"/>
                      <wps:cNvSpPr/>
                      <wps:spPr>
                        <a:xfrm>
                          <a:off x="352669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34" y="29489"/>
                                <a:pt x="4280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5" name="Shape 1215"/>
                      <wps:cNvSpPr/>
                      <wps:spPr>
                        <a:xfrm>
                          <a:off x="392179" y="109423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" name="Shape 27"/>
                      <wps:cNvSpPr/>
                      <wps:spPr>
                        <a:xfrm>
                          <a:off x="426235" y="1068541"/>
                          <a:ext cx="27699" cy="329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699" h="32957">
                              <a:moveTo>
                                <a:pt x="14046" y="0"/>
                              </a:moveTo>
                              <a:cubicBezTo>
                                <a:pt x="19291" y="0"/>
                                <a:pt x="23127" y="1740"/>
                                <a:pt x="25552" y="5207"/>
                              </a:cubicBezTo>
                              <a:cubicBezTo>
                                <a:pt x="26886" y="7163"/>
                                <a:pt x="27610" y="9119"/>
                                <a:pt x="27699" y="11087"/>
                              </a:cubicBezTo>
                              <a:lnTo>
                                <a:pt x="21120" y="11087"/>
                              </a:lnTo>
                              <a:cubicBezTo>
                                <a:pt x="20701" y="9576"/>
                                <a:pt x="20168" y="8433"/>
                                <a:pt x="19507" y="7671"/>
                              </a:cubicBezTo>
                              <a:cubicBezTo>
                                <a:pt x="18339" y="6299"/>
                                <a:pt x="16599" y="5613"/>
                                <a:pt x="14300" y="5613"/>
                              </a:cubicBezTo>
                              <a:cubicBezTo>
                                <a:pt x="11951" y="5613"/>
                                <a:pt x="10109" y="6579"/>
                                <a:pt x="8750" y="8509"/>
                              </a:cubicBezTo>
                              <a:cubicBezTo>
                                <a:pt x="7404" y="10439"/>
                                <a:pt x="6718" y="13170"/>
                                <a:pt x="6718" y="16701"/>
                              </a:cubicBezTo>
                              <a:cubicBezTo>
                                <a:pt x="6718" y="20231"/>
                                <a:pt x="7442" y="22885"/>
                                <a:pt x="8865" y="24638"/>
                              </a:cubicBezTo>
                              <a:cubicBezTo>
                                <a:pt x="10300" y="26403"/>
                                <a:pt x="12103" y="27280"/>
                                <a:pt x="14313" y="27280"/>
                              </a:cubicBezTo>
                              <a:cubicBezTo>
                                <a:pt x="16574" y="27280"/>
                                <a:pt x="18288" y="26530"/>
                                <a:pt x="19469" y="25019"/>
                              </a:cubicBezTo>
                              <a:cubicBezTo>
                                <a:pt x="20129" y="24206"/>
                                <a:pt x="20676" y="22987"/>
                                <a:pt x="21107" y="21361"/>
                              </a:cubicBezTo>
                              <a:lnTo>
                                <a:pt x="27635" y="21361"/>
                              </a:lnTo>
                              <a:cubicBezTo>
                                <a:pt x="27076" y="24790"/>
                                <a:pt x="25641" y="27584"/>
                                <a:pt x="23317" y="29743"/>
                              </a:cubicBezTo>
                              <a:cubicBezTo>
                                <a:pt x="21006" y="31890"/>
                                <a:pt x="18034" y="32957"/>
                                <a:pt x="14415" y="32957"/>
                              </a:cubicBezTo>
                              <a:cubicBezTo>
                                <a:pt x="9931" y="32957"/>
                                <a:pt x="6401" y="31509"/>
                                <a:pt x="3835" y="28600"/>
                              </a:cubicBezTo>
                              <a:cubicBezTo>
                                <a:pt x="1270" y="25679"/>
                                <a:pt x="0" y="21679"/>
                                <a:pt x="0" y="16599"/>
                              </a:cubicBezTo>
                              <a:cubicBezTo>
                                <a:pt x="0" y="11100"/>
                                <a:pt x="1448" y="6858"/>
                                <a:pt x="4369" y="3886"/>
                              </a:cubicBezTo>
                              <a:cubicBezTo>
                                <a:pt x="6909" y="1295"/>
                                <a:pt x="10135" y="0"/>
                                <a:pt x="1404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" name="Shape 28"/>
                      <wps:cNvSpPr/>
                      <wps:spPr>
                        <a:xfrm>
                          <a:off x="462528" y="1076609"/>
                          <a:ext cx="11868" cy="24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68" h="24802">
                              <a:moveTo>
                                <a:pt x="11868" y="0"/>
                              </a:moveTo>
                              <a:lnTo>
                                <a:pt x="11868" y="5133"/>
                              </a:lnTo>
                              <a:lnTo>
                                <a:pt x="7760" y="7023"/>
                              </a:lnTo>
                              <a:cubicBezTo>
                                <a:pt x="6795" y="8280"/>
                                <a:pt x="6325" y="10071"/>
                                <a:pt x="6325" y="12407"/>
                              </a:cubicBezTo>
                              <a:cubicBezTo>
                                <a:pt x="6325" y="14744"/>
                                <a:pt x="6795" y="16535"/>
                                <a:pt x="7760" y="17805"/>
                              </a:cubicBezTo>
                              <a:lnTo>
                                <a:pt x="11868" y="19694"/>
                              </a:lnTo>
                              <a:lnTo>
                                <a:pt x="11868" y="24802"/>
                              </a:lnTo>
                              <a:lnTo>
                                <a:pt x="2946" y="21171"/>
                              </a:lnTo>
                              <a:cubicBezTo>
                                <a:pt x="978" y="18745"/>
                                <a:pt x="0" y="15824"/>
                                <a:pt x="0" y="12407"/>
                              </a:cubicBezTo>
                              <a:cubicBezTo>
                                <a:pt x="0" y="9055"/>
                                <a:pt x="978" y="6134"/>
                                <a:pt x="2946" y="3683"/>
                              </a:cubicBezTo>
                              <a:lnTo>
                                <a:pt x="118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" name="Shape 29"/>
                      <wps:cNvSpPr/>
                      <wps:spPr>
                        <a:xfrm>
                          <a:off x="474396" y="1076596"/>
                          <a:ext cx="11932" cy="248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32" h="24829">
                              <a:moveTo>
                                <a:pt x="32" y="0"/>
                              </a:moveTo>
                              <a:cubicBezTo>
                                <a:pt x="4032" y="0"/>
                                <a:pt x="7017" y="1232"/>
                                <a:pt x="8973" y="3696"/>
                              </a:cubicBezTo>
                              <a:cubicBezTo>
                                <a:pt x="10941" y="6147"/>
                                <a:pt x="11932" y="9068"/>
                                <a:pt x="11932" y="12421"/>
                              </a:cubicBezTo>
                              <a:cubicBezTo>
                                <a:pt x="11932" y="15837"/>
                                <a:pt x="10941" y="18758"/>
                                <a:pt x="8973" y="21184"/>
                              </a:cubicBezTo>
                              <a:cubicBezTo>
                                <a:pt x="7017" y="23609"/>
                                <a:pt x="4032" y="24829"/>
                                <a:pt x="32" y="24829"/>
                              </a:cubicBezTo>
                              <a:lnTo>
                                <a:pt x="0" y="24816"/>
                              </a:lnTo>
                              <a:lnTo>
                                <a:pt x="0" y="19708"/>
                              </a:lnTo>
                              <a:lnTo>
                                <a:pt x="6" y="19710"/>
                              </a:lnTo>
                              <a:cubicBezTo>
                                <a:pt x="1784" y="19710"/>
                                <a:pt x="3156" y="19088"/>
                                <a:pt x="4108" y="17818"/>
                              </a:cubicBezTo>
                              <a:cubicBezTo>
                                <a:pt x="5061" y="16548"/>
                                <a:pt x="5544" y="14757"/>
                                <a:pt x="5544" y="12421"/>
                              </a:cubicBezTo>
                              <a:cubicBezTo>
                                <a:pt x="5544" y="10084"/>
                                <a:pt x="5061" y="8293"/>
                                <a:pt x="4108" y="7036"/>
                              </a:cubicBezTo>
                              <a:cubicBezTo>
                                <a:pt x="3156" y="5779"/>
                                <a:pt x="1784" y="5143"/>
                                <a:pt x="6" y="5143"/>
                              </a:cubicBezTo>
                              <a:lnTo>
                                <a:pt x="0" y="5146"/>
                              </a:lnTo>
                              <a:lnTo>
                                <a:pt x="0" y="13"/>
                              </a:lnTo>
                              <a:lnTo>
                                <a:pt x="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" name="Shape 30"/>
                      <wps:cNvSpPr/>
                      <wps:spPr>
                        <a:xfrm>
                          <a:off x="495978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" name="Shape 31"/>
                      <wps:cNvSpPr/>
                      <wps:spPr>
                        <a:xfrm>
                          <a:off x="526460" y="1076683"/>
                          <a:ext cx="21298" cy="247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298" h="24740">
                              <a:moveTo>
                                <a:pt x="10376" y="0"/>
                              </a:moveTo>
                              <a:cubicBezTo>
                                <a:pt x="13297" y="0"/>
                                <a:pt x="15659" y="572"/>
                                <a:pt x="17501" y="1740"/>
                              </a:cubicBezTo>
                              <a:cubicBezTo>
                                <a:pt x="19329" y="2896"/>
                                <a:pt x="20384" y="4902"/>
                                <a:pt x="20663" y="7747"/>
                              </a:cubicBezTo>
                              <a:lnTo>
                                <a:pt x="14567" y="7747"/>
                              </a:lnTo>
                              <a:cubicBezTo>
                                <a:pt x="14478" y="6972"/>
                                <a:pt x="14262" y="6350"/>
                                <a:pt x="13907" y="5893"/>
                              </a:cubicBezTo>
                              <a:cubicBezTo>
                                <a:pt x="13233" y="5067"/>
                                <a:pt x="12090" y="4648"/>
                                <a:pt x="10477" y="4648"/>
                              </a:cubicBezTo>
                              <a:cubicBezTo>
                                <a:pt x="9144" y="4648"/>
                                <a:pt x="8204" y="4864"/>
                                <a:pt x="7633" y="5271"/>
                              </a:cubicBezTo>
                              <a:cubicBezTo>
                                <a:pt x="7074" y="5690"/>
                                <a:pt x="6795" y="6172"/>
                                <a:pt x="6795" y="6718"/>
                              </a:cubicBezTo>
                              <a:cubicBezTo>
                                <a:pt x="6795" y="7417"/>
                                <a:pt x="7087" y="7925"/>
                                <a:pt x="7696" y="8242"/>
                              </a:cubicBezTo>
                              <a:cubicBezTo>
                                <a:pt x="8293" y="8573"/>
                                <a:pt x="10414" y="9131"/>
                                <a:pt x="14046" y="9931"/>
                              </a:cubicBezTo>
                              <a:cubicBezTo>
                                <a:pt x="16472" y="10503"/>
                                <a:pt x="18288" y="11367"/>
                                <a:pt x="19507" y="12510"/>
                              </a:cubicBezTo>
                              <a:cubicBezTo>
                                <a:pt x="20701" y="13678"/>
                                <a:pt x="21298" y="15138"/>
                                <a:pt x="21298" y="16891"/>
                              </a:cubicBezTo>
                              <a:cubicBezTo>
                                <a:pt x="21298" y="19202"/>
                                <a:pt x="20434" y="21082"/>
                                <a:pt x="18720" y="22543"/>
                              </a:cubicBezTo>
                              <a:cubicBezTo>
                                <a:pt x="17005" y="24003"/>
                                <a:pt x="14338" y="24740"/>
                                <a:pt x="10744" y="24740"/>
                              </a:cubicBezTo>
                              <a:cubicBezTo>
                                <a:pt x="7074" y="24740"/>
                                <a:pt x="4369" y="23965"/>
                                <a:pt x="2616" y="22415"/>
                              </a:cubicBezTo>
                              <a:cubicBezTo>
                                <a:pt x="876" y="20866"/>
                                <a:pt x="0" y="18898"/>
                                <a:pt x="0" y="16510"/>
                              </a:cubicBezTo>
                              <a:lnTo>
                                <a:pt x="6172" y="16510"/>
                              </a:lnTo>
                              <a:cubicBezTo>
                                <a:pt x="6299" y="17590"/>
                                <a:pt x="6579" y="18364"/>
                                <a:pt x="7010" y="18821"/>
                              </a:cubicBezTo>
                              <a:cubicBezTo>
                                <a:pt x="7772" y="19634"/>
                                <a:pt x="9169" y="20041"/>
                                <a:pt x="11214" y="20041"/>
                              </a:cubicBezTo>
                              <a:cubicBezTo>
                                <a:pt x="12421" y="20041"/>
                                <a:pt x="13373" y="19863"/>
                                <a:pt x="14084" y="19507"/>
                              </a:cubicBezTo>
                              <a:cubicBezTo>
                                <a:pt x="14796" y="19139"/>
                                <a:pt x="15151" y="18606"/>
                                <a:pt x="15151" y="17894"/>
                              </a:cubicBezTo>
                              <a:cubicBezTo>
                                <a:pt x="15151" y="17221"/>
                                <a:pt x="14859" y="16701"/>
                                <a:pt x="14288" y="16345"/>
                              </a:cubicBezTo>
                              <a:cubicBezTo>
                                <a:pt x="13716" y="15989"/>
                                <a:pt x="11595" y="15367"/>
                                <a:pt x="7925" y="14503"/>
                              </a:cubicBezTo>
                              <a:cubicBezTo>
                                <a:pt x="5271" y="13843"/>
                                <a:pt x="3404" y="13030"/>
                                <a:pt x="2324" y="12040"/>
                              </a:cubicBezTo>
                              <a:cubicBezTo>
                                <a:pt x="1245" y="11074"/>
                                <a:pt x="699" y="9677"/>
                                <a:pt x="699" y="7861"/>
                              </a:cubicBezTo>
                              <a:cubicBezTo>
                                <a:pt x="699" y="5702"/>
                                <a:pt x="1549" y="3861"/>
                                <a:pt x="3238" y="2311"/>
                              </a:cubicBezTo>
                              <a:cubicBezTo>
                                <a:pt x="4928" y="762"/>
                                <a:pt x="7315" y="0"/>
                                <a:pt x="103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" name="Shape 32"/>
                      <wps:cNvSpPr/>
                      <wps:spPr>
                        <a:xfrm>
                          <a:off x="557328" y="1077341"/>
                          <a:ext cx="20980" cy="23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80" h="23800">
                              <a:moveTo>
                                <a:pt x="0" y="0"/>
                              </a:moveTo>
                              <a:lnTo>
                                <a:pt x="6236" y="0"/>
                              </a:lnTo>
                              <a:lnTo>
                                <a:pt x="6236" y="14034"/>
                              </a:lnTo>
                              <a:cubicBezTo>
                                <a:pt x="6236" y="15354"/>
                                <a:pt x="6388" y="16358"/>
                                <a:pt x="6706" y="17031"/>
                              </a:cubicBezTo>
                              <a:cubicBezTo>
                                <a:pt x="7252" y="18212"/>
                                <a:pt x="8344" y="18796"/>
                                <a:pt x="9957" y="18796"/>
                              </a:cubicBezTo>
                              <a:cubicBezTo>
                                <a:pt x="12027" y="18796"/>
                                <a:pt x="13449" y="17958"/>
                                <a:pt x="14211" y="16281"/>
                              </a:cubicBezTo>
                              <a:cubicBezTo>
                                <a:pt x="14605" y="15367"/>
                                <a:pt x="14808" y="14160"/>
                                <a:pt x="14808" y="12675"/>
                              </a:cubicBezTo>
                              <a:lnTo>
                                <a:pt x="14808" y="0"/>
                              </a:lnTo>
                              <a:lnTo>
                                <a:pt x="20980" y="0"/>
                              </a:lnTo>
                              <a:lnTo>
                                <a:pt x="20980" y="23292"/>
                              </a:lnTo>
                              <a:lnTo>
                                <a:pt x="15062" y="23292"/>
                              </a:lnTo>
                              <a:lnTo>
                                <a:pt x="15062" y="20002"/>
                              </a:lnTo>
                              <a:cubicBezTo>
                                <a:pt x="14999" y="20066"/>
                                <a:pt x="14859" y="20282"/>
                                <a:pt x="14630" y="20638"/>
                              </a:cubicBezTo>
                              <a:cubicBezTo>
                                <a:pt x="14402" y="20993"/>
                                <a:pt x="14135" y="21311"/>
                                <a:pt x="13830" y="21577"/>
                              </a:cubicBezTo>
                              <a:cubicBezTo>
                                <a:pt x="12878" y="22428"/>
                                <a:pt x="11951" y="23012"/>
                                <a:pt x="11062" y="23330"/>
                              </a:cubicBezTo>
                              <a:cubicBezTo>
                                <a:pt x="10173" y="23647"/>
                                <a:pt x="9131" y="23800"/>
                                <a:pt x="7938" y="23800"/>
                              </a:cubicBezTo>
                              <a:cubicBezTo>
                                <a:pt x="4508" y="23800"/>
                                <a:pt x="2197" y="22555"/>
                                <a:pt x="1003" y="20079"/>
                              </a:cubicBezTo>
                              <a:cubicBezTo>
                                <a:pt x="330" y="18720"/>
                                <a:pt x="0" y="16701"/>
                                <a:pt x="0" y="1403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" name="Shape 1216"/>
                      <wps:cNvSpPr/>
                      <wps:spPr>
                        <a:xfrm>
                          <a:off x="589613" y="1069127"/>
                          <a:ext cx="9144" cy="31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14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1496"/>
                              </a:lnTo>
                              <a:lnTo>
                                <a:pt x="0" y="314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" name="Shape 34"/>
                      <wps:cNvSpPr/>
                      <wps:spPr>
                        <a:xfrm>
                          <a:off x="604488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34" y="29489"/>
                                <a:pt x="4280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" name="Shape 35"/>
                      <wps:cNvSpPr/>
                      <wps:spPr>
                        <a:xfrm>
                          <a:off x="625122" y="1086520"/>
                          <a:ext cx="10306" cy="14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6" h="14836">
                              <a:moveTo>
                                <a:pt x="10306" y="0"/>
                              </a:moveTo>
                              <a:lnTo>
                                <a:pt x="10306" y="4047"/>
                              </a:lnTo>
                              <a:lnTo>
                                <a:pt x="7531" y="4879"/>
                              </a:lnTo>
                              <a:cubicBezTo>
                                <a:pt x="6566" y="5438"/>
                                <a:pt x="6083" y="6289"/>
                                <a:pt x="6083" y="7457"/>
                              </a:cubicBezTo>
                              <a:cubicBezTo>
                                <a:pt x="6083" y="8499"/>
                                <a:pt x="6388" y="9248"/>
                                <a:pt x="6972" y="9718"/>
                              </a:cubicBezTo>
                              <a:cubicBezTo>
                                <a:pt x="7556" y="10175"/>
                                <a:pt x="8268" y="10417"/>
                                <a:pt x="9106" y="10417"/>
                              </a:cubicBezTo>
                              <a:lnTo>
                                <a:pt x="10306" y="10040"/>
                              </a:lnTo>
                              <a:lnTo>
                                <a:pt x="10306" y="14083"/>
                              </a:lnTo>
                              <a:lnTo>
                                <a:pt x="7328" y="14836"/>
                              </a:lnTo>
                              <a:cubicBezTo>
                                <a:pt x="5207" y="14836"/>
                                <a:pt x="3454" y="14227"/>
                                <a:pt x="2070" y="13033"/>
                              </a:cubicBezTo>
                              <a:cubicBezTo>
                                <a:pt x="686" y="11826"/>
                                <a:pt x="0" y="10125"/>
                                <a:pt x="0" y="7915"/>
                              </a:cubicBezTo>
                              <a:cubicBezTo>
                                <a:pt x="0" y="5045"/>
                                <a:pt x="1118" y="2974"/>
                                <a:pt x="3340" y="1692"/>
                              </a:cubicBezTo>
                              <a:cubicBezTo>
                                <a:pt x="4559" y="993"/>
                                <a:pt x="6350" y="498"/>
                                <a:pt x="8712" y="193"/>
                              </a:cubicBezTo>
                              <a:lnTo>
                                <a:pt x="103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" name="Shape 36"/>
                      <wps:cNvSpPr/>
                      <wps:spPr>
                        <a:xfrm>
                          <a:off x="625871" y="1076962"/>
                          <a:ext cx="9557" cy="7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57" h="7922">
                              <a:moveTo>
                                <a:pt x="9557" y="0"/>
                              </a:moveTo>
                              <a:lnTo>
                                <a:pt x="9557" y="4809"/>
                              </a:lnTo>
                              <a:lnTo>
                                <a:pt x="6744" y="5789"/>
                              </a:lnTo>
                              <a:cubicBezTo>
                                <a:pt x="6312" y="6309"/>
                                <a:pt x="6020" y="7021"/>
                                <a:pt x="5880" y="7922"/>
                              </a:cubicBezTo>
                              <a:lnTo>
                                <a:pt x="0" y="7922"/>
                              </a:lnTo>
                              <a:cubicBezTo>
                                <a:pt x="127" y="5877"/>
                                <a:pt x="699" y="4214"/>
                                <a:pt x="1715" y="2893"/>
                              </a:cubicBezTo>
                              <a:lnTo>
                                <a:pt x="95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" name="Shape 37"/>
                      <wps:cNvSpPr/>
                      <wps:spPr>
                        <a:xfrm>
                          <a:off x="635428" y="1076782"/>
                          <a:ext cx="11589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89" h="23851">
                              <a:moveTo>
                                <a:pt x="489" y="0"/>
                              </a:moveTo>
                              <a:cubicBezTo>
                                <a:pt x="3042" y="0"/>
                                <a:pt x="5315" y="508"/>
                                <a:pt x="7309" y="1524"/>
                              </a:cubicBezTo>
                              <a:cubicBezTo>
                                <a:pt x="9290" y="2527"/>
                                <a:pt x="10293" y="4445"/>
                                <a:pt x="10293" y="7239"/>
                              </a:cubicBezTo>
                              <a:lnTo>
                                <a:pt x="10293" y="17932"/>
                              </a:lnTo>
                              <a:cubicBezTo>
                                <a:pt x="10293" y="18669"/>
                                <a:pt x="10306" y="19571"/>
                                <a:pt x="10332" y="20625"/>
                              </a:cubicBezTo>
                              <a:cubicBezTo>
                                <a:pt x="10382" y="21412"/>
                                <a:pt x="10497" y="21958"/>
                                <a:pt x="10700" y="22238"/>
                              </a:cubicBezTo>
                              <a:cubicBezTo>
                                <a:pt x="10890" y="22530"/>
                                <a:pt x="11195" y="22758"/>
                                <a:pt x="11589" y="22949"/>
                              </a:cubicBezTo>
                              <a:lnTo>
                                <a:pt x="11589" y="23851"/>
                              </a:lnTo>
                              <a:lnTo>
                                <a:pt x="4972" y="23851"/>
                              </a:lnTo>
                              <a:cubicBezTo>
                                <a:pt x="4782" y="23381"/>
                                <a:pt x="4655" y="22936"/>
                                <a:pt x="4591" y="22517"/>
                              </a:cubicBezTo>
                              <a:cubicBezTo>
                                <a:pt x="4515" y="22111"/>
                                <a:pt x="4451" y="21641"/>
                                <a:pt x="4413" y="21107"/>
                              </a:cubicBezTo>
                              <a:cubicBezTo>
                                <a:pt x="3575" y="22022"/>
                                <a:pt x="2597" y="22796"/>
                                <a:pt x="1492" y="23444"/>
                              </a:cubicBezTo>
                              <a:lnTo>
                                <a:pt x="0" y="23822"/>
                              </a:lnTo>
                              <a:lnTo>
                                <a:pt x="0" y="19778"/>
                              </a:lnTo>
                              <a:lnTo>
                                <a:pt x="2483" y="18999"/>
                              </a:lnTo>
                              <a:cubicBezTo>
                                <a:pt x="3600" y="18224"/>
                                <a:pt x="4185" y="16827"/>
                                <a:pt x="4223" y="14783"/>
                              </a:cubicBezTo>
                              <a:lnTo>
                                <a:pt x="4223" y="12522"/>
                              </a:lnTo>
                              <a:cubicBezTo>
                                <a:pt x="3829" y="12763"/>
                                <a:pt x="3435" y="12954"/>
                                <a:pt x="3042" y="13106"/>
                              </a:cubicBezTo>
                              <a:cubicBezTo>
                                <a:pt x="2648" y="13259"/>
                                <a:pt x="2102" y="13399"/>
                                <a:pt x="1403" y="13526"/>
                              </a:cubicBezTo>
                              <a:lnTo>
                                <a:pt x="19" y="13779"/>
                              </a:lnTo>
                              <a:lnTo>
                                <a:pt x="0" y="13785"/>
                              </a:lnTo>
                              <a:lnTo>
                                <a:pt x="0" y="9738"/>
                              </a:lnTo>
                              <a:lnTo>
                                <a:pt x="502" y="9677"/>
                              </a:lnTo>
                              <a:cubicBezTo>
                                <a:pt x="1632" y="9538"/>
                                <a:pt x="2445" y="9360"/>
                                <a:pt x="2927" y="9144"/>
                              </a:cubicBezTo>
                              <a:cubicBezTo>
                                <a:pt x="3804" y="8776"/>
                                <a:pt x="4248" y="8204"/>
                                <a:pt x="4248" y="7417"/>
                              </a:cubicBezTo>
                              <a:cubicBezTo>
                                <a:pt x="4248" y="6464"/>
                                <a:pt x="3905" y="5804"/>
                                <a:pt x="3232" y="5436"/>
                              </a:cubicBezTo>
                              <a:cubicBezTo>
                                <a:pt x="2572" y="5080"/>
                                <a:pt x="1581" y="4890"/>
                                <a:pt x="286" y="4890"/>
                              </a:cubicBezTo>
                              <a:lnTo>
                                <a:pt x="0" y="4989"/>
                              </a:lnTo>
                              <a:lnTo>
                                <a:pt x="0" y="180"/>
                              </a:lnTo>
                              <a:lnTo>
                                <a:pt x="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" name="Shape 38"/>
                      <wps:cNvSpPr/>
                      <wps:spPr>
                        <a:xfrm>
                          <a:off x="656335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" name="Shape 39"/>
                      <wps:cNvSpPr/>
                      <wps:spPr>
                        <a:xfrm>
                          <a:off x="686944" y="1076791"/>
                          <a:ext cx="21488" cy="24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88" h="24625">
                              <a:moveTo>
                                <a:pt x="11011" y="0"/>
                              </a:moveTo>
                              <a:cubicBezTo>
                                <a:pt x="13932" y="0"/>
                                <a:pt x="16332" y="648"/>
                                <a:pt x="18186" y="1956"/>
                              </a:cubicBezTo>
                              <a:cubicBezTo>
                                <a:pt x="20053" y="3264"/>
                                <a:pt x="21145" y="5588"/>
                                <a:pt x="21488" y="8903"/>
                              </a:cubicBezTo>
                              <a:lnTo>
                                <a:pt x="15253" y="8903"/>
                              </a:lnTo>
                              <a:cubicBezTo>
                                <a:pt x="15138" y="8039"/>
                                <a:pt x="14846" y="7252"/>
                                <a:pt x="14376" y="6553"/>
                              </a:cubicBezTo>
                              <a:cubicBezTo>
                                <a:pt x="13691" y="5613"/>
                                <a:pt x="12624" y="5143"/>
                                <a:pt x="11189" y="5143"/>
                              </a:cubicBezTo>
                              <a:cubicBezTo>
                                <a:pt x="9131" y="5143"/>
                                <a:pt x="7722" y="6159"/>
                                <a:pt x="6960" y="8191"/>
                              </a:cubicBezTo>
                              <a:cubicBezTo>
                                <a:pt x="6566" y="9284"/>
                                <a:pt x="6363" y="10719"/>
                                <a:pt x="6363" y="12497"/>
                              </a:cubicBezTo>
                              <a:cubicBezTo>
                                <a:pt x="6363" y="14211"/>
                                <a:pt x="6566" y="15583"/>
                                <a:pt x="6960" y="16612"/>
                              </a:cubicBezTo>
                              <a:cubicBezTo>
                                <a:pt x="7696" y="18555"/>
                                <a:pt x="9068" y="19520"/>
                                <a:pt x="11074" y="19520"/>
                              </a:cubicBezTo>
                              <a:cubicBezTo>
                                <a:pt x="12509" y="19520"/>
                                <a:pt x="13513" y="19139"/>
                                <a:pt x="14122" y="18364"/>
                              </a:cubicBezTo>
                              <a:cubicBezTo>
                                <a:pt x="14719" y="17602"/>
                                <a:pt x="15075" y="16599"/>
                                <a:pt x="15215" y="15380"/>
                              </a:cubicBezTo>
                              <a:lnTo>
                                <a:pt x="21425" y="15380"/>
                              </a:lnTo>
                              <a:cubicBezTo>
                                <a:pt x="21285" y="17234"/>
                                <a:pt x="20612" y="18974"/>
                                <a:pt x="19418" y="20638"/>
                              </a:cubicBezTo>
                              <a:cubicBezTo>
                                <a:pt x="17501" y="23292"/>
                                <a:pt x="14681" y="24625"/>
                                <a:pt x="10922" y="24625"/>
                              </a:cubicBezTo>
                              <a:cubicBezTo>
                                <a:pt x="7175" y="24625"/>
                                <a:pt x="4420" y="23520"/>
                                <a:pt x="2654" y="21298"/>
                              </a:cubicBezTo>
                              <a:cubicBezTo>
                                <a:pt x="876" y="19075"/>
                                <a:pt x="0" y="16192"/>
                                <a:pt x="0" y="12649"/>
                              </a:cubicBezTo>
                              <a:cubicBezTo>
                                <a:pt x="0" y="8661"/>
                                <a:pt x="978" y="5550"/>
                                <a:pt x="2934" y="3327"/>
                              </a:cubicBezTo>
                              <a:cubicBezTo>
                                <a:pt x="4877" y="1105"/>
                                <a:pt x="7582" y="0"/>
                                <a:pt x="1101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" name="Shape 40"/>
                      <wps:cNvSpPr/>
                      <wps:spPr>
                        <a:xfrm>
                          <a:off x="715444" y="1077344"/>
                          <a:ext cx="23139" cy="327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39" h="32702">
                              <a:moveTo>
                                <a:pt x="0" y="0"/>
                              </a:moveTo>
                              <a:lnTo>
                                <a:pt x="6782" y="0"/>
                              </a:lnTo>
                              <a:lnTo>
                                <a:pt x="11862" y="17170"/>
                              </a:lnTo>
                              <a:lnTo>
                                <a:pt x="16675" y="0"/>
                              </a:lnTo>
                              <a:lnTo>
                                <a:pt x="23139" y="0"/>
                              </a:lnTo>
                              <a:lnTo>
                                <a:pt x="15164" y="22898"/>
                              </a:lnTo>
                              <a:cubicBezTo>
                                <a:pt x="13614" y="27318"/>
                                <a:pt x="12395" y="30048"/>
                                <a:pt x="11493" y="31115"/>
                              </a:cubicBezTo>
                              <a:cubicBezTo>
                                <a:pt x="10604" y="32169"/>
                                <a:pt x="8801" y="32702"/>
                                <a:pt x="6109" y="32702"/>
                              </a:cubicBezTo>
                              <a:cubicBezTo>
                                <a:pt x="5563" y="32702"/>
                                <a:pt x="5131" y="32702"/>
                                <a:pt x="4801" y="32690"/>
                              </a:cubicBezTo>
                              <a:cubicBezTo>
                                <a:pt x="4470" y="32690"/>
                                <a:pt x="3988" y="32664"/>
                                <a:pt x="3327" y="32614"/>
                              </a:cubicBezTo>
                              <a:lnTo>
                                <a:pt x="3327" y="27749"/>
                              </a:lnTo>
                              <a:lnTo>
                                <a:pt x="4089" y="27788"/>
                              </a:lnTo>
                              <a:cubicBezTo>
                                <a:pt x="4699" y="27813"/>
                                <a:pt x="5258" y="27800"/>
                                <a:pt x="5804" y="27724"/>
                              </a:cubicBezTo>
                              <a:cubicBezTo>
                                <a:pt x="6350" y="27661"/>
                                <a:pt x="6807" y="27496"/>
                                <a:pt x="7176" y="27241"/>
                              </a:cubicBezTo>
                              <a:cubicBezTo>
                                <a:pt x="7531" y="26988"/>
                                <a:pt x="7861" y="26492"/>
                                <a:pt x="8166" y="25717"/>
                              </a:cubicBezTo>
                              <a:cubicBezTo>
                                <a:pt x="8471" y="24955"/>
                                <a:pt x="8598" y="24486"/>
                                <a:pt x="8560" y="2430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7" name="Shape 1217"/>
                      <wps:cNvSpPr/>
                      <wps:spPr>
                        <a:xfrm>
                          <a:off x="764733" y="109423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" name="Shape 42"/>
                      <wps:cNvSpPr/>
                      <wps:spPr>
                        <a:xfrm>
                          <a:off x="800049" y="1069136"/>
                          <a:ext cx="30467" cy="31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67" h="31496">
                              <a:moveTo>
                                <a:pt x="0" y="0"/>
                              </a:moveTo>
                              <a:lnTo>
                                <a:pt x="9576" y="0"/>
                              </a:lnTo>
                              <a:lnTo>
                                <a:pt x="15304" y="24765"/>
                              </a:lnTo>
                              <a:lnTo>
                                <a:pt x="20993" y="0"/>
                              </a:lnTo>
                              <a:lnTo>
                                <a:pt x="30467" y="0"/>
                              </a:lnTo>
                              <a:lnTo>
                                <a:pt x="30467" y="31496"/>
                              </a:lnTo>
                              <a:lnTo>
                                <a:pt x="24333" y="31496"/>
                              </a:lnTo>
                              <a:lnTo>
                                <a:pt x="24333" y="10185"/>
                              </a:lnTo>
                              <a:cubicBezTo>
                                <a:pt x="24333" y="9576"/>
                                <a:pt x="24333" y="8725"/>
                                <a:pt x="24346" y="7620"/>
                              </a:cubicBezTo>
                              <a:cubicBezTo>
                                <a:pt x="24371" y="6515"/>
                                <a:pt x="24371" y="5664"/>
                                <a:pt x="24371" y="5067"/>
                              </a:cubicBezTo>
                              <a:lnTo>
                                <a:pt x="18402" y="31496"/>
                              </a:lnTo>
                              <a:lnTo>
                                <a:pt x="12014" y="31496"/>
                              </a:lnTo>
                              <a:lnTo>
                                <a:pt x="6083" y="5067"/>
                              </a:lnTo>
                              <a:cubicBezTo>
                                <a:pt x="6083" y="5664"/>
                                <a:pt x="6096" y="6515"/>
                                <a:pt x="6109" y="7620"/>
                              </a:cubicBezTo>
                              <a:cubicBezTo>
                                <a:pt x="6121" y="8725"/>
                                <a:pt x="6121" y="9576"/>
                                <a:pt x="6121" y="10185"/>
                              </a:cubicBezTo>
                              <a:lnTo>
                                <a:pt x="6121" y="31496"/>
                              </a:lnTo>
                              <a:lnTo>
                                <a:pt x="0" y="31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" name="Shape 43"/>
                      <wps:cNvSpPr/>
                      <wps:spPr>
                        <a:xfrm>
                          <a:off x="839777" y="1086520"/>
                          <a:ext cx="10306" cy="14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6" h="14836">
                              <a:moveTo>
                                <a:pt x="10306" y="0"/>
                              </a:moveTo>
                              <a:lnTo>
                                <a:pt x="10306" y="4047"/>
                              </a:lnTo>
                              <a:lnTo>
                                <a:pt x="7531" y="4880"/>
                              </a:lnTo>
                              <a:cubicBezTo>
                                <a:pt x="6566" y="5438"/>
                                <a:pt x="6083" y="6289"/>
                                <a:pt x="6083" y="7458"/>
                              </a:cubicBezTo>
                              <a:cubicBezTo>
                                <a:pt x="6083" y="8499"/>
                                <a:pt x="6388" y="9248"/>
                                <a:pt x="6972" y="9718"/>
                              </a:cubicBezTo>
                              <a:cubicBezTo>
                                <a:pt x="7557" y="10175"/>
                                <a:pt x="8268" y="10417"/>
                                <a:pt x="9106" y="10417"/>
                              </a:cubicBezTo>
                              <a:lnTo>
                                <a:pt x="10306" y="10040"/>
                              </a:lnTo>
                              <a:lnTo>
                                <a:pt x="10306" y="14083"/>
                              </a:lnTo>
                              <a:lnTo>
                                <a:pt x="7328" y="14836"/>
                              </a:lnTo>
                              <a:cubicBezTo>
                                <a:pt x="5207" y="14836"/>
                                <a:pt x="3454" y="14227"/>
                                <a:pt x="2070" y="13033"/>
                              </a:cubicBezTo>
                              <a:cubicBezTo>
                                <a:pt x="686" y="11826"/>
                                <a:pt x="0" y="10125"/>
                                <a:pt x="0" y="7915"/>
                              </a:cubicBezTo>
                              <a:cubicBezTo>
                                <a:pt x="0" y="5045"/>
                                <a:pt x="1118" y="2975"/>
                                <a:pt x="3340" y="1692"/>
                              </a:cubicBezTo>
                              <a:cubicBezTo>
                                <a:pt x="4559" y="993"/>
                                <a:pt x="6350" y="498"/>
                                <a:pt x="8712" y="193"/>
                              </a:cubicBezTo>
                              <a:lnTo>
                                <a:pt x="103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" name="Shape 44"/>
                      <wps:cNvSpPr/>
                      <wps:spPr>
                        <a:xfrm>
                          <a:off x="840526" y="1076962"/>
                          <a:ext cx="9557" cy="7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57" h="7922">
                              <a:moveTo>
                                <a:pt x="9557" y="0"/>
                              </a:moveTo>
                              <a:lnTo>
                                <a:pt x="9557" y="4809"/>
                              </a:lnTo>
                              <a:lnTo>
                                <a:pt x="6744" y="5789"/>
                              </a:lnTo>
                              <a:cubicBezTo>
                                <a:pt x="6312" y="6309"/>
                                <a:pt x="6020" y="7021"/>
                                <a:pt x="5880" y="7922"/>
                              </a:cubicBezTo>
                              <a:lnTo>
                                <a:pt x="0" y="7922"/>
                              </a:lnTo>
                              <a:cubicBezTo>
                                <a:pt x="127" y="5878"/>
                                <a:pt x="699" y="4214"/>
                                <a:pt x="1715" y="2893"/>
                              </a:cubicBezTo>
                              <a:lnTo>
                                <a:pt x="95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" name="Shape 45"/>
                      <wps:cNvSpPr/>
                      <wps:spPr>
                        <a:xfrm>
                          <a:off x="850083" y="1076782"/>
                          <a:ext cx="11589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89" h="23851">
                              <a:moveTo>
                                <a:pt x="489" y="0"/>
                              </a:moveTo>
                              <a:cubicBezTo>
                                <a:pt x="3041" y="0"/>
                                <a:pt x="5315" y="508"/>
                                <a:pt x="7309" y="1524"/>
                              </a:cubicBezTo>
                              <a:cubicBezTo>
                                <a:pt x="9303" y="2527"/>
                                <a:pt x="10293" y="4445"/>
                                <a:pt x="10293" y="7239"/>
                              </a:cubicBezTo>
                              <a:lnTo>
                                <a:pt x="10293" y="17932"/>
                              </a:lnTo>
                              <a:cubicBezTo>
                                <a:pt x="10293" y="18669"/>
                                <a:pt x="10306" y="19571"/>
                                <a:pt x="10331" y="20625"/>
                              </a:cubicBezTo>
                              <a:cubicBezTo>
                                <a:pt x="10382" y="21412"/>
                                <a:pt x="10496" y="21958"/>
                                <a:pt x="10700" y="22238"/>
                              </a:cubicBezTo>
                              <a:cubicBezTo>
                                <a:pt x="10890" y="22530"/>
                                <a:pt x="11195" y="22758"/>
                                <a:pt x="11589" y="22949"/>
                              </a:cubicBezTo>
                              <a:lnTo>
                                <a:pt x="11589" y="23851"/>
                              </a:lnTo>
                              <a:lnTo>
                                <a:pt x="4972" y="23851"/>
                              </a:lnTo>
                              <a:cubicBezTo>
                                <a:pt x="4781" y="23381"/>
                                <a:pt x="4654" y="22936"/>
                                <a:pt x="4591" y="22517"/>
                              </a:cubicBezTo>
                              <a:cubicBezTo>
                                <a:pt x="4515" y="22111"/>
                                <a:pt x="4464" y="21641"/>
                                <a:pt x="4413" y="21107"/>
                              </a:cubicBezTo>
                              <a:cubicBezTo>
                                <a:pt x="3575" y="22022"/>
                                <a:pt x="2597" y="22796"/>
                                <a:pt x="1492" y="23444"/>
                              </a:cubicBezTo>
                              <a:lnTo>
                                <a:pt x="0" y="23822"/>
                              </a:lnTo>
                              <a:lnTo>
                                <a:pt x="0" y="19778"/>
                              </a:lnTo>
                              <a:lnTo>
                                <a:pt x="2483" y="18999"/>
                              </a:lnTo>
                              <a:cubicBezTo>
                                <a:pt x="3600" y="18224"/>
                                <a:pt x="4184" y="16827"/>
                                <a:pt x="4223" y="14783"/>
                              </a:cubicBezTo>
                              <a:lnTo>
                                <a:pt x="4223" y="12522"/>
                              </a:lnTo>
                              <a:cubicBezTo>
                                <a:pt x="3829" y="12763"/>
                                <a:pt x="3435" y="12954"/>
                                <a:pt x="3041" y="13106"/>
                              </a:cubicBezTo>
                              <a:cubicBezTo>
                                <a:pt x="2648" y="13259"/>
                                <a:pt x="2102" y="13399"/>
                                <a:pt x="1403" y="13526"/>
                              </a:cubicBezTo>
                              <a:lnTo>
                                <a:pt x="19" y="13779"/>
                              </a:lnTo>
                              <a:lnTo>
                                <a:pt x="0" y="13785"/>
                              </a:lnTo>
                              <a:lnTo>
                                <a:pt x="0" y="9738"/>
                              </a:lnTo>
                              <a:lnTo>
                                <a:pt x="502" y="9677"/>
                              </a:lnTo>
                              <a:cubicBezTo>
                                <a:pt x="1632" y="9538"/>
                                <a:pt x="2445" y="9360"/>
                                <a:pt x="2927" y="9144"/>
                              </a:cubicBezTo>
                              <a:cubicBezTo>
                                <a:pt x="3803" y="8776"/>
                                <a:pt x="4248" y="8204"/>
                                <a:pt x="4248" y="7417"/>
                              </a:cubicBezTo>
                              <a:cubicBezTo>
                                <a:pt x="4248" y="6464"/>
                                <a:pt x="3905" y="5804"/>
                                <a:pt x="3232" y="5436"/>
                              </a:cubicBezTo>
                              <a:cubicBezTo>
                                <a:pt x="2572" y="5080"/>
                                <a:pt x="1581" y="4890"/>
                                <a:pt x="286" y="4890"/>
                              </a:cubicBezTo>
                              <a:lnTo>
                                <a:pt x="0" y="4989"/>
                              </a:lnTo>
                              <a:lnTo>
                                <a:pt x="0" y="180"/>
                              </a:lnTo>
                              <a:lnTo>
                                <a:pt x="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" name="Shape 46"/>
                      <wps:cNvSpPr/>
                      <wps:spPr>
                        <a:xfrm>
                          <a:off x="870876" y="1076784"/>
                          <a:ext cx="13526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6" h="23851">
                              <a:moveTo>
                                <a:pt x="12713" y="0"/>
                              </a:moveTo>
                              <a:cubicBezTo>
                                <a:pt x="12827" y="0"/>
                                <a:pt x="12929" y="0"/>
                                <a:pt x="13005" y="13"/>
                              </a:cubicBezTo>
                              <a:cubicBezTo>
                                <a:pt x="13081" y="25"/>
                                <a:pt x="13259" y="25"/>
                                <a:pt x="13526" y="51"/>
                              </a:cubicBezTo>
                              <a:lnTo>
                                <a:pt x="13526" y="6287"/>
                              </a:lnTo>
                              <a:cubicBezTo>
                                <a:pt x="13145" y="6236"/>
                                <a:pt x="12802" y="6210"/>
                                <a:pt x="12510" y="6198"/>
                              </a:cubicBezTo>
                              <a:cubicBezTo>
                                <a:pt x="12205" y="6185"/>
                                <a:pt x="11963" y="6172"/>
                                <a:pt x="11773" y="6172"/>
                              </a:cubicBezTo>
                              <a:cubicBezTo>
                                <a:pt x="9322" y="6172"/>
                                <a:pt x="7683" y="6972"/>
                                <a:pt x="6845" y="8573"/>
                              </a:cubicBezTo>
                              <a:cubicBezTo>
                                <a:pt x="6375" y="9462"/>
                                <a:pt x="6134" y="10846"/>
                                <a:pt x="6134" y="12713"/>
                              </a:cubicBezTo>
                              <a:lnTo>
                                <a:pt x="6134" y="23851"/>
                              </a:lnTo>
                              <a:lnTo>
                                <a:pt x="0" y="23851"/>
                              </a:lnTo>
                              <a:lnTo>
                                <a:pt x="0" y="559"/>
                              </a:lnTo>
                              <a:lnTo>
                                <a:pt x="5817" y="559"/>
                              </a:lnTo>
                              <a:lnTo>
                                <a:pt x="5817" y="4623"/>
                              </a:lnTo>
                              <a:cubicBezTo>
                                <a:pt x="6756" y="3061"/>
                                <a:pt x="7569" y="2007"/>
                                <a:pt x="8268" y="1435"/>
                              </a:cubicBezTo>
                              <a:cubicBezTo>
                                <a:pt x="9411" y="483"/>
                                <a:pt x="10897" y="0"/>
                                <a:pt x="127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" name="Shape 47"/>
                      <wps:cNvSpPr/>
                      <wps:spPr>
                        <a:xfrm>
                          <a:off x="893159" y="1069242"/>
                          <a:ext cx="21552" cy="313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552" h="31382">
                              <a:moveTo>
                                <a:pt x="0" y="0"/>
                              </a:moveTo>
                              <a:lnTo>
                                <a:pt x="5982" y="0"/>
                              </a:lnTo>
                              <a:lnTo>
                                <a:pt x="5982" y="16993"/>
                              </a:lnTo>
                              <a:lnTo>
                                <a:pt x="13665" y="8204"/>
                              </a:lnTo>
                              <a:lnTo>
                                <a:pt x="21234" y="8204"/>
                              </a:lnTo>
                              <a:lnTo>
                                <a:pt x="12890" y="16878"/>
                              </a:lnTo>
                              <a:lnTo>
                                <a:pt x="21552" y="31382"/>
                              </a:lnTo>
                              <a:lnTo>
                                <a:pt x="14148" y="31382"/>
                              </a:lnTo>
                              <a:lnTo>
                                <a:pt x="8509" y="21438"/>
                              </a:lnTo>
                              <a:lnTo>
                                <a:pt x="5982" y="24054"/>
                              </a:lnTo>
                              <a:lnTo>
                                <a:pt x="5982" y="31382"/>
                              </a:lnTo>
                              <a:lnTo>
                                <a:pt x="0" y="313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" name="Shape 48"/>
                      <wps:cNvSpPr/>
                      <wps:spPr>
                        <a:xfrm>
                          <a:off x="920975" y="1076728"/>
                          <a:ext cx="11519" cy="24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19" h="24617">
                              <a:moveTo>
                                <a:pt x="11519" y="0"/>
                              </a:moveTo>
                              <a:lnTo>
                                <a:pt x="11519" y="5016"/>
                              </a:lnTo>
                              <a:lnTo>
                                <a:pt x="7899" y="6345"/>
                              </a:lnTo>
                              <a:cubicBezTo>
                                <a:pt x="7036" y="7234"/>
                                <a:pt x="6502" y="8428"/>
                                <a:pt x="6274" y="9952"/>
                              </a:cubicBezTo>
                              <a:lnTo>
                                <a:pt x="11519" y="9952"/>
                              </a:lnTo>
                              <a:lnTo>
                                <a:pt x="11519" y="13965"/>
                              </a:lnTo>
                              <a:lnTo>
                                <a:pt x="6134" y="13965"/>
                              </a:lnTo>
                              <a:cubicBezTo>
                                <a:pt x="6223" y="16302"/>
                                <a:pt x="7036" y="17940"/>
                                <a:pt x="8560" y="18880"/>
                              </a:cubicBezTo>
                              <a:lnTo>
                                <a:pt x="11519" y="19650"/>
                              </a:lnTo>
                              <a:lnTo>
                                <a:pt x="11519" y="24617"/>
                              </a:lnTo>
                              <a:lnTo>
                                <a:pt x="3543" y="21826"/>
                              </a:lnTo>
                              <a:cubicBezTo>
                                <a:pt x="1181" y="19921"/>
                                <a:pt x="0" y="16810"/>
                                <a:pt x="0" y="12505"/>
                              </a:cubicBezTo>
                              <a:cubicBezTo>
                                <a:pt x="0" y="8466"/>
                                <a:pt x="1067" y="5380"/>
                                <a:pt x="3200" y="3221"/>
                              </a:cubicBezTo>
                              <a:lnTo>
                                <a:pt x="115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" name="Shape 49"/>
                      <wps:cNvSpPr/>
                      <wps:spPr>
                        <a:xfrm>
                          <a:off x="932494" y="1093817"/>
                          <a:ext cx="11252" cy="7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52" h="7607">
                              <a:moveTo>
                                <a:pt x="5042" y="0"/>
                              </a:moveTo>
                              <a:lnTo>
                                <a:pt x="11252" y="0"/>
                              </a:lnTo>
                              <a:cubicBezTo>
                                <a:pt x="11087" y="1384"/>
                                <a:pt x="10338" y="2781"/>
                                <a:pt x="8992" y="4204"/>
                              </a:cubicBezTo>
                              <a:cubicBezTo>
                                <a:pt x="6909" y="6464"/>
                                <a:pt x="3988" y="7607"/>
                                <a:pt x="229" y="7607"/>
                              </a:cubicBezTo>
                              <a:lnTo>
                                <a:pt x="0" y="7527"/>
                              </a:lnTo>
                              <a:lnTo>
                                <a:pt x="0" y="2561"/>
                              </a:lnTo>
                              <a:lnTo>
                                <a:pt x="407" y="2667"/>
                              </a:lnTo>
                              <a:cubicBezTo>
                                <a:pt x="1791" y="2667"/>
                                <a:pt x="2921" y="2311"/>
                                <a:pt x="3785" y="1600"/>
                              </a:cubicBezTo>
                              <a:cubicBezTo>
                                <a:pt x="4255" y="1219"/>
                                <a:pt x="4674" y="686"/>
                                <a:pt x="5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" name="Shape 50"/>
                      <wps:cNvSpPr/>
                      <wps:spPr>
                        <a:xfrm>
                          <a:off x="932494" y="1076723"/>
                          <a:ext cx="11595" cy="13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95" h="13970">
                              <a:moveTo>
                                <a:pt x="13" y="0"/>
                              </a:moveTo>
                              <a:cubicBezTo>
                                <a:pt x="2045" y="0"/>
                                <a:pt x="3861" y="368"/>
                                <a:pt x="5486" y="1092"/>
                              </a:cubicBezTo>
                              <a:cubicBezTo>
                                <a:pt x="7112" y="1816"/>
                                <a:pt x="8458" y="2972"/>
                                <a:pt x="9512" y="4534"/>
                              </a:cubicBezTo>
                              <a:cubicBezTo>
                                <a:pt x="10465" y="5918"/>
                                <a:pt x="11087" y="7518"/>
                                <a:pt x="11367" y="9347"/>
                              </a:cubicBezTo>
                              <a:cubicBezTo>
                                <a:pt x="11532" y="10414"/>
                                <a:pt x="11595" y="11963"/>
                                <a:pt x="11570" y="13970"/>
                              </a:cubicBezTo>
                              <a:lnTo>
                                <a:pt x="0" y="13970"/>
                              </a:lnTo>
                              <a:lnTo>
                                <a:pt x="0" y="9957"/>
                              </a:lnTo>
                              <a:lnTo>
                                <a:pt x="5245" y="9957"/>
                              </a:lnTo>
                              <a:cubicBezTo>
                                <a:pt x="5144" y="8344"/>
                                <a:pt x="4598" y="7112"/>
                                <a:pt x="3632" y="6274"/>
                              </a:cubicBezTo>
                              <a:cubicBezTo>
                                <a:pt x="2654" y="5436"/>
                                <a:pt x="1448" y="5016"/>
                                <a:pt x="13" y="5016"/>
                              </a:cubicBezTo>
                              <a:lnTo>
                                <a:pt x="0" y="5021"/>
                              </a:lnTo>
                              <a:lnTo>
                                <a:pt x="0" y="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" name="Shape 51"/>
                      <wps:cNvSpPr/>
                      <wps:spPr>
                        <a:xfrm>
                          <a:off x="950002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21" y="29489"/>
                                <a:pt x="4267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8" name="Shape 1218"/>
                      <wps:cNvSpPr/>
                      <wps:spPr>
                        <a:xfrm>
                          <a:off x="972302" y="1077344"/>
                          <a:ext cx="9144" cy="23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2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292"/>
                              </a:lnTo>
                              <a:lnTo>
                                <a:pt x="0" y="232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" name="Shape 1219"/>
                      <wps:cNvSpPr/>
                      <wps:spPr>
                        <a:xfrm>
                          <a:off x="972302" y="106894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" name="Shape 54"/>
                      <wps:cNvSpPr/>
                      <wps:spPr>
                        <a:xfrm>
                          <a:off x="989669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3" y="0"/>
                              </a:moveTo>
                              <a:cubicBezTo>
                                <a:pt x="15253" y="0"/>
                                <a:pt x="17209" y="635"/>
                                <a:pt x="18733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7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" name="Shape 55"/>
                      <wps:cNvSpPr/>
                      <wps:spPr>
                        <a:xfrm>
                          <a:off x="1020729" y="1103173"/>
                          <a:ext cx="10852" cy="6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52" h="6985">
                              <a:moveTo>
                                <a:pt x="0" y="0"/>
                              </a:moveTo>
                              <a:lnTo>
                                <a:pt x="6617" y="0"/>
                              </a:lnTo>
                              <a:cubicBezTo>
                                <a:pt x="6795" y="711"/>
                                <a:pt x="7061" y="1219"/>
                                <a:pt x="7455" y="1537"/>
                              </a:cubicBezTo>
                              <a:cubicBezTo>
                                <a:pt x="8103" y="2096"/>
                                <a:pt x="9208" y="2362"/>
                                <a:pt x="10757" y="2362"/>
                              </a:cubicBezTo>
                              <a:lnTo>
                                <a:pt x="10852" y="2315"/>
                              </a:lnTo>
                              <a:lnTo>
                                <a:pt x="10852" y="6807"/>
                              </a:lnTo>
                              <a:lnTo>
                                <a:pt x="10401" y="6985"/>
                              </a:lnTo>
                              <a:cubicBezTo>
                                <a:pt x="7430" y="6985"/>
                                <a:pt x="4991" y="6401"/>
                                <a:pt x="3112" y="5232"/>
                              </a:cubicBezTo>
                              <a:cubicBezTo>
                                <a:pt x="1232" y="4064"/>
                                <a:pt x="191" y="232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" name="Shape 56"/>
                      <wps:cNvSpPr/>
                      <wps:spPr>
                        <a:xfrm>
                          <a:off x="1020171" y="1076782"/>
                          <a:ext cx="11411" cy="23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11" h="23952">
                              <a:moveTo>
                                <a:pt x="9906" y="0"/>
                              </a:moveTo>
                              <a:lnTo>
                                <a:pt x="11411" y="263"/>
                              </a:lnTo>
                              <a:lnTo>
                                <a:pt x="11411" y="5342"/>
                              </a:lnTo>
                              <a:lnTo>
                                <a:pt x="11367" y="5321"/>
                              </a:lnTo>
                              <a:cubicBezTo>
                                <a:pt x="9233" y="5321"/>
                                <a:pt x="7772" y="6325"/>
                                <a:pt x="6960" y="8331"/>
                              </a:cubicBezTo>
                              <a:cubicBezTo>
                                <a:pt x="6540" y="9398"/>
                                <a:pt x="6325" y="10719"/>
                                <a:pt x="6325" y="12281"/>
                              </a:cubicBezTo>
                              <a:cubicBezTo>
                                <a:pt x="6325" y="13640"/>
                                <a:pt x="6553" y="14846"/>
                                <a:pt x="7010" y="15900"/>
                              </a:cubicBezTo>
                              <a:lnTo>
                                <a:pt x="11411" y="18834"/>
                              </a:lnTo>
                              <a:lnTo>
                                <a:pt x="11411" y="23493"/>
                              </a:lnTo>
                              <a:lnTo>
                                <a:pt x="9842" y="23952"/>
                              </a:lnTo>
                              <a:cubicBezTo>
                                <a:pt x="6858" y="23952"/>
                                <a:pt x="4470" y="22898"/>
                                <a:pt x="2680" y="20803"/>
                              </a:cubicBezTo>
                              <a:cubicBezTo>
                                <a:pt x="889" y="18694"/>
                                <a:pt x="0" y="15850"/>
                                <a:pt x="0" y="12268"/>
                              </a:cubicBezTo>
                              <a:cubicBezTo>
                                <a:pt x="0" y="8801"/>
                                <a:pt x="864" y="5893"/>
                                <a:pt x="2578" y="3543"/>
                              </a:cubicBezTo>
                              <a:cubicBezTo>
                                <a:pt x="4305" y="1181"/>
                                <a:pt x="6744" y="0"/>
                                <a:pt x="990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" name="Shape 57"/>
                      <wps:cNvSpPr/>
                      <wps:spPr>
                        <a:xfrm>
                          <a:off x="1031582" y="1077046"/>
                          <a:ext cx="11068" cy="32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68" h="32935">
                              <a:moveTo>
                                <a:pt x="0" y="0"/>
                              </a:moveTo>
                              <a:lnTo>
                                <a:pt x="1543" y="270"/>
                              </a:lnTo>
                              <a:cubicBezTo>
                                <a:pt x="3016" y="880"/>
                                <a:pt x="4210" y="2010"/>
                                <a:pt x="5124" y="3648"/>
                              </a:cubicBezTo>
                              <a:lnTo>
                                <a:pt x="5124" y="295"/>
                              </a:lnTo>
                              <a:lnTo>
                                <a:pt x="11068" y="295"/>
                              </a:lnTo>
                              <a:lnTo>
                                <a:pt x="11068" y="22381"/>
                              </a:lnTo>
                              <a:cubicBezTo>
                                <a:pt x="11068" y="25391"/>
                                <a:pt x="10560" y="27651"/>
                                <a:pt x="9544" y="29175"/>
                              </a:cubicBezTo>
                              <a:lnTo>
                                <a:pt x="0" y="32935"/>
                              </a:lnTo>
                              <a:lnTo>
                                <a:pt x="0" y="28442"/>
                              </a:lnTo>
                              <a:lnTo>
                                <a:pt x="4312" y="26292"/>
                              </a:lnTo>
                              <a:cubicBezTo>
                                <a:pt x="4794" y="25353"/>
                                <a:pt x="5036" y="23778"/>
                                <a:pt x="5036" y="21555"/>
                              </a:cubicBezTo>
                              <a:lnTo>
                                <a:pt x="5036" y="20057"/>
                              </a:lnTo>
                              <a:cubicBezTo>
                                <a:pt x="4451" y="21060"/>
                                <a:pt x="3829" y="21797"/>
                                <a:pt x="3156" y="22305"/>
                              </a:cubicBezTo>
                              <a:lnTo>
                                <a:pt x="0" y="23229"/>
                              </a:lnTo>
                              <a:lnTo>
                                <a:pt x="0" y="18571"/>
                              </a:lnTo>
                              <a:lnTo>
                                <a:pt x="19" y="18583"/>
                              </a:lnTo>
                              <a:cubicBezTo>
                                <a:pt x="1441" y="18583"/>
                                <a:pt x="2635" y="18050"/>
                                <a:pt x="3613" y="16971"/>
                              </a:cubicBezTo>
                              <a:cubicBezTo>
                                <a:pt x="4591" y="15891"/>
                                <a:pt x="5086" y="14177"/>
                                <a:pt x="5086" y="11827"/>
                              </a:cubicBezTo>
                              <a:cubicBezTo>
                                <a:pt x="5086" y="9630"/>
                                <a:pt x="4616" y="7941"/>
                                <a:pt x="3689" y="6785"/>
                              </a:cubicBezTo>
                              <a:lnTo>
                                <a:pt x="0" y="50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" name="Shape 58"/>
                      <wps:cNvSpPr/>
                      <wps:spPr>
                        <a:xfrm>
                          <a:off x="0" y="970666"/>
                          <a:ext cx="57290" cy="681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90" h="68174">
                              <a:moveTo>
                                <a:pt x="29058" y="0"/>
                              </a:moveTo>
                              <a:cubicBezTo>
                                <a:pt x="39903" y="0"/>
                                <a:pt x="47828" y="3594"/>
                                <a:pt x="52832" y="10782"/>
                              </a:cubicBezTo>
                              <a:cubicBezTo>
                                <a:pt x="55601" y="14821"/>
                                <a:pt x="57086" y="18860"/>
                                <a:pt x="57290" y="22924"/>
                              </a:cubicBezTo>
                              <a:lnTo>
                                <a:pt x="43688" y="22924"/>
                              </a:lnTo>
                              <a:cubicBezTo>
                                <a:pt x="42824" y="19812"/>
                                <a:pt x="41707" y="17450"/>
                                <a:pt x="40361" y="15862"/>
                              </a:cubicBezTo>
                              <a:cubicBezTo>
                                <a:pt x="37935" y="13030"/>
                                <a:pt x="34341" y="11621"/>
                                <a:pt x="29578" y="11621"/>
                              </a:cubicBezTo>
                              <a:cubicBezTo>
                                <a:pt x="24727" y="11621"/>
                                <a:pt x="20904" y="13614"/>
                                <a:pt x="18110" y="17602"/>
                              </a:cubicBezTo>
                              <a:cubicBezTo>
                                <a:pt x="15316" y="21590"/>
                                <a:pt x="13907" y="27242"/>
                                <a:pt x="13907" y="34544"/>
                              </a:cubicBezTo>
                              <a:cubicBezTo>
                                <a:pt x="13907" y="41847"/>
                                <a:pt x="15392" y="47320"/>
                                <a:pt x="18339" y="50965"/>
                              </a:cubicBezTo>
                              <a:cubicBezTo>
                                <a:pt x="21298" y="54597"/>
                                <a:pt x="25044" y="56413"/>
                                <a:pt x="29604" y="56413"/>
                              </a:cubicBezTo>
                              <a:cubicBezTo>
                                <a:pt x="34265" y="56413"/>
                                <a:pt x="37821" y="54851"/>
                                <a:pt x="40272" y="51727"/>
                              </a:cubicBezTo>
                              <a:cubicBezTo>
                                <a:pt x="41631" y="50051"/>
                                <a:pt x="42748" y="47536"/>
                                <a:pt x="43650" y="44183"/>
                              </a:cubicBezTo>
                              <a:lnTo>
                                <a:pt x="57163" y="44183"/>
                              </a:lnTo>
                              <a:cubicBezTo>
                                <a:pt x="55994" y="51270"/>
                                <a:pt x="53022" y="57048"/>
                                <a:pt x="48222" y="61493"/>
                              </a:cubicBezTo>
                              <a:cubicBezTo>
                                <a:pt x="43434" y="65938"/>
                                <a:pt x="37287" y="68174"/>
                                <a:pt x="29807" y="68174"/>
                              </a:cubicBezTo>
                              <a:cubicBezTo>
                                <a:pt x="20536" y="68174"/>
                                <a:pt x="13246" y="65164"/>
                                <a:pt x="7950" y="59157"/>
                              </a:cubicBezTo>
                              <a:cubicBezTo>
                                <a:pt x="2642" y="53111"/>
                                <a:pt x="0" y="44844"/>
                                <a:pt x="0" y="34328"/>
                              </a:cubicBezTo>
                              <a:cubicBezTo>
                                <a:pt x="0" y="22962"/>
                                <a:pt x="3010" y="14199"/>
                                <a:pt x="9042" y="8039"/>
                              </a:cubicBezTo>
                              <a:cubicBezTo>
                                <a:pt x="14288" y="2680"/>
                                <a:pt x="20955" y="0"/>
                                <a:pt x="290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" name="Shape 59"/>
                      <wps:cNvSpPr/>
                      <wps:spPr>
                        <a:xfrm>
                          <a:off x="82045" y="971896"/>
                          <a:ext cx="25819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819" h="65126">
                              <a:moveTo>
                                <a:pt x="0" y="0"/>
                              </a:moveTo>
                              <a:lnTo>
                                <a:pt x="25819" y="0"/>
                              </a:lnTo>
                              <a:lnTo>
                                <a:pt x="25819" y="11316"/>
                              </a:lnTo>
                              <a:lnTo>
                                <a:pt x="13297" y="11316"/>
                              </a:lnTo>
                              <a:lnTo>
                                <a:pt x="13297" y="28816"/>
                              </a:lnTo>
                              <a:lnTo>
                                <a:pt x="25819" y="28816"/>
                              </a:lnTo>
                              <a:lnTo>
                                <a:pt x="25819" y="39586"/>
                              </a:lnTo>
                              <a:lnTo>
                                <a:pt x="13297" y="39586"/>
                              </a:lnTo>
                              <a:lnTo>
                                <a:pt x="13297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" name="Shape 60"/>
                      <wps:cNvSpPr/>
                      <wps:spPr>
                        <a:xfrm>
                          <a:off x="107864" y="971896"/>
                          <a:ext cx="27241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241" h="65126">
                              <a:moveTo>
                                <a:pt x="0" y="0"/>
                              </a:moveTo>
                              <a:lnTo>
                                <a:pt x="5334" y="0"/>
                              </a:lnTo>
                              <a:cubicBezTo>
                                <a:pt x="9779" y="89"/>
                                <a:pt x="13208" y="648"/>
                                <a:pt x="15608" y="1689"/>
                              </a:cubicBezTo>
                              <a:cubicBezTo>
                                <a:pt x="17996" y="2718"/>
                                <a:pt x="20028" y="4229"/>
                                <a:pt x="21704" y="6236"/>
                              </a:cubicBezTo>
                              <a:cubicBezTo>
                                <a:pt x="23076" y="7887"/>
                                <a:pt x="24168" y="9715"/>
                                <a:pt x="24968" y="11709"/>
                              </a:cubicBezTo>
                              <a:cubicBezTo>
                                <a:pt x="25781" y="13716"/>
                                <a:pt x="26175" y="16002"/>
                                <a:pt x="26175" y="18555"/>
                              </a:cubicBezTo>
                              <a:cubicBezTo>
                                <a:pt x="26175" y="21654"/>
                                <a:pt x="25400" y="24689"/>
                                <a:pt x="23838" y="27686"/>
                              </a:cubicBezTo>
                              <a:cubicBezTo>
                                <a:pt x="22276" y="30671"/>
                                <a:pt x="19698" y="32791"/>
                                <a:pt x="16104" y="34023"/>
                              </a:cubicBezTo>
                              <a:cubicBezTo>
                                <a:pt x="19113" y="35230"/>
                                <a:pt x="21234" y="36944"/>
                                <a:pt x="22492" y="39167"/>
                              </a:cubicBezTo>
                              <a:cubicBezTo>
                                <a:pt x="23736" y="41389"/>
                                <a:pt x="24371" y="44793"/>
                                <a:pt x="24371" y="49352"/>
                              </a:cubicBezTo>
                              <a:lnTo>
                                <a:pt x="24371" y="53721"/>
                              </a:lnTo>
                              <a:cubicBezTo>
                                <a:pt x="24371" y="56705"/>
                                <a:pt x="24486" y="58725"/>
                                <a:pt x="24727" y="59779"/>
                              </a:cubicBezTo>
                              <a:cubicBezTo>
                                <a:pt x="25082" y="61455"/>
                                <a:pt x="25921" y="62700"/>
                                <a:pt x="27241" y="63487"/>
                              </a:cubicBezTo>
                              <a:lnTo>
                                <a:pt x="27241" y="65126"/>
                              </a:lnTo>
                              <a:lnTo>
                                <a:pt x="12217" y="65126"/>
                              </a:lnTo>
                              <a:cubicBezTo>
                                <a:pt x="11811" y="63678"/>
                                <a:pt x="11506" y="62522"/>
                                <a:pt x="11341" y="61633"/>
                              </a:cubicBezTo>
                              <a:cubicBezTo>
                                <a:pt x="10985" y="59804"/>
                                <a:pt x="10795" y="57937"/>
                                <a:pt x="10757" y="56020"/>
                              </a:cubicBezTo>
                              <a:lnTo>
                                <a:pt x="10668" y="49974"/>
                              </a:lnTo>
                              <a:cubicBezTo>
                                <a:pt x="10617" y="45822"/>
                                <a:pt x="9906" y="43053"/>
                                <a:pt x="8522" y="41669"/>
                              </a:cubicBezTo>
                              <a:cubicBezTo>
                                <a:pt x="7137" y="40284"/>
                                <a:pt x="4559" y="39586"/>
                                <a:pt x="775" y="39586"/>
                              </a:cubicBezTo>
                              <a:lnTo>
                                <a:pt x="0" y="39586"/>
                              </a:lnTo>
                              <a:lnTo>
                                <a:pt x="0" y="28816"/>
                              </a:lnTo>
                              <a:lnTo>
                                <a:pt x="2121" y="28816"/>
                              </a:lnTo>
                              <a:cubicBezTo>
                                <a:pt x="5029" y="28816"/>
                                <a:pt x="7214" y="28461"/>
                                <a:pt x="8674" y="27749"/>
                              </a:cubicBezTo>
                              <a:cubicBezTo>
                                <a:pt x="11240" y="26518"/>
                                <a:pt x="12522" y="24066"/>
                                <a:pt x="12522" y="20422"/>
                              </a:cubicBezTo>
                              <a:cubicBezTo>
                                <a:pt x="12522" y="16472"/>
                                <a:pt x="11278" y="13818"/>
                                <a:pt x="8788" y="12459"/>
                              </a:cubicBezTo>
                              <a:cubicBezTo>
                                <a:pt x="7391" y="11697"/>
                                <a:pt x="5296" y="11316"/>
                                <a:pt x="2502" y="11316"/>
                              </a:cubicBezTo>
                              <a:lnTo>
                                <a:pt x="0" y="113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" name="Shape 61"/>
                      <wps:cNvSpPr/>
                      <wps:spPr>
                        <a:xfrm>
                          <a:off x="161051" y="971901"/>
                          <a:ext cx="4934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0" h="65126">
                              <a:moveTo>
                                <a:pt x="0" y="0"/>
                              </a:moveTo>
                              <a:lnTo>
                                <a:pt x="47752" y="0"/>
                              </a:lnTo>
                              <a:lnTo>
                                <a:pt x="47752" y="11532"/>
                              </a:lnTo>
                              <a:lnTo>
                                <a:pt x="13297" y="11532"/>
                              </a:lnTo>
                              <a:lnTo>
                                <a:pt x="13297" y="25362"/>
                              </a:lnTo>
                              <a:lnTo>
                                <a:pt x="44920" y="25362"/>
                              </a:lnTo>
                              <a:lnTo>
                                <a:pt x="44920" y="36665"/>
                              </a:lnTo>
                              <a:lnTo>
                                <a:pt x="13297" y="36665"/>
                              </a:lnTo>
                              <a:lnTo>
                                <a:pt x="13297" y="53416"/>
                              </a:lnTo>
                              <a:lnTo>
                                <a:pt x="49340" y="53416"/>
                              </a:lnTo>
                              <a:lnTo>
                                <a:pt x="49340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" name="Shape 62"/>
                      <wps:cNvSpPr/>
                      <wps:spPr>
                        <a:xfrm>
                          <a:off x="229941" y="971902"/>
                          <a:ext cx="3069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0" h="65126">
                              <a:moveTo>
                                <a:pt x="23254" y="0"/>
                              </a:moveTo>
                              <a:lnTo>
                                <a:pt x="30690" y="0"/>
                              </a:lnTo>
                              <a:lnTo>
                                <a:pt x="30690" y="15212"/>
                              </a:lnTo>
                              <a:lnTo>
                                <a:pt x="22352" y="40513"/>
                              </a:lnTo>
                              <a:lnTo>
                                <a:pt x="30690" y="40513"/>
                              </a:lnTo>
                              <a:lnTo>
                                <a:pt x="30690" y="51740"/>
                              </a:lnTo>
                              <a:lnTo>
                                <a:pt x="18644" y="51740"/>
                              </a:lnTo>
                              <a:lnTo>
                                <a:pt x="14237" y="65126"/>
                              </a:lnTo>
                              <a:lnTo>
                                <a:pt x="0" y="65126"/>
                              </a:lnTo>
                              <a:lnTo>
                                <a:pt x="232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" name="Shape 63"/>
                      <wps:cNvSpPr/>
                      <wps:spPr>
                        <a:xfrm>
                          <a:off x="260631" y="971902"/>
                          <a:ext cx="3099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994" h="65126">
                              <a:moveTo>
                                <a:pt x="0" y="0"/>
                              </a:moveTo>
                              <a:lnTo>
                                <a:pt x="7956" y="0"/>
                              </a:lnTo>
                              <a:lnTo>
                                <a:pt x="30994" y="65126"/>
                              </a:lnTo>
                              <a:lnTo>
                                <a:pt x="16237" y="65126"/>
                              </a:lnTo>
                              <a:lnTo>
                                <a:pt x="11944" y="51740"/>
                              </a:lnTo>
                              <a:lnTo>
                                <a:pt x="0" y="51740"/>
                              </a:lnTo>
                              <a:lnTo>
                                <a:pt x="0" y="40513"/>
                              </a:lnTo>
                              <a:lnTo>
                                <a:pt x="8338" y="40513"/>
                              </a:lnTo>
                              <a:lnTo>
                                <a:pt x="108" y="14884"/>
                              </a:lnTo>
                              <a:lnTo>
                                <a:pt x="0" y="15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" name="Shape 64"/>
                      <wps:cNvSpPr/>
                      <wps:spPr>
                        <a:xfrm>
                          <a:off x="301382" y="971902"/>
                          <a:ext cx="52743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743" h="65126">
                              <a:moveTo>
                                <a:pt x="0" y="0"/>
                              </a:moveTo>
                              <a:lnTo>
                                <a:pt x="52743" y="0"/>
                              </a:lnTo>
                              <a:lnTo>
                                <a:pt x="52743" y="11532"/>
                              </a:lnTo>
                              <a:lnTo>
                                <a:pt x="33261" y="11532"/>
                              </a:lnTo>
                              <a:lnTo>
                                <a:pt x="33261" y="65126"/>
                              </a:lnTo>
                              <a:lnTo>
                                <a:pt x="19571" y="65126"/>
                              </a:lnTo>
                              <a:lnTo>
                                <a:pt x="19571" y="11532"/>
                              </a:lnTo>
                              <a:lnTo>
                                <a:pt x="0" y="115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0" name="Shape 1220"/>
                      <wps:cNvSpPr/>
                      <wps:spPr>
                        <a:xfrm>
                          <a:off x="374538" y="971896"/>
                          <a:ext cx="13526" cy="65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6" h="65125">
                              <a:moveTo>
                                <a:pt x="0" y="0"/>
                              </a:moveTo>
                              <a:lnTo>
                                <a:pt x="13526" y="0"/>
                              </a:lnTo>
                              <a:lnTo>
                                <a:pt x="13526" y="65125"/>
                              </a:lnTo>
                              <a:lnTo>
                                <a:pt x="0" y="65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" name="Shape 66"/>
                      <wps:cNvSpPr/>
                      <wps:spPr>
                        <a:xfrm>
                          <a:off x="409524" y="971902"/>
                          <a:ext cx="5707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074" h="65126">
                              <a:moveTo>
                                <a:pt x="0" y="0"/>
                              </a:moveTo>
                              <a:lnTo>
                                <a:pt x="14529" y="0"/>
                              </a:lnTo>
                              <a:lnTo>
                                <a:pt x="28664" y="49441"/>
                              </a:lnTo>
                              <a:lnTo>
                                <a:pt x="42939" y="0"/>
                              </a:lnTo>
                              <a:lnTo>
                                <a:pt x="57074" y="0"/>
                              </a:lnTo>
                              <a:lnTo>
                                <a:pt x="34874" y="65126"/>
                              </a:lnTo>
                              <a:lnTo>
                                <a:pt x="22022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" name="Shape 67"/>
                      <wps:cNvSpPr/>
                      <wps:spPr>
                        <a:xfrm>
                          <a:off x="488682" y="971901"/>
                          <a:ext cx="4934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0" h="65126">
                              <a:moveTo>
                                <a:pt x="0" y="0"/>
                              </a:moveTo>
                              <a:lnTo>
                                <a:pt x="47752" y="0"/>
                              </a:lnTo>
                              <a:lnTo>
                                <a:pt x="47752" y="11532"/>
                              </a:lnTo>
                              <a:lnTo>
                                <a:pt x="13297" y="11532"/>
                              </a:lnTo>
                              <a:lnTo>
                                <a:pt x="13297" y="25362"/>
                              </a:lnTo>
                              <a:lnTo>
                                <a:pt x="44920" y="25362"/>
                              </a:lnTo>
                              <a:lnTo>
                                <a:pt x="44920" y="36665"/>
                              </a:lnTo>
                              <a:lnTo>
                                <a:pt x="13297" y="36665"/>
                              </a:lnTo>
                              <a:lnTo>
                                <a:pt x="13297" y="53416"/>
                              </a:lnTo>
                              <a:lnTo>
                                <a:pt x="49340" y="53416"/>
                              </a:lnTo>
                              <a:lnTo>
                                <a:pt x="49340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" name="Shape 68"/>
                      <wps:cNvSpPr/>
                      <wps:spPr>
                        <a:xfrm>
                          <a:off x="599733" y="971902"/>
                          <a:ext cx="3069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0" h="65126">
                              <a:moveTo>
                                <a:pt x="23254" y="0"/>
                              </a:moveTo>
                              <a:lnTo>
                                <a:pt x="30690" y="0"/>
                              </a:lnTo>
                              <a:lnTo>
                                <a:pt x="30690" y="15250"/>
                              </a:lnTo>
                              <a:lnTo>
                                <a:pt x="22352" y="40513"/>
                              </a:lnTo>
                              <a:lnTo>
                                <a:pt x="30690" y="40513"/>
                              </a:lnTo>
                              <a:lnTo>
                                <a:pt x="30690" y="51740"/>
                              </a:lnTo>
                              <a:lnTo>
                                <a:pt x="18656" y="51740"/>
                              </a:lnTo>
                              <a:lnTo>
                                <a:pt x="14237" y="65126"/>
                              </a:lnTo>
                              <a:lnTo>
                                <a:pt x="0" y="65126"/>
                              </a:lnTo>
                              <a:lnTo>
                                <a:pt x="232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" name="Shape 69"/>
                      <wps:cNvSpPr/>
                      <wps:spPr>
                        <a:xfrm>
                          <a:off x="630423" y="971902"/>
                          <a:ext cx="3099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994" h="65126">
                              <a:moveTo>
                                <a:pt x="0" y="0"/>
                              </a:moveTo>
                              <a:lnTo>
                                <a:pt x="7956" y="0"/>
                              </a:lnTo>
                              <a:lnTo>
                                <a:pt x="30994" y="65126"/>
                              </a:lnTo>
                              <a:lnTo>
                                <a:pt x="16237" y="65126"/>
                              </a:lnTo>
                              <a:lnTo>
                                <a:pt x="11944" y="51740"/>
                              </a:lnTo>
                              <a:lnTo>
                                <a:pt x="0" y="51740"/>
                              </a:lnTo>
                              <a:lnTo>
                                <a:pt x="0" y="40513"/>
                              </a:lnTo>
                              <a:lnTo>
                                <a:pt x="8338" y="40513"/>
                              </a:lnTo>
                              <a:lnTo>
                                <a:pt x="121" y="14884"/>
                              </a:lnTo>
                              <a:lnTo>
                                <a:pt x="0" y="152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" name="Shape 70"/>
                      <wps:cNvSpPr/>
                      <wps:spPr>
                        <a:xfrm>
                          <a:off x="680142" y="970228"/>
                          <a:ext cx="60515" cy="68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15" h="68478">
                              <a:moveTo>
                                <a:pt x="31712" y="0"/>
                              </a:moveTo>
                              <a:cubicBezTo>
                                <a:pt x="39992" y="0"/>
                                <a:pt x="46647" y="2096"/>
                                <a:pt x="51664" y="6287"/>
                              </a:cubicBezTo>
                              <a:cubicBezTo>
                                <a:pt x="56680" y="10490"/>
                                <a:pt x="59563" y="15723"/>
                                <a:pt x="60300" y="21996"/>
                              </a:cubicBezTo>
                              <a:lnTo>
                                <a:pt x="46914" y="21996"/>
                              </a:lnTo>
                              <a:cubicBezTo>
                                <a:pt x="45885" y="17551"/>
                                <a:pt x="43371" y="14440"/>
                                <a:pt x="39357" y="12675"/>
                              </a:cubicBezTo>
                              <a:cubicBezTo>
                                <a:pt x="37122" y="11697"/>
                                <a:pt x="34633" y="11214"/>
                                <a:pt x="31890" y="11214"/>
                              </a:cubicBezTo>
                              <a:cubicBezTo>
                                <a:pt x="26645" y="11214"/>
                                <a:pt x="22339" y="13195"/>
                                <a:pt x="18974" y="17145"/>
                              </a:cubicBezTo>
                              <a:cubicBezTo>
                                <a:pt x="15596" y="21107"/>
                                <a:pt x="13907" y="27051"/>
                                <a:pt x="13907" y="34989"/>
                              </a:cubicBezTo>
                              <a:cubicBezTo>
                                <a:pt x="13907" y="42977"/>
                                <a:pt x="15735" y="48641"/>
                                <a:pt x="19393" y="51956"/>
                              </a:cubicBezTo>
                              <a:cubicBezTo>
                                <a:pt x="23038" y="55283"/>
                                <a:pt x="27191" y="56947"/>
                                <a:pt x="31852" y="56947"/>
                              </a:cubicBezTo>
                              <a:cubicBezTo>
                                <a:pt x="36411" y="56947"/>
                                <a:pt x="40157" y="55639"/>
                                <a:pt x="43066" y="53010"/>
                              </a:cubicBezTo>
                              <a:cubicBezTo>
                                <a:pt x="45987" y="50394"/>
                                <a:pt x="47777" y="46965"/>
                                <a:pt x="48463" y="42710"/>
                              </a:cubicBezTo>
                              <a:lnTo>
                                <a:pt x="33388" y="42710"/>
                              </a:lnTo>
                              <a:lnTo>
                                <a:pt x="33388" y="31852"/>
                              </a:lnTo>
                              <a:lnTo>
                                <a:pt x="60515" y="31852"/>
                              </a:lnTo>
                              <a:lnTo>
                                <a:pt x="60515" y="66789"/>
                              </a:lnTo>
                              <a:lnTo>
                                <a:pt x="51511" y="66789"/>
                              </a:lnTo>
                              <a:lnTo>
                                <a:pt x="50140" y="58661"/>
                              </a:lnTo>
                              <a:cubicBezTo>
                                <a:pt x="47511" y="61747"/>
                                <a:pt x="45161" y="63919"/>
                                <a:pt x="43066" y="65176"/>
                              </a:cubicBezTo>
                              <a:cubicBezTo>
                                <a:pt x="39472" y="67374"/>
                                <a:pt x="35065" y="68478"/>
                                <a:pt x="29820" y="68478"/>
                              </a:cubicBezTo>
                              <a:cubicBezTo>
                                <a:pt x="21184" y="68478"/>
                                <a:pt x="14122" y="65481"/>
                                <a:pt x="8611" y="59512"/>
                              </a:cubicBezTo>
                              <a:cubicBezTo>
                                <a:pt x="2870" y="53505"/>
                                <a:pt x="0" y="45288"/>
                                <a:pt x="0" y="34874"/>
                              </a:cubicBezTo>
                              <a:cubicBezTo>
                                <a:pt x="0" y="24333"/>
                                <a:pt x="2896" y="15888"/>
                                <a:pt x="8699" y="9525"/>
                              </a:cubicBezTo>
                              <a:cubicBezTo>
                                <a:pt x="14503" y="3175"/>
                                <a:pt x="22174" y="0"/>
                                <a:pt x="317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" name="Shape 71"/>
                      <wps:cNvSpPr/>
                      <wps:spPr>
                        <a:xfrm>
                          <a:off x="767626" y="971901"/>
                          <a:ext cx="4934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0" h="65126">
                              <a:moveTo>
                                <a:pt x="0" y="0"/>
                              </a:moveTo>
                              <a:lnTo>
                                <a:pt x="47752" y="0"/>
                              </a:lnTo>
                              <a:lnTo>
                                <a:pt x="47752" y="11532"/>
                              </a:lnTo>
                              <a:lnTo>
                                <a:pt x="13297" y="11532"/>
                              </a:lnTo>
                              <a:lnTo>
                                <a:pt x="13297" y="25362"/>
                              </a:lnTo>
                              <a:lnTo>
                                <a:pt x="44920" y="25362"/>
                              </a:lnTo>
                              <a:lnTo>
                                <a:pt x="44920" y="36665"/>
                              </a:lnTo>
                              <a:lnTo>
                                <a:pt x="13297" y="36665"/>
                              </a:lnTo>
                              <a:lnTo>
                                <a:pt x="13297" y="53416"/>
                              </a:lnTo>
                              <a:lnTo>
                                <a:pt x="49340" y="53416"/>
                              </a:lnTo>
                              <a:lnTo>
                                <a:pt x="49340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" name="Shape 72"/>
                      <wps:cNvSpPr/>
                      <wps:spPr>
                        <a:xfrm>
                          <a:off x="840923" y="971902"/>
                          <a:ext cx="5279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794" h="65126">
                              <a:moveTo>
                                <a:pt x="0" y="0"/>
                              </a:moveTo>
                              <a:lnTo>
                                <a:pt x="14262" y="0"/>
                              </a:lnTo>
                              <a:lnTo>
                                <a:pt x="40119" y="45402"/>
                              </a:lnTo>
                              <a:lnTo>
                                <a:pt x="40119" y="0"/>
                              </a:lnTo>
                              <a:lnTo>
                                <a:pt x="52794" y="0"/>
                              </a:lnTo>
                              <a:lnTo>
                                <a:pt x="52794" y="65126"/>
                              </a:lnTo>
                              <a:lnTo>
                                <a:pt x="39192" y="65126"/>
                              </a:lnTo>
                              <a:lnTo>
                                <a:pt x="12675" y="18910"/>
                              </a:lnTo>
                              <a:lnTo>
                                <a:pt x="12675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" name="Shape 73"/>
                      <wps:cNvSpPr/>
                      <wps:spPr>
                        <a:xfrm>
                          <a:off x="917233" y="970666"/>
                          <a:ext cx="57290" cy="681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90" h="68174">
                              <a:moveTo>
                                <a:pt x="29058" y="0"/>
                              </a:moveTo>
                              <a:cubicBezTo>
                                <a:pt x="39903" y="0"/>
                                <a:pt x="47828" y="3594"/>
                                <a:pt x="52832" y="10782"/>
                              </a:cubicBezTo>
                              <a:cubicBezTo>
                                <a:pt x="55601" y="14821"/>
                                <a:pt x="57087" y="18860"/>
                                <a:pt x="57290" y="22924"/>
                              </a:cubicBezTo>
                              <a:lnTo>
                                <a:pt x="43688" y="22924"/>
                              </a:lnTo>
                              <a:cubicBezTo>
                                <a:pt x="42825" y="19812"/>
                                <a:pt x="41707" y="17450"/>
                                <a:pt x="40361" y="15862"/>
                              </a:cubicBezTo>
                              <a:cubicBezTo>
                                <a:pt x="37935" y="13030"/>
                                <a:pt x="34341" y="11621"/>
                                <a:pt x="29578" y="11621"/>
                              </a:cubicBezTo>
                              <a:cubicBezTo>
                                <a:pt x="24727" y="11621"/>
                                <a:pt x="20904" y="13614"/>
                                <a:pt x="18110" y="17602"/>
                              </a:cubicBezTo>
                              <a:cubicBezTo>
                                <a:pt x="15316" y="21590"/>
                                <a:pt x="13907" y="27242"/>
                                <a:pt x="13907" y="34544"/>
                              </a:cubicBezTo>
                              <a:cubicBezTo>
                                <a:pt x="13907" y="41847"/>
                                <a:pt x="15392" y="47320"/>
                                <a:pt x="18339" y="50965"/>
                              </a:cubicBezTo>
                              <a:cubicBezTo>
                                <a:pt x="21298" y="54597"/>
                                <a:pt x="25044" y="56413"/>
                                <a:pt x="29604" y="56413"/>
                              </a:cubicBezTo>
                              <a:cubicBezTo>
                                <a:pt x="34265" y="56413"/>
                                <a:pt x="37821" y="54851"/>
                                <a:pt x="40272" y="51727"/>
                              </a:cubicBezTo>
                              <a:cubicBezTo>
                                <a:pt x="41631" y="50051"/>
                                <a:pt x="42748" y="47536"/>
                                <a:pt x="43650" y="44183"/>
                              </a:cubicBezTo>
                              <a:lnTo>
                                <a:pt x="57163" y="44183"/>
                              </a:lnTo>
                              <a:cubicBezTo>
                                <a:pt x="55994" y="51270"/>
                                <a:pt x="53023" y="57048"/>
                                <a:pt x="48222" y="61493"/>
                              </a:cubicBezTo>
                              <a:cubicBezTo>
                                <a:pt x="43434" y="65938"/>
                                <a:pt x="37287" y="68174"/>
                                <a:pt x="29807" y="68174"/>
                              </a:cubicBezTo>
                              <a:cubicBezTo>
                                <a:pt x="20536" y="68174"/>
                                <a:pt x="13246" y="65164"/>
                                <a:pt x="7950" y="59157"/>
                              </a:cubicBezTo>
                              <a:cubicBezTo>
                                <a:pt x="2642" y="53111"/>
                                <a:pt x="0" y="44844"/>
                                <a:pt x="0" y="34328"/>
                              </a:cubicBezTo>
                              <a:cubicBezTo>
                                <a:pt x="0" y="22962"/>
                                <a:pt x="3010" y="14199"/>
                                <a:pt x="9042" y="8039"/>
                              </a:cubicBezTo>
                              <a:cubicBezTo>
                                <a:pt x="14288" y="2680"/>
                                <a:pt x="20955" y="0"/>
                                <a:pt x="290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" name="Shape 74"/>
                      <wps:cNvSpPr/>
                      <wps:spPr>
                        <a:xfrm>
                          <a:off x="993617" y="971902"/>
                          <a:ext cx="57925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25" h="65126">
                              <a:moveTo>
                                <a:pt x="0" y="0"/>
                              </a:moveTo>
                              <a:lnTo>
                                <a:pt x="16040" y="0"/>
                              </a:lnTo>
                              <a:lnTo>
                                <a:pt x="29566" y="28359"/>
                              </a:lnTo>
                              <a:lnTo>
                                <a:pt x="42507" y="0"/>
                              </a:lnTo>
                              <a:lnTo>
                                <a:pt x="57925" y="0"/>
                              </a:lnTo>
                              <a:lnTo>
                                <a:pt x="36144" y="40704"/>
                              </a:lnTo>
                              <a:lnTo>
                                <a:pt x="36144" y="65126"/>
                              </a:lnTo>
                              <a:lnTo>
                                <a:pt x="22542" y="65126"/>
                              </a:lnTo>
                              <a:lnTo>
                                <a:pt x="22542" y="407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" name="Shape 75"/>
                      <wps:cNvSpPr/>
                      <wps:spPr>
                        <a:xfrm>
                          <a:off x="329189" y="237180"/>
                          <a:ext cx="665772" cy="609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772" h="609156">
                              <a:moveTo>
                                <a:pt x="242850" y="0"/>
                              </a:moveTo>
                              <a:lnTo>
                                <a:pt x="665772" y="608838"/>
                              </a:lnTo>
                              <a:lnTo>
                                <a:pt x="545579" y="609156"/>
                              </a:lnTo>
                              <a:lnTo>
                                <a:pt x="243535" y="180543"/>
                              </a:lnTo>
                              <a:lnTo>
                                <a:pt x="117069" y="365379"/>
                              </a:lnTo>
                              <a:lnTo>
                                <a:pt x="0" y="363868"/>
                              </a:lnTo>
                              <a:lnTo>
                                <a:pt x="2428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" name="Shape 76"/>
                      <wps:cNvSpPr/>
                      <wps:spPr>
                        <a:xfrm>
                          <a:off x="58303" y="0"/>
                          <a:ext cx="861746" cy="8489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1746" h="848951">
                              <a:moveTo>
                                <a:pt x="465776" y="4393"/>
                              </a:moveTo>
                              <a:cubicBezTo>
                                <a:pt x="520278" y="8785"/>
                                <a:pt x="573913" y="24041"/>
                                <a:pt x="624040" y="49955"/>
                              </a:cubicBezTo>
                              <a:cubicBezTo>
                                <a:pt x="724726" y="102038"/>
                                <a:pt x="799287" y="189186"/>
                                <a:pt x="834034" y="295345"/>
                              </a:cubicBezTo>
                              <a:cubicBezTo>
                                <a:pt x="861631" y="379749"/>
                                <a:pt x="861746" y="477285"/>
                                <a:pt x="834327" y="562934"/>
                              </a:cubicBezTo>
                              <a:lnTo>
                                <a:pt x="827989" y="582759"/>
                              </a:lnTo>
                              <a:lnTo>
                                <a:pt x="763816" y="496932"/>
                              </a:lnTo>
                              <a:lnTo>
                                <a:pt x="764743" y="492246"/>
                              </a:lnTo>
                              <a:cubicBezTo>
                                <a:pt x="776161" y="435045"/>
                                <a:pt x="772731" y="375914"/>
                                <a:pt x="754863" y="321228"/>
                              </a:cubicBezTo>
                              <a:cubicBezTo>
                                <a:pt x="727062" y="236290"/>
                                <a:pt x="667245" y="166453"/>
                                <a:pt x="586461" y="124619"/>
                              </a:cubicBezTo>
                              <a:cubicBezTo>
                                <a:pt x="505574" y="82734"/>
                                <a:pt x="413868" y="75114"/>
                                <a:pt x="328181" y="103105"/>
                              </a:cubicBezTo>
                              <a:cubicBezTo>
                                <a:pt x="243218" y="130918"/>
                                <a:pt x="174092" y="191154"/>
                                <a:pt x="133579" y="272764"/>
                              </a:cubicBezTo>
                              <a:cubicBezTo>
                                <a:pt x="93091" y="354222"/>
                                <a:pt x="86119" y="445891"/>
                                <a:pt x="113932" y="530828"/>
                              </a:cubicBezTo>
                              <a:cubicBezTo>
                                <a:pt x="141668" y="615829"/>
                                <a:pt x="201473" y="685667"/>
                                <a:pt x="282257" y="727437"/>
                              </a:cubicBezTo>
                              <a:cubicBezTo>
                                <a:pt x="363220" y="769309"/>
                                <a:pt x="454571" y="777081"/>
                                <a:pt x="539509" y="749306"/>
                              </a:cubicBezTo>
                              <a:cubicBezTo>
                                <a:pt x="571818" y="738676"/>
                                <a:pt x="602069" y="723360"/>
                                <a:pt x="629450" y="703739"/>
                              </a:cubicBezTo>
                              <a:lnTo>
                                <a:pt x="638505" y="697224"/>
                              </a:lnTo>
                              <a:lnTo>
                                <a:pt x="684746" y="767099"/>
                              </a:lnTo>
                              <a:lnTo>
                                <a:pt x="676199" y="773068"/>
                              </a:lnTo>
                              <a:cubicBezTo>
                                <a:pt x="642480" y="796804"/>
                                <a:pt x="605219" y="815410"/>
                                <a:pt x="565455" y="828402"/>
                              </a:cubicBezTo>
                              <a:cubicBezTo>
                                <a:pt x="523862" y="842042"/>
                                <a:pt x="480377" y="848951"/>
                                <a:pt x="436169" y="848951"/>
                              </a:cubicBezTo>
                              <a:cubicBezTo>
                                <a:pt x="369125" y="848951"/>
                                <a:pt x="302844" y="832707"/>
                                <a:pt x="244462" y="801999"/>
                              </a:cubicBezTo>
                              <a:cubicBezTo>
                                <a:pt x="143916" y="750056"/>
                                <a:pt x="69444" y="662934"/>
                                <a:pt x="34760" y="556774"/>
                              </a:cubicBezTo>
                              <a:cubicBezTo>
                                <a:pt x="0" y="450615"/>
                                <a:pt x="8661" y="336226"/>
                                <a:pt x="59131" y="234753"/>
                              </a:cubicBezTo>
                              <a:cubicBezTo>
                                <a:pt x="107518" y="135566"/>
                                <a:pt x="196139" y="58718"/>
                                <a:pt x="302311" y="24009"/>
                              </a:cubicBezTo>
                              <a:cubicBezTo>
                                <a:pt x="355905" y="6471"/>
                                <a:pt x="411274" y="0"/>
                                <a:pt x="465776" y="439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A10DAE9" id="Group 1125" o:spid="_x0000_s1026" style="position:absolute;margin-left:421.6pt;margin-top:-24pt;width:82.8pt;height:87.4pt;z-index:251659264" coordsize="10515,11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beHVEMAAOrdAQAOAAAAZHJzL2Uyb0RvYy54bWzsfdlyHMmV5fuY9T/A+N5ixh5BU6lN6p7R&#10;S1uPrKX5ABQKLNKMJGgAatPXz7nL8fAb6UB6VpfAUlbUQwUTvi93X/z3//bjxw9X39/eP7y/+/TV&#10;q+Z3h1dXt59u7r55/+nbr179v7/9n3+dX109PF5/+ub6w92n269e/XT78Orf/vAv/+v3P3x+c9ve&#10;vbv78M3t/RU6+fTw5ofPX7169/j4+c3r1w83724/Xj/87u7z7ScUvr27/3j9iJ/3377+5v76B/T+&#10;8cPr9nAYX/9wd//N5/u7m9uHB/z1P6zw1R+0/7dvb28e/+/btw+3j1cfvnqFuT3q/+/1/1/L/1//&#10;4ffXb769v/787v2NT+P6Z8zi4/X7Txg0dfUf14/XV9/dvz/q6uP7m/u7h7u3j7+7ufv4+u7t2/c3&#10;t7oGrKY5bFbz5/u77z7rWr5988O3n9M2YWs3+/Szu735r+//fP/5r5//co+d+OHzt9gL/SVr+fHt&#10;/Uf5YpZXP+qW/ZS27PbHx6sb/LE5DM3Qt6+ublDWNM2hGWbb1Jt32Pmjdjfv/veJlq858OswnR8+&#10;44I8rHvw8D/bg7++u/58q1v78AZ78Jf7q/fffPVqfHX16fojrqkWX42yEhkYNdIWPbx5wG4V9qfp&#10;mha3XfbhMC5N5/vAnWq7eUL/sk9d0y/ad1rr9Zub7x4e/3x7pxt+/f1/PjzazfyG/7p+x3/d/PiJ&#10;/7zH/X72Zn++fpR2Mlv559UPX73yebzjNKTs4933t3+701qPmyPDFNfSD5/yWm2H49YFKxyhJsv5&#10;/ay9rfWGYRpkT5+sOvbdoj3W12zadtStfrLTtpk6wL4czDl1p6ld6ibb1Fdth7lrn+3VzwezPadu&#10;fqW4+/zaKdgO1NbbnujNh7uHWzs5uUh6hOlyYefz6/vhk9wzjHdzDYz+9sP1o6LGj+8fgeo/vP8o&#10;5zAdDusQ6E2gzOBK//X404dbuY4fPv337VuApqIf+cPD/bdf//uH+6vvrwWh63/a+fWHz++u/a++&#10;vV7Vbxv6kfZv33/4kLpstGnosvljszS8o15Z2t0qLUktD9byxmdjBAVoGYsmWcGmpEY68t2nx9T+&#10;E4ihTjNbrfzz67tvflJUrBsCfGf45x+O+KaI+CaZm8ynCvH144I7bYhvGqe5k9ZYvSP6FlgCeFEQ&#10;H+720PjxkLrkN+cfi/hsHkB8Ng2Z44raDEiAwQdbCm/nWuPmu6/f3/zp9u85CmyGduhWFAgsqxiv&#10;mdqDkYKx08uUCuaJWzUvxAOx4/jLMeihHXBESjoGnRk79M1FydD2Yai1ZG5GUpvYeUQQa4P8mFiH&#10;X19gL8csEzqn7jJOerMyTB0ntO187slNsGSUq4RhpwH/0GvGknb2HZ+tjSKl/MSKQ3XTwdYxjGMf&#10;OsSOe8lh1Flzy5vDvNhhDF5SNdTMm8VW7G/qhX+SE1z6MIVxnA1pT2NiF+Ii4i/bibGdwWagu3ls&#10;HRK94OBHtsyHOA4Lmqbtee9j1/H0RzY4ffi2gNp6AzbWiAwH5NeWMMyLn0ltxf4AFiV2GVfme4O9&#10;tus8LWFvpr6xs26WPuzm3PjFafqmvGelcZaut+76KYBxc1iAKOTU4p+P0FHsdKfKIuElqnppVBlX&#10;MhdHFOFVU+VplDsmV6o5TBDTNuJI0x0GF0faZZnJ8rw4VfZ5CFXWaZSocteCa0jAAWy7EuWIH5Z2&#10;ihVZzK9Be6o29gthlzX4tZo+O2ziGVVBIDrFFRmdi92mCZxRFVIUZKPTqCz1DVxuLAYJzdItjuT6&#10;cdauUsnoYlfbL8B3NsgG1RS4n2WebbtxPkPoEBIw+pEja4cWdBQ9cqymAWGKRVX0s2kPIE7lLtsW&#10;yPmJor43coiJjDzs00trWhw4u7R2aQEJKaPLPnIhBlS2bOP8jtYWb8J6wdplwm7G893UPUCQtTkt&#10;c+IIWCeuya4vJFjfMoI4FzF0rR/d0se70Ldgd3Qv5y5R2dh5/GVDdeBerBm4lXAXEvS249g8UTI0&#10;ANzStePqfBAigtNwQ9R3ChSt3knoTouor8nLxiXsxPqiiTWwRU6s9aJXE+tlFMFYoA7EepygR1SM&#10;SRG6aQZAjonQ/dhQmnt5Ym3zEGKt0ygRa58rlkIAeIparzWHQ1oToYVfR2QzcIpsz9iZlJuR1hI2&#10;glRnWH9qu8DPj8PBiM/cc5NthLGdDH8tCzQAp1HROvmsASfNr3W9VgUFH8lpsQ6/Po0G89V7UKha&#10;WunYQsrTBmOHpem18T3jHjSQafQsiPznARRN28wzRMxzFttgAWzBmfO7Xa3dEeuddfi1ut0gPKiQ&#10;y2ZueatZpbRaMA8OJssCApat1hc0Qi4r/LkdDtz32G38ZbOyrubetCbcNLA0RheHzvaMBR3sULqI&#10;rrUpnSL5BkQZgKQV70rWSxbncDMDibCbWk0jhOdJEt3SzY1rpVYiAX7UiMQ0HsjFfwEaodMAjdBZ&#10;lEjEcHCNFzHJ0xRC+yqBSkEcgfVxNhCF8S1gfehqYI5TRONMNoEXdMXoQQ/xoogJSxhiXA5Ojvqo&#10;NYSEZePwBDhOC1uSjM+/n8ARhlAmyE4+J6IIfnNM1Q4jmWcW82vV+oNj2dE0mSeIJ+iFywZePy1C&#10;cK7uYtcE5NtNUCBIQTMms07ct/jLp9UOTuvaKBf0o9PiEarMDMcf3ZvY685gXzSDjSsX0adewZ+H&#10;PoXHdq3Eij6HBZdY/Rgg+BI1fQH8qfMA/gS3iGmUEGhjLB/nuKLPCBAGZkBsBdVyNwNpCMh2Zj0n&#10;jA+9mw+gki7zwaUxJpgODAHA2JSDrFpwFGUsU+BOl8Fb9INx6EcYsTROc+jBQEt/w7IxACXkf2Qa&#10;ajpwctJGte8lbrc4VAMdia3p0DeRnEDb5fgO/PBGuzWQRmeXKPYfkbOhejvr53hlqwdh43mSoGZA&#10;XexxzTgNux1D46qzuYvWp16MMdKRnm2GhbvR90VFptrtbEdH9kMP0SzrrumhQ9MTdSGQN9EveSYb&#10;xvmXthHS3fOk0HaRsgC74Ne2ZANdLNzJy2WTFwB7rsABesItrScv7QwPPscX4gXhGCORlw7651+B&#10;F0Rj8xAVjjpjFMkLzCjnUBh4TYBRFRgOsnfTLs71xj93BwjjUhuD1KIP6MmTrSFgDyhmjbNuFahX&#10;5KHbjUGSw8lz2MN3BdVhPt8i2NiQOKJxqgore8Rn7ewqphEeFWGu0F4b/oEeXDV8dTSvbX2/4PwQ&#10;F6nUR3YS1pZAXRu4pNkJsqRqKPjxGMljK27nNOI+60AbMo6/21nO4i5Re5pjBz9A6W7pYQvKiMGY&#10;1F8H6F/KJXo5SyMRUdsJpa5qnQ9q6w1m6sqEqDjwIJK5LK66IjaBe8euSndunFxb1sG6lu8N/u4w&#10;cDC5n8cGpZrRVhB50rzYc/xlO7f0wmpjAT1dufzOJ8eXzbXeYovY6U43L5tuAs8EuqlXuZ5u9nPj&#10;13r3U0gO1A6IdGc4aXRczchnVD1tRE2+BGdU3f0Udj+FX9JPwe1h7bGfgntHtrufgjDxhjJ2PwUN&#10;GZAN2V39izFOUGVFeq2Caj29HucJDkPCHoIojEPrvGCScw/gTl2NCv5ReXiwyi+vRrV5iBpVp1GU&#10;c60OlqKLwDRXTSoZcbK+uirhiQ/w4DXpg1X4tarT0JF7ntQJJBMUImNs9Ud4npu40DNkzAvoZQ2R&#10;NLhNJffrqU/KwNhz/LXpbu6jf9bYuc1q2XizjSLrqZQ2ma4VK4k9x19cf2LnGov2Im5apREoVHUT&#10;WbLAuO5XykuOhoqbDINeaiHk9rkDyer2sqXP1UV0BgWm9e5y6NJqcf/d5MjLzjXBUcWtW31rZjyW&#10;oAmVvrBL+nxi5/GXHyAV8/SVYH/e2aGJKhD7M2x59ZKfNYGZbaNm8KALuCgGPXjXuUdmM55hK+hF&#10;LtZrBWd+HAaXgVAZG7835Qj/Pk+0LVj96quxvRa7IHrZgihUSkEQ1Ut8BmFbBveCFh+8hYopErYF&#10;IanuXbFAS2ZY5MXJms1CnCtkEiWiZjUqaFqq2M/wZngOK8Icb6hsENIfaxYxFSKhFcLhkrahXGAX&#10;BPQnt9MQxgfxQ9OCdW9jz0TChguPKrM4NrLKiDbVvofZws84qPgpy5h9uzHvTUCZUgC6W0bPHM36&#10;Txu5Ixzg5t9O0Cws3RHhKLNbj3AmeBHZRVOn39k14UQ4cBsVRvuLx836PJ61GEkMgUAMIWDlo0sA&#10;2QX/L4Ij+GbbjQGxsxlfgOB96xzBtsp+HDEApTFgejIkAQ+ywGs2h9aDCPt+w+ekEjiHEM/FviPg&#10;r13BZQpG8dOYMWsxj1DaZ8vM2FRY7oN+X9zXDKG2h9GYvKo9QDtcKsVkiFIMhhY4Urh5H75XjA1z&#10;dAn21LcOvsVn2KlgHmC7AQkX8rU1GMQm0k6b0eyWC7aFiqdq19cWWTg5T4ZfWwsW6RtQqBqP1htM&#10;3DF4DIZDgOMJl7BEix88JUzia2Hgo3AYO4+/fCgETfmeIHFKvl24l95hM/abEjfMtnB2rB+qk7wb&#10;eg/ag/EuBDpYT404QkaxkCKWIEcJtw6A4nc7riPutZ89rtwWEkr1mmWaeLdYzq/tD6RRM2E2cNLk&#10;xWCVOBFr0InzoawSApJhCq6lF8Oploxiqc5uJmQzH0Qj2g2CY+cc0k8tNQBi2S40NvRZzW4EBxsS&#10;fYU6McrprNoFsmI2q4QgkVMGcm5pVqWhELPm0qtaxbMOYYm2w2y6Lkr/Tc84ZnUMKA0VN0ACUWSP&#10;u+lIvREr+lmob6h1y3J+bYOs3jIlVMNifq0aAzdqkwjQSwlcfSAnrWB9WQGgOCApeCsYKCxwSare&#10;cwQDGG8M5jIYrHvRpsg48AsJh5sKNLa8tOGls02txiOXY/cOGDZh/V3rRIMeV1U0A2kP7KaACoft&#10;AdalXsuCZglczDcAHoDkPy4gnqMdN2T8LUiXqjU2B8ycpfw6NG74Dpbuov5li/qtkMEg7MtfAEvV&#10;3DeCdminAyWdkvMjuW9FAs58AzM4Pnh5eV9w0ZXy3jKLksBvAEXQWzlvwoJBiq0H6IgVWczvphqQ&#10;R1o1q/BrVW3c2npxWAD0nkZKzkIO9OFi0kg1oknZwqUSv58Hl0hTYCLBmk1qhcuMTH85sNRJvBxU&#10;ZmsmMPKbA2VltR0m5eRSlraQZ+5yYBL8eqCUynfVw2MDNtVQvWmp3GZDOgnJQqxDX1xL5fN4Vku1&#10;Z3cTeeS0n2uzZ3fDPjFPW5XYtGd3Oy3i/wayu3lehT27m0rsSMwmBHZ3xCo6YokpNCfM+H2WAAv9&#10;bGavFi0jmq+MMpwzhBl3wpzCsl+cVfZ5GGHGNErM8pptiyzpKsZGXZJxuRCKXVen9amJgorKU4t1&#10;MYsj/FPojNOkZNGx4/jLh0EUl2uHF8sfkkZCuh7Xm3s+57VEnGSEziL+s97zBupwj8dFlrLgFgNv&#10;IU9Jy+B6DgXLDdyHVJWZssrEZcRftij4Z7uZpsMS9Mp4AZKt2prCprYjsoLqKDyb2Gv85V3Bgm4z&#10;i10lV/92s0Y4KZlaeaURsd/4y0bpkGzeONMFBphsJaI0tynjtB0svEkjPgDKBZ3jsgR1Osxueqie&#10;SIZnAC2Jx970ntM9lWCfTQE8rGlv4zLiL59hx1QVR4peA2jcLCaRWIdSUEfJAkOb7MQRzxKlRIwB&#10;U4RuA/TXPFfW4TedpcMaGMfqushPR7sFuyutFgEO3jl8UOJdGVMqDQnfzk4X+emYXNmTtR6ttjgU&#10;8ma5Zlv8O/IONXuh7MYARBFKOgQ/6z6xpG4oXG+7LmzGk0JaaHp7zjGrMAxz7jc6wYxTPMPSqppl&#10;8ahTnE0AAmAUmCllVbMr5jmJtWRZMObp67I2OH0FEGzvpqZz6mYTee66rJ3Pg7nhpjV1Ekkoq50G&#10;s96sJY3bEQHx5dUWNxbZCnldInZpmpHISiws2UWCKOxRl4OXVF0XEBkDRrbi1PUm6L2UjCzZQKMk&#10;ZpGCs5Y0dp21miTtVt6dRI/qTXGTJiegYaBSAGNtDV5J9U+fPbXHp1CK1TsZSinZIHSnTgVnsmK3&#10;HOUxK12DtNNIDxfI8tRhR2TExlOocc/mA8k1UmIWgas0Dng5uwPu0s3exDZhWxCw4zHDFDvd7V8X&#10;bf+SNExBdFDsUK/TW/AigDNIFekm6Wfy4qKDJ04U0QHpJqey6HCUTW8VHUhKjJFZ0zBmKUVYhV+r&#10;CjdXA+493eTmwYtfebpJXlUeJ7/OW8MTQnH2nm5SpPCdSFw2kQBPF4iE8qrVRKI7dGSc5XWKf+p0&#10;k3kaGrDkT1OIPd2kSYPEm/wa/nSe/beTbnJzb3Yem7p8VTRf9pNo4hcc0Od5/mUBfe7pJvd0k9nb&#10;cRGPJOnE3XURmrGJR9vTTYqiZU83qT6T+pyr6hXXB2P3Fzdd0ZZ8uYRAvf01v7gpNrVAXs5zk4Rz&#10;P3I+mQJSVDjM1La7ZQmmsGR3SYe6P7oZufoi/Uk+X/ujmwpW+6ObnlJqf3QzwsuuNrtstRks94Ew&#10;n5dGRKIo3SMEtrv93c38teyUTvKMJJVnVD0jSeUZVfd8loyTk0wKwQbe7O9ubjOiuf0wJZ84fndz&#10;z2f5ePWjhL6pTH/qAd49n+Wez/Lu5vbh4f2nb/9adKNGzOGGYutfIPHUm7rgGEZvnsPStxQfKUxr&#10;OJ16UmeBdS/uDWGzgDOE/qPkRp05Cj1j5bJ+ICY/7/eZquk/ogBZMgtVVouDYpp7HPDlxQGLT2/g&#10;odUvoxoe8QS1wKB61x3wMi5z4BAekUhF/HMktAH+1ykH6otDpM8DIGnTKMEk8qv4A+S8+av1OcqV&#10;bgdA4ipzOQ4Of+BC3VEa8ZixZBjc4VBzkRqgxp7jLxsHL0N4PtGpiWlpsCoP+KQ3ORVpvl5suz21&#10;WBorogakKZIwl00L1inOC9mnbP042OCliud1/DULdZjF4JwXkkt5FlZoQs9w8cXb4O7m1W6S4sDD&#10;10pg644sb4/Xa3RBLFFV/NcnrTt47yw0S3M/wLtCS8bBfGxZMk8e3TAPKT9j3LH4y1lP3Dfb8ENv&#10;SczYH7bGfGSRVAg+pdn+rSVwra/fv9TMfNezDpEv0hyK2xaBkflQuHQG2PDoSwl/4jriL4cK5Pu1&#10;bYdzfIwdAbX3DEYt3s0O68KrJ0yXxaK608JR2CYedzljRbq/eNBsk+QMj9nYSeK14SfCMEprw712&#10;P4MWj5BurvwIGBDwQXI0e5eIp2kJwLQIXvHlQyOcOcQj/ZTvfdaCdYozm2BasOF7JCvMzxFvjgIr&#10;6/BI6BbyG8GTufEYG4RCKfRU7TrO0XM6w/EojtbMBxebEr7nPiAUzNOopaKq0TTiQOafmrFHXDBb&#10;GfIRxvSl3cwNnM955xSY2+8uIoFCfIn/uSn+WcIM6h3IrSskkrMQHS4G22PXFWQ0pMHCK3x2WZH9&#10;W+9c1a6lh29xZQNcI/TB9yZck2PqF+/Zrku9bF0q7l7gA/UK1vOBSHbJfOzARCOhkXwgXoMXjkBD&#10;XJHE+IslafJ5qJ+6TKPIB9pcgXAUQABtKx9IHOy0LtUckK3PDduswq8Te0QCKhJGPuVtzQhoVh94&#10;xigAqFiAUyTLI78NpXWO6NeStj8j4+TarJfk0RlvkOYA/AaUkZUggZ5jsQlBNL7wuIy4fN934S4R&#10;hcmgOdbhd7uryMuXrgrr8Gt1kYjUyR7e0SNpZZU4IWuwIJWl0BJEl8aUsr6eYY75KP3PZ+2otUEc&#10;ctgzjqyv3WV7mZaA5315M+LMuZ7t9vB6snxH0ZeNosEFBBStLEc9igaHh7yxevmBogfmkF1RtCRG&#10;Joq2HAXAfS8uqiMuWuZhKBrTKKFo978jAKz4OQKOAQykEBNxAh6F+GSsb+MBoOTDZkTj6i6B7apn&#10;tyAaOpc9IidPjit9PcA5CzQk5RLE7Z8T8Go7JFhsmBEomiGTdRpAcJGNTOuCPGJiQBUfmfYJj6eS&#10;qm/2FWjargu30Pc7/f1oIGIs68jwJWrbg+SozXJ+83oIcbas40/W80u+wKbrpIn9lK5HIw8AK1Sw&#10;QVpGeu5wOUCUzLYZebacjEwzRHWUHC2xNBTyFJm8AoIKZj/rcJBQaJ1EP5mWjJNYS866I2uzA95n&#10;DUNxEjg0pTccKS1qOqTHoOIq4i87FIhett+DBx6zu7Sv+m55tlavLq+ZlzaOZ5WfObogKLKY37ya&#10;KYCevBc5Gsgq7WTzosmm+F7mZNNUQfVkc0GiEwf23X1TDcLIQcC0HlEsAM1xGINaiDJeRBrxlwEv&#10;lJLyYA/omehxclzlqQJRggclAje9loBqEDfEziOGWBsg40F6aZx1+LUJ7Vn15DD2rHonL4pzLpX1&#10;1oxJvG782rXb3TcjAO+E+bIJM3jhQJhVf1NNmOG92VMLJSrH47gKGGIoz7olFlzfi8uzLRTwmIfK&#10;szKNkjwLu5ibbyixPC/SNjCFGMUM5BKsOPMdIU1QxnLjeU+3lNAmXSWviJzpdjJkCcs7RNosl5rg&#10;FhaGgl3ME5ZNU3p/NcJ1xHpND1uLUv+sAavEhqTOCIDQBvrsab5McUewEnmhMi/pFrc7K5ItyR3F&#10;oRC8Y8oAEsMk3bSSBU3IJB75CKIcggI9cR1LqvY6OfGwFUfSR0l0oNmyjbEARkKfmzw+X7skGApN&#10;0hxgIcq3KGl7NTVUtndrwTmPy6ZWfDslTfvguQvxLmJg6TSMQxYKFWw986hSrLYaNi6vGpwpJQvM&#10;6PlKV1NXlswsHn/85fdu7D35FnzFN5btZGtuYLCNGpnk8YBHX5NCIvYff9lo8vSsKwvQY7hhjlGw&#10;MmTU2TyZY8hGipBPsf5WZF0uYMfz3cKbOHSEhdYjFIHfd58RvKf1hDhfWhucGvwlHOjVNzuJDGsG&#10;3C3MEeGCwknflSSpqAqy0o1PzXgVk2UV6VktLydLkErT1BTwm7YUhFVDzTTCa/LADIYMVSABWXww&#10;1/88PnUxiAbtSqScbVAfpZvEKqV9HsVZRiAA+H8D7OLBoiV4PDmoh3Dr0mTP0ElOE2FjQSam/P4g&#10;g5XTEDzjEuHQHqHA/PDEixVV7bJpS2X2qR3PDWY4194ipWd0lgLUJ0WfOCHVIkwIg1SbA5EEpwCA&#10;n/sKwRAY/UGyIqSoosErHlL85Uhm7XJqbf/T2vrZqTu8EMz5Zy2irws8xExQrttJZM10bengzzyl&#10;LtdQ9mGD0hRx6+XpHQ9WDYaYBCI0SdabQQcep3btJ3IxBJiHbt5LgIa0pGoo3BA3kgrSyIfiS7J8&#10;m4zL5d+n+QkPndJhsdEAo24+SDPgLRTZIM2lkC8UugctgJNgPXJG+mhrNYG7yXqb+Axn2LJjXjJO&#10;fZeqLluqAgMcpCq9MvVSFbio1ZEDj205xqaVEGwv/BHMSpglGX55qcrmIVKVTqMkVRkdI9ZYJSqS&#10;TKeqMGwpTLIii/ndVAMdMQIHTMQqEcK2DeA8EXEQHLmM+MLNL3B2wOuOjmGDqUcQE5Nh4TnN+Hjs&#10;LK+lGZ3fPBq6iDd2KKnErAd6N8+bHhuMRXZj+1AtzJu0fLX2WGvdaJDwHZFviVAD3xDfxR7p1nO8&#10;mBUhA3WVe0rq7PlL4LcfmL22HghY0oTztvBLio+XgvUkzqqLR/EUsk/cQrwN6zwgeKWYnRvb5PwE&#10;OP4NYw+XX4MeiPPnOP/2PWYltwo7Fa2LeNaYLpkQxyIfCG9NH62BFVGOsu52tLMrAsClA2llpFFe&#10;MbYL1yL3fKCa8LtM+90Zt1E3WkoZDYQRTfwqYOqqiRLJVuCxaRL8NX1yxBbxl90J8FWbZuwQLwkY&#10;2ELiiv5FcCc1dQAO2nxXq5YlW+BoALJctoX+5y2r6X/OkGBcQLzcVnsLLDsLctEsCMQ6ULGcCdG/&#10;4G7VsyHQN3pAAMB1kYgavZpkQ0xbpmFFwHC0/704F2LTABPS6Sx+PhOStH9bUInglKrZeNiSDP3H&#10;qgZ5tfXisOh0j/W7vFg/UePlUGlsbDVMjgdEKDjLtefLiNC258vYPN8DLaBr/fqlqWfp8JKMs236&#10;0kvGjoAMoB9lso6SW0D75lwni6pYHwQ8QqdU7nLPl7Hny0jivTHlzvkeEIvqIgpxAL95vZPZcPZ8&#10;GXu+jOfzZYi8HOi1qjLq6TXsja3hRRjuRsScRx4aimLRNgkTDVVAcvl9cSba5wEu2qZR4qK9TqZ4&#10;eUqdt9aEUYGEhwDKrwHqNPg7Xj1UWRuQjkKt1R8HvgjWm06EQvkInKB0ZGzjI3apAMFGnEvsOf7y&#10;cdjdDOWNnZkXUHG4wFk+FCxufYMLuxZU0T99XEplf6g2gil+Rs4B0wrALueil01hAR2OJUdDxU1e&#10;zwMKimTCYR1+rfOsLox1z2PZVU2d3V12V9pVzbmgq2UDHh8sZq4k7VsKmjYhMcLbamGY4nxi5/GX&#10;n5Pna0CgRRvcZkhC4AqQH5/9GS+HlXWVpSGsyXCIXrEIKna9kTxtmXFPeNrTxz7nMcVeHvOSLdvo&#10;8qC2tt76aM6e8UagbZfp/qqvRhQ/9/dOUnLky3zoXgwugbApkJxD2HDTHAuJ15Drd5NyaBDThtA1&#10;WKqpJH9xsrboLEDVdBIlomY1KmhaqggzxZZQEeU55qGLzACvA0EAAEHWKKGREclqdCOh74+k5uCe&#10;PTBtB2X9II/oCU7I9jb2zPFsRkeVWRwbWWVmzsHztoHq0NAOM1JAa4j5NfMQ6G4ZPXM06z9t5I5w&#10;cDH8tW+5mpeOcIAPAsLR21WPcGDAXY3i8MbbIBy8Vwdoo1E8BZe8OMrxeZhRHNMoIZ1eZlrEOSWA&#10;7A6eHshlBwMj8M0GdmKmyriMSZCIslgI13HsE3uNvxwoUwpOaG/y7pqDRChKf32/4XNSySQvqxue&#10;i31HwF+7QvpAxCidxoxZCzwEHHBjxqbCiB6wI4oY/AorYz07h3a4VLJUYLiNvfLQ0+QHo2bYbzg3&#10;MddSK55FpX2Iu+Jo9iBZe3S0dpsaSSynXrQJIPbbJXNEzoKqXTe4kBYnQ2SwSN+AQtXSIuAEzgZ4&#10;8iy/N/0Iy6itbjGxlpx+P3jGNlhPG71rRyxqcSgoI71DcNhhqJ5m5kayLGWwgGRHbo6Fwbl+qG6A&#10;JGZzPxjvwrm3Ej5kJVvHCziIWQk8MMpwF6HBzx5XbgsJpXqwOJv/ccZLxHqQRm2tCPtLiZBYpbSh&#10;CCW3OUBAivk2+gZZyGSV8F+O2ACymQ+i7x+U7jqHtFu+NoB7zHahxVlJGLuOjfR5yk5w77vefRck&#10;mVLgQBKChFODeYBW3SjErriADTVgQC6IU7TDhCtrlP7F8cimJ5nLi8AeNwCZzXQ13fokNCvwazvl&#10;Z9FNlgHuyXO2esiPQFTDbvi17gZfAX0ss/5K2w6XVVvxMkS1SitYX1YAKA70By41BgpqDy3dhNI4&#10;8M0wMR/MZZDKe9GmyDgaapHDMAsYw1B1tqk7xCfFu4KUMDrOIDPJxkGUie0AnOjLB1taD4JmvdUh&#10;pggC1jXpCLQ+7pvrJfj3o+XEc7TjhoxPXM9ifsPtsTlkZx1rbfkOlu6+IBftCwKIjpy3oo56zntA&#10;kJMThD36fo++X7UZhnvWSP1aYrM/nqS3CPGyht73x5P2x5OKvOROmC+bMEM4CCoxZfLqCfOMNI5u&#10;NRPCbLGmUCT++Hh186OqMcRXzBJ+rpqQF1eJQZ0i8xCVWC/TKKnEIKB7dALVwqtxucR4IwrQ+fXA&#10;XUOO8T9vI8KRI8yNpguSZdXKK/DjHkzg6yAu5vICgilcMhqgjo8ldNED61+jEW8GaIBM+FkbJN78&#10;uzxbulNcDTlWaemwiYbsZ0/GqfEomXyDVF8eGAvNTHlW5X2G568JTNvc7ojzt8u3TS4mFlATe1ly&#10;JOSUhkoe/GxFyR9hrSZkjYiHzHcaZicjoHNzRpx1ciFASF840rHzrAlQFllGcs5gLWlFEVh7e9Zm&#10;GnuTnUaaQ4PbE9QcaU1IqWRKyKrNS4H70N3EmATNeKg6iCW5n/g10sDMUFQ1Fizn1DEfddnhaup1&#10;wYlsr2byhGG8c91ovRyGzhIZb13rTzg4uKYuZf/miQGmXF/YQKNBnBKvHUHMOgOWAm7ScbIWrBNb&#10;skVLRRlU4OEqIWSHZnjkfAxFDZJUmqrjzLielD8kxSilxfYjXTYVwWYXDckoHXgM99Ze3Um8UWQz&#10;UjMOhscKDOjw6AjdmXw/kFHR2mgGhNqhGLDfID1IwSWjGRuL3uIEbPQG+Jg6kXg48ZdNzdEEQCrH&#10;H0wqB4gJVAQmD1sIiEk9tMODyTRioGVhHdDhG/4KgxxTvDjxnfe7aN5PfIFy3s/csqp5Pxjdxc6g&#10;6OowIUbYcUzi/fCWB7CmRufgQQWq3l+e97N5gPcDKGEaJd7PgJM4euX7iHsNhNXkK+tlRRbza9XA&#10;e7gjOhwT7OEWkBnW4dfrjhKaerpPZAqQzTw99gALlGFAOENsFfQRvH0GeIzEWyCTQGAjkRPZrYB4&#10;zCW6GoL1dKMsojhB5moxLawjrn7vEB4WWCl4lBibZ8eUURA8b2RrTyVVZHuA1lC3IjUj/gaH8MRQ&#10;cK1hiSdGqhqq791DEDx6VLZ3iGXwSYyRfVfMLieKNubPcjRUvCupQYsUWSQ8rMKvHSr8Jm3HUNVE&#10;g+wGlm4BXsJhg9ny56a9amFtlmm2SPIfyIfaL6xkOsPQn9wGYV6LxBDKKLdtYn3BNgM4MtEJ7/uc&#10;kSImufbiVKKEpAk+dO6g4YGj00SiWgKjfj3pncEj2jb1cC/KSTzCq30DETgVVjUPLjy0eKSKsBpP&#10;Jx5rRFMs28n0RZNpRM0CKnJCrX8Bfqwn1YhU9yxxkhp+fy9THrRNUbSZ+Zggxa9hUwO7ymqRNwDa&#10;3WNoLy+GVtzhcoi0TIXV8AhCCncuJRdgiKCmcLJA1hnuJJIMU1nnLxnY7vMQ1vl/Gtkub0MKVY3g&#10;sbLFzozCD82Z0R6PkzhbSWjk1+pabpHTffoiTo691jsdLg+C7fj0nLpQMB+51kRy7ytLvR89qZlK&#10;kHMxcBmYEdWuo+lEjrjJJ4ZyvgXJBLcdegninYL6CEOx5GBZLo+GiieFh0bcF+j0biEa18WR03VT&#10;XBXTsp5gctf6mxXhSRO7ndtNSJIHcq7x5sZtjL/s/KB4M15we0ipYHuuqSC/IrHruKWpweldMupV&#10;W4+r5HA7c3nRzCUyMEZCppaAekLWwSvUVY57cOmdqJYIOIYKkgQKg9wRaBXsaskqAx/AoItJuOu5&#10;4NKyDBnxiKOolwsu5fXYg0uFV4GJJzo0/zMHlwaGYQ8uXQEcEXeCQx8+/+XexPSHx58+3Bp6+O/b&#10;tyGe8/7br//9w/3V99cfwB3rf6qivv7w+d21/9X54Aer6uF86Ec69PAt69KCfbyeNW7+CDsoOenf&#10;TqyXWCaChKYsbD1h6w/iXa8QC8eWPbhUrpqTjosJLo0E1hXge3DpKqTvCOc1xNHD6x/u7r/5fP98&#10;mhZxxQoIR3FuPcIZ8EKj+62oi7sbJagSuujgUpOWlXwSy/zCwaVI3GHWmcsILnVT0y8ZXOr2tT24&#10;VKU4I3WIEvCdxnMkwW8HwaU0s//jg0tp0d+DS0WA+iWCS+3s/nmCS+0W7sGliQn99QaXGp3Zg0s9&#10;6PSEacCU03tw6S7q/+7m7uPru7dv39/cKr99BucN1iVw3mpNree88ZC8GyfhjQ4fv40fIx4sEE2A&#10;xrBkSSle3I/R5yExLDoNkchXT0VjWJA5yZ3fqYtaa5TUwA1efDD9bGC+4TztORDin+EG6P7p54Rv&#10;HMhEBXUhHq/kuxObv1PxkjLoxJlHBbvvChgDKMbprsUqsaFvESxhtohRnnzJ3AyxGW6mHJF+IZbI&#10;S2uiDIIneL2SHdEGvl+jG34p3SC9ivsmbp9ZbBq40vpQCOzH9I4waGlVCEVigIq14kiTvIiqM5fM&#10;Ktlqx9m3YfYXE6vGGTt3V13g5h+6w7svOg6SjMIQnQ+USvRyllbE83IFExucThdjh1JbT/IY2vAc&#10;kF8bGAkTDBiqK2ITCAnsqnQ68PE18QqpVoMYgb+72yVe68g3bU29KTlHSntWGgdxHcYpSiaW7Ahw&#10;Jp41ZnOtt9gidrrbfi/b9ovLHuim3sB6urkg/9fqxOSvteaxn8MAnGROTJLXym7xi9NNRGHJPNSJ&#10;SaZRopuGRxQ4gAZXmkmgdvyw5FE0qMhifjfV4OCe8hGyCr9WFZ5f8HIS9MykM0/2iie9HMOerApC&#10;5om9IOGeStpku4MZIMIgHRJnya/PtkcYrc72dN2ZAXoIajuVKIjbimdgLa3Sk5sAV2ojc6cnYEda&#10;W49HzwXvqO+yUR+ucUB9ytRVoz48jrw4H6QiA18dy5T1EjCqIkMvD1Z8IdQHo4HMQ0QGnUYJ9Xkd&#10;IADCwFPob62JZ+SVxXsSTpF21ihD9g5tAq2C2wveOTQGaRvFOlLRM2+edhtbf8AcLxiStETuheM5&#10;7rKtwDKzBqzC77YqYq5OOKEiIt3Z3kLVOB/rfEz565BrN3DQaQ+Qm9JC8cjDpzgRvBydvIhi50+u&#10;AAvgubIOv9vV2h2xq8o6/FpdJEB1MwpTmmc3IE6Inbvs1yxLTCBs6Bn0KUpa/meEd9dzvdYGUkcQ&#10;O+BY7cy8B19zNztkVDAi5i8rYw1x7nHR67XfbuROJC6bSACFBSKh0mM9kcCj1Xjy21xI8ABk4wLe&#10;SiT0vVYhEsgq8AVphE4DNEJnUSIReF/AuC4CwNMUgk/QsiZBKQIYkQMUb7Y/HZVuXoL8uSnoMAjM&#10;oCs2FaQAUD3dEfCWRkJMppOjo1yMHp3JEyCSQG5bnRn/fjQMF2YTNoQyuXE5Q4qlau2QHhdnMb/W&#10;W88wSAQHO+vACqXVgV64ldLrp0UIzpX7h+jhsIua4lMvpmRgNYwfe46/fFp4a9SOC8+PSiuOg2AV&#10;u+djjG88ujex1x19XjT6lMdBcvRpfMjPQ59Qy5uibVUvgCxLcLqgT7BpKcz+xdULPg/gT5tGCYGe&#10;pZMHYjMwU8gkjHUzkIaAbIc3eTLYGySm2GlMmQ+OQGegPDUpN4xx8hwGSmFHvBt1MR5SdsQ7gOOt&#10;RRkNAtlsMUi5HeaN3COO/KdhW9I554YcKMR/cRHxly0J5+B5tzDo5n0IuypyU1Tvnm0fWqW3fdZL&#10;FPsn7rVxDNXnV47l/Ob19H112y0W82vVkCLfNqhQM07D6zeec0PfdM9WgqTmdnJ6tlkBUkrZyanI&#10;ZHOJPcdfNk5LBxcmI+YNwfg2DoXAVGCiAf9cRTEh3SlhOkExKQtw6/i1qW6gi4U7ebls8gJ0GMiL&#10;XqR68gJ/S7f2Sa61A59USNx5dxCbjapwliWFbb48ebF5iApHp1EiL+kNSfJyT/Hn6X1aViSs8GsA&#10;laqdfL2ysdkBs55RFZg/vaLGgfndTOCMqpYhJ6LaEmJLi4O2OWb+WJCrxdhlJDMLDO7+jO3Nn27/&#10;/re7leW33GcqW8BcHzgVWB/E3oI7AWFwkzUoXRcUPWHXjDdhvWAtUqU9TysQO+um8xbJ6rcKytJd&#10;mNKbMwRxEjPwEi46LZKyPiOnfevcSTuD7azmhLrBdQHIehMfdEjQ2yIdThhqLcEzJVx7XEfcrdTg&#10;NNw4G3MSFK3eSehOI9fX3OKgnV5fNL1GTDywa06x9S+ArHqaDSFwpdnHGecso4uS7A4eTA6bL06y&#10;bRpCsXUWJYptUEUIeJJck9dnRUI7v04tWS1l5TzBTtfWi8Oi0z2VjVjJ5EAfbjxs817+cvWt/v/r&#10;1YaWXtKTym/vPj2mqM9Pd59u9WbKtfewUPnn13ff/PSXe+Ff5NcPD58NMPCPqx8/fviEP31++OrV&#10;u8fHz29ev364eXf78frhdx/f39zfPdy9ffz53pOAwo2eW//ys+ESrJMlp1tVNStcZjmUvhxY6iRe&#10;DiqzNRNu+TX4NWRQWW2HSTm5BF4hkvpiYFJii3JKaV4xghdu/uv7vyKo3KHT4suv3xCW4D6tmc3A&#10;/bpfoXk0uzMgZVt4twotNkI5Jzdb9nLz3cPjn2/vPspGX3//nw+PGO36zbff8F/X7/ivmx8/8Z/3&#10;tzePVxLB/urqUf9viJEo0WgHKktXQkaufgB9tHkopZRpSNlKCw04RJowxRJv/lojssJeP2Wy1/rk&#10;55sJLhsqlCD9pKDfVDCnzHhzYhlix/GXDdMe8O6W9gcnuDCSLwrij6r2sqHWEs0xiZITOrK1wWkP&#10;1/UJnHPq7s/liJzK9FG8EwhwNwEWMpsHA9ip/+zncuyqIC1wcMtNOV2WzUtwqQBqenMFOXFTUoPT&#10;h2/UpraevDZpF5U0i1/bEbx462rf2or9ARl2Y5clABux16ZEgDdMDrD6CJ8aPBY4o2TgBU8Smwqe&#10;TiWuiD3HX7YAtTFId5LBN+sNeTL9xbH45yN0FDvdhdiLFmLFAB4Is9KSasKMRz0P0DnpvYYBrBN9&#10;ld45UmbobegzjYzFNHu8OGH2aYAw6yxKdNnQCOFspckRPUCjZaiPFVkcocax6+TZxmHBykFxkqAJ&#10;hfiN38HU0yFh6IimYsfxlw2T8AQ4guAxBq9ORzldjG0BE+XEHhFDVCvErrkuG8L3T1Sg8kZ2xHZP&#10;VdXs189X7T05eXY32Fucjk1jQlpp3TjWJ4HrF/cYGaXHDOvBT8QpH3QEPu/Yc/zly5XKikMPMVOk&#10;vIkjf0d5wOHx8sQudwx62RgURrWAQRUEz8KgogtXdFDOk6IxUCbbrK7BL49CwYVgmirbyDRKOHTB&#10;w0i6EmLHp9AoXlvwwK7WXqR+UsG31oSbBiGYOIJfh1oEnxhyVmNHxDwRJq3B0nrOW9YnOkEKSIN/&#10;eBoE4Sq9JAWDH5m+2HP8ZePA88AQhBrkMuyk3fvJR0vJWtK2yUoU+46/fCSZr3bYARPmiFBfKNMS&#10;fc4sm8SEhEDWZliecJ7b7jMPD+7byXeGdfjlmbAugn1OxA4tcInXicgrHdujLq52pm8PG/AA0/MV&#10;2D2Lb2VJywdCQRufeEmuNNTsz0/gJZTIvXPrEB6Ub7f/ucVw1VTH2uirIdnxzJ4sRQWT7O8Q1424&#10;qw87Co4kqtI6QED9gjR2rbgv8Hg0l8ewjCOAjn3upO2ySRuwaSBtypOeQdrAK3p4GzjOCa5zBiJJ&#10;OEBIg6vtYFhK5vMvQNp0HiBtNo0SaTPgPEnXUjxJ8t8kPoyQY9ixk7AjQcoeBUNgRMo+G0+SteVo&#10;BT6LBqVA72XEwuFsgFS/hSRiOIIV+CWe1i0Q1ra+JnQuJILsrbRKCIZUfQydPSrJhcJNiS/GIDt+&#10;4NwXPMZl1GDxRLtHCI6D2hJsx/KLxHJ+83p4p/IEO9F3LjrgUc6kSGVXpXX2otiR08TTo/YcKJc5&#10;MBqs7fB8UTjQVIKwVR5R7JxD+ommBkhdQRmRVWJDa9D32FedFY4hXCZEx5rkjvdYTNnF+QJu7V62&#10;sE/XzMpvK3I2qL/Hk9yc1UPuiOT9wanza5MWCx42EhUt7j/rsLRG2Iudg2YDrgTspdO7+RApNF4J&#10;c+3auKTZxM7jL99O+P3a3ECQw4UdkC/cSnqkvIiHzBJEmfHMYufxF4/am8FbKxwcQh9tJFy4MAW4&#10;UrtNYEq6lthz3GY7juFwIqTaqhH3sYud+F828QdlDsRf8VY18bc7Aw906L0NFkj1B3NSE4EWwZL2&#10;kCvg+8Wpvs9DdII6jRLVhzudixi8/atEGwHLQLYDw5wZ94iFkHYREdWC0dRrLuPiBzjdmdADDill&#10;K4hdx1+OG0A3HQ/1cwxEhf8/0c08R4zvSxYSBZJWjnogeDu6A0qxmectWKc0M4Q1O4+CzEKgoNli&#10;gRc9EAzHHrFxD7KW8OoTKsnSaN1EqwYcKyOW7PCAjHfZIP9RPhHwOC48NSw6Yi5Ko7X95NmlUjse&#10;MXSv/tAPtBCbaI0ZHJBRBkTfUbCN/cdftveI/3A8j4wf8RFGRGswpA7vB4ZNXou6XlioWslwbYe3&#10;lC1MhWvDRMAAyfXFq2ttIEUNFCFGcpAeI4WWx9XEX7Y2JP9w3+QBcR6BWiJU2jm/YexBo7ML1OJx&#10;cmOxUlHVuUFzxKidbZeIHHTHWAQeRQ4Ub/y4GgjeqmfQ7b4Z/TVOuORvukSQv4FTj4c0grK+7ySw&#10;XTcZB6DLPlob4c5xwISBjlqwTmnXkQbKWVQIBtE8iHeqPOEW8Ed0cgaCSbm4Vh1O7D/+Iu4ABOr8&#10;xgHhwvlBdpPkNpPFJhLAy4Z74Vc7FR3tQ2k0ZCbzlAupHbtEZjZ/SgoyRlTow0Jjmw62LrHTsfv4&#10;y6/v6KoqgGi07fAIIV7kC7Y/AyVZZo2qFVkb4N1ovIHQaCXQoUbHa2AgA1NotsiHx9nHX7YWPOBB&#10;FC+6sRzcDvLyp5xS/PMRUYzd7ozhZTOGwPeBMdSrVs0YSrInu1QQuzyqYfWsxNu8IvspcwgcpRgS&#10;wPLizKHPQ5hDnUaJOTQoPGYMiYEdVdiKCERYDMv53dZrkBaZC2cdfh1koeUw9HlOXYD5iX591Zjr&#10;OXWhfAfDaXwG58nvdr7n1LWdf65fO4Haejwpzm3HUxeNp0SxmOMpE4Wq8ZTIY256KSIqfbf7V4Co&#10;bB6/AKIa8N7VSuwzPBWpu0E0Xskztj/GkoHTcpcT108nFgzyqjG+yJB0Bm8yLf6QJVKtBg4SOY9c&#10;pMb7Y9ohh4I204UE5sOt4rag6fSkyXhgPgokYOht7rgIwRyMfDhegiy3cMc1XBX3K/4iruc7DA1e&#10;Hg1iQAsHI9dYIpVJkOyyovkpZXFxtNRl20gQfM7hwTJtSBQccjxKKPdTyhpPg1K3j3gOzrSTyA1r&#10;ilWeDHIVuNDXtZLiJZtIg4dJ7fZ1ELvK0k9pbXDIcTUuklpH+X/NL9nBZhuXjYMzThn2iJSSJvYf&#10;f/m5dZPLGBBMN9uV3pCF7dkM3Vz2+rwspKdk2I79kyb5OKkz+IGZ6uIEPK5jDONkKvt1eGbUGLbP&#10;t676DMjgAOj6+3twux5UHWa2SKMNzNGD7AzmTpCKDFWJ0Nf1BmJHN2qzD2uLjBlkHX5tz5CbunGR&#10;slA37ra3gAncFEQjHEcCdkEWDfdkGRHYG6AQ983VStDCp7Dv2H/85aMdxP9RhCnktcBdzy//gY6C&#10;A65OwD2rpx4QqKleTuwZrDyOk+AUl7Sr3KvyzOjUiFwpcbHJ/i9+A0EVA7dOVwk1EppRe3OQn9kO&#10;CVAeU2ThHhlFSSwi783kCDEVnNgBQ2h5ba6eXzsRR3ynuWLEj+nBlZji0oYiCYgtJTVIS0HyWO8K&#10;Rpz8DsxMOdVOk4WbHa2yNJT508utgoYrUshGb64W9bgT+WBZEVQGZ2gkU5dQo8Ts65gIVaqwCgdg&#10;QsZeJ/1IDXPGVRFbsUwfutaoIRygEvESl5S4v9Ad2q3M5aK4b6U7kNdmOb/5XdklCFzK386Tm2KR&#10;CBKEQmy9BAGexm3vYBwXOibTDgZmQNwCv7iqw+fxC0gQPTC1gd8WUCIwrfUsx5URD9bh18lmpuqQ&#10;fFh1deGBkYxI7I9f67cHB+gE4Iy6yG6ejBzsj9/tfM+pC9/WE6oZPyVhH86oW6saqa23PdddhXLZ&#10;KhRAc0CACn/VCBCCuTioCA1XBOh8NBEg5EPJ6v/FEaDP41kEiIAPiWHGSggCqyNARADeW1aT5fwa&#10;oljrNQNE1WcRG9ywHLHiQQEziYIQsz9+t/2eUxcWzhSXyf74dcQGbZjtQEXdHo5uulu1iOV0veMT&#10;4Px2JHTZSAg27oCEVA6tR0Ljgeb4MhJSk/ivAAnpPJ5FQsavnEJA0CWYdMSKhBN+iSfoC3Aa9uAk&#10;Uw3PyEhajSdsQafxidU7jc/gjOLeFSfRJCIaTYTsZ9NDPIlQbfDTSDqeDjd7R06XjZxAEgNyUsVe&#10;NXKCL4e8UfQUh4T06/I+xRdHTj6PXwA5eU8nuaO13mkRsetgGTFg1pTJz4mIa90KrAcvQev3nLqn&#10;5+sI5eRcd4SSQs1/OzoneWIzohT9C+50PVKBc63TQXA8Ry422fOvcq8Z3vHiLjbr8682jZ/vYrM+&#10;mfo8y7PWyxdOSs2vsUcGfLX14rhgJfbEgiIpy5FeTmJB2FAirVebSjVYIjszEmg9TevhG4/SL0/r&#10;bR6/AK2HadjtYBE8Vs2FgVo7j+5og+eFLKDpSWa8R5yo2dae7xNOzP6Ey/P1xBBtZyKg/rwXGzCz&#10;2zxP191p92+Qdkv2iSAMqCm/HkEgXCcXBtw+THXpbi8SU3C9Deicuru9aOV3nkeC59XbIt9dG3LZ&#10;2hDo1AICVD+QagSI6CTmLi2rand7kfrDICPsFrCi8PIrsRe5Hvq0fhchSNX65VoEtNuLmj/CO5bi&#10;/W9HgyKJogMSUpezaiSEXAu4jU+Kad1htxedlJQu0V7kPqBNvb3oBJLeRcTfIHKStxlz5GRB2PXI&#10;aT6AVjpygjbC/WwpIo4we8LHXHVIiOHXUqhSXly16/MQHZJOo6TaRa5gz69EXmb1qIkeu26vXvhS&#10;stanxy8eSUeyAmGLttlvEertaqVRgs3NKhR7jr9snCHlREdESsy6gPdZPeAeseLbzOcdA2kQlE0R&#10;KvYfebR+xAMZNvGsBevEljYzeOd7BAFChDZ5BTrEEWlnSIUUEz92iDmxDYJ+C570tfuADl3bdeR/&#10;3fUS+KCsKFzjQyhDB3uDITY4hFsRLmBcTfzlOkCclYc9sR1PGMysq/wQF2vJyViEwVx7h8uE9rVr&#10;Q64thpUhNUcMuMgya4j3LrpMo6UipLI8J4gttYP2MmaGwj3y/FSI0THVZxoNik7b5AGrLt+o4k4i&#10;D4q5NgySXCZfAGLo3KV+QERUWDbOzT3MUlHVuSEPncfQpHZcADIx+8UbADbKhKUiOL+ZjwrSTliG&#10;u6rR5ElYu8vIqBbzcMKnGFsrdxKAZT66abQZ99WKsAPENnHvCHeOa+BH4o4kWQvW4Xdb1/bQ7iDr&#10;8Gt1HS9ikufUxSPo6baxP36tX2B9RjKdrgsKYhCKqG2LQcHes7+4K9Y7UpWwd3gJhmuD3HJuescJ&#10;xwy2iBjyM4a2HBGBtbCJc2Xy3akDdGcA2CEoy5CEkZWsCFlD3J07FVXdqLZBshu9G6kdrw3SayR1&#10;fx+TpeLpasO2oAjJdTNuXfxlGwky5DuPlSi24lj2Z9hLcO2yVdmfzUZRu3/WBvGAFpvGEZAH12Nm&#10;QEXCIMhoaxYVmKfOQKFI4GRABUIe1iJxeLalgVAf0/u4Rbtq8KJVg8KeBMb3vFiaaZxGmOcEv6tq&#10;cLeNvCFyZszNOfaOc+ruthFDqbVG39p6ZEQS6f1w93BrWH73Hrk87xFhagICPC+WZpbHvY3glmwj&#10;8JeUzG5f3nvE5vGLeI8g77Ii/C2gEGAcAR7gcW7cPZJZPB9HA5HE6z7fp+8miE1tvdNAL/yxred0&#10;XZPUVcBGkuHn57DWPd3veYhsO+7OoV02hwbsEhDUeXE2yNLO51T2rL+P8mrpi2f9dTXfl8r66/q7&#10;Peuvnr4klzF8C+1Hoksbmfe7r9/f/On273+7+//snd1q20AQhR+psiRr7VBy1RcJbUgKhZhQ8Ov3&#10;OzszssZVZQVKAkFXiqL1zuxqd/bv6JzJLuPG+rux/qZ2kec7fJMSu5kTnuBIk9uXzZBusP7apHJj&#10;/c1Vl+98/25j/dWcNOaFuYq22eHnnh2yukyzw7d96Hg8wopv85PZ5Ws5Srju45ev5sf/WL7CVG/D&#10;f3SXCNFx9ZjC2Z7ta3JYN7JjRZq4+lIX3J/V4XKesMi5DOByOgkV2E5934gz0zafwmZczfYl7e1l&#10;ZgtXxtql7iXtbR/m63MLPJ878BAXUuCph02rETPQR4ESqPtDYEx3QXA/ImaGfdX6rJGnAS4ZB5Xv&#10;j5lxTxR7zJE51AxiH1KanA7DF9hM7rEwVY0ypg1CnYEGilRxtf6NDAdho2bs5peiAceLaJzV1FSp&#10;RO+WUoscV6hMnXsPMJoGB2B4EFfzxErXDR1fwyxmO1MXkdMWEz53TGDETDGh9trVMQFRuazSFNGA&#10;c/0ipRBFg0N/4HDfG+C7R4PwhGjgjsxFg15d3GYPvdBC1gkvASHP0L2j8xWjM3VCzJlO7gEjHZ1N&#10;ue2bDEca9B/rmvDK/kOqcM4eFL7FT253MNhaGApUAvTeIQRDlEZcV0WIh2gLN05JjmATakZevmwl&#10;31kZqb3g/CHaOJ/qmK2/ZN4xoCHC6ZVNuKlrqNoj+ziqG2crEWbcGmcePsTAn1tuTOIKgQ2uPwVD&#10;2MOPNygNC+hGUYDU1K1kbHKgzX6ZPzSJQOUQpqW2MalUSlxcnajD1YzeK2gg+eZCByfZG7RqyLXx&#10;45oW6sWMmwTABPNrLYQwmZlIGBSSqHBVQsRNBwMRrcLugKHZO9KEardXFS9Z/NxOgyz0UoYRoagN&#10;nqdabDo4Ole3K4a9Fm7b+ks+BMg0t2JQ8xMesZJnovVdBwrTpyHUlYkQrSrlUYaqSYSeJcQ0eZnC&#10;IVmmqHxeyVHCaavGJV8B2Ul/zlpObjH5ztoPwKegkB4k4JugeyjSIgJWsx0OLF0SHAzpN2Sp60MK&#10;CYn5apsM95X4Am8LncK49MeXyeTE4a2A/JqMxUKbDOkxs8knstB2ry0neYqpWDVUaC2GUQubYtv2&#10;OYvONbKOHg1c+nX1lw2c8DGhybWZowTdXqAv/QY6Y7qy+xmp4mrvQGg016wC+sI3J8up6fEO4iqF&#10;Koh3HXlmv9xC3/bMhmsZUDHIjOQAFVtvWQdash1BRtXsERFwXSia1eXMNVvJd2Zzj6iARwm03qVW&#10;NWnMeIM6bnXoMvaGTdTRYIG+eriq/0D+L5ITlfPvbBE9k1BXfUjcz1DgFih1eNtQv/EOcsnyXfQg&#10;BlKL8UUacGlYkxiBmRzGESaK2fWcFVR3wMxCBL66LfvIDEDSPqqIDCvEU8WjCSNGP61vgr8PBC1m&#10;LSivqlFx0o9RED9Trmg8EHisCIcrzQ5qG7m0+ozZxBv0Mjq2sKPv9ESCaasR8bhVZ93siILPT43y&#10;y9pWCR+1SvhyPj3dnZ9O919pcU+vD6fnn9+/Pfx+mN7z9/l099i+PL/8+vH4ev8HAAD//wMAUEsD&#10;BBQABgAIAAAAIQA9hsgi4gAAAAwBAAAPAAAAZHJzL2Rvd25yZXYueG1sTI/BasMwDIbvg72D0WC3&#10;1k7aFZPFKaVsO5XB2sHYzY3VJDS2Q+wm6dtPPa03CX38+v58PdmWDdiHxjsFyVwAQ1d607hKwffh&#10;fSaBhaid0a13qOCKAdbF40OuM+NH94XDPlaMQlzItII6xi7jPJQ1Wh3mvkNHt5PvrY609hU3vR4p&#10;3LY8FWLFrW4cfah1h9say/P+YhV8jHrcLJK3YXc+ba+/h5fPn12CSj0/TZtXYBGn+A/DTZ/UoSCn&#10;o784E1irQC4XKaEKZktJpW6EEJLaHGlKVxJ4kfP7EsUfAAAA//8DAFBLAQItABQABgAIAAAAIQC2&#10;gziS/gAAAOEBAAATAAAAAAAAAAAAAAAAAAAAAABbQ29udGVudF9UeXBlc10ueG1sUEsBAi0AFAAG&#10;AAgAAAAhADj9If/WAAAAlAEAAAsAAAAAAAAAAAAAAAAALwEAAF9yZWxzLy5yZWxzUEsBAi0AFAAG&#10;AAgAAAAhAJF5t4dUQwAA6t0BAA4AAAAAAAAAAAAAAAAALgIAAGRycy9lMm9Eb2MueG1sUEsBAi0A&#10;FAAGAAgAAAAhAD2GyCLiAAAADAEAAA8AAAAAAAAAAAAAAAAArkUAAGRycy9kb3ducmV2LnhtbFBL&#10;BQYAAAAABAAEAPMAAAC9RgAAAAA=&#10;">
              <v:shape id="Shape 6" o:spid="_x0000_s1027" style="position:absolute;left:131;top:10691;width:239;height:315;visibility:visible;mso-wrap-style:square;v-text-anchor:top" coordsize="23876,31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YF7vAAAANoAAAAPAAAAZHJzL2Rvd25yZXYueG1sRI/NCsIw&#10;EITvgu8QVvBmUxVUqlFEEDz5f/C4NGtbbDaliba+vREEj8N8M8MsVq0pxYtqV1hWMIxiEMSp1QVn&#10;Cq6X7WAGwnlkjaVlUvAmB6tlt7PARNuGT/Q6+0yEEnYJKsi9rxIpXZqTQRfZijh4d1sb9EHWmdQ1&#10;NqHclHIUxxNpsOCwkGNFm5zSx/lpFBzv5sjVdFjeDum6sc1+rAOmVL/XrucgPLX+D//SO61gAt8r&#10;4QbI5QcAAP//AwBQSwECLQAUAAYACAAAACEA2+H2y+4AAACFAQAAEwAAAAAAAAAAAAAAAAAAAAAA&#10;W0NvbnRlbnRfVHlwZXNdLnhtbFBLAQItABQABgAIAAAAIQBa9CxbvwAAABUBAAALAAAAAAAAAAAA&#10;AAAAAB8BAABfcmVscy8ucmVsc1BLAQItABQABgAIAAAAIQCPpYF7vAAAANoAAAAPAAAAAAAAAAAA&#10;AAAAAAcCAABkcnMvZG93bnJldi54bWxQSwUGAAAAAAMAAwC3AAAA8AIAAAAA&#10;" path="m,l23101,r,5575l6439,5575r,6693l21730,12268r,5461l6439,17729r,8103l23876,25832r,5664l,31496,,xe" fillcolor="#1a1915" stroked="f" strokeweight="0">
                <v:stroke miterlimit="83231f" joinstyle="miter"/>
                <v:path arrowok="t" textboxrect="0,0,23876,31496"/>
              </v:shape>
              <v:shape id="Shape 7" o:spid="_x0000_s1028" style="position:absolute;left:469;top:10767;width:210;height:239;visibility:visible;mso-wrap-style:square;v-text-anchor:top" coordsize="21018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B6xQAAANoAAAAPAAAAZHJzL2Rvd25yZXYueG1sRI/RasJA&#10;FETfBf9huQVfim4q1NqYjRSrILYU1H7AJXtNUrN30+w2iX/vCgUfh5k5wyTL3lSipcaVlhU8TSIQ&#10;xJnVJecKvo+b8RyE88gaK8uk4EIOlulwkGCsbcd7ag8+FwHCLkYFhfd1LKXLCjLoJrYmDt7JNgZ9&#10;kE0udYNdgJtKTqNoJg2WHBYKrGlVUHY+/BkFPzuzvvw+r9abiN/bj+2n774eX5UaPfRvCxCeen8P&#10;/7e3WsEL3K6EGyDTKwAAAP//AwBQSwECLQAUAAYACAAAACEA2+H2y+4AAACFAQAAEwAAAAAAAAAA&#10;AAAAAAAAAAAAW0NvbnRlbnRfVHlwZXNdLnhtbFBLAQItABQABgAIAAAAIQBa9CxbvwAAABUBAAAL&#10;AAAAAAAAAAAAAAAAAB8BAABfcmVscy8ucmVsc1BLAQItABQABgAIAAAAIQAKnHB6xQAAANoAAAAP&#10;AAAAAAAAAAAAAAAAAAcCAABkcnMvZG93bnJldi54bWxQSwUGAAAAAAMAAwC3AAAA+QIAAAAA&#10;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fillcolor="#1a1915" stroked="f" strokeweight="0">
                <v:stroke miterlimit="83231f" joinstyle="miter"/>
                <v:path arrowok="t" textboxrect="0,0,21018,23851"/>
              </v:shape>
              <v:shape id="Shape 8" o:spid="_x0000_s1029" style="position:absolute;left:764;top:10710;width:131;height:300;visibility:visible;mso-wrap-style:square;v-text-anchor:top" coordsize="13056,2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XEAvgAAANoAAAAPAAAAZHJzL2Rvd25yZXYueG1sRE/LisIw&#10;FN0L/kO4gjtNfSDSMcpQFMWd1oXLS3NtO9Pc1CZq9evNQnB5OO/FqjWVuFPjSssKRsMIBHFmdcm5&#10;glO6GcxBOI+ssbJMCp7kYLXsdhYYa/vgA92PPhchhF2MCgrv61hKlxVk0A1tTRy4i20M+gCbXOoG&#10;HyHcVHIcRTNpsOTQUGBNSUHZ//FmFBymfzZJ8Ha+bOlazyZJuj+tX0r1e+3vDwhPrf+KP+6dVhC2&#10;hivhBsjlGwAA//8DAFBLAQItABQABgAIAAAAIQDb4fbL7gAAAIUBAAATAAAAAAAAAAAAAAAAAAAA&#10;AABbQ29udGVudF9UeXBlc10ueG1sUEsBAi0AFAAGAAgAAAAhAFr0LFu/AAAAFQEAAAsAAAAAAAAA&#10;AAAAAAAAHwEAAF9yZWxzLy5yZWxzUEsBAi0AFAAGAAgAAAAhAArpcQC+AAAA2gAAAA8AAAAAAAAA&#10;AAAAAAAABwIAAGRycy9kb3ducmV2LnhtbFBLBQYAAAAAAwADALcAAADyAgAAAAA=&#10;" path="m3251,l9271,r,6490l13056,6490r,4343l9271,10833r,12306c9271,24092,9398,24689,9639,24917v242,242,978,356,2223,356c12040,25273,12243,25273,12446,25260v203,,406,-12,610,-25l13056,29781r-2883,115c7290,29985,5321,29489,4267,28397,3594,27699,3251,26619,3251,25171r,-14338l,10833,,6490r3251,l3251,xe" fillcolor="#1a1915" stroked="f" strokeweight="0">
                <v:stroke miterlimit="83231f" joinstyle="miter"/>
                <v:path arrowok="t" textboxrect="0,0,13056,29985"/>
              </v:shape>
              <v:shape id="Shape 9" o:spid="_x0000_s1030" style="position:absolute;left:968;top:10767;width:115;height:246;visibility:visible;mso-wrap-style:square;v-text-anchor:top" coordsize="11519,24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anIwwAAANoAAAAPAAAAZHJzL2Rvd25yZXYueG1sRI9Pi8Iw&#10;FMTvC36H8ARva6qgrLVRRBA8KG7VBY+P5vUPNi+1iVq/vVlY2OMwM79hkmVnavGg1lWWFYyGEQji&#10;zOqKCwXn0+bzC4TzyBpry6TgRQ6Wi95HgrG2T07pcfSFCBB2MSoovW9iKV1WkkE3tA1x8HLbGvRB&#10;toXULT4D3NRyHEVTabDisFBiQ+uSsuvxbhTsZ4fz5HRJ0++f/H7jaDfdpw0qNeh3qzkIT53/D/+1&#10;t1rBDH6vhBsgF28AAAD//wMAUEsBAi0AFAAGAAgAAAAhANvh9svuAAAAhQEAABMAAAAAAAAAAAAA&#10;AAAAAAAAAFtDb250ZW50X1R5cGVzXS54bWxQSwECLQAUAAYACAAAACEAWvQsW78AAAAVAQAACwAA&#10;AAAAAAAAAAAAAAAfAQAAX3JlbHMvLnJlbHNQSwECLQAUAAYACAAAACEA9j2pyMMAAADaAAAADwAA&#10;AAAAAAAAAAAAAAAHAgAAZHJzL2Rvd25yZXYueG1sUEsFBgAAAAADAAMAtwAAAPcCAAAAAA==&#10;" path="m11519,r,5016l7899,6345c7036,7234,6502,8428,6274,9952r5245,l11519,13965r-5385,c6223,16302,7036,17940,8560,18880r2959,770l11519,24616,3556,21826c1181,19921,,16810,,12505,,8466,1067,5380,3200,3221l11519,xe" fillcolor="#1a1915" stroked="f" strokeweight="0">
                <v:stroke miterlimit="83231f" joinstyle="miter"/>
                <v:path arrowok="t" textboxrect="0,0,11519,24616"/>
              </v:shape>
              <v:shape id="Shape 10" o:spid="_x0000_s1031" style="position:absolute;left:1083;top:10938;width:113;height:76;visibility:visible;mso-wrap-style:square;v-text-anchor:top" coordsize="11252,7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lxiwgAAANsAAAAPAAAAZHJzL2Rvd25yZXYueG1sRI9Bb8Iw&#10;DIXvSPsPkSdxgwQOCHUENJCQuBZ62c00XlvWOFUTaOHXz4dJu9l6z+993uxG36oH9bEJbGExN6CI&#10;y+AariwUl+NsDSomZIdtYLLwpAi77dtkg5kLA+f0OKdKSQjHDC3UKXWZ1rGsyWOch45YtO/Qe0yy&#10;9pV2PQ4S7lu9NGalPTYsDTV2dKip/DnfvQVzG6g4FtdXbr7W+X5/K9LpYqydvo+fH6ASjenf/Hd9&#10;coIv9PKLDKC3vwAAAP//AwBQSwECLQAUAAYACAAAACEA2+H2y+4AAACFAQAAEwAAAAAAAAAAAAAA&#10;AAAAAAAAW0NvbnRlbnRfVHlwZXNdLnhtbFBLAQItABQABgAIAAAAIQBa9CxbvwAAABUBAAALAAAA&#10;AAAAAAAAAAAAAB8BAABfcmVscy8ucmVsc1BLAQItABQABgAIAAAAIQDT7lxiwgAAANsAAAAPAAAA&#10;AAAAAAAAAAAAAAcCAABkcnMvZG93bnJldi54bWxQSwUGAAAAAAMAAwC3AAAA9gIAAAAA&#10;" path="m5042,r6210,c11087,1384,10338,2781,8992,4204,6909,6464,3988,7607,229,7607l,7527,,2561r406,106c1791,2667,2921,2311,3785,1600,4254,1219,4674,686,5042,xe" fillcolor="#1a1915" stroked="f" strokeweight="0">
                <v:stroke miterlimit="83231f" joinstyle="miter"/>
                <v:path arrowok="t" textboxrect="0,0,11252,7607"/>
              </v:shape>
              <v:shape id="Shape 11" o:spid="_x0000_s1032" style="position:absolute;left:1083;top:10767;width:116;height:139;visibility:visible;mso-wrap-style:square;v-text-anchor:top" coordsize="1159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ax6wgAAANsAAAAPAAAAZHJzL2Rvd25yZXYueG1sRE/basJA&#10;EH0v+A/LCL7VjRFKSV0lCpbSEmhV6OuQnSap2dmQ3dz+visIfZvDuc5mN5pa9NS6yrKC1TICQZxb&#10;XXGh4HI+Pj6DcB5ZY22ZFEzkYLedPWww0XbgL+pPvhAhhF2CCkrvm0RKl5dk0C1tQxy4H9sa9AG2&#10;hdQtDiHc1DKOoidpsOLQUGJDh5Ly66kzCt6zNMu7ffr6zfH4+/G5NlOXxkot5mP6AsLT6P/Fd/eb&#10;DvNXcPslHCC3fwAAAP//AwBQSwECLQAUAAYACAAAACEA2+H2y+4AAACFAQAAEwAAAAAAAAAAAAAA&#10;AAAAAAAAW0NvbnRlbnRfVHlwZXNdLnhtbFBLAQItABQABgAIAAAAIQBa9CxbvwAAABUBAAALAAAA&#10;AAAAAAAAAAAAAB8BAABfcmVscy8ucmVsc1BLAQItABQABgAIAAAAIQAhHax6wgAAANsAAAAPAAAA&#10;AAAAAAAAAAAAAAcCAABkcnMvZG93bnJldi54bWxQSwUGAAAAAAMAAwC3AAAA9gIAAAAA&#10;" path="m13,c2045,,3861,368,5486,1092v1626,724,2972,1880,4026,3442c10465,5918,11087,7518,11366,9347v166,1067,229,2616,204,4623l,13970,,9957r5245,c5143,8344,4597,7112,3632,6274,2654,5436,1448,5016,13,5016l,5021,,5,13,xe" fillcolor="#1a1915" stroked="f" strokeweight="0">
                <v:stroke miterlimit="83231f" joinstyle="miter"/>
                <v:path arrowok="t" textboxrect="0,0,11595,13970"/>
              </v:shape>
              <v:shape id="Shape 12" o:spid="_x0000_s1033" style="position:absolute;left:1282;top:10767;width:135;height:239;visibility:visible;mso-wrap-style:square;v-text-anchor:top" coordsize="13526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yAOwgAAANsAAAAPAAAAZHJzL2Rvd25yZXYueG1sRE9Na8Mw&#10;DL0P9h+MBrutTjNIR1q3jEGgp8KS0m03EauJaSyH2G2Sfz8PBr3p8T612U22EzcavHGsYLlIQBDX&#10;ThtuFByr4uUNhA/IGjvHpGAmD7vt48MGc+1G/qRbGRoRQ9jnqKANoc+l9HVLFv3C9cSRO7vBYohw&#10;aKQecIzhtpNpkmTSouHY0GJPHy3Vl/JqFVSyunJhzOvc+cPqlP0cv5bfF6Wen6b3NYhAU7iL/917&#10;Heen8PdLPEBufwEAAP//AwBQSwECLQAUAAYACAAAACEA2+H2y+4AAACFAQAAEwAAAAAAAAAAAAAA&#10;AAAAAAAAW0NvbnRlbnRfVHlwZXNdLnhtbFBLAQItABQABgAIAAAAIQBa9CxbvwAAABUBAAALAAAA&#10;AAAAAAAAAAAAAB8BAABfcmVscy8ucmVsc1BLAQItABQABgAIAAAAIQDOKyAOwgAAANsAAAAPAAAA&#10;AAAAAAAAAAAAAAcCAABkcnMvZG93bnJldi54bWxQSwUGAAAAAAMAAwC3AAAA9gIAAAAA&#10;" path="m12713,v114,,216,,292,13c13081,25,13259,25,13526,51r,6236c13145,6236,12802,6210,12510,6198v-305,-13,-547,-26,-737,-26c9322,6172,7684,6972,6845,8573v-470,889,-711,2273,-711,4140l6134,23851,,23851,,559r5817,l5817,4623c6756,3061,7569,2007,8268,1435,9411,483,10897,,12713,xe" fillcolor="#1a1915" stroked="f" strokeweight="0">
                <v:stroke miterlimit="83231f" joinstyle="miter"/>
                <v:path arrowok="t" textboxrect="0,0,13526,23851"/>
              </v:shape>
              <v:shape id="Shape 13" o:spid="_x0000_s1034" style="position:absolute;left:1481;top:10710;width:131;height:300;visibility:visible;mso-wrap-style:square;v-text-anchor:top" coordsize="13056,2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OWSwAAAANsAAAAPAAAAZHJzL2Rvd25yZXYueG1sRE/LqsIw&#10;EN0L/kMYwZ2mPpBLNYoURbk7HwuXQzO21WZSm6j1fr0RhLubw3nObNGYUjyodoVlBYN+BII4tbrg&#10;TMHxsO79gHAeWWNpmRS8yMFi3m7NMNb2yTt67H0mQgi7GBXk3lexlC7NyaDr24o4cGdbG/QB1pnU&#10;NT5DuCnlMIom0mDBoSHHipKc0uv+bhTsxhebJHg/nTd0qyaj5PB7XP0p1e00yykIT43/F3/dWx3m&#10;j+DzSzhAzt8AAAD//wMAUEsBAi0AFAAGAAgAAAAhANvh9svuAAAAhQEAABMAAAAAAAAAAAAAAAAA&#10;AAAAAFtDb250ZW50X1R5cGVzXS54bWxQSwECLQAUAAYACAAAACEAWvQsW78AAAAVAQAACwAAAAAA&#10;AAAAAAAAAAAfAQAAX3JlbHMvLnJlbHNQSwECLQAUAAYACAAAACEAXNjlksAAAADbAAAADwAAAAAA&#10;AAAAAAAAAAAHAgAAZHJzL2Rvd25yZXYueG1sUEsFBgAAAAADAAMAtwAAAPQCAAAAAA==&#10;" path="m3251,l9271,r,6490l13056,6490r,4343l9271,10833r,12306c9271,24092,9398,24689,9639,24917v242,242,978,356,2223,356c12040,25273,12243,25273,12446,25260v203,,406,-12,610,-25l13056,29781r-2883,115c7290,29985,5334,29489,4280,28397,3594,27699,3251,26619,3251,25171r,-14338l,10833,,6490r3251,l3251,xe" fillcolor="#1a1915" stroked="f" strokeweight="0">
                <v:stroke miterlimit="83231f" joinstyle="miter"/>
                <v:path arrowok="t" textboxrect="0,0,13056,29985"/>
              </v:shape>
              <v:shape id="Shape 14" o:spid="_x0000_s1035" style="position:absolute;left:1687;top:10865;width:103;height:148;visibility:visible;mso-wrap-style:square;v-text-anchor:top" coordsize="10306,1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ngKwwAAANsAAAAPAAAAZHJzL2Rvd25yZXYueG1sRI/disIw&#10;EIXvhX2HMAveremKuqUaZfEHFBRc9QGGZmyLzaQ2sda3N8KCdzOc8505M5m1phQN1a6wrOC7F4Eg&#10;Tq0uOFNwOq6+YhDOI2ssLZOCBzmYTT86E0y0vfMfNQefiRDCLkEFufdVIqVLczLoerYiDtrZ1gZ9&#10;WOtM6hrvIdyUsh9FI2mw4HAhx4rmOaWXw82EGuXPZnndDeJioZv+fj7cNnhMlep+tr9jEJ5a/zb/&#10;02sduAG8fgkDyOkTAAD//wMAUEsBAi0AFAAGAAgAAAAhANvh9svuAAAAhQEAABMAAAAAAAAAAAAA&#10;AAAAAAAAAFtDb250ZW50X1R5cGVzXS54bWxQSwECLQAUAAYACAAAACEAWvQsW78AAAAVAQAACwAA&#10;AAAAAAAAAAAAAAAfAQAAX3JlbHMvLnJlbHNQSwECLQAUAAYACAAAACEATk54CsMAAADbAAAADwAA&#10;AAAAAAAAAAAAAAAHAgAAZHJzL2Rvd25yZXYueG1sUEsFBgAAAAADAAMAtwAAAPcCAAAAAA==&#10;" path="m10306,r,4047l7531,4879c6566,5438,6083,6289,6083,7457v,1042,305,1791,889,2261c7556,10175,8268,10417,9106,10417r1200,-377l10306,14083r-2978,753c5207,14836,3454,14227,2070,13033,686,11826,,10125,,7915,,5045,1118,2974,3340,1692,4559,993,6350,498,8712,193l10306,xe" fillcolor="#1a1915" stroked="f" strokeweight="0">
                <v:stroke miterlimit="83231f" joinstyle="miter"/>
                <v:path arrowok="t" textboxrect="0,0,10306,14836"/>
              </v:shape>
              <v:shape id="Shape 15" o:spid="_x0000_s1036" style="position:absolute;left:1695;top:10769;width:95;height:79;visibility:visible;mso-wrap-style:square;v-text-anchor:top" coordsize="9557,7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rDwvwAAANsAAAAPAAAAZHJzL2Rvd25yZXYueG1sRE9Li8Iw&#10;EL4L+x/CLHiz6QqKdE3FXVYQT772PjRjHzaT2sRa/70RBG/z8T1nvuhNLTpqXWlZwVcUgyDOrC45&#10;V3A8rEYzEM4ja6wtk4I7OVikH4M5JtreeEfd3ucihLBLUEHhfZNI6bKCDLrINsSBO9nWoA+wzaVu&#10;8RbCTS3HcTyVBksODQU29FtQdt5fjYK1vOT/459sY07bDss/rC7aVEoNP/vlNwhPvX+LX+61DvMn&#10;8PwlHCDTBwAAAP//AwBQSwECLQAUAAYACAAAACEA2+H2y+4AAACFAQAAEwAAAAAAAAAAAAAAAAAA&#10;AAAAW0NvbnRlbnRfVHlwZXNdLnhtbFBLAQItABQABgAIAAAAIQBa9CxbvwAAABUBAAALAAAAAAAA&#10;AAAAAAAAAB8BAABfcmVscy8ucmVsc1BLAQItABQABgAIAAAAIQBcTrDwvwAAANsAAAAPAAAAAAAA&#10;AAAAAAAAAAcCAABkcnMvZG93bnJldi54bWxQSwUGAAAAAAMAAwC3AAAA8wIAAAAA&#10;" path="m9557,r,4809l6744,5789v-432,520,-724,1232,-864,2133l,7922c127,5877,699,4214,1715,2893l9557,xe" fillcolor="#1a1915" stroked="f" strokeweight="0">
                <v:stroke miterlimit="83231f" joinstyle="miter"/>
                <v:path arrowok="t" textboxrect="0,0,9557,7922"/>
              </v:shape>
              <v:shape id="Shape 16" o:spid="_x0000_s1037" style="position:absolute;left:1790;top:10767;width:116;height:239;visibility:visible;mso-wrap-style:square;v-text-anchor:top" coordsize="11589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UpcwgAAANsAAAAPAAAAZHJzL2Rvd25yZXYueG1sRE9La8JA&#10;EL4X/A/LCN7qxuIzuooVhF5yqAa8DtkxiWZnY3ajqb++Wyh4m4/vOatNZypxp8aVlhWMhhEI4szq&#10;knMF6XH/PgfhPLLGyjIp+CEHm3XvbYWxtg/+pvvB5yKEsItRQeF9HUvpsoIMuqGtiQN3to1BH2CT&#10;S93gI4SbSn5E0VQaLDk0FFjTrqDsemiNglPSpuNkdkna8+fx9pxc02qRRUoN+t12CcJT51/if/eX&#10;DvOn8PdLOECufwEAAP//AwBQSwECLQAUAAYACAAAACEA2+H2y+4AAACFAQAAEwAAAAAAAAAAAAAA&#10;AAAAAAAAW0NvbnRlbnRfVHlwZXNdLnhtbFBLAQItABQABgAIAAAAIQBa9CxbvwAAABUBAAALAAAA&#10;AAAAAAAAAAAAAB8BAABfcmVscy8ucmVsc1BLAQItABQABgAIAAAAIQB5KUpcwgAAANsAAAAPAAAA&#10;AAAAAAAAAAAAAAcCAABkcnMvZG93bnJldi54bWxQSwUGAAAAAAMAAwC3AAAA9gIAAAAA&#10;" path="m489,c3042,,5315,508,7309,1524v1981,1003,2984,2921,2984,5715l10293,17932v,737,13,1639,39,2693c10382,21412,10497,21958,10700,22238v190,292,495,520,889,711l11589,23851r-6617,c4782,23381,4655,22936,4591,22517v-76,-406,-140,-876,-178,-1410c3575,22022,2597,22796,1492,23444l,23822,,19778r2483,-779c3600,18224,4185,16827,4223,14783r,-2261c3829,12763,3435,12954,3042,13106v-394,153,-940,293,-1639,420l19,13779r-19,6l,9738r502,-61c1632,9538,2445,9360,2927,9144,3804,8776,4248,8204,4248,7417v,-953,-343,-1613,-1016,-1981c2572,5080,1581,4890,286,4890l,4989,,180,489,xe" fillcolor="#1a1915" stroked="f" strokeweight="0">
                <v:stroke miterlimit="83231f" joinstyle="miter"/>
                <v:path arrowok="t" textboxrect="0,0,11589,23851"/>
              </v:shape>
              <v:shape id="Shape 1213" o:spid="_x0000_s1038" style="position:absolute;left:2000;top:10773;width:91;height:233;visibility:visible;mso-wrap-style:square;v-text-anchor:top" coordsize="9144,23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02SwwAAAN0AAAAPAAAAZHJzL2Rvd25yZXYueG1sRE9La8JA&#10;EL4X+h+WKfRWNypViVlFFNvizWh7HrKTB2ZnQ3ZNor/eLRR6m4/vOcl6MLXoqHWVZQXjUQSCOLO6&#10;4kLB+bR/W4BwHlljbZkU3MjBevX8lGCsbc9H6lJfiBDCLkYFpfdNLKXLSjLoRrYhDlxuW4M+wLaQ&#10;usU+hJtaTqJoJg1WHBpKbGhbUnZJr0aBtN/9vZnvPm/DR/H+c84XaXfIlHp9GTZLEJ4G/y/+c3/p&#10;MH8ynsLvN+EEuXoAAAD//wMAUEsBAi0AFAAGAAgAAAAhANvh9svuAAAAhQEAABMAAAAAAAAAAAAA&#10;AAAAAAAAAFtDb250ZW50X1R5cGVzXS54bWxQSwECLQAUAAYACAAAACEAWvQsW78AAAAVAQAACwAA&#10;AAAAAAAAAAAAAAAfAQAAX3JlbHMvLnJlbHNQSwECLQAUAAYACAAAACEAvcNNksMAAADdAAAADwAA&#10;AAAAAAAAAAAAAAAHAgAAZHJzL2Rvd25yZXYueG1sUEsFBgAAAAADAAMAtwAAAPcCAAAAAA==&#10;" path="m,l9144,r,23292l,23292,,e" fillcolor="#1a1915" stroked="f" strokeweight="0">
                <v:stroke miterlimit="83231f" joinstyle="miter"/>
                <v:path arrowok="t" textboxrect="0,0,9144,23292"/>
              </v:shape>
              <v:shape id="Shape 1214" o:spid="_x0000_s1039" style="position:absolute;left:2000;top:1068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OP3xQAAAN0AAAAPAAAAZHJzL2Rvd25yZXYueG1sRE/bSsNA&#10;EH0X+g/LFHyRdtMLbYndFhEKImivIr6N2TEJZmdDdprGv+8Kgm9zONdZrjtXqZaaUHo2MBomoIgz&#10;b0vODZyOm8ECVBBki5VnMvBDAdar3s0SU+svvKf2ILmKIRxSNFCI1KnWISvIYRj6mjhyX75xKBE2&#10;ubYNXmK4q/Q4SWbaYcmxocCaHgvKvg9nZ0C35xfZTO4+3hc7nr4+b+Vz/ibG3Pa7h3tQQp38i//c&#10;TzbOH4+m8PtNPEGvrgAAAP//AwBQSwECLQAUAAYACAAAACEA2+H2y+4AAACFAQAAEwAAAAAAAAAA&#10;AAAAAAAAAAAAW0NvbnRlbnRfVHlwZXNdLnhtbFBLAQItABQABgAIAAAAIQBa9CxbvwAAABUBAAAL&#10;AAAAAAAAAAAAAAAAAB8BAABfcmVscy8ucmVsc1BLAQItABQABgAIAAAAIQDXtOP3xQAAAN0AAAAP&#10;AAAAAAAAAAAAAAAAAAcCAABkcnMvZG93bnJldi54bWxQSwUGAAAAAAMAAwC3AAAA+QIAAAAA&#10;" path="m,l9144,r,9144l,9144,,e" fillcolor="#1a1915" stroked="f" strokeweight="0">
                <v:stroke miterlimit="83231f" joinstyle="miter"/>
                <v:path arrowok="t" textboxrect="0,0,9144,9144"/>
              </v:shape>
              <v:shape id="Shape 19" o:spid="_x0000_s1040" style="position:absolute;left:2174;top:10767;width:210;height:239;visibility:visible;mso-wrap-style:square;v-text-anchor:top" coordsize="21018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NhfwgAAANsAAAAPAAAAZHJzL2Rvd25yZXYueG1sRE/basJA&#10;EH0X+g/LCL6Ibiy0mOgqxSpILQUvHzBkp0lqdjZm1yT+vVsQfJvDuc582ZlSNFS7wrKCyTgCQZxa&#10;XXCm4HTcjKYgnEfWWFomBTdysFy89OaYaNvynpqDz0QIYZeggtz7KpHSpTkZdGNbEQfu19YGfYB1&#10;JnWNbQg3pXyNondpsODQkGNFq5zS8+FqFPx9mfXt8rZabyL+bHbbb9/+DGOlBv3uYwbCU+ef4od7&#10;q8P8GP5/CQfIxR0AAP//AwBQSwECLQAUAAYACAAAACEA2+H2y+4AAACFAQAAEwAAAAAAAAAAAAAA&#10;AAAAAAAAW0NvbnRlbnRfVHlwZXNdLnhtbFBLAQItABQABgAIAAAAIQBa9CxbvwAAABUBAAALAAAA&#10;AAAAAAAAAAAAAB8BAABfcmVscy8ucmVsc1BLAQItABQABgAIAAAAIQB95NhfwgAAANsAAAAPAAAA&#10;AAAAAAAAAAAAAAcCAABkcnMvZG93bnJldi54bWxQSwUGAAAAAAMAAwC3AAAA9gIAAAAA&#10;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60,470,10935,,12852,xe" fillcolor="#1a1915" stroked="f" strokeweight="0">
                <v:stroke miterlimit="83231f" joinstyle="miter"/>
                <v:path arrowok="t" textboxrect="0,0,21018,23851"/>
              </v:shape>
              <v:shape id="Shape 20" o:spid="_x0000_s1041" style="position:absolute;left:2492;top:10768;width:334;height:238;visibility:visible;mso-wrap-style:square;v-text-anchor:top" coordsize="33414,2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ujvgAAANsAAAAPAAAAZHJzL2Rvd25yZXYueG1sRE9Ni8Iw&#10;EL0L+x/CLHjTRBGRahRZEARPuop7nE3GtthMSpKt9d9vDoLHx/tebXrXiI5CrD1rmIwVCGLjbc2l&#10;hvP3brQAEROyxcYzaXhShM36Y7DCwvoHH6k7pVLkEI4FaqhSagspo6nIYRz7ljhzNx8cpgxDKW3A&#10;Rw53jZwqNZcOa84NFbb0VZG5n/6cBlTmwrNJkMefnQr7LvxeTXnQevjZb5cgEvXpLX6591bDNK/P&#10;X/IPkOt/AAAA//8DAFBLAQItABQABgAIAAAAIQDb4fbL7gAAAIUBAAATAAAAAAAAAAAAAAAAAAAA&#10;AABbQ29udGVudF9UeXBlc10ueG1sUEsBAi0AFAAGAAgAAAAhAFr0LFu/AAAAFQEAAAsAAAAAAAAA&#10;AAAAAAAAHwEAAF9yZWxzLy5yZWxzUEsBAi0AFAAGAAgAAAAhAJktu6O+AAAA2wAAAA8AAAAAAAAA&#10;AAAAAAAABwIAAGRycy9kb3ducmV2LnhtbFBLBQYAAAAAAwADALcAAADyAgAAAAA=&#10;" path="m12649,v1778,,3213,394,4305,1168c17843,1905,18517,2832,18974,3975,19761,2603,20752,1600,21933,965,23190,317,24587,,26124,v1029,,2032,203,3035,597c30150,991,31064,1689,31877,2692v648,813,1092,1804,1321,2985c33338,6464,33414,7607,33414,9119r-51,14681l27127,23800r,-14834c27127,8090,26988,7366,26708,6794,26162,5715,25159,5169,23711,5169v-1676,,-2845,698,-3480,2095c19901,8001,19736,8890,19736,9931r,13869l13602,23800r,-13869c13602,8547,13462,7544,13183,6921,12662,5791,11659,5232,10173,5232v-1740,,-2909,559,-3506,1689c6337,7556,6172,8522,6172,9779r,14021l,23800,,559r5918,l5918,3950c6667,2743,7379,1880,8052,1359,9233,457,10770,,12649,xe" fillcolor="#1a1915" stroked="f" strokeweight="0">
                <v:stroke miterlimit="83231f" joinstyle="miter"/>
                <v:path arrowok="t" textboxrect="0,0,33414,23800"/>
              </v:shape>
              <v:shape id="Shape 21" o:spid="_x0000_s1042" style="position:absolute;left:2916;top:10767;width:115;height:246;visibility:visible;mso-wrap-style:square;v-text-anchor:top" coordsize="11519,24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3QnxAAAANsAAAAPAAAAZHJzL2Rvd25yZXYueG1sRI9Ba8JA&#10;FITvgv9heQVvdaPWUqMb0UChUKiY1vsj+0zSZN/G7Nak/74rFDwOM/MNs9kOphFX6lxlWcFsGoEg&#10;zq2uuFDw9fn6+ALCeWSNjWVS8EsOtsl4tMFY256PdM18IQKEXYwKSu/bWEqXl2TQTW1LHLyz7Qz6&#10;ILtC6g77ADeNnEfRszRYcVgosaW0pLzOfoyC6NTXy3bxfdm/px+HBp9MuiqMUpOHYbcG4Wnw9/B/&#10;+00rmM/g9iX8AJn8AQAA//8DAFBLAQItABQABgAIAAAAIQDb4fbL7gAAAIUBAAATAAAAAAAAAAAA&#10;AAAAAAAAAABbQ29udGVudF9UeXBlc10ueG1sUEsBAi0AFAAGAAgAAAAhAFr0LFu/AAAAFQEAAAsA&#10;AAAAAAAAAAAAAAAAHwEAAF9yZWxzLy5yZWxzUEsBAi0AFAAGAAgAAAAhACrDdCfEAAAA2wAAAA8A&#10;AAAAAAAAAAAAAAAABwIAAGRycy9kb3ducmV2LnhtbFBLBQYAAAAAAwADALcAAAD4AgAAAAA=&#10;" path="m11519,r,5016l7899,6345c7036,7234,6502,8428,6274,9952r5245,l11519,13965r-5385,c6223,16302,7036,17940,8560,18880r2959,770l11519,24617,3543,21826c1181,19921,,16810,,12505,,8466,1067,5380,3200,3221l11519,xe" fillcolor="#1a1915" stroked="f" strokeweight="0">
                <v:stroke miterlimit="83231f" joinstyle="miter"/>
                <v:path arrowok="t" textboxrect="0,0,11519,24617"/>
              </v:shape>
              <v:shape id="Shape 22" o:spid="_x0000_s1043" style="position:absolute;left:3031;top:10938;width:113;height:76;visibility:visible;mso-wrap-style:square;v-text-anchor:top" coordsize="11252,7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K0zwQAAANsAAAAPAAAAZHJzL2Rvd25yZXYueG1sRI9Bi8Iw&#10;FITvC/6H8ARva2IPi1SjqCB4rfayt2fzbKvNS2mirfvrjSDscZiZb5jlerCNeFDna8caZlMFgrhw&#10;puZSQ37af89B+IBssHFMGp7kYb0afS0xNa7njB7HUIoIYZ+ihiqENpXSFxVZ9FPXEkfv4jqLIcqu&#10;lKbDPsJtIxOlfqTFmuNChS3tKipux7vVoK495fv8/Jep33m23V7zcDgprSfjYbMAEWgI/+FP+2A0&#10;JAm8v8QfIFcvAAAA//8DAFBLAQItABQABgAIAAAAIQDb4fbL7gAAAIUBAAATAAAAAAAAAAAAAAAA&#10;AAAAAABbQ29udGVudF9UeXBlc10ueG1sUEsBAi0AFAAGAAgAAAAhAFr0LFu/AAAAFQEAAAsAAAAA&#10;AAAAAAAAAAAAHwEAAF9yZWxzLy5yZWxzUEsBAi0AFAAGAAgAAAAhAIIcrTPBAAAA2wAAAA8AAAAA&#10;AAAAAAAAAAAABwIAAGRycy9kb3ducmV2LnhtbFBLBQYAAAAAAwADALcAAAD1AgAAAAA=&#10;" path="m5029,r6223,c11087,1384,10338,2781,8992,4204,6909,6464,3988,7607,229,7607l,7527,,2561r406,106c1791,2667,2921,2311,3785,1600,4254,1219,4674,686,5029,xe" fillcolor="#1a1915" stroked="f" strokeweight="0">
                <v:stroke miterlimit="83231f" joinstyle="miter"/>
                <v:path arrowok="t" textboxrect="0,0,11252,7607"/>
              </v:shape>
              <v:shape id="Shape 23" o:spid="_x0000_s1044" style="position:absolute;left:3031;top:10767;width:116;height:139;visibility:visible;mso-wrap-style:square;v-text-anchor:top" coordsize="1159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10rwwAAANsAAAAPAAAAZHJzL2Rvd25yZXYueG1sRI9Bi8Iw&#10;FITvC/6H8ARva2qFZalGqYIiirCrgtdH82yrzUtpUq3/fiMIexxm5htmOu9MJe7UuNKygtEwAkGc&#10;WV1yruB0XH1+g3AeWWNlmRQ8ycF81vuYYqLtg3/pfvC5CBB2CSoovK8TKV1WkEE3tDVx8C62MeiD&#10;bHKpG3wEuKlkHEVf0mDJYaHAmpYFZbdDaxRs9+k+axfp+sxxd939jM2zTWOlBv0unYDw1Pn/8Lu9&#10;0QriMby+hB8gZ38AAAD//wMAUEsBAi0AFAAGAAgAAAAhANvh9svuAAAAhQEAABMAAAAAAAAAAAAA&#10;AAAAAAAAAFtDb250ZW50X1R5cGVzXS54bWxQSwECLQAUAAYACAAAACEAWvQsW78AAAAVAQAACwAA&#10;AAAAAAAAAAAAAAAfAQAAX3JlbHMvLnJlbHNQSwECLQAUAAYACAAAACEAcO9dK8MAAADbAAAADwAA&#10;AAAAAAAAAAAAAAAHAgAAZHJzL2Rvd25yZXYueG1sUEsFBgAAAAADAAMAtwAAAPcCAAAAAA==&#10;" path="m13,c2045,,3861,368,5486,1092v1626,724,2972,1880,4026,3442c10465,5918,11087,7518,11366,9347v166,1067,229,2616,204,4623l,13970,,9957r5245,c5143,8344,4597,7112,3632,6274,2654,5436,1448,5016,13,5016l,5021,,5,13,xe" fillcolor="#1a1915" stroked="f" strokeweight="0">
                <v:stroke miterlimit="83231f" joinstyle="miter"/>
                <v:path arrowok="t" textboxrect="0,0,11595,13970"/>
              </v:shape>
              <v:shape id="Shape 24" o:spid="_x0000_s1045" style="position:absolute;left:3231;top:10767;width:210;height:239;visibility:visible;mso-wrap-style:square;v-text-anchor:top" coordsize="21018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b18xQAAANsAAAAPAAAAZHJzL2Rvd25yZXYueG1sRI/RasJA&#10;FETfhf7Dcgt9Ed0oWmyajRSrIFoKtf2AS/Y2SZu9G7NrEv/eFQQfh5k5wyTL3lSipcaVlhVMxhEI&#10;4szqknMFP9+b0QKE88gaK8uk4EwOlunDIMFY246/qD34XAQIuxgVFN7XsZQuK8igG9uaOHi/tjHo&#10;g2xyqRvsAtxUchpFz9JgyWGhwJpWBWX/h5NR8Lcz6/NxvlpvIn5v99sP330OX5R6euzfXkF46v09&#10;fGtvtYLpDK5fwg+Q6QUAAP//AwBQSwECLQAUAAYACAAAACEA2+H2y+4AAACFAQAAEwAAAAAAAAAA&#10;AAAAAAAAAAAAW0NvbnRlbnRfVHlwZXNdLnhtbFBLAQItABQABgAIAAAAIQBa9CxbvwAAABUBAAAL&#10;AAAAAAAAAAAAAAAAAB8BAABfcmVscy8ucmVsc1BLAQItABQABgAIAAAAIQBdib18xQAAANsAAAAP&#10;AAAAAAAAAAAAAAAAAAcCAABkcnMvZG93bnJldi54bWxQSwUGAAAAAAMAAwC3AAAA+QIAAAAA&#10;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fillcolor="#1a1915" stroked="f" strokeweight="0">
                <v:stroke miterlimit="83231f" joinstyle="miter"/>
                <v:path arrowok="t" textboxrect="0,0,21018,23851"/>
              </v:shape>
              <v:shape id="Shape 25" o:spid="_x0000_s1046" style="position:absolute;left:3526;top:10710;width:131;height:300;visibility:visible;mso-wrap-style:square;v-text-anchor:top" coordsize="13056,2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RLAwwAAANsAAAAPAAAAZHJzL2Rvd25yZXYueG1sRI9Bi8Iw&#10;FITvgv8hPGFvmqqrSDWKFGUXb1oPe3w0z7bavNQmand/vRGEPQ4z8w2zWLWmEndqXGlZwXAQgSDO&#10;rC45V3BMt/0ZCOeRNVaWScEvOVgtu50Fxto+eE/3g89FgLCLUUHhfR1L6bKCDLqBrYmDd7KNQR9k&#10;k0vd4CPATSVHUTSVBksOCwXWlBSUXQ43o2D/ebZJgref0xdd6+k4SXfHzZ9SH712PQfhqfX/4Xf7&#10;WysYTeD1JfwAuXwCAAD//wMAUEsBAi0AFAAGAAgAAAAhANvh9svuAAAAhQEAABMAAAAAAAAAAAAA&#10;AAAAAAAAAFtDb250ZW50X1R5cGVzXS54bWxQSwECLQAUAAYACAAAACEAWvQsW78AAAAVAQAACwAA&#10;AAAAAAAAAAAAAAAfAQAAX3JlbHMvLnJlbHNQSwECLQAUAAYACAAAACEAchESwMMAAADbAAAADwAA&#10;AAAAAAAAAAAAAAAHAgAAZHJzL2Rvd25yZXYueG1sUEsFBgAAAAADAAMAtwAAAPcCAAAAAA==&#10;" path="m3251,l9271,r,6490l13056,6490r,4343l9271,10833r,12306c9271,24092,9398,24689,9639,24917v242,242,978,356,2223,356c12040,25273,12243,25273,12446,25260v203,,406,-12,610,-25l13056,29781r-2883,115c7290,29985,5334,29489,4280,28397,3594,27699,3251,26619,3251,25171r,-14338l,10833,,6490r3251,l3251,xe" fillcolor="#1a1915" stroked="f" strokeweight="0">
                <v:stroke miterlimit="83231f" joinstyle="miter"/>
                <v:path arrowok="t" textboxrect="0,0,13056,29985"/>
              </v:shape>
              <v:shape id="Shape 1215" o:spid="_x0000_s1047" style="position:absolute;left:3921;top:1094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EZsxgAAAN0AAAAPAAAAZHJzL2Rvd25yZXYueG1sRE/fSwJB&#10;EH4P+h+WCXyJ3NM05XKVEIQIKjNFfBtvp7uj29njdjyv/74Vgt7m4/s5s0XnKtVSE0rPBgb9BBRx&#10;5m3JuYHt5+puCioIssXKMxn4oQCL+fXVDFPrz/xB7UZyFUM4pGigEKlTrUNWkMPQ9zVx5L5841Ai&#10;bHJtGzzHcFfpYZI8aIclx4YCa1oWlH1vTs6Abk+vsrq/Peynax69vbzLcbITY3o33dMjKKFO/sV/&#10;7mcb5w8HY7h8E0/Q818AAAD//wMAUEsBAi0AFAAGAAgAAAAhANvh9svuAAAAhQEAABMAAAAAAAAA&#10;AAAAAAAAAAAAAFtDb250ZW50X1R5cGVzXS54bWxQSwECLQAUAAYACAAAACEAWvQsW78AAAAVAQAA&#10;CwAAAAAAAAAAAAAAAAAfAQAAX3JlbHMvLnJlbHNQSwECLQAUAAYACAAAACEAuPhGbMYAAADdAAAA&#10;DwAAAAAAAAAAAAAAAAAHAgAAZHJzL2Rvd25yZXYueG1sUEsFBgAAAAADAAMAtwAAAPoCAAAAAA==&#10;" path="m,l9144,r,9144l,9144,,e" fillcolor="#1a1915" stroked="f" strokeweight="0">
                <v:stroke miterlimit="83231f" joinstyle="miter"/>
                <v:path arrowok="t" textboxrect="0,0,9144,9144"/>
              </v:shape>
              <v:shape id="Shape 27" o:spid="_x0000_s1048" style="position:absolute;left:4262;top:10685;width:277;height:329;visibility:visible;mso-wrap-style:square;v-text-anchor:top" coordsize="27699,32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0fwgAAANsAAAAPAAAAZHJzL2Rvd25yZXYueG1sRI/RisIw&#10;FETfF/yHcAVfFk0VWaU2yrIgCLKI1Q+4NNe2tLmpTWzr328EYR+HmTnDJLvB1KKj1pWWFcxnEQji&#10;zOqScwXXy366BuE8ssbaMil4koPddvSRYKxtz2fqUp+LAGEXo4LC+yaW0mUFGXQz2xAH72Zbgz7I&#10;Npe6xT7ATS0XUfQlDZYcFgps6KegrEofRsFN0hLvpyY9/pbnvqsu689u75SajIfvDQhPg/8Pv9sH&#10;rWCxgteX8APk9g8AAP//AwBQSwECLQAUAAYACAAAACEA2+H2y+4AAACFAQAAEwAAAAAAAAAAAAAA&#10;AAAAAAAAW0NvbnRlbnRfVHlwZXNdLnhtbFBLAQItABQABgAIAAAAIQBa9CxbvwAAABUBAAALAAAA&#10;AAAAAAAAAAAAAB8BAABfcmVscy8ucmVsc1BLAQItABQABgAIAAAAIQAqYn0fwgAAANsAAAAPAAAA&#10;AAAAAAAAAAAAAAcCAABkcnMvZG93bnJldi54bWxQSwUGAAAAAAMAAwC3AAAA9gIAAAAA&#10;" path="m14046,v5245,,9081,1740,11506,5207c26886,7163,27610,9119,27699,11087r-6579,c20701,9576,20168,8433,19507,7671,18339,6299,16599,5613,14300,5613v-2349,,-4191,966,-5550,2896c7404,10439,6718,13170,6718,16701v,3530,724,6184,2147,7937c10300,26403,12103,27280,14313,27280v2261,,3975,-750,5156,-2261c20129,24206,20676,22987,21107,21361r6528,c27076,24790,25641,27584,23317,29743v-2311,2147,-5283,3214,-8902,3214c9931,32957,6401,31509,3835,28600,1270,25679,,21679,,16599,,11100,1448,6858,4369,3886,6909,1295,10135,,14046,xe" fillcolor="#1a1915" stroked="f" strokeweight="0">
                <v:stroke miterlimit="83231f" joinstyle="miter"/>
                <v:path arrowok="t" textboxrect="0,0,27699,32957"/>
              </v:shape>
              <v:shape id="Shape 28" o:spid="_x0000_s1049" style="position:absolute;left:4625;top:10766;width:118;height:248;visibility:visible;mso-wrap-style:square;v-text-anchor:top" coordsize="11868,24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YCGwAAAANsAAAAPAAAAZHJzL2Rvd25yZXYueG1sRE/dasIw&#10;FL4f+A7hCLubqb0ooxplDFqUDcbUBzhrzppic1KS1Na3NxeDXX58/9v9bHtxIx86xwrWqwwEceN0&#10;x62Cy7l6eQURIrLG3jEpuFOA/W7xtMVSu4m/6XaKrUghHEpUYGIcSilDY8hiWLmBOHG/zluMCfpW&#10;ao9TCre9zLOskBY7Tg0GB3o31FxPo1WQXc3nmB/sx8+x9V+jLGotq1qp5+X8tgERaY7/4j/3QSvI&#10;09j0Jf0AuXsAAAD//wMAUEsBAi0AFAAGAAgAAAAhANvh9svuAAAAhQEAABMAAAAAAAAAAAAAAAAA&#10;AAAAAFtDb250ZW50X1R5cGVzXS54bWxQSwECLQAUAAYACAAAACEAWvQsW78AAAAVAQAACwAAAAAA&#10;AAAAAAAAAAAfAQAAX3JlbHMvLnJlbHNQSwECLQAUAAYACAAAACEA+52AhsAAAADbAAAADwAAAAAA&#10;AAAAAAAAAAAHAgAAZHJzL2Rvd25yZXYueG1sUEsFBgAAAAADAAMAtwAAAPQCAAAAAA==&#10;" path="m11868,r,5133l7760,7023c6795,8280,6325,10071,6325,12407v,2337,470,4128,1435,5398l11868,19694r,5108l2946,21171c978,18745,,15824,,12407,,9055,978,6134,2946,3683l11868,xe" fillcolor="#1a1915" stroked="f" strokeweight="0">
                <v:stroke miterlimit="83231f" joinstyle="miter"/>
                <v:path arrowok="t" textboxrect="0,0,11868,24802"/>
              </v:shape>
              <v:shape id="Shape 29" o:spid="_x0000_s1050" style="position:absolute;left:4743;top:10765;width:120;height:249;visibility:visible;mso-wrap-style:square;v-text-anchor:top" coordsize="11932,24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ODKwgAAANsAAAAPAAAAZHJzL2Rvd25yZXYueG1sRI9Ba8JA&#10;FITvgv9heYI33dSq2NRVbInQq1Hvj+xrEtx9G7PbGP313ULB4zAz3zDrbW+N6Kj1tWMFL9MEBHHh&#10;dM2lgtNxP1mB8AFZo3FMCu7kYbsZDtaYanfjA3V5KEWEsE9RQRVCk0rpi4os+qlriKP37VqLIcq2&#10;lLrFW4RbI2dJspQWa44LFTb0WVFxyX+sgub+Kq/ZYpnZLr/MHxmZD6PPSo1H/e4dRKA+PMP/7S+t&#10;YPYGf1/iD5CbXwAAAP//AwBQSwECLQAUAAYACAAAACEA2+H2y+4AAACFAQAAEwAAAAAAAAAAAAAA&#10;AAAAAAAAW0NvbnRlbnRfVHlwZXNdLnhtbFBLAQItABQABgAIAAAAIQBa9CxbvwAAABUBAAALAAAA&#10;AAAAAAAAAAAAAB8BAABfcmVscy8ucmVsc1BLAQItABQABgAIAAAAIQDKBODKwgAAANsAAAAPAAAA&#10;AAAAAAAAAAAAAAcCAABkcnMvZG93bnJldi54bWxQSwUGAAAAAAMAAwC3AAAA9gIAAAAA&#10;" path="m32,c4032,,7017,1232,8973,3696v1968,2451,2959,5372,2959,8725c11932,15837,10941,18758,8973,21184,7017,23609,4032,24829,32,24829l,24816,,19708r6,2c1784,19710,3156,19088,4108,17818v953,-1270,1436,-3061,1436,-5397c5544,10084,5061,8293,4108,7036,3156,5779,1784,5143,6,5143r-6,3l,13,32,xe" fillcolor="#1a1915" stroked="f" strokeweight="0">
                <v:stroke miterlimit="83231f" joinstyle="miter"/>
                <v:path arrowok="t" textboxrect="0,0,11932,24829"/>
              </v:shape>
              <v:shape id="Shape 30" o:spid="_x0000_s1051" style="position:absolute;left:4959;top:10767;width:210;height:239;visibility:visible;mso-wrap-style:square;v-text-anchor:top" coordsize="21018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y2iwgAAANsAAAAPAAAAZHJzL2Rvd25yZXYueG1sRE/dasIw&#10;FL4f7B3CGexGNFVxuM4o4g+IDsFuD3Bojm21OalN1ta3NxfCLj++/9miM6VoqHaFZQXDQQSCOLW6&#10;4EzB78+2PwXhPLLG0jIpuJODxfz1ZYaxti2fqEl8JkIIuxgV5N5XsZQuzcmgG9iKOHBnWxv0AdaZ&#10;1DW2IdyUchRFH9JgwaEhx4pWOaXX5M8ouOzN5n6brDbbiNfNYfft22PvU6n3t275BcJT5//FT/dO&#10;KxiH9eFL+AFy/gAAAP//AwBQSwECLQAUAAYACAAAACEA2+H2y+4AAACFAQAAEwAAAAAAAAAAAAAA&#10;AAAAAAAAW0NvbnRlbnRfVHlwZXNdLnhtbFBLAQItABQABgAIAAAAIQBa9CxbvwAAABUBAAALAAAA&#10;AAAAAAAAAAAAAB8BAABfcmVscy8ucmVsc1BLAQItABQABgAIAAAAIQCnay2iwgAAANsAAAAPAAAA&#10;AAAAAAAAAAAAAAcCAABkcnMvZG93bnJldi54bWxQSwUGAAAAAAMAAwC3AAAA9gIAAAAA&#10;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fillcolor="#1a1915" stroked="f" strokeweight="0">
                <v:stroke miterlimit="83231f" joinstyle="miter"/>
                <v:path arrowok="t" textboxrect="0,0,21018,23851"/>
              </v:shape>
              <v:shape id="Shape 31" o:spid="_x0000_s1052" style="position:absolute;left:5264;top:10766;width:213;height:248;visibility:visible;mso-wrap-style:square;v-text-anchor:top" coordsize="21298,24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x8dwwAAANsAAAAPAAAAZHJzL2Rvd25yZXYueG1sRI/disIw&#10;FITvhX2HcBa801QFkWqUZRfBHxDUZa8PzbEtNifdJNbq0xtB8HKYmW+Y2aI1lWjI+dKygkE/AUGc&#10;WV1yruD3uOxNQPiArLGyTApu5GEx/+jMMNX2yntqDiEXEcI+RQVFCHUqpc8KMuj7tiaO3sk6gyFK&#10;l0vt8BrhppLDJBlLgyXHhQJr+i4oOx8uRsFyONnsTuufavvXbnXDmzHe3b9S3c/2awoiUBve4Vd7&#10;pRWMBvD8En+AnD8AAAD//wMAUEsBAi0AFAAGAAgAAAAhANvh9svuAAAAhQEAABMAAAAAAAAAAAAA&#10;AAAAAAAAAFtDb250ZW50X1R5cGVzXS54bWxQSwECLQAUAAYACAAAACEAWvQsW78AAAAVAQAACwAA&#10;AAAAAAAAAAAAAAAfAQAAX3JlbHMvLnJlbHNQSwECLQAUAAYACAAAACEAmYMfHcMAAADbAAAADwAA&#10;AAAAAAAAAAAAAAAHAgAAZHJzL2Rvd25yZXYueG1sUEsFBgAAAAADAAMAtwAAAPcCAAAAAA==&#10;" path="m10376,v2921,,5283,572,7125,1740c19329,2896,20384,4902,20663,7747r-6096,c14478,6972,14262,6350,13907,5893,13233,5067,12090,4648,10477,4648v-1333,,-2273,216,-2844,623c7074,5690,6795,6172,6795,6718v,699,292,1207,901,1524c8293,8573,10414,9131,14046,9931v2426,572,4242,1436,5461,2579c20701,13678,21298,15138,21298,16891v,2311,-864,4191,-2578,5652c17005,24003,14338,24740,10744,24740v-3670,,-6375,-775,-8128,-2325c876,20866,,18898,,16510r6172,c6299,17590,6579,18364,7010,18821v762,813,2159,1220,4204,1220c12421,20041,13373,19863,14084,19507v712,-368,1067,-901,1067,-1613c15151,17221,14859,16701,14288,16345v-572,-356,-2693,-978,-6363,-1842c5271,13843,3404,13030,2324,12040,1245,11074,699,9677,699,7861v,-2159,850,-4000,2539,-5550c4928,762,7315,,10376,xe" fillcolor="#1a1915" stroked="f" strokeweight="0">
                <v:stroke miterlimit="83231f" joinstyle="miter"/>
                <v:path arrowok="t" textboxrect="0,0,21298,24740"/>
              </v:shape>
              <v:shape id="Shape 32" o:spid="_x0000_s1053" style="position:absolute;left:5573;top:10773;width:210;height:238;visibility:visible;mso-wrap-style:square;v-text-anchor:top" coordsize="20980,2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SGSxAAAANsAAAAPAAAAZHJzL2Rvd25yZXYueG1sRI9Ba8JA&#10;FITvQv/D8gq9SN00BdHoJohQaKEIJiL09sg+k2D2bdjdxvTfd4VCj8PMfMNsi8n0YiTnO8sKXhYJ&#10;COLa6o4bBafq7XkFwgdkjb1lUvBDHor8YbbFTNsbH2ksQyMihH2GCtoQhkxKX7dk0C/sQBy9i3UG&#10;Q5SukdrhLcJNL9MkWUqDHceFFgfat1Rfy2+jwA7TYX2pxrk+07qy8gs/0k9U6ulx2m1ABJrCf/iv&#10;/a4VvKZw/xJ/gMx/AQAA//8DAFBLAQItABQABgAIAAAAIQDb4fbL7gAAAIUBAAATAAAAAAAAAAAA&#10;AAAAAAAAAABbQ29udGVudF9UeXBlc10ueG1sUEsBAi0AFAAGAAgAAAAhAFr0LFu/AAAAFQEAAAsA&#10;AAAAAAAAAAAAAAAAHwEAAF9yZWxzLy5yZWxzUEsBAi0AFAAGAAgAAAAhANSdIZLEAAAA2wAAAA8A&#10;AAAAAAAAAAAAAAAABwIAAGRycy9kb3ducmV2LnhtbFBLBQYAAAAAAwADALcAAAD4AgAAAAA=&#10;" path="m,l6236,r,14034c6236,15354,6388,16358,6706,17031v546,1181,1638,1765,3251,1765c12027,18796,13449,17958,14211,16281v394,-914,597,-2121,597,-3606l14808,r6172,l20980,23292r-5918,l15062,20002v-63,64,-203,280,-432,636c14402,20993,14135,21311,13830,21577v-952,851,-1879,1435,-2768,1753c10173,23647,9131,23800,7938,23800v-3430,,-5741,-1245,-6935,-3721c330,18720,,16701,,14034l,xe" fillcolor="#1a1915" stroked="f" strokeweight="0">
                <v:stroke miterlimit="83231f" joinstyle="miter"/>
                <v:path arrowok="t" textboxrect="0,0,20980,23800"/>
              </v:shape>
              <v:shape id="Shape 1216" o:spid="_x0000_s1054" style="position:absolute;left:5896;top:10691;width:91;height:315;visibility:visible;mso-wrap-style:square;v-text-anchor:top" coordsize="9144,31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fQxgAAAN0AAAAPAAAAZHJzL2Rvd25yZXYueG1sRE9Na8JA&#10;EL0X/A/LCL2UukkqalM3oVSFHLyohdLbkB2TYHY2ZLcm/fduoeBtHu9z1vloWnGl3jWWFcSzCARx&#10;aXXDlYLP0+55BcJ5ZI2tZVLwSw7ybPKwxlTbgQ90PfpKhBB2KSqove9SKV1Zk0E3sx1x4M62N+gD&#10;7CupexxCuGllEkULabDh0FBjRx81lZfjj1Ew7A+n1dPWfjeXTfH68tXOi+V5rtTjdHx/A+Fp9Hfx&#10;v7vQYX4SL+Dvm3CCzG4AAAD//wMAUEsBAi0AFAAGAAgAAAAhANvh9svuAAAAhQEAABMAAAAAAAAA&#10;AAAAAAAAAAAAAFtDb250ZW50X1R5cGVzXS54bWxQSwECLQAUAAYACAAAACEAWvQsW78AAAAVAQAA&#10;CwAAAAAAAAAAAAAAAAAfAQAAX3JlbHMvLnJlbHNQSwECLQAUAAYACAAAACEAHwnX0MYAAADdAAAA&#10;DwAAAAAAAAAAAAAAAAAHAgAAZHJzL2Rvd25yZXYueG1sUEsFBgAAAAADAAMAtwAAAPoCAAAAAA==&#10;" path="m,l9144,r,31496l,31496,,e" fillcolor="#1a1915" stroked="f" strokeweight="0">
                <v:stroke miterlimit="83231f" joinstyle="miter"/>
                <v:path arrowok="t" textboxrect="0,0,9144,31496"/>
              </v:shape>
              <v:shape id="Shape 34" o:spid="_x0000_s1055" style="position:absolute;left:6044;top:10710;width:131;height:300;visibility:visible;mso-wrap-style:square;v-text-anchor:top" coordsize="13056,2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CGGxAAAANsAAAAPAAAAZHJzL2Rvd25yZXYueG1sRI9Li8JA&#10;EITvC/sfhha8rRMfiMRMRILLijcfB49Npk2imZ5sZtTor3cWFjwWVfUVlSw6U4sbta6yrGA4iEAQ&#10;51ZXXCg47L+/ZiCcR9ZYWyYFD3KwSD8/Eoy1vfOWbjtfiABhF6OC0vsmltLlJRl0A9sQB+9kW4M+&#10;yLaQusV7gJtajqJoKg1WHBZKbCgrKb/srkbBdnK2WYbX4+mHfpvpONtvDqunUv1et5yD8NT5d/i/&#10;vdYKxhP4+xJ+gExfAAAA//8DAFBLAQItABQABgAIAAAAIQDb4fbL7gAAAIUBAAATAAAAAAAAAAAA&#10;AAAAAAAAAABbQ29udGVudF9UeXBlc10ueG1sUEsBAi0AFAAGAAgAAAAhAFr0LFu/AAAAFQEAAAsA&#10;AAAAAAAAAAAAAAAAHwEAAF9yZWxzLy5yZWxzUEsBAi0AFAAGAAgAAAAhAJiEIYbEAAAA2wAAAA8A&#10;AAAAAAAAAAAAAAAABwIAAGRycy9kb3ducmV2LnhtbFBLBQYAAAAAAwADALcAAAD4AgAAAAA=&#10;" path="m3251,l9271,r,6490l13056,6490r,4343l9271,10833r,12306c9271,24092,9398,24689,9639,24917v242,242,978,356,2223,356c12040,25273,12243,25273,12446,25260v203,,406,-12,610,-25l13056,29781r-2883,115c7290,29985,5334,29489,4280,28397,3594,27699,3251,26619,3251,25171r,-14338l,10833,,6490r3251,l3251,xe" fillcolor="#1a1915" stroked="f" strokeweight="0">
                <v:stroke miterlimit="83231f" joinstyle="miter"/>
                <v:path arrowok="t" textboxrect="0,0,13056,29985"/>
              </v:shape>
              <v:shape id="Shape 35" o:spid="_x0000_s1056" style="position:absolute;left:6251;top:10865;width:103;height:148;visibility:visible;mso-wrap-style:square;v-text-anchor:top" coordsize="10306,1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4HxxQAAANsAAAAPAAAAZHJzL2Rvd25yZXYueG1sRI9Ra8JA&#10;EITfhf6HYwu+6aWpVkk9Q0kVKlho1R+w5LZJaG4vzZ1J/Pc9QfBxmJ1vdlbpYGrRUesqywqephEI&#10;4tzqigsFp+N2sgThPLLG2jIpuJCDdP0wWmGibc/f1B18IQKEXYIKSu+bREqXl2TQTW1DHLwf2xr0&#10;QbaF1C32AW5qGUfRizRYcWgosaGspPz3cDbhjXqx2/x9zpbVu+7ir2y+7/CYKzV+HN5eQXga/P34&#10;lv7QCp7ncN0SACDX/wAAAP//AwBQSwECLQAUAAYACAAAACEA2+H2y+4AAACFAQAAEwAAAAAAAAAA&#10;AAAAAAAAAAAAW0NvbnRlbnRfVHlwZXNdLnhtbFBLAQItABQABgAIAAAAIQBa9CxbvwAAABUBAAAL&#10;AAAAAAAAAAAAAAAAAB8BAABfcmVscy8ucmVsc1BLAQItABQABgAIAAAAIQBqt4HxxQAAANsAAAAP&#10;AAAAAAAAAAAAAAAAAAcCAABkcnMvZG93bnJldi54bWxQSwUGAAAAAAMAAwC3AAAA+QIAAAAA&#10;" path="m10306,r,4047l7531,4879c6566,5438,6083,6289,6083,7457v,1042,305,1791,889,2261c7556,10175,8268,10417,9106,10417r1200,-377l10306,14083r-2978,753c5207,14836,3454,14227,2070,13033,686,11826,,10125,,7915,,5045,1118,2974,3340,1692,4559,993,6350,498,8712,193l10306,xe" fillcolor="#1a1915" stroked="f" strokeweight="0">
                <v:stroke miterlimit="83231f" joinstyle="miter"/>
                <v:path arrowok="t" textboxrect="0,0,10306,14836"/>
              </v:shape>
              <v:shape id="Shape 36" o:spid="_x0000_s1057" style="position:absolute;left:6258;top:10769;width:96;height:79;visibility:visible;mso-wrap-style:square;v-text-anchor:top" coordsize="9557,7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XLnwgAAANsAAAAPAAAAZHJzL2Rvd25yZXYueG1sRI9Pi8Iw&#10;FMTvwn6H8Ba82XQVRKqx6KIgnvyze380z7bavLRNrN1vvxEEj8PM/IZZpL2pREetKy0r+IpiEMSZ&#10;1SXnCn7O29EMhPPIGivLpOCPHKTLj8ECE20ffKTu5HMRIOwSVFB4XydSuqwggy6yNXHwLrY16INs&#10;c6lbfAS4qeQ4jqfSYMlhocCavgvKbqe7UbCTTf47Xmd7czl0WG7w2mhzVWr42a/mIDz1/h1+tXda&#10;wWQKzy/hB8jlPwAAAP//AwBQSwECLQAUAAYACAAAACEA2+H2y+4AAACFAQAAEwAAAAAAAAAAAAAA&#10;AAAAAAAAW0NvbnRlbnRfVHlwZXNdLnhtbFBLAQItABQABgAIAAAAIQBa9CxbvwAAABUBAAALAAAA&#10;AAAAAAAAAAAAAB8BAABfcmVscy8ucmVsc1BLAQItABQABgAIAAAAIQDnKXLnwgAAANsAAAAPAAAA&#10;AAAAAAAAAAAAAAcCAABkcnMvZG93bnJldi54bWxQSwUGAAAAAAMAAwC3AAAA9gIAAAAA&#10;" path="m9557,r,4809l6744,5789v-432,520,-724,1232,-864,2133l,7922c127,5877,699,4214,1715,2893l9557,xe" fillcolor="#1a1915" stroked="f" strokeweight="0">
                <v:stroke miterlimit="83231f" joinstyle="miter"/>
                <v:path arrowok="t" textboxrect="0,0,9557,7922"/>
              </v:shape>
              <v:shape id="Shape 37" o:spid="_x0000_s1058" style="position:absolute;left:6354;top:10767;width:116;height:239;visibility:visible;mso-wrap-style:square;v-text-anchor:top" coordsize="11589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LOnxQAAANsAAAAPAAAAZHJzL2Rvd25yZXYueG1sRI9Ba8JA&#10;FITvBf/D8oTe6kZrtU1dpRUELzmogV4f2WcSzb6N2Y1Gf70rFDwOM/MNM1t0phJnalxpWcFwEIEg&#10;zqwuOVeQ7lZvnyCcR9ZYWSYFV3KwmPdeZhhre+ENnbc+FwHCLkYFhfd1LKXLCjLoBrYmDt7eNgZ9&#10;kE0udYOXADeVHEXRRBosOSwUWNOyoOy4bY2Cv6RNx8n0kLT7393p9nFMq68sUuq13/18g/DU+Wf4&#10;v73WCt6n8PgSfoCc3wEAAP//AwBQSwECLQAUAAYACAAAACEA2+H2y+4AAACFAQAAEwAAAAAAAAAA&#10;AAAAAAAAAAAAW0NvbnRlbnRfVHlwZXNdLnhtbFBLAQItABQABgAIAAAAIQBa9CxbvwAAABUBAAAL&#10;AAAAAAAAAAAAAAAAAB8BAABfcmVscy8ucmVsc1BLAQItABQABgAIAAAAIQBd0LOnxQAAANsAAAAP&#10;AAAAAAAAAAAAAAAAAAcCAABkcnMvZG93bnJldi54bWxQSwUGAAAAAAMAAwC3AAAA+QIAAAAA&#10;" path="m489,c3042,,5315,508,7309,1524v1981,1003,2984,2921,2984,5715l10293,17932v,737,13,1639,39,2693c10382,21412,10497,21958,10700,22238v190,292,495,520,889,711l11589,23851r-6617,c4782,23381,4655,22936,4591,22517v-76,-406,-140,-876,-178,-1410c3575,22022,2597,22796,1492,23444l,23822,,19778r2483,-779c3600,18224,4185,16827,4223,14783r,-2261c3829,12763,3435,12954,3042,13106v-394,153,-940,293,-1639,420l19,13779r-19,6l,9738r502,-61c1632,9538,2445,9360,2927,9144,3804,8776,4248,8204,4248,7417v,-953,-343,-1613,-1016,-1981c2572,5080,1581,4890,286,4890l,4989,,180,489,xe" fillcolor="#1a1915" stroked="f" strokeweight="0">
                <v:stroke miterlimit="83231f" joinstyle="miter"/>
                <v:path arrowok="t" textboxrect="0,0,11589,23851"/>
              </v:shape>
              <v:shape id="Shape 38" o:spid="_x0000_s1059" style="position:absolute;left:6563;top:10767;width:210;height:239;visibility:visible;mso-wrap-style:square;v-text-anchor:top" coordsize="21018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SGkwgAAANsAAAAPAAAAZHJzL2Rvd25yZXYueG1sRE/dasIw&#10;FL4f7B3CGexGNFVxuM4o4g+IDsFuD3Bojm21OalN1ta3NxfCLj++/9miM6VoqHaFZQXDQQSCOLW6&#10;4EzB78+2PwXhPLLG0jIpuJODxfz1ZYaxti2fqEl8JkIIuxgV5N5XsZQuzcmgG9iKOHBnWxv0AdaZ&#10;1DW2IdyUchRFH9JgwaEhx4pWOaXX5M8ouOzN5n6brDbbiNfNYfft22PvU6n3t275BcJT5//FT/dO&#10;KxiHseFL+AFy/gAAAP//AwBQSwECLQAUAAYACAAAACEA2+H2y+4AAACFAQAAEwAAAAAAAAAAAAAA&#10;AAAAAAAAW0NvbnRlbnRfVHlwZXNdLnhtbFBLAQItABQABgAIAAAAIQBa9CxbvwAAABUBAAALAAAA&#10;AAAAAAAAAAAAAB8BAABfcmVscy8ucmVsc1BLAQItABQABgAIAAAAIQBZHSGkwgAAANsAAAAPAAAA&#10;AAAAAAAAAAAAAAcCAABkcnMvZG93bnJldi54bWxQSwUGAAAAAAMAAwC3AAAA9gIAAAAA&#10;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fillcolor="#1a1915" stroked="f" strokeweight="0">
                <v:stroke miterlimit="83231f" joinstyle="miter"/>
                <v:path arrowok="t" textboxrect="0,0,21018,23851"/>
              </v:shape>
              <v:shape id="Shape 39" o:spid="_x0000_s1060" style="position:absolute;left:6869;top:10767;width:215;height:247;visibility:visible;mso-wrap-style:square;v-text-anchor:top" coordsize="21488,2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+PwwwAAANsAAAAPAAAAZHJzL2Rvd25yZXYueG1sRI9bi8Iw&#10;FITfhf0P4Sz4IpqqIG41yiLeHr0s+HpojmnZ5qQ0sa3/3iws+DjMzDfMct3ZUjRU+8KxgvEoAUGc&#10;OV2wUfBz3Q3nIHxA1lg6JgVP8rBeffSWmGrX8pmaSzAiQtinqCAPoUql9FlOFv3IVcTRu7vaYoiy&#10;NlLX2Ea4LeUkSWbSYsFxIceKNjllv5eHVbAz+4Hbzqen7nxr/azJDuY4OSjV/+y+FyACdeEd/m8f&#10;tYLpF/x9iT9Arl4AAAD//wMAUEsBAi0AFAAGAAgAAAAhANvh9svuAAAAhQEAABMAAAAAAAAAAAAA&#10;AAAAAAAAAFtDb250ZW50X1R5cGVzXS54bWxQSwECLQAUAAYACAAAACEAWvQsW78AAAAVAQAACwAA&#10;AAAAAAAAAAAAAAAfAQAAX3JlbHMvLnJlbHNQSwECLQAUAAYACAAAACEAPdfj8MMAAADbAAAADwAA&#10;AAAAAAAAAAAAAAAHAgAAZHJzL2Rvd25yZXYueG1sUEsFBgAAAAADAAMAtwAAAPcCAAAAAA==&#10;" path="m11011,v2921,,5321,648,7175,1956c20053,3264,21145,5588,21488,8903r-6235,c15138,8039,14846,7252,14376,6553,13691,5613,12624,5143,11189,5143v-2058,,-3467,1016,-4229,3048c6566,9284,6363,10719,6363,12497v,1714,203,3086,597,4115c7696,18555,9068,19520,11074,19520v1435,,2439,-381,3048,-1156c14719,17602,15075,16599,15215,15380r6210,c21285,17234,20612,18974,19418,20638v-1917,2654,-4737,3987,-8496,3987c7175,24625,4420,23520,2654,21298,876,19075,,16192,,12649,,8661,978,5550,2934,3327,4877,1105,7582,,11011,xe" fillcolor="#1a1915" stroked="f" strokeweight="0">
                <v:stroke miterlimit="83231f" joinstyle="miter"/>
                <v:path arrowok="t" textboxrect="0,0,21488,24625"/>
              </v:shape>
              <v:shape id="Shape 40" o:spid="_x0000_s1061" style="position:absolute;left:7154;top:10773;width:231;height:327;visibility:visible;mso-wrap-style:square;v-text-anchor:top" coordsize="23139,32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6+GvwAAANsAAAAPAAAAZHJzL2Rvd25yZXYueG1sRE/LisIw&#10;FN0P+A/hCu7G1AcqtamIMCAzq6q4vjTXptrclCZTO38/WQguD+ed7QbbiJ46XztWMJsmIIhLp2uu&#10;FFzOX58bED4ga2wck4I/8rDLRx8Zpto9uaD+FCoRQ9inqMCE0KZS+tKQRT91LXHkbq6zGCLsKqk7&#10;fMZw28h5kqykxZpjg8GWDobKx+nXKtjbn2PpC+PO/eZe1NfF+jvYtVKT8bDfggg0hLf45T5qBcu4&#10;Pn6JP0Dm/wAAAP//AwBQSwECLQAUAAYACAAAACEA2+H2y+4AAACFAQAAEwAAAAAAAAAAAAAAAAAA&#10;AAAAW0NvbnRlbnRfVHlwZXNdLnhtbFBLAQItABQABgAIAAAAIQBa9CxbvwAAABUBAAALAAAAAAAA&#10;AAAAAAAAAB8BAABfcmVscy8ucmVsc1BLAQItABQABgAIAAAAIQAA46+GvwAAANsAAAAPAAAAAAAA&#10;AAAAAAAAAAcCAABkcnMvZG93bnJldi54bWxQSwUGAAAAAAMAAwC3AAAA8wIAAAAA&#10;" path="m,l6782,r5080,17170l16675,r6464,l15164,22898v-1550,4420,-2769,7150,-3671,8217c10604,32169,8801,32702,6109,32702v-546,,-978,,-1308,-12c4470,32690,3988,32664,3327,32614r,-4865l4089,27788v610,25,1169,12,1715,-64c6350,27661,6807,27496,7176,27241v355,-253,685,-749,990,-1524c8471,24955,8598,24486,8560,24308l,xe" fillcolor="#1a1915" stroked="f" strokeweight="0">
                <v:stroke miterlimit="83231f" joinstyle="miter"/>
                <v:path arrowok="t" textboxrect="0,0,23139,32702"/>
              </v:shape>
              <v:shape id="Shape 1217" o:spid="_x0000_s1062" style="position:absolute;left:7647;top:109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n2AxQAAAN0AAAAPAAAAZHJzL2Rvd25yZXYueG1sRE/bSsNA&#10;EH0X+g/LFHyRdtNW2hK7LSIURNBeRXwbs2MSzM6G7DSNf98VhL7N4VxnsepcpVpqQunZwGiYgCLO&#10;vC05N3A8rAdzUEGQLVaeycAvBVgtezcLTK0/847aveQqhnBI0UAhUqdah6wgh2Hoa+LIffvGoUTY&#10;5No2eI7hrtLjJJlqhyXHhgJreioo+9mfnAHdnl5lPbn7/Jhv+f7tZSNfs3cx5rbfPT6AEurkKv53&#10;P9s4fzyawd838QS9vAAAAP//AwBQSwECLQAUAAYACAAAACEA2+H2y+4AAACFAQAAEwAAAAAAAAAA&#10;AAAAAAAAAAAAW0NvbnRlbnRfVHlwZXNdLnhtbFBLAQItABQABgAIAAAAIQBa9CxbvwAAABUBAAAL&#10;AAAAAAAAAAAAAAAAAB8BAABfcmVscy8ucmVsc1BLAQItABQABgAIAAAAIQAnZn2AxQAAAN0AAAAP&#10;AAAAAAAAAAAAAAAAAAcCAABkcnMvZG93bnJldi54bWxQSwUGAAAAAAMAAwC3AAAA+QIAAAAA&#10;" path="m,l9144,r,9144l,9144,,e" fillcolor="#1a1915" stroked="f" strokeweight="0">
                <v:stroke miterlimit="83231f" joinstyle="miter"/>
                <v:path arrowok="t" textboxrect="0,0,9144,9144"/>
              </v:shape>
              <v:shape id="Shape 42" o:spid="_x0000_s1063" style="position:absolute;left:8000;top:10691;width:305;height:315;visibility:visible;mso-wrap-style:square;v-text-anchor:top" coordsize="30467,31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nKWxQAAANsAAAAPAAAAZHJzL2Rvd25yZXYueG1sRI9BawIx&#10;FITvhf6H8Apeima7liJbo5Sq0EOpVEXw9ti8bmI3L0sSdf33TaHQ4zAz3zDTee9acaYQrWcFD6MC&#10;BHHtteVGwW67Gk5AxISssfVMCq4UYT67vZlipf2FP+m8SY3IEI4VKjApdZWUsTbkMI58R5y9Lx8c&#10;pixDI3XAS4a7VpZF8SQdWs4LBjt6NVR/b05OwXpsw/Ljfbw/lFc0i+O9tqejVmpw1788g0jUp//w&#10;X/tNK3gs4fdL/gFy9gMAAP//AwBQSwECLQAUAAYACAAAACEA2+H2y+4AAACFAQAAEwAAAAAAAAAA&#10;AAAAAAAAAAAAW0NvbnRlbnRfVHlwZXNdLnhtbFBLAQItABQABgAIAAAAIQBa9CxbvwAAABUBAAAL&#10;AAAAAAAAAAAAAAAAAB8BAABfcmVscy8ucmVsc1BLAQItABQABgAIAAAAIQDd/nKWxQAAANsAAAAP&#10;AAAAAAAAAAAAAAAAAAcCAABkcnMvZG93bnJldi54bWxQSwUGAAAAAAMAAwC3AAAA+QIAAAAA&#10;" path="m,l9576,r5728,24765l20993,r9474,l30467,31496r-6134,l24333,10185v,-609,,-1460,13,-2565c24371,6515,24371,5664,24371,5067l18402,31496r-6388,l6083,5067v,597,13,1448,26,2553c6121,8725,6121,9576,6121,10185r,21311l,31496,,xe" fillcolor="#1a1915" stroked="f" strokeweight="0">
                <v:stroke miterlimit="83231f" joinstyle="miter"/>
                <v:path arrowok="t" textboxrect="0,0,30467,31496"/>
              </v:shape>
              <v:shape id="Shape 43" o:spid="_x0000_s1064" style="position:absolute;left:8397;top:10865;width:103;height:148;visibility:visible;mso-wrap-style:square;v-text-anchor:top" coordsize="10306,1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M9jxQAAANsAAAAPAAAAZHJzL2Rvd25yZXYueG1sRI9Ra8JA&#10;EITfhf6HYwu+mUutVkk9paQtKFhooz9gyW2T0NxemjuT+O89QfBxmJ1vdlabwdSio9ZVlhU8RTEI&#10;4tzqigsFx8PnZAnCeWSNtWVScCYHm/XDaIWJtj3/UJf5QgQIuwQVlN43iZQuL8mgi2xDHLxf2xr0&#10;QbaF1C32AW5qOY3jF2mw4tBQYkNpSflfdjLhjXqx+/j/mi2rd91Nv9P5vsNDrtT4cXh7BeFp8Pfj&#10;W3qrFcye4bolAECuLwAAAP//AwBQSwECLQAUAAYACAAAACEA2+H2y+4AAACFAQAAEwAAAAAAAAAA&#10;AAAAAAAAAAAAW0NvbnRlbnRfVHlwZXNdLnhtbFBLAQItABQABgAIAAAAIQBa9CxbvwAAABUBAAAL&#10;AAAAAAAAAAAAAAAAAB8BAABfcmVscy8ucmVsc1BLAQItABQABgAIAAAAIQDSFM9jxQAAANsAAAAP&#10;AAAAAAAAAAAAAAAAAAcCAABkcnMvZG93bnJldi54bWxQSwUGAAAAAAMAAwC3AAAA+QIAAAAA&#10;" path="m10306,r,4047l7531,4880c6566,5438,6083,6289,6083,7458v,1041,305,1790,889,2260c7557,10175,8268,10417,9106,10417r1200,-377l10306,14083r-2978,753c5207,14836,3454,14227,2070,13033,686,11826,,10125,,7915,,5045,1118,2975,3340,1692,4559,993,6350,498,8712,193l10306,xe" fillcolor="#1a1915" stroked="f" strokeweight="0">
                <v:stroke miterlimit="83231f" joinstyle="miter"/>
                <v:path arrowok="t" textboxrect="0,0,10306,14836"/>
              </v:shape>
              <v:shape id="Shape 44" o:spid="_x0000_s1065" style="position:absolute;left:8405;top:10769;width:95;height:79;visibility:visible;mso-wrap-style:square;v-text-anchor:top" coordsize="9557,7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Tp2vwAAANsAAAAPAAAAZHJzL2Rvd25yZXYueG1sRI/NqsIw&#10;FIT3gu8QjnB3mioiUo2ioiCu/N0fmmNbbU5qk1vr2xtBcDnMzDfMdN6YQtRUudyygn4vAkGcWJ1z&#10;quB82nTHIJxH1lhYJgUvcjCftVtTjLV98oHqo09FgLCLUUHmfRlL6ZKMDLqeLYmDd7WVQR9klUpd&#10;4TPATSEHUTSSBnMOCxmWtMoouR//jYKtfKSXwTLZmeu+xnyNt4c2N6X+Os1iAsJT43/hb3urFQyH&#10;8PkSfoCcvQEAAP//AwBQSwECLQAUAAYACAAAACEA2+H2y+4AAACFAQAAEwAAAAAAAAAAAAAAAAAA&#10;AAAAW0NvbnRlbnRfVHlwZXNdLnhtbFBLAQItABQABgAIAAAAIQBa9CxbvwAAABUBAAALAAAAAAAA&#10;AAAAAAAAAB8BAABfcmVscy8ucmVsc1BLAQItABQABgAIAAAAIQAgsTp2vwAAANsAAAAPAAAAAAAA&#10;AAAAAAAAAAcCAABkcnMvZG93bnJldi54bWxQSwUGAAAAAAMAAwC3AAAA8wIAAAAA&#10;" path="m9557,r,4809l6744,5789v-432,520,-724,1232,-864,2133l,7922c127,5878,699,4214,1715,2893l9557,xe" fillcolor="#1a1915" stroked="f" strokeweight="0">
                <v:stroke miterlimit="83231f" joinstyle="miter"/>
                <v:path arrowok="t" textboxrect="0,0,9557,7922"/>
              </v:shape>
              <v:shape id="Shape 45" o:spid="_x0000_s1066" style="position:absolute;left:8500;top:10767;width:116;height:239;visibility:visible;mso-wrap-style:square;v-text-anchor:top" coordsize="11589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Ps2xAAAANsAAAAPAAAAZHJzL2Rvd25yZXYueG1sRI9Ba8JA&#10;FITvBf/D8oTe6kbRqtFVbKHgJYdqwOsj+0yi2bcxu9Hor3cLBY/DzHzDLNedqcSVGldaVjAcRCCI&#10;M6tLzhWk+5+PGQjnkTVWlknBnRysV723Jcba3viXrjufiwBhF6OCwvs6ltJlBRl0A1sTB+9oG4M+&#10;yCaXusFbgJtKjqLoUxosOSwUWNN3Qdl51xoFh6RNx8n0lLTHr/3lMTmn1TyLlHrvd5sFCE+df4X/&#10;21utYDyBvy/hB8jVEwAA//8DAFBLAQItABQABgAIAAAAIQDb4fbL7gAAAIUBAAATAAAAAAAAAAAA&#10;AAAAAAAAAABbQ29udGVudF9UeXBlc10ueG1sUEsBAi0AFAAGAAgAAAAhAFr0LFu/AAAAFQEAAAsA&#10;AAAAAAAAAAAAAAAAHwEAAF9yZWxzLy5yZWxzUEsBAi0AFAAGAAgAAAAhAJpI+zbEAAAA2wAAAA8A&#10;AAAAAAAAAAAAAAAABwIAAGRycy9kb3ducmV2LnhtbFBLBQYAAAAAAwADALcAAAD4AgAAAAA=&#10;" path="m489,c3041,,5315,508,7309,1524v1994,1003,2984,2921,2984,5715l10293,17932v,737,13,1639,38,2693c10382,21412,10496,21958,10700,22238v190,292,495,520,889,711l11589,23851r-6617,c4781,23381,4654,22936,4591,22517v-76,-406,-127,-876,-178,-1410c3575,22022,2597,22796,1492,23444l,23822,,19778r2483,-779c3600,18224,4184,16827,4223,14783r,-2261c3829,12763,3435,12954,3041,13106v-393,153,-939,293,-1638,420l19,13779r-19,6l,9738r502,-61c1632,9538,2445,9360,2927,9144,3803,8776,4248,8204,4248,7417v,-953,-343,-1613,-1016,-1981c2572,5080,1581,4890,286,4890l,4989,,180,489,xe" fillcolor="#1a1915" stroked="f" strokeweight="0">
                <v:stroke miterlimit="83231f" joinstyle="miter"/>
                <v:path arrowok="t" textboxrect="0,0,11589,23851"/>
              </v:shape>
              <v:shape id="Shape 46" o:spid="_x0000_s1067" style="position:absolute;left:8708;top:10767;width:136;height:239;visibility:visible;mso-wrap-style:square;v-text-anchor:top" coordsize="13526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wkQwwAAANsAAAAPAAAAZHJzL2Rvd25yZXYueG1sRI9Pi8Iw&#10;FMTvwn6H8ARvmvqH7lKNsgiCJ0Er7np7NM822LyUJmr99kZY2OMwM79hFqvO1uJOrTeOFYxHCQji&#10;wmnDpYJjvhl+gfABWWPtmBQ8ycNq+dFbYKbdg/d0P4RSRAj7DBVUITSZlL6oyKIfuYY4ehfXWgxR&#10;tqXULT4i3NZykiSptGg4LlTY0Lqi4nq4WQW5zG+8MWb6rP3u85Sejz/j36tSg373PQcRqAv/4b/2&#10;ViuYpfD+En+AXL4AAAD//wMAUEsBAi0AFAAGAAgAAAAhANvh9svuAAAAhQEAABMAAAAAAAAAAAAA&#10;AAAAAAAAAFtDb250ZW50X1R5cGVzXS54bWxQSwECLQAUAAYACAAAACEAWvQsW78AAAAVAQAACwAA&#10;AAAAAAAAAAAAAAAfAQAAX3JlbHMvLnJlbHNQSwECLQAUAAYACAAAACEAoqMJEMMAAADbAAAADwAA&#10;AAAAAAAAAAAAAAAHAgAAZHJzL2Rvd25yZXYueG1sUEsFBgAAAAADAAMAtwAAAPcCAAAAAA==&#10;" path="m12713,v114,,216,,292,13c13081,25,13259,25,13526,51r,6236c13145,6236,12802,6210,12510,6198v-305,-13,-547,-26,-737,-26c9322,6172,7683,6972,6845,8573v-470,889,-711,2273,-711,4140l6134,23851,,23851,,559r5817,l5817,4623c6756,3061,7569,2007,8268,1435,9411,483,10897,,12713,xe" fillcolor="#1a1915" stroked="f" strokeweight="0">
                <v:stroke miterlimit="83231f" joinstyle="miter"/>
                <v:path arrowok="t" textboxrect="0,0,13526,23851"/>
              </v:shape>
              <v:shape id="Shape 47" o:spid="_x0000_s1068" style="position:absolute;left:8931;top:10692;width:216;height:314;visibility:visible;mso-wrap-style:square;v-text-anchor:top" coordsize="21552,31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MnxQAAANsAAAAPAAAAZHJzL2Rvd25yZXYueG1sRI9Ba8JA&#10;FITvQv/D8gq96aYqpqSuEgSlh4JVe6i3Z/aZhGbfht3VpP/eLQgeh5n5hpkve9OIKzlfW1bwOkpA&#10;EBdW11wq+D6sh28gfEDW2FgmBX/kYbl4Gswx07bjHV33oRQRwj5DBVUIbSalLyoy6Ee2JY7e2TqD&#10;IUpXSu2wi3DTyHGSzKTBmuNChS2tKip+9xejYJOnp2P+2R2nP5Nie9q49Hz5ckq9PPf5O4hAfXiE&#10;7+0PrWCawv+X+APk4gYAAP//AwBQSwECLQAUAAYACAAAACEA2+H2y+4AAACFAQAAEwAAAAAAAAAA&#10;AAAAAAAAAAAAW0NvbnRlbnRfVHlwZXNdLnhtbFBLAQItABQABgAIAAAAIQBa9CxbvwAAABUBAAAL&#10;AAAAAAAAAAAAAAAAAB8BAABfcmVscy8ucmVsc1BLAQItABQABgAIAAAAIQBsWFMnxQAAANsAAAAP&#10;AAAAAAAAAAAAAAAAAAcCAABkcnMvZG93bnJldi54bWxQSwUGAAAAAAMAAwC3AAAA+QIAAAAA&#10;" path="m,l5982,r,16993l13665,8204r7569,l12890,16878r8662,14504l14148,31382,8509,21438,5982,24054r,7328l,31382,,xe" fillcolor="#1a1915" stroked="f" strokeweight="0">
                <v:stroke miterlimit="83231f" joinstyle="miter"/>
                <v:path arrowok="t" textboxrect="0,0,21552,31382"/>
              </v:shape>
              <v:shape id="Shape 48" o:spid="_x0000_s1069" style="position:absolute;left:9209;top:10767;width:115;height:246;visibility:visible;mso-wrap-style:square;v-text-anchor:top" coordsize="11519,24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jgawQAAANsAAAAPAAAAZHJzL2Rvd25yZXYueG1sRE9Na8JA&#10;EL0X+h+WKXhrNta0aOoqNSAIQktTvQ/ZaRLNzsbsmsR/7x4KPT7e93I9mkb01LnasoJpFIMgLqyu&#10;uVRw+Nk+z0E4j6yxsUwKbuRgvXp8WGKq7cDf1Oe+FCGEXYoKKu/bVEpXVGTQRbYlDtyv7Qz6ALtS&#10;6g6HEG4a+RLHb9JgzaGhwpayiopzfjUK4uNwfm1np8tmn31+NZiYbFEapSZP48c7CE+j/xf/uXda&#10;QRLGhi/hB8jVHQAA//8DAFBLAQItABQABgAIAAAAIQDb4fbL7gAAAIUBAAATAAAAAAAAAAAAAAAA&#10;AAAAAABbQ29udGVudF9UeXBlc10ueG1sUEsBAi0AFAAGAAgAAAAhAFr0LFu/AAAAFQEAAAsAAAAA&#10;AAAAAAAAAAAAHwEAAF9yZWxzLy5yZWxzUEsBAi0AFAAGAAgAAAAhAGYmOBrBAAAA2wAAAA8AAAAA&#10;AAAAAAAAAAAABwIAAGRycy9kb3ducmV2LnhtbFBLBQYAAAAAAwADALcAAAD1AgAAAAA=&#10;" path="m11519,r,5016l7899,6345c7036,7234,6502,8428,6274,9952r5245,l11519,13965r-5385,c6223,16302,7036,17940,8560,18880r2959,770l11519,24617,3543,21826c1181,19921,,16810,,12505,,8466,1067,5380,3200,3221l11519,xe" fillcolor="#1a1915" stroked="f" strokeweight="0">
                <v:stroke miterlimit="83231f" joinstyle="miter"/>
                <v:path arrowok="t" textboxrect="0,0,11519,24617"/>
              </v:shape>
              <v:shape id="Shape 49" o:spid="_x0000_s1070" style="position:absolute;left:9324;top:10938;width:113;height:76;visibility:visible;mso-wrap-style:square;v-text-anchor:top" coordsize="11252,7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9riwgAAANsAAAAPAAAAZHJzL2Rvd25yZXYueG1sRI9Bi8Iw&#10;FITvC/6H8ARva6KIuNUoKgheq73s7dm8bes2L6WJtu6v3wiCx2FmvmFWm97W4k6trxxrmIwVCOLc&#10;mYoLDdn58LkA4QOywdoxaXiQh8168LHCxLiOU7qfQiEihH2CGsoQmkRKn5dk0Y9dQxy9H9daDFG2&#10;hTQtdhFuazlVai4tVhwXSmxoX1L+e7pZDeraUXbILn+p+l6ku901C8ez0no07LdLEIH68A6/2kej&#10;YfYFzy/xB8j1PwAAAP//AwBQSwECLQAUAAYACAAAACEA2+H2y+4AAACFAQAAEwAAAAAAAAAAAAAA&#10;AAAAAAAAW0NvbnRlbnRfVHlwZXNdLnhtbFBLAQItABQABgAIAAAAIQBa9CxbvwAAABUBAAALAAAA&#10;AAAAAAAAAAAAAB8BAABfcmVscy8ucmVsc1BLAQItABQABgAIAAAAIQBRZ9riwgAAANsAAAAPAAAA&#10;AAAAAAAAAAAAAAcCAABkcnMvZG93bnJldi54bWxQSwUGAAAAAAMAAwC3AAAA9gIAAAAA&#10;" path="m5042,r6210,c11087,1384,10338,2781,8992,4204,6909,6464,3988,7607,229,7607l,7527,,2561r407,106c1791,2667,2921,2311,3785,1600,4255,1219,4674,686,5042,xe" fillcolor="#1a1915" stroked="f" strokeweight="0">
                <v:stroke miterlimit="83231f" joinstyle="miter"/>
                <v:path arrowok="t" textboxrect="0,0,11252,7607"/>
              </v:shape>
              <v:shape id="Shape 50" o:spid="_x0000_s1071" style="position:absolute;left:9324;top:10767;width:116;height:139;visibility:visible;mso-wrap-style:square;v-text-anchor:top" coordsize="1159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AhwAAAANsAAAAPAAAAZHJzL2Rvd25yZXYueG1sRE9Ni8Iw&#10;EL0L/ocwgrc1teKyVKNUQREXwVXB69DMtl2bSWlSrf/eHBY8Pt73fNmZStypcaVlBeNRBII4s7rk&#10;XMHlvPn4AuE8ssbKMil4koPlot+bY6Ltg3/ofvK5CCHsElRQeF8nUrqsIINuZGviwP3axqAPsMml&#10;bvARwk0l4yj6lAZLDg0F1rQuKLudWqNgf0gPWbtKt1eOu7/v48Q82zRWajjo0hkIT51/i//dO61g&#10;GtaHL+EHyMULAAD//wMAUEsBAi0AFAAGAAgAAAAhANvh9svuAAAAhQEAABMAAAAAAAAAAAAAAAAA&#10;AAAAAFtDb250ZW50X1R5cGVzXS54bWxQSwECLQAUAAYACAAAACEAWvQsW78AAAAVAQAACwAAAAAA&#10;AAAAAAAAAAAfAQAAX3JlbHMvLnJlbHNQSwECLQAUAAYACAAAACEA2DuwIcAAAADbAAAADwAAAAAA&#10;AAAAAAAAAAAHAgAAZHJzL2Rvd25yZXYueG1sUEsFBgAAAAADAAMAtwAAAPQCAAAAAA==&#10;" path="m13,c2045,,3861,368,5486,1092v1626,724,2972,1880,4026,3442c10465,5918,11087,7518,11367,9347v165,1067,228,2616,203,4623l,13970,,9957r5245,c5144,8344,4598,7112,3632,6274,2654,5436,1448,5016,13,5016l,5021,,5,13,xe" fillcolor="#1a1915" stroked="f" strokeweight="0">
                <v:stroke miterlimit="83231f" joinstyle="miter"/>
                <v:path arrowok="t" textboxrect="0,0,11595,13970"/>
              </v:shape>
              <v:shape id="Shape 51" o:spid="_x0000_s1072" style="position:absolute;left:9500;top:10710;width:130;height:300;visibility:visible;mso-wrap-style:square;v-text-anchor:top" coordsize="13056,2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Ge+wwAAANsAAAAPAAAAZHJzL2Rvd25yZXYueG1sRI9Pi8Iw&#10;FMTvC36H8IS9ral/WbpGkaKseNN68Phonm13m5faRK1+eiMIHoeZ+Q0znbemEhdqXGlZQb8XgSDO&#10;rC45V7BPV1/fIJxH1lhZJgU3cjCfdT6mGGt75S1ddj4XAcIuRgWF93UspcsKMuh6tiYO3tE2Bn2Q&#10;TS51g9cAN5UcRNFEGiw5LBRYU1JQ9r87GwXb0Z9NEjwfjr90qifDJN3sl3elPrvt4geEp9a/w6/2&#10;WisY9+H5JfwAOXsAAAD//wMAUEsBAi0AFAAGAAgAAAAhANvh9svuAAAAhQEAABMAAAAAAAAAAAAA&#10;AAAAAAAAAFtDb250ZW50X1R5cGVzXS54bWxQSwECLQAUAAYACAAAACEAWvQsW78AAAAVAQAACwAA&#10;AAAAAAAAAAAAAAAfAQAAX3JlbHMvLnJlbHNQSwECLQAUAAYACAAAACEAVSxnvsMAAADbAAAADwAA&#10;AAAAAAAAAAAAAAAHAgAAZHJzL2Rvd25yZXYueG1sUEsFBgAAAAADAAMAtwAAAPcCAAAAAA==&#10;" path="m3251,l9271,r,6490l13056,6490r,4343l9271,10833r,12306c9271,24092,9398,24689,9639,24917v242,242,978,356,2223,356c12040,25273,12243,25273,12446,25260v203,,406,-12,610,-25l13056,29781r-2883,115c7290,29985,5321,29489,4267,28397,3594,27699,3251,26619,3251,25171r,-14338l,10833,,6490r3251,l3251,xe" fillcolor="#1a1915" stroked="f" strokeweight="0">
                <v:stroke miterlimit="83231f" joinstyle="miter"/>
                <v:path arrowok="t" textboxrect="0,0,13056,29985"/>
              </v:shape>
              <v:shape id="Shape 1218" o:spid="_x0000_s1073" style="position:absolute;left:9723;top:10773;width:91;height:233;visibility:visible;mso-wrap-style:square;v-text-anchor:top" coordsize="9144,23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9/jxgAAAN0AAAAPAAAAZHJzL2Rvd25yZXYueG1sRI9Pa8JA&#10;EMXvBb/DMgVvdaNgK6mrFEu1eGv8cx6yYxKanQ3ZNYl+eudQ6G2G9+a93yzXg6tVR22oPBuYThJQ&#10;xLm3FRcGjoevlwWoEJEt1p7JwI0CrFejpyWm1vf8Q10WCyUhHFI0UMbYpFqHvCSHYeIbYtEuvnUY&#10;ZW0LbVvsJdzVepYkr9phxdJQYkObkvLf7OoMaH/q783b5+42bIv5+XhZZN0+N2b8PHy8g4o0xH/z&#10;3/W3FfzZVHDlGxlBrx4AAAD//wMAUEsBAi0AFAAGAAgAAAAhANvh9svuAAAAhQEAABMAAAAAAAAA&#10;AAAAAAAAAAAAAFtDb250ZW50X1R5cGVzXS54bWxQSwECLQAUAAYACAAAACEAWvQsW78AAAAVAQAA&#10;CwAAAAAAAAAAAAAAAAAfAQAAX3JlbHMvLnJlbHNQSwECLQAUAAYACAAAACEAs2ff48YAAADdAAAA&#10;DwAAAAAAAAAAAAAAAAAHAgAAZHJzL2Rvd25yZXYueG1sUEsFBgAAAAADAAMAtwAAAPoCAAAAAA==&#10;" path="m,l9144,r,23292l,23292,,e" fillcolor="#1a1915" stroked="f" strokeweight="0">
                <v:stroke miterlimit="83231f" joinstyle="miter"/>
                <v:path arrowok="t" textboxrect="0,0,9144,23292"/>
              </v:shape>
              <v:shape id="Shape 1219" o:spid="_x0000_s1074" style="position:absolute;left:9723;top:1068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xpxgAAAN0AAAAPAAAAZHJzL2Rvd25yZXYueG1sRE/fSwJB&#10;EH4P+h+WCXyJ3NPE9HKVEIQIKjNFfBtvp7uj29njdjyv/74Vgt7m4/s5s0XnKtVSE0rPBgb9BBRx&#10;5m3JuYHt5+puAioIssXKMxn4oQCL+fXVDFPrz/xB7UZyFUM4pGigEKlTrUNWkMPQ9zVx5L5841Ai&#10;bHJtGzzHcFfpYZKMtcOSY0OBNS0Lyr43J2dAt6dXWd3fHvaTNY/eXt7l+LATY3o33dMjKKFO/sV/&#10;7mcb5w8HU7h8E0/Q818AAAD//wMAUEsBAi0AFAAGAAgAAAAhANvh9svuAAAAhQEAABMAAAAAAAAA&#10;AAAAAAAAAAAAAFtDb250ZW50X1R5cGVzXS54bWxQSwECLQAUAAYACAAAACEAWvQsW78AAAAVAQAA&#10;CwAAAAAAAAAAAAAAAAAfAQAAX3JlbHMvLnJlbHNQSwECLQAUAAYACAAAACEAObVMacYAAADdAAAA&#10;DwAAAAAAAAAAAAAAAAAHAgAAZHJzL2Rvd25yZXYueG1sUEsFBgAAAAADAAMAtwAAAPoCAAAAAA==&#10;" path="m,l9144,r,9144l,9144,,e" fillcolor="#1a1915" stroked="f" strokeweight="0">
                <v:stroke miterlimit="83231f" joinstyle="miter"/>
                <v:path arrowok="t" textboxrect="0,0,9144,9144"/>
              </v:shape>
              <v:shape id="Shape 54" o:spid="_x0000_s1075" style="position:absolute;left:9896;top:10767;width:210;height:239;visibility:visible;mso-wrap-style:square;v-text-anchor:top" coordsize="21018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84BxQAAANsAAAAPAAAAZHJzL2Rvd25yZXYueG1sRI/RasJA&#10;FETfBf9huUJfim5aqtg0GylWQVQEbT/gkr0msdm7aXabxL/vCgUfh5k5wySL3lSipcaVlhU8TSIQ&#10;xJnVJecKvj7X4zkI55E1VpZJwZUcLNLhIMFY246P1J58LgKEXYwKCu/rWEqXFWTQTWxNHLyzbQz6&#10;IJtc6ga7ADeVfI6imTRYclgosKZlQdn36dcouGzN6vozXa7WEX+0u83ed4fHV6UeRv37GwhPvb+H&#10;/9sbrWD6Arcv4QfI9A8AAP//AwBQSwECLQAUAAYACAAAACEA2+H2y+4AAACFAQAAEwAAAAAAAAAA&#10;AAAAAAAAAAAAW0NvbnRlbnRfVHlwZXNdLnhtbFBLAQItABQABgAIAAAAIQBa9CxbvwAAABUBAAAL&#10;AAAAAAAAAAAAAAAAAB8BAABfcmVscy8ucmVsc1BLAQItABQABgAIAAAAIQAFj84BxQAAANsAAAAP&#10;AAAAAAAAAAAAAAAAAAcCAABkcnMvZG93bnJldi54bWxQSwUGAAAAAAMAAwC3AAAA+QIAAAAA&#10;" path="m12853,v2400,,4356,635,5880,1892c20257,3150,21018,5245,21018,8166r,15685l14783,23851r,-14174c14783,8458,14618,7518,14288,6858,13703,5664,12573,5067,10897,5067v-2045,,-3455,877,-4217,2629c6287,8623,6083,9804,6083,11240r,12611l,23851,,597r5893,l5893,4001c6668,2794,7417,1943,8103,1410,9347,470,10935,,12853,xe" fillcolor="#1a1915" stroked="f" strokeweight="0">
                <v:stroke miterlimit="83231f" joinstyle="miter"/>
                <v:path arrowok="t" textboxrect="0,0,21018,23851"/>
              </v:shape>
              <v:shape id="Shape 55" o:spid="_x0000_s1076" style="position:absolute;left:10207;top:11031;width:108;height:70;visibility:visible;mso-wrap-style:square;v-text-anchor:top" coordsize="10852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HKrxQAAANsAAAAPAAAAZHJzL2Rvd25yZXYueG1sRI9Pa8JA&#10;FMTvBb/D8gq91U2lNjG6ioil7UEw/rk/s88kmH0bsqum394VBI/DzPyGmcw6U4sLta6yrOCjH4Eg&#10;zq2uuFCw236/JyCcR9ZYWyYF/+RgNu29TDDV9soZXTa+EAHCLkUFpfdNKqXLSzLo+rYhDt7RtgZ9&#10;kG0hdYvXADe1HETRlzRYcVgosaFFSflpczYK1qskGZ3jOtt/ZvF6flgs/w4/kVJvr918DMJT55/h&#10;R/tXKxgO4f4l/AA5vQEAAP//AwBQSwECLQAUAAYACAAAACEA2+H2y+4AAACFAQAAEwAAAAAAAAAA&#10;AAAAAAAAAAAAW0NvbnRlbnRfVHlwZXNdLnhtbFBLAQItABQABgAIAAAAIQBa9CxbvwAAABUBAAAL&#10;AAAAAAAAAAAAAAAAAB8BAABfcmVscy8ucmVsc1BLAQItABQABgAIAAAAIQBt3HKrxQAAANsAAAAP&#10;AAAAAAAAAAAAAAAAAAcCAABkcnMvZG93bnJldi54bWxQSwUGAAAAAAMAAwC3AAAA+QIAAAAA&#10;" path="m,l6617,v178,711,444,1219,838,1537c8103,2096,9208,2362,10757,2362r95,-47l10852,6807r-451,178c7430,6985,4991,6401,3112,5232,1232,4064,191,2324,,xe" fillcolor="#1a1915" stroked="f" strokeweight="0">
                <v:stroke miterlimit="83231f" joinstyle="miter"/>
                <v:path arrowok="t" textboxrect="0,0,10852,6985"/>
              </v:shape>
              <v:shape id="Shape 56" o:spid="_x0000_s1077" style="position:absolute;left:10201;top:10767;width:114;height:240;visibility:visible;mso-wrap-style:square;v-text-anchor:top" coordsize="11411,23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cD1wwAAANsAAAAPAAAAZHJzL2Rvd25yZXYueG1sRI9Ba8JA&#10;FITvBf/D8oTe6kZBidFVRFtR8KKWnp/Z12Rr9m3Ibk38965Q6HGYmW+Y+bKzlbhR441jBcNBAoI4&#10;d9pwoeDz/PGWgvABWWPlmBTcycNy0XuZY6Zdy0e6nUIhIoR9hgrKEOpMSp+XZNEPXE0cvW/XWAxR&#10;NoXUDbYRbis5SpKJtGg4LpRY07qk/Hr6tQpS/WNaPpy/5Ob+vt+mJowvfqrUa79bzUAE6sJ/+K+9&#10;0wrGE3h+iT9ALh4AAAD//wMAUEsBAi0AFAAGAAgAAAAhANvh9svuAAAAhQEAABMAAAAAAAAAAAAA&#10;AAAAAAAAAFtDb250ZW50X1R5cGVzXS54bWxQSwECLQAUAAYACAAAACEAWvQsW78AAAAVAQAACwAA&#10;AAAAAAAAAAAAAAAfAQAAX3JlbHMvLnJlbHNQSwECLQAUAAYACAAAACEAgdnA9cMAAADbAAAADwAA&#10;AAAAAAAAAAAAAAAHAgAAZHJzL2Rvd25yZXYueG1sUEsFBgAAAAADAAMAtwAAAPcCAAAAAA==&#10;" path="m9906,r1505,263l11411,5342r-44,-21c9233,5321,7772,6325,6960,8331v-420,1067,-635,2388,-635,3950c6325,13640,6553,14846,7010,15900r4401,2934l11411,23493r-1569,459c6858,23952,4470,22898,2680,20803,889,18694,,15850,,12268,,8801,864,5893,2578,3543,4305,1181,6744,,9906,xe" fillcolor="#1a1915" stroked="f" strokeweight="0">
                <v:stroke miterlimit="83231f" joinstyle="miter"/>
                <v:path arrowok="t" textboxrect="0,0,11411,23952"/>
              </v:shape>
              <v:shape id="Shape 57" o:spid="_x0000_s1078" style="position:absolute;left:10315;top:10770;width:111;height:329;visibility:visible;mso-wrap-style:square;v-text-anchor:top" coordsize="11068,32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A8DxQAAANsAAAAPAAAAZHJzL2Rvd25yZXYueG1sRI9Ba8JA&#10;FITvBf/D8oTe6iaCRmM2IkLBthSpiudH9pkEs2/D7lbT/vpuodDjMDPfMMV6MJ24kfOtZQXpJAFB&#10;XFndcq3gdHx+WoDwAVljZ5kUfJGHdTl6KDDX9s4fdDuEWkQI+xwVNCH0uZS+asign9ieOHoX6wyG&#10;KF0ttcN7hJtOTpNkLg22HBca7GnbUHU9fBoFmUsWL6/v+/N36uZv6dXobL9cKvU4HjYrEIGG8B/+&#10;a++0glkGv1/iD5DlDwAAAP//AwBQSwECLQAUAAYACAAAACEA2+H2y+4AAACFAQAAEwAAAAAAAAAA&#10;AAAAAAAAAAAAW0NvbnRlbnRfVHlwZXNdLnhtbFBLAQItABQABgAIAAAAIQBa9CxbvwAAABUBAAAL&#10;AAAAAAAAAAAAAAAAAB8BAABfcmVscy8ucmVsc1BLAQItABQABgAIAAAAIQArcA8DxQAAANsAAAAP&#10;AAAAAAAAAAAAAAAAAAcCAABkcnMvZG93bnJldi54bWxQSwUGAAAAAAMAAwC3AAAA+QIAAAAA&#10;" path="m,l1543,270c3016,880,4210,2010,5124,3648r,-3353l11068,295r,22086c11068,25391,10560,27651,9544,29175l,32935,,28442,4312,26292v482,-939,724,-2514,724,-4737l5036,20057v-585,1003,-1207,1740,-1880,2248l,23229,,18571r19,12c1441,18583,2635,18050,3613,16971v978,-1080,1473,-2794,1473,-5144c5086,9630,4616,7941,3689,6785l,5078,,xe" fillcolor="#1a1915" stroked="f" strokeweight="0">
                <v:stroke miterlimit="83231f" joinstyle="miter"/>
                <v:path arrowok="t" textboxrect="0,0,11068,32935"/>
              </v:shape>
              <v:shape id="Shape 58" o:spid="_x0000_s1079" style="position:absolute;top:9706;width:572;height:682;visibility:visible;mso-wrap-style:square;v-text-anchor:top" coordsize="57290,68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B2QvgAAANsAAAAPAAAAZHJzL2Rvd25yZXYueG1sRE/LisIw&#10;FN0L/kO4gjtNFRTtGGVQCi7c+EBcXpo7SZnmpjRR69+bheDycN6rTedq8aA2VJ4VTMYZCOLS64qN&#10;gsu5GC1AhIissfZMCl4UYLPu91aYa//kIz1O0YgUwiFHBTbGJpcylJYchrFviBP351uHMcHWSN3i&#10;M4W7Wk6zbC4dVpwaLDa0tVT+n+5OgSkW591hfrRxudtKba6+cbObUsNB9/sDIlIXv+KPe68VzNLY&#10;9CX9ALl+AwAA//8DAFBLAQItABQABgAIAAAAIQDb4fbL7gAAAIUBAAATAAAAAAAAAAAAAAAAAAAA&#10;AABbQ29udGVudF9UeXBlc10ueG1sUEsBAi0AFAAGAAgAAAAhAFr0LFu/AAAAFQEAAAsAAAAAAAAA&#10;AAAAAAAAHwEAAF9yZWxzLy5yZWxzUEsBAi0AFAAGAAgAAAAhABuEHZC+AAAA2wAAAA8AAAAAAAAA&#10;AAAAAAAABwIAAGRycy9kb3ducmV2LnhtbFBLBQYAAAAAAwADALcAAADyAgAAAAA=&#10;" path="m29058,c39903,,47828,3594,52832,10782v2769,4039,4254,8078,4458,12142l43688,22924v-864,-3112,-1981,-5474,-3327,-7062c37935,13030,34341,11621,29578,11621v-4851,,-8674,1993,-11468,5981c15316,21590,13907,27242,13907,34544v,7303,1485,12776,4432,16421c21298,54597,25044,56413,29604,56413v4661,,8217,-1562,10668,-4686c41631,50051,42748,47536,43650,44183r13513,c55994,51270,53022,57048,48222,61493v-4788,4445,-10935,6681,-18415,6681c20536,68174,13246,65164,7950,59157,2642,53111,,44844,,34328,,22962,3010,14199,9042,8039,14288,2680,20955,,29058,xe" fillcolor="#1a1915" stroked="f" strokeweight="0">
                <v:stroke miterlimit="83231f" joinstyle="miter"/>
                <v:path arrowok="t" textboxrect="0,0,57290,68174"/>
              </v:shape>
              <v:shape id="Shape 59" o:spid="_x0000_s1080" style="position:absolute;left:820;top:9718;width:258;height:652;visibility:visible;mso-wrap-style:square;v-text-anchor:top" coordsize="25819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VnnvQAAANsAAAAPAAAAZHJzL2Rvd25yZXYueG1sRI9BD8FA&#10;FITvEv9h8yRubAlCWYJE4uJAxfnpPm2j+7bpLurfW4nEcTIz32QWq8aU4km1KywrGPQjEMSp1QVn&#10;Cs7JrjcF4TyyxtIyKXiTg9Wy3VpgrO2Lj/Q8+UwECLsYFeTeV7GULs3JoOvbijh4N1sb9EHWmdQ1&#10;vgLclHIYRRNpsOCwkGNF25zS++lhFBQ0upjrIXu7Had6v0lG0mqrVLfTrOcgPDX+H/6191rBeAbf&#10;L+EHyOUHAAD//wMAUEsBAi0AFAAGAAgAAAAhANvh9svuAAAAhQEAABMAAAAAAAAAAAAAAAAAAAAA&#10;AFtDb250ZW50X1R5cGVzXS54bWxQSwECLQAUAAYACAAAACEAWvQsW78AAAAVAQAACwAAAAAAAAAA&#10;AAAAAAAfAQAAX3JlbHMvLnJlbHNQSwECLQAUAAYACAAAACEAlo1Z570AAADbAAAADwAAAAAAAAAA&#10;AAAAAAAHAgAAZHJzL2Rvd25yZXYueG1sUEsFBgAAAAADAAMAtwAAAPECAAAAAA==&#10;" path="m,l25819,r,11316l13297,11316r,17500l25819,28816r,10770l13297,39586r,25540l,65126,,xe" fillcolor="#1a1915" stroked="f" strokeweight="0">
                <v:stroke miterlimit="83231f" joinstyle="miter"/>
                <v:path arrowok="t" textboxrect="0,0,25819,65126"/>
              </v:shape>
              <v:shape id="Shape 60" o:spid="_x0000_s1081" style="position:absolute;left:1078;top:9718;width:273;height:652;visibility:visible;mso-wrap-style:square;v-text-anchor:top" coordsize="27241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A2IwgAAANsAAAAPAAAAZHJzL2Rvd25yZXYueG1sRE/Pa8Iw&#10;FL4P9j+EN/A206nI6EzLFEUvHuxk2/HRvDWlzUttotb/3hyEHT++34t8sK24UO9rxwrexgkI4tLp&#10;misFx6/N6zsIH5A1to5JwY085Nnz0wJT7a58oEsRKhFD2KeowITQpVL60pBFP3YdceT+XG8xRNhX&#10;Uvd4jeG2lZMkmUuLNccGgx2tDJVNcbYKvvdnMz0Vv8lxvd3cZs3s0ISfpVKjl+HzA0SgIfyLH+6d&#10;VjCP6+OX+ANkdgcAAP//AwBQSwECLQAUAAYACAAAACEA2+H2y+4AAACFAQAAEwAAAAAAAAAAAAAA&#10;AAAAAAAAW0NvbnRlbnRfVHlwZXNdLnhtbFBLAQItABQABgAIAAAAIQBa9CxbvwAAABUBAAALAAAA&#10;AAAAAAAAAAAAAB8BAABfcmVscy8ucmVsc1BLAQItABQABgAIAAAAIQBbYA2IwgAAANsAAAAPAAAA&#10;AAAAAAAAAAAAAAcCAABkcnMvZG93bnJldi54bWxQSwUGAAAAAAMAAwC3AAAA9gIAAAAA&#10;" path="m,l5334,v4445,89,7874,648,10274,1689c17996,2718,20028,4229,21704,6236v1372,1651,2464,3479,3264,5473c25781,13716,26175,16002,26175,18555v,3099,-775,6134,-2337,9131c22276,30671,19698,32791,16104,34023v3009,1207,5130,2921,6388,5144c23736,41389,24371,44793,24371,49352r,4369c24371,56705,24486,58725,24727,59779v355,1676,1194,2921,2514,3708l27241,65126r-15024,c11811,63678,11506,62522,11341,61633v-356,-1829,-546,-3696,-584,-5613l10668,49974v-51,-4152,-762,-6921,-2146,-8305c7137,40284,4559,39586,775,39586r-775,l,28816r2121,c5029,28816,7214,28461,8674,27749v2566,-1231,3848,-3683,3848,-7327c12522,16472,11278,13818,8788,12459,7391,11697,5296,11316,2502,11316l,11316,,xe" fillcolor="#1a1915" stroked="f" strokeweight="0">
                <v:stroke miterlimit="83231f" joinstyle="miter"/>
                <v:path arrowok="t" textboxrect="0,0,27241,65126"/>
              </v:shape>
              <v:shape id="Shape 61" o:spid="_x0000_s1082" style="position:absolute;left:1610;top:9719;width:493;height:651;visibility:visible;mso-wrap-style:square;v-text-anchor:top" coordsize="49340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O1ZwQAAANsAAAAPAAAAZHJzL2Rvd25yZXYueG1sRI9Pi8Iw&#10;FMTvC36H8ARva1oRka5pEUEQvPhv76/Nsy02L7VJa/fbb4SFPQ4z8xtmk42mEQN1rrasIJ5HIIgL&#10;q2suFdyu+881COeRNTaWScEPOcjSyccGE21ffKbh4ksRIOwSVFB53yZSuqIig25uW+Lg3W1n0AfZ&#10;lVJ3+Apw08hFFK2kwZrDQoUt7SoqHpfeKDjFnB8pPzQ7jJf9d98PT3uTSs2m4/YLhKfR/4f/2get&#10;YBXD+0v4ATL9BQAA//8DAFBLAQItABQABgAIAAAAIQDb4fbL7gAAAIUBAAATAAAAAAAAAAAAAAAA&#10;AAAAAABbQ29udGVudF9UeXBlc10ueG1sUEsBAi0AFAAGAAgAAAAhAFr0LFu/AAAAFQEAAAsAAAAA&#10;AAAAAAAAAAAAHwEAAF9yZWxzLy5yZWxzUEsBAi0AFAAGAAgAAAAhAL3I7VnBAAAA2wAAAA8AAAAA&#10;AAAAAAAAAAAABwIAAGRycy9kb3ducmV2LnhtbFBLBQYAAAAAAwADALcAAAD1AgAAAAA=&#10;" path="m,l47752,r,11532l13297,11532r,13830l44920,25362r,11303l13297,36665r,16751l49340,53416r,11710l,65126,,xe" fillcolor="#1a1915" stroked="f" strokeweight="0">
                <v:stroke miterlimit="83231f" joinstyle="miter"/>
                <v:path arrowok="t" textboxrect="0,0,49340,65126"/>
              </v:shape>
              <v:shape id="Shape 62" o:spid="_x0000_s1083" style="position:absolute;left:2299;top:9719;width:307;height:651;visibility:visible;mso-wrap-style:square;v-text-anchor:top" coordsize="30690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++4xAAAANsAAAAPAAAAZHJzL2Rvd25yZXYueG1sRI/RSgMx&#10;FETfBf8hXKFvNmspi26bFrdQKGhBqx9w2dxuVjc3203axL83BcHHYWbOMMt1sr240Og7xwoepgUI&#10;4sbpjlsFnx/b+0cQPiBr7B2Tgh/ysF7d3iyx0i7yO10OoRUZwr5CBSaEoZLSN4Ys+qkbiLN3dKPF&#10;kOXYSj1izHDby1lRlNJix3nB4EAbQ8334WwVxDR/Oe37+NXVb2Ybn8q6fk21UpO79LwAESiF//Bf&#10;e6cVlDO4fsk/QK5+AQAA//8DAFBLAQItABQABgAIAAAAIQDb4fbL7gAAAIUBAAATAAAAAAAAAAAA&#10;AAAAAAAAAABbQ29udGVudF9UeXBlc10ueG1sUEsBAi0AFAAGAAgAAAAhAFr0LFu/AAAAFQEAAAsA&#10;AAAAAAAAAAAAAAAAHwEAAF9yZWxzLy5yZWxzUEsBAi0AFAAGAAgAAAAhAN3L77jEAAAA2wAAAA8A&#10;AAAAAAAAAAAAAAAABwIAAGRycy9kb3ducmV2LnhtbFBLBQYAAAAAAwADALcAAAD4AgAAAAA=&#10;" path="m23254,r7436,l30690,15212,22352,40513r8338,l30690,51740r-12046,l14237,65126,,65126,23254,xe" fillcolor="#1a1915" stroked="f" strokeweight="0">
                <v:stroke miterlimit="83231f" joinstyle="miter"/>
                <v:path arrowok="t" textboxrect="0,0,30690,65126"/>
              </v:shape>
              <v:shape id="Shape 63" o:spid="_x0000_s1084" style="position:absolute;left:2606;top:9719;width:310;height:651;visibility:visible;mso-wrap-style:square;v-text-anchor:top" coordsize="30994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O5QxAAAANsAAAAPAAAAZHJzL2Rvd25yZXYueG1sRI9Ba8JA&#10;FITvBf/D8oTemo0NSImuIlLBQy/GtuDtkX1mg9m3MbvGtL/eFQSPw8x8w8yXg21ET52vHSuYJCkI&#10;4tLpmisF3/vN2wcIH5A1No5JwR95WC5GL3PMtbvyjvoiVCJC2OeowITQ5lL60pBFn7iWOHpH11kM&#10;UXaV1B1eI9w28j1Np9JizXHBYEtrQ+WpuFgFv0V1WP9nXz3+mL0818PmM9tNlHodD6sZiEBDeIYf&#10;7a1WMM3g/iX+ALm4AQAA//8DAFBLAQItABQABgAIAAAAIQDb4fbL7gAAAIUBAAATAAAAAAAAAAAA&#10;AAAAAAAAAABbQ29udGVudF9UeXBlc10ueG1sUEsBAi0AFAAGAAgAAAAhAFr0LFu/AAAAFQEAAAsA&#10;AAAAAAAAAAAAAAAAHwEAAF9yZWxzLy5yZWxzUEsBAi0AFAAGAAgAAAAhAJhQ7lDEAAAA2wAAAA8A&#10;AAAAAAAAAAAAAAAABwIAAGRycy9kb3ducmV2LnhtbFBLBQYAAAAAAwADALcAAAD4AgAAAAA=&#10;" path="m,l7956,,30994,65126r-14757,l11944,51740,,51740,,40513r8338,l108,14884,,15212,,xe" fillcolor="#1a1915" stroked="f" strokeweight="0">
                <v:stroke miterlimit="83231f" joinstyle="miter"/>
                <v:path arrowok="t" textboxrect="0,0,30994,65126"/>
              </v:shape>
              <v:shape id="Shape 64" o:spid="_x0000_s1085" style="position:absolute;left:3013;top:9719;width:528;height:651;visibility:visible;mso-wrap-style:square;v-text-anchor:top" coordsize="52743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529xQAAANsAAAAPAAAAZHJzL2Rvd25yZXYueG1sRI9Ba8JA&#10;FITvgv9heYVepNkoxZboGqRFWujJVMHjS/Y1Ccm+Ddk1Sf99tyB4HGbmG2abTqYVA/WutqxgGcUg&#10;iAuray4VnL4PT68gnEfW2FomBb/kIN3NZ1tMtB35SEPmSxEg7BJUUHnfJVK6oiKDLrIdcfB+bG/Q&#10;B9mXUvc4Brhp5SqO19JgzWGhwo7eKiqa7GoUfOTvX428nFvW2SKucz68nM5LpR4fpv0GhKfJ38O3&#10;9qdWsH6G/y/hB8jdHwAAAP//AwBQSwECLQAUAAYACAAAACEA2+H2y+4AAACFAQAAEwAAAAAAAAAA&#10;AAAAAAAAAAAAW0NvbnRlbnRfVHlwZXNdLnhtbFBLAQItABQABgAIAAAAIQBa9CxbvwAAABUBAAAL&#10;AAAAAAAAAAAAAAAAAB8BAABfcmVscy8ucmVsc1BLAQItABQABgAIAAAAIQC08529xQAAANsAAAAP&#10;AAAAAAAAAAAAAAAAAAcCAABkcnMvZG93bnJldi54bWxQSwUGAAAAAAMAAwC3AAAA+QIAAAAA&#10;" path="m,l52743,r,11532l33261,11532r,53594l19571,65126r,-53594l,11532,,xe" fillcolor="#1a1915" stroked="f" strokeweight="0">
                <v:stroke miterlimit="83231f" joinstyle="miter"/>
                <v:path arrowok="t" textboxrect="0,0,52743,65126"/>
              </v:shape>
              <v:shape id="Shape 1220" o:spid="_x0000_s1086" style="position:absolute;left:3745;top:9718;width:135;height:652;visibility:visible;mso-wrap-style:square;v-text-anchor:top" coordsize="13526,65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4IHxwAAAN0AAAAPAAAAZHJzL2Rvd25yZXYueG1sRI9Ba8JA&#10;EIXvQv/DMoVepG6ag4bUVaS0RfCktXgds9NNaHY2ZFdN/fWdg+BthvfmvW/my8G36kx9bAIbeJlk&#10;oIirYBt2BvZfH88FqJiQLbaBycAfRVguHkZzLG248JbOu+SUhHAs0UCdUldqHauaPMZJ6IhF+wm9&#10;xyRr77Tt8SLhvtV5lk21x4alocaO3mqqfncnb+DweZxev4+b7rRxV3cYr9+L1WxvzNPjsHoFlWhI&#10;d/Ptem0FP8+FX76REfTiHwAA//8DAFBLAQItABQABgAIAAAAIQDb4fbL7gAAAIUBAAATAAAAAAAA&#10;AAAAAAAAAAAAAABbQ29udGVudF9UeXBlc10ueG1sUEsBAi0AFAAGAAgAAAAhAFr0LFu/AAAAFQEA&#10;AAsAAAAAAAAAAAAAAAAAHwEAAF9yZWxzLy5yZWxzUEsBAi0AFAAGAAgAAAAhACiXggfHAAAA3QAA&#10;AA8AAAAAAAAAAAAAAAAABwIAAGRycy9kb3ducmV2LnhtbFBLBQYAAAAAAwADALcAAAD7AgAAAAA=&#10;" path="m,l13526,r,65125l,65125,,e" fillcolor="#1a1915" stroked="f" strokeweight="0">
                <v:stroke miterlimit="83231f" joinstyle="miter"/>
                <v:path arrowok="t" textboxrect="0,0,13526,65125"/>
              </v:shape>
              <v:shape id="Shape 66" o:spid="_x0000_s1087" style="position:absolute;left:4095;top:9719;width:570;height:651;visibility:visible;mso-wrap-style:square;v-text-anchor:top" coordsize="57074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v8YwgAAANsAAAAPAAAAZHJzL2Rvd25yZXYueG1sRI9BawIx&#10;FITvBf9DeIK3mlVwK1ujFLHgsWtLwdtz80y23bwsSarbf98UBI/DzHzDrDaD68SFQmw9K5hNCxDE&#10;jdctGwUf76+PSxAxIWvsPJOCX4qwWY8eVlhpf+WaLodkRIZwrFCBTamvpIyNJYdx6nvi7J19cJiy&#10;DEbqgNcMd52cF0UpHbacFyz2tLXUfB9+nIJPvX8znk1YnOTufKyP9deTHZSajIeXZxCJhnQP39p7&#10;raAs4f9L/gFy/QcAAP//AwBQSwECLQAUAAYACAAAACEA2+H2y+4AAACFAQAAEwAAAAAAAAAAAAAA&#10;AAAAAAAAW0NvbnRlbnRfVHlwZXNdLnhtbFBLAQItABQABgAIAAAAIQBa9CxbvwAAABUBAAALAAAA&#10;AAAAAAAAAAAAAB8BAABfcmVscy8ucmVsc1BLAQItABQABgAIAAAAIQCE9v8YwgAAANsAAAAPAAAA&#10;AAAAAAAAAAAAAAcCAABkcnMvZG93bnJldi54bWxQSwUGAAAAAAMAAwC3AAAA9gIAAAAA&#10;" path="m,l14529,,28664,49441,42939,,57074,,34874,65126r-12852,l,xe" fillcolor="#1a1915" stroked="f" strokeweight="0">
                <v:stroke miterlimit="83231f" joinstyle="miter"/>
                <v:path arrowok="t" textboxrect="0,0,57074,65126"/>
              </v:shape>
              <v:shape id="Shape 67" o:spid="_x0000_s1088" style="position:absolute;left:4886;top:9719;width:494;height:651;visibility:visible;mso-wrap-style:square;v-text-anchor:top" coordsize="49340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C2wAAAANsAAAAPAAAAZHJzL2Rvd25yZXYueG1sRI9Bi8Iw&#10;FITvC/6H8ARva1oRV6pRRBAEL+rq/dk822LzUpu01n9vBMHjMDPfMPNlZ0rRUu0KywriYQSCOLW6&#10;4EzB6X/zOwXhPLLG0jIpeJKD5aL3M8dE2wcfqD36TAQIuwQV5N5XiZQuzcmgG9qKOHhXWxv0QdaZ&#10;1DU+AtyUchRFE2mw4LCQY0XrnNLbsTEK9jFfdnTZlmuMx825adq7PUmlBv1uNQPhqfPf8Ke91Qom&#10;f/D+En6AXLwAAAD//wMAUEsBAi0AFAAGAAgAAAAhANvh9svuAAAAhQEAABMAAAAAAAAAAAAAAAAA&#10;AAAAAFtDb250ZW50X1R5cGVzXS54bWxQSwECLQAUAAYACAAAACEAWvQsW78AAAAVAQAACwAAAAAA&#10;AAAAAAAAAAAfAQAAX3JlbHMvLnJlbHNQSwECLQAUAAYACAAAACEAXW3QtsAAAADbAAAADwAAAAAA&#10;AAAAAAAAAAAHAgAAZHJzL2Rvd25yZXYueG1sUEsFBgAAAAADAAMAtwAAAPQCAAAAAA==&#10;" path="m,l47752,r,11532l13297,11532r,13830l44920,25362r,11303l13297,36665r,16751l49340,53416r,11710l,65126,,xe" fillcolor="#1a1915" stroked="f" strokeweight="0">
                <v:stroke miterlimit="83231f" joinstyle="miter"/>
                <v:path arrowok="t" textboxrect="0,0,49340,65126"/>
              </v:shape>
              <v:shape id="Shape 68" o:spid="_x0000_s1089" style="position:absolute;left:5997;top:9719;width:307;height:651;visibility:visible;mso-wrap-style:square;v-text-anchor:top" coordsize="30690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9hSwQAAANsAAAAPAAAAZHJzL2Rvd25yZXYueG1sRE/dasIw&#10;FL4f+A7hCN7N1CFl64xiBUFwg019gENz1nRrTmqTmeztl4vBLj++/9Um2V7caPSdYwWLeQGCuHG6&#10;41bB5by/fwThA7LG3jEp+CEPm/XkboWVdpHf6XYKrcgh7CtUYEIYKil9Y8iin7uBOHMfbrQYMhxb&#10;qUeMOdz28qEoSmmx49xgcKCdoebr9G0VxLQ8Xl/7+NnVb2Yfn8q6fkm1UrNp2j6DCJTCv/jPfdAK&#10;yjw2f8k/QK5/AQAA//8DAFBLAQItABQABgAIAAAAIQDb4fbL7gAAAIUBAAATAAAAAAAAAAAAAAAA&#10;AAAAAABbQ29udGVudF9UeXBlc10ueG1sUEsBAi0AFAAGAAgAAAAhAFr0LFu/AAAAFQEAAAsAAAAA&#10;AAAAAAAAAAAAHwEAAF9yZWxzLy5yZWxzUEsBAi0AFAAGAAgAAAAhALwj2FLBAAAA2wAAAA8AAAAA&#10;AAAAAAAAAAAABwIAAGRycy9kb3ducmV2LnhtbFBLBQYAAAAAAwADALcAAAD1AgAAAAA=&#10;" path="m23254,r7436,l30690,15250,22352,40513r8338,l30690,51740r-12034,l14237,65126,,65126,23254,xe" fillcolor="#1a1915" stroked="f" strokeweight="0">
                <v:stroke miterlimit="83231f" joinstyle="miter"/>
                <v:path arrowok="t" textboxrect="0,0,30690,65126"/>
              </v:shape>
              <v:shape id="Shape 69" o:spid="_x0000_s1090" style="position:absolute;left:6304;top:9719;width:310;height:651;visibility:visible;mso-wrap-style:square;v-text-anchor:top" coordsize="30994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Nm6xAAAANsAAAAPAAAAZHJzL2Rvd25yZXYueG1sRI9Ba8JA&#10;FITvBf/D8oTe6kYFaaOriCj04MVoBW+P7DMbzL6N2TXG/vquIPQ4zMw3zGzR2Uq01PjSsYLhIAFB&#10;nDtdcqHgsN98fILwAVlj5ZgUPMjDYt57m2Gq3Z131GahEBHCPkUFJoQ6ldLnhiz6gauJo3d2jcUQ&#10;ZVNI3eA9wm0lR0kykRZLjgsGa1oZyi/ZzSo4ZsVp9Tvetvhj9vJadpv1eDdU6r3fLacgAnXhP/xq&#10;f2sFky94fok/QM7/AAAA//8DAFBLAQItABQABgAIAAAAIQDb4fbL7gAAAIUBAAATAAAAAAAAAAAA&#10;AAAAAAAAAABbQ29udGVudF9UeXBlc10ueG1sUEsBAi0AFAAGAAgAAAAhAFr0LFu/AAAAFQEAAAsA&#10;AAAAAAAAAAAAAAAAHwEAAF9yZWxzLy5yZWxzUEsBAi0AFAAGAAgAAAAhAPm42brEAAAA2wAAAA8A&#10;AAAAAAAAAAAAAAAABwIAAGRycy9kb3ducmV2LnhtbFBLBQYAAAAAAwADALcAAAD4AgAAAAA=&#10;" path="m,l7956,,30994,65126r-14757,l11944,51740,,51740,,40513r8338,l121,14884,,15250,,xe" fillcolor="#1a1915" stroked="f" strokeweight="0">
                <v:stroke miterlimit="83231f" joinstyle="miter"/>
                <v:path arrowok="t" textboxrect="0,0,30994,65126"/>
              </v:shape>
              <v:shape id="Shape 70" o:spid="_x0000_s1091" style="position:absolute;left:6801;top:9702;width:605;height:685;visibility:visible;mso-wrap-style:square;v-text-anchor:top" coordsize="60515,68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J3KwQAAANsAAAAPAAAAZHJzL2Rvd25yZXYueG1sRE9Ni8Iw&#10;EL0v+B/CCF6WNdXDKl2jiCjoYQWrLHscmrGtNpOSRFv/vTkIHh/ve7boTC3u5HxlWcFomIAgzq2u&#10;uFBwOm6+piB8QNZYWyYFD/KwmPc+Zphq2/KB7lkoRAxhn6KCMoQmldLnJRn0Q9sQR+5sncEQoSuk&#10;dtjGcFPLcZJ8S4MVx4YSG1qVlF+zm1HwyfvJ7s9tfLtOut96fdhWl8u/UoN+t/wBEagLb/HLvdUK&#10;JnF9/BJ/gJw/AQAA//8DAFBLAQItABQABgAIAAAAIQDb4fbL7gAAAIUBAAATAAAAAAAAAAAAAAAA&#10;AAAAAABbQ29udGVudF9UeXBlc10ueG1sUEsBAi0AFAAGAAgAAAAhAFr0LFu/AAAAFQEAAAsAAAAA&#10;AAAAAAAAAAAAHwEAAF9yZWxzLy5yZWxzUEsBAi0AFAAGAAgAAAAhAMZ4ncrBAAAA2wAAAA8AAAAA&#10;AAAAAAAAAAAABwIAAGRycy9kb3ducmV2LnhtbFBLBQYAAAAAAwADALcAAAD1AgAAAAA=&#10;" path="m31712,v8280,,14935,2096,19952,6287c56680,10490,59563,15723,60300,21996r-13386,c45885,17551,43371,14440,39357,12675v-2235,-978,-4724,-1461,-7467,-1461c26645,11214,22339,13195,18974,17145v-3378,3962,-5067,9906,-5067,17844c13907,42977,15735,48641,19393,51956v3645,3327,7798,4991,12459,4991c36411,56947,40157,55639,43066,53010v2921,-2616,4711,-6045,5397,-10300l33388,42710r,-10858l60515,31852r,34937l51511,66789,50140,58661v-2629,3086,-4979,5258,-7074,6515c39472,67374,35065,68478,29820,68478v-8636,,-15698,-2997,-21209,-8966c2870,53505,,45288,,34874,,24333,2896,15888,8699,9525,14503,3175,22174,,31712,xe" fillcolor="#1a1915" stroked="f" strokeweight="0">
                <v:stroke miterlimit="83231f" joinstyle="miter"/>
                <v:path arrowok="t" textboxrect="0,0,60515,68478"/>
              </v:shape>
              <v:shape id="Shape 71" o:spid="_x0000_s1092" style="position:absolute;left:7676;top:9719;width:493;height:651;visibility:visible;mso-wrap-style:square;v-text-anchor:top" coordsize="49340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uEwQAAANsAAAAPAAAAZHJzL2Rvd25yZXYueG1sRI9Bi8Iw&#10;FITvC/6H8ARva1oRV6ppEUEQvLiu3p/Nsy02L7VJa/33G2Fhj8PMfMOss8HUoqfWVZYVxNMIBHFu&#10;dcWFgvPP7nMJwnlkjbVlUvAiB1k6+lhjou2Tv6k/+UIECLsEFZTeN4mULi/JoJvahjh4N9sa9EG2&#10;hdQtPgPc1HIWRQtpsOKwUGJD25Ly+6kzCo4xXw903ddbjOfdpev6hz1LpSbjYbMC4Wnw/+G/9l4r&#10;+Irh/SX8AJn+AgAA//8DAFBLAQItABQABgAIAAAAIQDb4fbL7gAAAIUBAAATAAAAAAAAAAAAAAAA&#10;AAAAAABbQ29udGVudF9UeXBlc10ueG1sUEsBAi0AFAAGAAgAAAAhAFr0LFu/AAAAFQEAAAsAAAAA&#10;AAAAAAAAAAAAHwEAAF9yZWxzLy5yZWxzUEsBAi0AFAAGAAgAAAAhADgRe4TBAAAA2wAAAA8AAAAA&#10;AAAAAAAAAAAABwIAAGRycy9kb3ducmV2LnhtbFBLBQYAAAAAAwADALcAAAD1AgAAAAA=&#10;" path="m,l47752,r,11532l13297,11532r,13830l44920,25362r,11303l13297,36665r,16751l49340,53416r,11710l,65126,,xe" fillcolor="#1a1915" stroked="f" strokeweight="0">
                <v:stroke miterlimit="83231f" joinstyle="miter"/>
                <v:path arrowok="t" textboxrect="0,0,49340,65126"/>
              </v:shape>
              <v:shape id="Shape 72" o:spid="_x0000_s1093" style="position:absolute;left:8409;top:9719;width:528;height:651;visibility:visible;mso-wrap-style:square;v-text-anchor:top" coordsize="52794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CRIwwAAANsAAAAPAAAAZHJzL2Rvd25yZXYueG1sRI9Pi8Iw&#10;FMTvgt8hPGFvmurBlWoUcVnsbdc/y16fzbOtNi+liW399kYQPA4z8xtmsepMKRqqXWFZwXgUgSBO&#10;rS44U3A8fA9nIJxH1lhaJgV3crBa9nsLjLVteUfN3mciQNjFqCD3voqldGlOBt3IVsTBO9vaoA+y&#10;zqSusQ1wU8pJFE2lwYLDQo4VbXJKr/ubURD9J9NT87e5fjW/5mfb2uSeXRKlPgbdeg7CU+ff4Vc7&#10;0Qo+J/D8En6AXD4AAAD//wMAUEsBAi0AFAAGAAgAAAAhANvh9svuAAAAhQEAABMAAAAAAAAAAAAA&#10;AAAAAAAAAFtDb250ZW50X1R5cGVzXS54bWxQSwECLQAUAAYACAAAACEAWvQsW78AAAAVAQAACwAA&#10;AAAAAAAAAAAAAAAfAQAAX3JlbHMvLnJlbHNQSwECLQAUAAYACAAAACEAvPAkSMMAAADbAAAADwAA&#10;AAAAAAAAAAAAAAAHAgAAZHJzL2Rvd25yZXYueG1sUEsFBgAAAAADAAMAtwAAAPcCAAAAAA==&#10;" path="m,l14262,,40119,45402,40119,,52794,r,65126l39192,65126,12675,18910r,46216l,65126,,xe" fillcolor="#1a1915" stroked="f" strokeweight="0">
                <v:stroke miterlimit="83231f" joinstyle="miter"/>
                <v:path arrowok="t" textboxrect="0,0,52794,65126"/>
              </v:shape>
              <v:shape id="Shape 73" o:spid="_x0000_s1094" style="position:absolute;left:9172;top:9706;width:573;height:682;visibility:visible;mso-wrap-style:square;v-text-anchor:top" coordsize="57290,68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OBwgAAANsAAAAPAAAAZHJzL2Rvd25yZXYueG1sRI9LiwIx&#10;EITvwv6H0At708y6+BqNsiiCBy8+EI/NpE0GJ51hEnX2328EwWNRVV9Rs0XrKnGnJpSeFXz3MhDE&#10;hdclGwXHw7o7BhEissbKMyn4owCL+Udnhrn2D97RfR+NSBAOOSqwMda5lKGw5DD0fE2cvItvHMYk&#10;GyN1g48Ed5XsZ9lQOiw5LVisaWmpuO5vToFZjw+r7XBn42S1lNqcfO0GZ6W+PtvfKYhIbXyHX+2N&#10;VjD6geeX9APk/B8AAP//AwBQSwECLQAUAAYACAAAACEA2+H2y+4AAACFAQAAEwAAAAAAAAAAAAAA&#10;AAAAAAAAW0NvbnRlbnRfVHlwZXNdLnhtbFBLAQItABQABgAIAAAAIQBa9CxbvwAAABUBAAALAAAA&#10;AAAAAAAAAAAAAB8BAABfcmVscy8ucmVsc1BLAQItABQABgAIAAAAIQBeldOBwgAAANsAAAAPAAAA&#10;AAAAAAAAAAAAAAcCAABkcnMvZG93bnJldi54bWxQSwUGAAAAAAMAAwC3AAAA9gIAAAAA&#10;" path="m29058,c39903,,47828,3594,52832,10782v2769,4039,4255,8078,4458,12142l43688,22924v-863,-3112,-1981,-5474,-3327,-7062c37935,13030,34341,11621,29578,11621v-4851,,-8674,1993,-11468,5981c15316,21590,13907,27242,13907,34544v,7303,1485,12776,4432,16421c21298,54597,25044,56413,29604,56413v4661,,8217,-1562,10668,-4686c41631,50051,42748,47536,43650,44183r13513,c55994,51270,53023,57048,48222,61493v-4788,4445,-10935,6681,-18415,6681c20536,68174,13246,65164,7950,59157,2642,53111,,44844,,34328,,22962,3010,14199,9042,8039,14288,2680,20955,,29058,xe" fillcolor="#1a1915" stroked="f" strokeweight="0">
                <v:stroke miterlimit="83231f" joinstyle="miter"/>
                <v:path arrowok="t" textboxrect="0,0,57290,68174"/>
              </v:shape>
              <v:shape id="Shape 74" o:spid="_x0000_s1095" style="position:absolute;left:9936;top:9719;width:579;height:651;visibility:visible;mso-wrap-style:square;v-text-anchor:top" coordsize="57925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uCvxwAAANsAAAAPAAAAZHJzL2Rvd25yZXYueG1sRI9PawIx&#10;FMTvhX6H8Aq9FM1qS9XVKCpahOrBf7THx+a5u7h52W5Sjd++KRR6HGbmN8xoEkwlLtS40rKCTjsB&#10;QZxZXXKu4LBftvognEfWWFkmBTdyMBnf340w1fbKW7rsfC4ihF2KCgrv61RKlxVk0LVtTRy9k20M&#10;+iibXOoGrxFuKtlNkldpsOS4UGBN84Ky8+7bKHh7Pga5XrwPjrePbLDpfIav5dNMqceHMB2C8BT8&#10;f/ivvdIKei/w+yX+ADn+AQAA//8DAFBLAQItABQABgAIAAAAIQDb4fbL7gAAAIUBAAATAAAAAAAA&#10;AAAAAAAAAAAAAABbQ29udGVudF9UeXBlc10ueG1sUEsBAi0AFAAGAAgAAAAhAFr0LFu/AAAAFQEA&#10;AAsAAAAAAAAAAAAAAAAAHwEAAF9yZWxzLy5yZWxzUEsBAi0AFAAGAAgAAAAhANni4K/HAAAA2wAA&#10;AA8AAAAAAAAAAAAAAAAABwIAAGRycy9kb3ducmV2LnhtbFBLBQYAAAAAAwADALcAAAD7AgAAAAA=&#10;" path="m,l16040,,29566,28359,42507,,57925,,36144,40704r,24422l22542,65126r,-24422l,xe" fillcolor="#1a1915" stroked="f" strokeweight="0">
                <v:stroke miterlimit="83231f" joinstyle="miter"/>
                <v:path arrowok="t" textboxrect="0,0,57925,65126"/>
              </v:shape>
              <v:shape id="Shape 75" o:spid="_x0000_s1096" style="position:absolute;left:3291;top:2371;width:6658;height:6092;visibility:visible;mso-wrap-style:square;v-text-anchor:top" coordsize="665772,609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zzpwgAAANsAAAAPAAAAZHJzL2Rvd25yZXYueG1sRI9Bi8Iw&#10;FITvgv8hPMGbpi64SjWKKMqCh8VWBG+P5tkUm5fSZLX7783CgsdhZr5hluvO1uJBra8cK5iMExDE&#10;hdMVlwrO+X40B+EDssbaMSn4JQ/rVb+3xFS7J5/okYVSRAj7FBWYEJpUSl8YsujHriGO3s21FkOU&#10;bSl1i88It7X8SJJPabHiuGCwoa2h4p79WAXXcDS7ao/f283kwHJ6yXF2yZUaDrrNAkSgLrzD/+0v&#10;rWA2hb8v8QfI1QsAAP//AwBQSwECLQAUAAYACAAAACEA2+H2y+4AAACFAQAAEwAAAAAAAAAAAAAA&#10;AAAAAAAAW0NvbnRlbnRfVHlwZXNdLnhtbFBLAQItABQABgAIAAAAIQBa9CxbvwAAABUBAAALAAAA&#10;AAAAAAAAAAAAAB8BAABfcmVscy8ucmVsc1BLAQItABQABgAIAAAAIQAEozzpwgAAANsAAAAPAAAA&#10;AAAAAAAAAAAAAAcCAABkcnMvZG93bnJldi54bWxQSwUGAAAAAAMAAwC3AAAA9gIAAAAA&#10;" path="m242850,l665772,608838r-120193,318l243535,180543,117069,365379,,363868,242850,xe" fillcolor="#1a1915" stroked="f" strokeweight="0">
                <v:stroke miterlimit="83231f" joinstyle="miter"/>
                <v:path arrowok="t" textboxrect="0,0,665772,609156"/>
              </v:shape>
              <v:shape id="Shape 76" o:spid="_x0000_s1097" style="position:absolute;left:583;width:8617;height:8489;visibility:visible;mso-wrap-style:square;v-text-anchor:top" coordsize="861746,848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qCxAAAANsAAAAPAAAAZHJzL2Rvd25yZXYueG1sRI9La8JA&#10;FIX3Bf/DcIXu6sSWWomOIj7AVSFRweU1c80EM3fSzGjSf98pFLo8nMfHmS97W4sHtb5yrGA8SkAQ&#10;F05XXCo4HnYvUxA+IGusHZOCb/KwXAye5phq13FGjzyUIo6wT1GBCaFJpfSFIYt+5Bri6F1dazFE&#10;2ZZSt9jFcVvL1ySZSIsVR4LBhtaGilt+txGy01/ny3iTm8P1Dbfde3a6fGZKPQ/71QxEoD78h//a&#10;e63gYwK/X+IPkIsfAAAA//8DAFBLAQItABQABgAIAAAAIQDb4fbL7gAAAIUBAAATAAAAAAAAAAAA&#10;AAAAAAAAAABbQ29udGVudF9UeXBlc10ueG1sUEsBAi0AFAAGAAgAAAAhAFr0LFu/AAAAFQEAAAsA&#10;AAAAAAAAAAAAAAAAHwEAAF9yZWxzLy5yZWxzUEsBAi0AFAAGAAgAAAAhAG99SoLEAAAA2wAAAA8A&#10;AAAAAAAAAAAAAAAABwIAAGRycy9kb3ducmV2LnhtbFBLBQYAAAAAAwADALcAAAD4AgAAAAA=&#10;" path="m465776,4393v54502,4392,108137,19648,158264,45562c724726,102038,799287,189186,834034,295345v27597,84404,27712,181940,293,267589l827989,582759,763816,496932r927,-4686c776161,435045,772731,375914,754863,321228,727062,236290,667245,166453,586461,124619,505574,82734,413868,75114,328181,103105,243218,130918,174092,191154,133579,272764,93091,354222,86119,445891,113932,530828v27736,85001,87541,154839,168325,196609c363220,769309,454571,777081,539509,749306v32309,-10630,62560,-25946,89941,-45567l638505,697224r46241,69875l676199,773068v-33719,23736,-70980,42342,-110744,55334c523862,842042,480377,848951,436169,848951v-67044,,-133325,-16244,-191707,-46952c143916,750056,69444,662934,34760,556774,,450615,8661,336226,59131,234753,107518,135566,196139,58718,302311,24009,355905,6471,411274,,465776,4393xe" fillcolor="#1a1915" stroked="f" strokeweight="0">
                <v:stroke miterlimit="83231f" joinstyle="miter"/>
                <v:path arrowok="t" textboxrect="0,0,861746,848951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3919"/>
    <w:multiLevelType w:val="multilevel"/>
    <w:tmpl w:val="B5B0BA00"/>
    <w:lvl w:ilvl="0">
      <w:start w:val="1"/>
      <w:numFmt w:val="decimal"/>
      <w:pStyle w:val="Heading1"/>
      <w:lvlText w:val="المادة (%1):"/>
      <w:lvlJc w:val="left"/>
      <w:pPr>
        <w:tabs>
          <w:tab w:val="num" w:pos="567"/>
        </w:tabs>
        <w:ind w:left="360" w:hanging="360"/>
      </w:pPr>
      <w:rPr>
        <w:rFonts w:cs="Simplified Arabic" w:hint="cs"/>
        <w:b/>
        <w:bCs/>
        <w:i w:val="0"/>
        <w:iCs w:val="0"/>
        <w:caps w:val="0"/>
        <w:strike w:val="0"/>
        <w:dstrike w:val="0"/>
        <w:vanish w:val="0"/>
        <w:color w:val="auto"/>
        <w:szCs w:val="30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arabicAlpha"/>
      <w:pStyle w:val="BlockText"/>
      <w:isLgl/>
      <w:lvlText w:val="%2-"/>
      <w:lvlJc w:val="left"/>
      <w:pPr>
        <w:tabs>
          <w:tab w:val="num" w:pos="851"/>
        </w:tabs>
        <w:ind w:left="792" w:hanging="225"/>
      </w:pPr>
      <w:rPr>
        <w:rFonts w:ascii="Sakkal Majalla" w:eastAsia="Times New Roman" w:hAnsi="Sakkal Majalla" w:cs="Sakkal Majalla"/>
        <w:bCs w:val="0"/>
        <w:iCs w:val="0"/>
        <w:szCs w:val="28"/>
      </w:rPr>
    </w:lvl>
    <w:lvl w:ilvl="2">
      <w:start w:val="1"/>
      <w:numFmt w:val="decimal"/>
      <w:pStyle w:val="BodyText2"/>
      <w:lvlText w:val="%1-%2-%3)"/>
      <w:lvlJc w:val="left"/>
      <w:pPr>
        <w:tabs>
          <w:tab w:val="num" w:pos="1418"/>
        </w:tabs>
        <w:ind w:left="1224" w:hanging="90"/>
      </w:pPr>
      <w:rPr>
        <w:rFonts w:cs="Simplified Arabic" w:hint="cs"/>
        <w:bCs w:val="0"/>
        <w:iCs w:val="0"/>
        <w:szCs w:val="26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3532002B"/>
    <w:multiLevelType w:val="hybridMultilevel"/>
    <w:tmpl w:val="08865DA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26690692">
    <w:abstractNumId w:val="0"/>
  </w:num>
  <w:num w:numId="2" w16cid:durableId="1357927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6AD"/>
    <w:rsid w:val="00001CFC"/>
    <w:rsid w:val="00004146"/>
    <w:rsid w:val="00011593"/>
    <w:rsid w:val="00013107"/>
    <w:rsid w:val="00017802"/>
    <w:rsid w:val="00022A90"/>
    <w:rsid w:val="000236A3"/>
    <w:rsid w:val="00036222"/>
    <w:rsid w:val="0004682F"/>
    <w:rsid w:val="000548AE"/>
    <w:rsid w:val="00065214"/>
    <w:rsid w:val="0008485D"/>
    <w:rsid w:val="000858CD"/>
    <w:rsid w:val="000A02CE"/>
    <w:rsid w:val="000A4F95"/>
    <w:rsid w:val="000B3A0E"/>
    <w:rsid w:val="000C6E16"/>
    <w:rsid w:val="000F2BF4"/>
    <w:rsid w:val="00104EC4"/>
    <w:rsid w:val="00105AFC"/>
    <w:rsid w:val="001113AE"/>
    <w:rsid w:val="0011484C"/>
    <w:rsid w:val="0011582E"/>
    <w:rsid w:val="00130FBD"/>
    <w:rsid w:val="00133E23"/>
    <w:rsid w:val="00135095"/>
    <w:rsid w:val="00137A64"/>
    <w:rsid w:val="00144143"/>
    <w:rsid w:val="0015051C"/>
    <w:rsid w:val="00152AFE"/>
    <w:rsid w:val="001643B3"/>
    <w:rsid w:val="00166AF5"/>
    <w:rsid w:val="00180974"/>
    <w:rsid w:val="0018602B"/>
    <w:rsid w:val="0019268E"/>
    <w:rsid w:val="00195F3E"/>
    <w:rsid w:val="001A34B4"/>
    <w:rsid w:val="001A491F"/>
    <w:rsid w:val="001B4863"/>
    <w:rsid w:val="001B5F8A"/>
    <w:rsid w:val="001C0FAD"/>
    <w:rsid w:val="001C567F"/>
    <w:rsid w:val="001D2665"/>
    <w:rsid w:val="001D35F1"/>
    <w:rsid w:val="001D3950"/>
    <w:rsid w:val="001D5F6E"/>
    <w:rsid w:val="001E11F9"/>
    <w:rsid w:val="001F5BA8"/>
    <w:rsid w:val="00201ABA"/>
    <w:rsid w:val="00203DD7"/>
    <w:rsid w:val="00204B74"/>
    <w:rsid w:val="00232124"/>
    <w:rsid w:val="002323C7"/>
    <w:rsid w:val="00233208"/>
    <w:rsid w:val="00237EFA"/>
    <w:rsid w:val="002409EB"/>
    <w:rsid w:val="002532AB"/>
    <w:rsid w:val="002665DE"/>
    <w:rsid w:val="002734A5"/>
    <w:rsid w:val="00275914"/>
    <w:rsid w:val="00275DE2"/>
    <w:rsid w:val="0028076A"/>
    <w:rsid w:val="00282339"/>
    <w:rsid w:val="00283B8C"/>
    <w:rsid w:val="00294C46"/>
    <w:rsid w:val="002963F6"/>
    <w:rsid w:val="002A47AC"/>
    <w:rsid w:val="002B1231"/>
    <w:rsid w:val="002B3A18"/>
    <w:rsid w:val="002B6C11"/>
    <w:rsid w:val="002C733C"/>
    <w:rsid w:val="002C77B3"/>
    <w:rsid w:val="002E764A"/>
    <w:rsid w:val="002F1BDF"/>
    <w:rsid w:val="002F56C5"/>
    <w:rsid w:val="003006A5"/>
    <w:rsid w:val="00314222"/>
    <w:rsid w:val="00316F7A"/>
    <w:rsid w:val="00320F72"/>
    <w:rsid w:val="0033650C"/>
    <w:rsid w:val="00336567"/>
    <w:rsid w:val="00337D00"/>
    <w:rsid w:val="00344F06"/>
    <w:rsid w:val="00350018"/>
    <w:rsid w:val="00351CBD"/>
    <w:rsid w:val="003541E7"/>
    <w:rsid w:val="003650D9"/>
    <w:rsid w:val="00367A4A"/>
    <w:rsid w:val="00374E7A"/>
    <w:rsid w:val="003758BF"/>
    <w:rsid w:val="003938FE"/>
    <w:rsid w:val="00397F06"/>
    <w:rsid w:val="003A78D2"/>
    <w:rsid w:val="003A7AF5"/>
    <w:rsid w:val="003B3380"/>
    <w:rsid w:val="003B3F3D"/>
    <w:rsid w:val="003B4A3F"/>
    <w:rsid w:val="003C3301"/>
    <w:rsid w:val="003C6AC5"/>
    <w:rsid w:val="003D23C4"/>
    <w:rsid w:val="003D46EE"/>
    <w:rsid w:val="003E2F49"/>
    <w:rsid w:val="003E3CF9"/>
    <w:rsid w:val="003E5E45"/>
    <w:rsid w:val="004017C3"/>
    <w:rsid w:val="00407ABE"/>
    <w:rsid w:val="00414B9F"/>
    <w:rsid w:val="0041553D"/>
    <w:rsid w:val="00425696"/>
    <w:rsid w:val="0042724B"/>
    <w:rsid w:val="00437501"/>
    <w:rsid w:val="004535B0"/>
    <w:rsid w:val="0045535A"/>
    <w:rsid w:val="00471B87"/>
    <w:rsid w:val="004769E6"/>
    <w:rsid w:val="00477FEB"/>
    <w:rsid w:val="00480034"/>
    <w:rsid w:val="00484C2E"/>
    <w:rsid w:val="00491658"/>
    <w:rsid w:val="004950BD"/>
    <w:rsid w:val="00497453"/>
    <w:rsid w:val="004A165D"/>
    <w:rsid w:val="004A2C87"/>
    <w:rsid w:val="004B190C"/>
    <w:rsid w:val="004B27B7"/>
    <w:rsid w:val="004C5EE4"/>
    <w:rsid w:val="004F523B"/>
    <w:rsid w:val="004F576E"/>
    <w:rsid w:val="004F61BE"/>
    <w:rsid w:val="00505B2D"/>
    <w:rsid w:val="00513C1E"/>
    <w:rsid w:val="005224C5"/>
    <w:rsid w:val="005403E9"/>
    <w:rsid w:val="00563A69"/>
    <w:rsid w:val="0059197B"/>
    <w:rsid w:val="00595FBD"/>
    <w:rsid w:val="005A154A"/>
    <w:rsid w:val="005A2449"/>
    <w:rsid w:val="005A4631"/>
    <w:rsid w:val="005B1C3D"/>
    <w:rsid w:val="005D5585"/>
    <w:rsid w:val="005E2FDF"/>
    <w:rsid w:val="005F4300"/>
    <w:rsid w:val="0060021E"/>
    <w:rsid w:val="006027F7"/>
    <w:rsid w:val="006158C2"/>
    <w:rsid w:val="0061680E"/>
    <w:rsid w:val="00620F51"/>
    <w:rsid w:val="00622730"/>
    <w:rsid w:val="006345E4"/>
    <w:rsid w:val="00643CC2"/>
    <w:rsid w:val="00644C86"/>
    <w:rsid w:val="00655EED"/>
    <w:rsid w:val="00656C80"/>
    <w:rsid w:val="006624FC"/>
    <w:rsid w:val="006634CB"/>
    <w:rsid w:val="00691907"/>
    <w:rsid w:val="006A30B7"/>
    <w:rsid w:val="006A674B"/>
    <w:rsid w:val="006E6FD6"/>
    <w:rsid w:val="006F2A63"/>
    <w:rsid w:val="00702211"/>
    <w:rsid w:val="00714A0F"/>
    <w:rsid w:val="00722518"/>
    <w:rsid w:val="0072261D"/>
    <w:rsid w:val="00723DAF"/>
    <w:rsid w:val="007250C4"/>
    <w:rsid w:val="0074166D"/>
    <w:rsid w:val="00741F10"/>
    <w:rsid w:val="007427FD"/>
    <w:rsid w:val="0074376A"/>
    <w:rsid w:val="007542B8"/>
    <w:rsid w:val="00757896"/>
    <w:rsid w:val="00760069"/>
    <w:rsid w:val="00770840"/>
    <w:rsid w:val="00794026"/>
    <w:rsid w:val="00795DBB"/>
    <w:rsid w:val="007B252F"/>
    <w:rsid w:val="007B39D8"/>
    <w:rsid w:val="007C314E"/>
    <w:rsid w:val="007C7461"/>
    <w:rsid w:val="007D12DF"/>
    <w:rsid w:val="007E37E4"/>
    <w:rsid w:val="007E4716"/>
    <w:rsid w:val="0080600F"/>
    <w:rsid w:val="00824172"/>
    <w:rsid w:val="00837000"/>
    <w:rsid w:val="00871DBA"/>
    <w:rsid w:val="00872A6A"/>
    <w:rsid w:val="00887F52"/>
    <w:rsid w:val="008A3FF3"/>
    <w:rsid w:val="008A4A65"/>
    <w:rsid w:val="008B11E4"/>
    <w:rsid w:val="008B43B6"/>
    <w:rsid w:val="008B492E"/>
    <w:rsid w:val="008B4D38"/>
    <w:rsid w:val="008B5191"/>
    <w:rsid w:val="008B6B5C"/>
    <w:rsid w:val="008C2BED"/>
    <w:rsid w:val="008D0FBC"/>
    <w:rsid w:val="008D57A8"/>
    <w:rsid w:val="008D5A36"/>
    <w:rsid w:val="008F2339"/>
    <w:rsid w:val="008F44F5"/>
    <w:rsid w:val="008F5563"/>
    <w:rsid w:val="0090090E"/>
    <w:rsid w:val="00906079"/>
    <w:rsid w:val="009072BA"/>
    <w:rsid w:val="009109B6"/>
    <w:rsid w:val="009146AD"/>
    <w:rsid w:val="00920209"/>
    <w:rsid w:val="00922358"/>
    <w:rsid w:val="00927D97"/>
    <w:rsid w:val="00936BFD"/>
    <w:rsid w:val="00943605"/>
    <w:rsid w:val="00956848"/>
    <w:rsid w:val="00956E72"/>
    <w:rsid w:val="009829D3"/>
    <w:rsid w:val="00993AF8"/>
    <w:rsid w:val="00994327"/>
    <w:rsid w:val="00996163"/>
    <w:rsid w:val="009A2895"/>
    <w:rsid w:val="009C78E9"/>
    <w:rsid w:val="009D09D4"/>
    <w:rsid w:val="009D37E6"/>
    <w:rsid w:val="009E287A"/>
    <w:rsid w:val="009E2B8D"/>
    <w:rsid w:val="009F02E2"/>
    <w:rsid w:val="009F0440"/>
    <w:rsid w:val="00A152FF"/>
    <w:rsid w:val="00A35823"/>
    <w:rsid w:val="00A41BE5"/>
    <w:rsid w:val="00A6067E"/>
    <w:rsid w:val="00A63228"/>
    <w:rsid w:val="00A7151B"/>
    <w:rsid w:val="00A923F1"/>
    <w:rsid w:val="00AA63F6"/>
    <w:rsid w:val="00AD3789"/>
    <w:rsid w:val="00AD631F"/>
    <w:rsid w:val="00AF1C23"/>
    <w:rsid w:val="00AF3F79"/>
    <w:rsid w:val="00B05ABD"/>
    <w:rsid w:val="00B247DD"/>
    <w:rsid w:val="00B254ED"/>
    <w:rsid w:val="00B25F52"/>
    <w:rsid w:val="00B26A70"/>
    <w:rsid w:val="00B27AB7"/>
    <w:rsid w:val="00B304AD"/>
    <w:rsid w:val="00B32E30"/>
    <w:rsid w:val="00B46367"/>
    <w:rsid w:val="00B46E05"/>
    <w:rsid w:val="00B53E18"/>
    <w:rsid w:val="00B5665F"/>
    <w:rsid w:val="00B860CB"/>
    <w:rsid w:val="00B870AC"/>
    <w:rsid w:val="00B90BEC"/>
    <w:rsid w:val="00BA0C82"/>
    <w:rsid w:val="00BA3529"/>
    <w:rsid w:val="00BC0604"/>
    <w:rsid w:val="00BE4E6F"/>
    <w:rsid w:val="00BE5148"/>
    <w:rsid w:val="00BF5615"/>
    <w:rsid w:val="00C005E9"/>
    <w:rsid w:val="00C15F4D"/>
    <w:rsid w:val="00C21EC8"/>
    <w:rsid w:val="00C44671"/>
    <w:rsid w:val="00C45F4A"/>
    <w:rsid w:val="00C56DDF"/>
    <w:rsid w:val="00C57A52"/>
    <w:rsid w:val="00C73A9E"/>
    <w:rsid w:val="00C76979"/>
    <w:rsid w:val="00C8229C"/>
    <w:rsid w:val="00C87E2E"/>
    <w:rsid w:val="00C94A99"/>
    <w:rsid w:val="00CB0E6F"/>
    <w:rsid w:val="00CB3F80"/>
    <w:rsid w:val="00CC61D3"/>
    <w:rsid w:val="00CE1393"/>
    <w:rsid w:val="00CE7FAD"/>
    <w:rsid w:val="00CF5378"/>
    <w:rsid w:val="00CF6D7C"/>
    <w:rsid w:val="00CF768D"/>
    <w:rsid w:val="00D01AE7"/>
    <w:rsid w:val="00D14222"/>
    <w:rsid w:val="00D14697"/>
    <w:rsid w:val="00D20D0D"/>
    <w:rsid w:val="00D26BC7"/>
    <w:rsid w:val="00D304CC"/>
    <w:rsid w:val="00D31510"/>
    <w:rsid w:val="00D330C5"/>
    <w:rsid w:val="00D45090"/>
    <w:rsid w:val="00D46EF6"/>
    <w:rsid w:val="00D46F4D"/>
    <w:rsid w:val="00D60407"/>
    <w:rsid w:val="00D62721"/>
    <w:rsid w:val="00D73A77"/>
    <w:rsid w:val="00D74594"/>
    <w:rsid w:val="00D770E3"/>
    <w:rsid w:val="00D96741"/>
    <w:rsid w:val="00DA2666"/>
    <w:rsid w:val="00DA4F80"/>
    <w:rsid w:val="00DA7496"/>
    <w:rsid w:val="00DB03AD"/>
    <w:rsid w:val="00DB3E27"/>
    <w:rsid w:val="00DB5D21"/>
    <w:rsid w:val="00DC214D"/>
    <w:rsid w:val="00DD03BE"/>
    <w:rsid w:val="00DE4311"/>
    <w:rsid w:val="00DF0A88"/>
    <w:rsid w:val="00DF3468"/>
    <w:rsid w:val="00E039DD"/>
    <w:rsid w:val="00E11440"/>
    <w:rsid w:val="00E12AF7"/>
    <w:rsid w:val="00E12DE2"/>
    <w:rsid w:val="00E1709B"/>
    <w:rsid w:val="00E65689"/>
    <w:rsid w:val="00E66560"/>
    <w:rsid w:val="00E7787B"/>
    <w:rsid w:val="00E904D2"/>
    <w:rsid w:val="00E96C02"/>
    <w:rsid w:val="00EA3650"/>
    <w:rsid w:val="00EC2029"/>
    <w:rsid w:val="00EC670B"/>
    <w:rsid w:val="00EC7B85"/>
    <w:rsid w:val="00ED6F58"/>
    <w:rsid w:val="00EE53BF"/>
    <w:rsid w:val="00EF5FDB"/>
    <w:rsid w:val="00F0795B"/>
    <w:rsid w:val="00F32736"/>
    <w:rsid w:val="00F46FFC"/>
    <w:rsid w:val="00F50E43"/>
    <w:rsid w:val="00F647BF"/>
    <w:rsid w:val="00F97264"/>
    <w:rsid w:val="00FA093B"/>
    <w:rsid w:val="00FA0E82"/>
    <w:rsid w:val="00FA7B02"/>
    <w:rsid w:val="00FC1EF4"/>
    <w:rsid w:val="00FC6312"/>
    <w:rsid w:val="00FD6C76"/>
    <w:rsid w:val="00FD7C92"/>
    <w:rsid w:val="00FE57EF"/>
    <w:rsid w:val="00FE70D1"/>
    <w:rsid w:val="00FF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B4D9"/>
  <w15:docId w15:val="{12973AC3-8883-1A49-A4EF-EC9F2DAD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qFormat/>
    <w:rsid w:val="00DA2666"/>
    <w:pPr>
      <w:keepNext/>
      <w:numPr>
        <w:numId w:val="1"/>
      </w:numPr>
      <w:spacing w:before="240" w:after="60" w:line="240" w:lineRule="auto"/>
      <w:jc w:val="left"/>
      <w:outlineLvl w:val="0"/>
    </w:pPr>
    <w:rPr>
      <w:rFonts w:ascii="Arial" w:eastAsia="Times New Roman" w:hAnsi="Arial" w:cs="Arial"/>
      <w:b/>
      <w:bCs/>
      <w:color w:val="auto"/>
      <w:kern w:val="32"/>
      <w:sz w:val="32"/>
      <w:szCs w:val="32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7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B85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C7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B85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rsid w:val="00DA2666"/>
    <w:rPr>
      <w:rFonts w:ascii="Arial" w:eastAsia="Times New Roman" w:hAnsi="Arial" w:cs="Arial"/>
      <w:b/>
      <w:bCs/>
      <w:kern w:val="32"/>
      <w:sz w:val="32"/>
      <w:szCs w:val="32"/>
      <w:lang w:eastAsia="en-US"/>
      <w14:ligatures w14:val="none"/>
    </w:rPr>
  </w:style>
  <w:style w:type="table" w:styleId="GridTable1Light">
    <w:name w:val="Grid Table 1 Light"/>
    <w:basedOn w:val="TableNormal"/>
    <w:uiPriority w:val="46"/>
    <w:rsid w:val="00DA2666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DA2666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lang w:eastAsia="en-US"/>
      <w14:ligatures w14:val="none"/>
    </w:rPr>
  </w:style>
  <w:style w:type="paragraph" w:styleId="BlockText">
    <w:name w:val="Block Text"/>
    <w:basedOn w:val="Normal"/>
    <w:rsid w:val="00DA2666"/>
    <w:pPr>
      <w:numPr>
        <w:ilvl w:val="1"/>
        <w:numId w:val="1"/>
      </w:numPr>
      <w:spacing w:after="120" w:line="240" w:lineRule="auto"/>
      <w:ind w:right="1440"/>
      <w:jc w:val="left"/>
    </w:pPr>
    <w:rPr>
      <w:rFonts w:ascii="Arial Narrow" w:eastAsia="Times New Roman" w:hAnsi="Arial Narrow" w:cs="Simplified Arabic"/>
      <w:color w:val="auto"/>
      <w:kern w:val="0"/>
      <w:szCs w:val="28"/>
      <w:lang w:eastAsia="en-US"/>
      <w14:ligatures w14:val="none"/>
    </w:rPr>
  </w:style>
  <w:style w:type="paragraph" w:styleId="BodyText2">
    <w:name w:val="Body Text 2"/>
    <w:basedOn w:val="Normal"/>
    <w:link w:val="BodyText2Char"/>
    <w:rsid w:val="00DA2666"/>
    <w:pPr>
      <w:numPr>
        <w:ilvl w:val="2"/>
        <w:numId w:val="1"/>
      </w:numPr>
      <w:spacing w:after="120" w:line="480" w:lineRule="auto"/>
      <w:jc w:val="left"/>
    </w:pPr>
    <w:rPr>
      <w:rFonts w:ascii="Arial Narrow" w:eastAsia="Times New Roman" w:hAnsi="Arial Narrow" w:cs="Simplified Arabic"/>
      <w:color w:val="auto"/>
      <w:kern w:val="0"/>
      <w:szCs w:val="28"/>
      <w:lang w:eastAsia="en-US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DA2666"/>
    <w:rPr>
      <w:rFonts w:ascii="Arial Narrow" w:eastAsia="Times New Roman" w:hAnsi="Arial Narrow" w:cs="Simplified Arabic"/>
      <w:kern w:val="0"/>
      <w:sz w:val="22"/>
      <w:szCs w:val="28"/>
      <w:lang w:eastAsia="en-US"/>
      <w14:ligatures w14:val="none"/>
    </w:rPr>
  </w:style>
  <w:style w:type="paragraph" w:customStyle="1" w:styleId="paragraph">
    <w:name w:val="paragraph"/>
    <w:basedOn w:val="Normal"/>
    <w:rsid w:val="00367A4A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lang w:eastAsia="en-US"/>
      <w14:ligatures w14:val="none"/>
    </w:rPr>
  </w:style>
  <w:style w:type="character" w:customStyle="1" w:styleId="normaltextrun">
    <w:name w:val="normaltextrun"/>
    <w:basedOn w:val="DefaultParagraphFont"/>
    <w:rsid w:val="00367A4A"/>
  </w:style>
  <w:style w:type="character" w:customStyle="1" w:styleId="eop">
    <w:name w:val="eop"/>
    <w:basedOn w:val="DefaultParagraphFont"/>
    <w:rsid w:val="00367A4A"/>
  </w:style>
  <w:style w:type="paragraph" w:styleId="Subtitle">
    <w:name w:val="Subtitle"/>
    <w:basedOn w:val="Normal"/>
    <w:next w:val="Normal"/>
    <w:link w:val="SubtitleChar"/>
    <w:uiPriority w:val="11"/>
    <w:qFormat/>
    <w:rsid w:val="004C5EE4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C5EE4"/>
    <w:rPr>
      <w:color w:val="5A5A5A" w:themeColor="text1" w:themeTint="A5"/>
      <w:spacing w:val="15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B870AC"/>
    <w:rPr>
      <w:i/>
      <w:iCs/>
    </w:rPr>
  </w:style>
  <w:style w:type="paragraph" w:styleId="NoSpacing">
    <w:name w:val="No Spacing"/>
    <w:uiPriority w:val="1"/>
    <w:qFormat/>
    <w:rsid w:val="00B870AC"/>
    <w:pPr>
      <w:bidi/>
      <w:spacing w:after="0" w:line="240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styleId="SubtleReference">
    <w:name w:val="Subtle Reference"/>
    <w:basedOn w:val="DefaultParagraphFont"/>
    <w:uiPriority w:val="31"/>
    <w:qFormat/>
    <w:rsid w:val="00B870AC"/>
    <w:rPr>
      <w:smallCaps/>
      <w:color w:val="5A5A5A" w:themeColor="text1" w:themeTint="A5"/>
    </w:rPr>
  </w:style>
  <w:style w:type="paragraph" w:styleId="Quote">
    <w:name w:val="Quote"/>
    <w:basedOn w:val="Normal"/>
    <w:next w:val="Normal"/>
    <w:link w:val="QuoteChar"/>
    <w:uiPriority w:val="29"/>
    <w:qFormat/>
    <w:rsid w:val="00B870A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0AC"/>
    <w:rPr>
      <w:rFonts w:ascii="Calibri" w:eastAsia="Calibri" w:hAnsi="Calibri" w:cs="Calibri"/>
      <w:i/>
      <w:iCs/>
      <w:color w:val="404040" w:themeColor="text1" w:themeTint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8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9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0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1015E-2EB3-422F-9507-2BDC9AFDC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AQ_letterhead</vt:lpstr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AQ_letterhead</dc:title>
  <dc:subject/>
  <dc:creator>ashalayel@aqcreativity.com</dc:creator>
  <cp:keywords/>
  <cp:lastModifiedBy>siraj qurunfullah</cp:lastModifiedBy>
  <cp:revision>14</cp:revision>
  <cp:lastPrinted>2025-11-17T10:34:00Z</cp:lastPrinted>
  <dcterms:created xsi:type="dcterms:W3CDTF">2026-01-20T14:10:00Z</dcterms:created>
  <dcterms:modified xsi:type="dcterms:W3CDTF">2026-02-02T08:56:00Z</dcterms:modified>
</cp:coreProperties>
</file>