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55125" y="3152425"/>
                          <a:ext cx="7599600" cy="1255146"/>
                          <a:chOff x="655125" y="3152425"/>
                          <a:chExt cx="8495450" cy="1255150"/>
                        </a:xfrm>
                      </wpg:grpSpPr>
                      <wpg:grpSp>
                        <wpg:cNvGrpSpPr/>
                        <wpg:grpSpPr>
                          <a:xfrm>
                            <a:off x="659912" y="3152427"/>
                            <a:ext cx="8485888" cy="1255146"/>
                            <a:chOff x="-799800" y="652775"/>
                            <a:chExt cx="7657800" cy="11144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652775"/>
                              <a:ext cx="6858000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-799800" y="697588"/>
                              <a:ext cx="7657800" cy="1024800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cap="flat" cmpd="sng" w="9525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4646875" y="652775"/>
                              <a:ext cx="2143125" cy="1114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-914398</wp:posOffset>
                </wp:positionH>
                <wp:positionV relativeFrom="margin">
                  <wp:posOffset>-971998</wp:posOffset>
                </wp:positionV>
                <wp:extent cx="7599600" cy="1255146"/>
                <wp:effectExtent b="0" l="0" r="0" t="0"/>
                <wp:wrapTopAndBottom distB="114300" distT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First web page - 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styling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that we know a bit about styling, let's style our web page (3.1_Refactor_with_divs) to make it look more beautiful!</w:t>
      </w:r>
    </w:p>
    <w:p w:rsidR="00000000" w:rsidDel="00000000" w:rsidP="00000000" w:rsidRDefault="00000000" w:rsidRPr="00000000" w14:paraId="0000000B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 at least one of the following: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Background color or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Change the font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Choose a nice font from Google fonts.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some cards.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GZCCG7U5+xIAYp1LcZYzSZJJUA==">AMUW2mWhrGMYk/DLfngQe/ma5GmpRVHhBIicvsWz9DdgJdArpqWElphZyw48OJHW9xqirqsFpMMnj727KZjW4iNOppuoNxiYjpWupPp5XBHEaVdwDM8sbwY=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