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-971998</wp:posOffset>
                </wp:positionV>
                <wp:extent cx="7599600" cy="1255146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5125" y="3152425"/>
                          <a:ext cx="7599600" cy="1255146"/>
                          <a:chOff x="655125" y="3152425"/>
                          <a:chExt cx="8495450" cy="1255150"/>
                        </a:xfrm>
                      </wpg:grpSpPr>
                      <wpg:grpSp>
                        <wpg:cNvGrpSpPr/>
                        <wpg:grpSpPr>
                          <a:xfrm>
                            <a:off x="659912" y="3152427"/>
                            <a:ext cx="8485888" cy="1255146"/>
                            <a:chOff x="-799800" y="652775"/>
                            <a:chExt cx="7657800" cy="1114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652775"/>
                              <a:ext cx="6858000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799800" y="697588"/>
                              <a:ext cx="7657800" cy="1024800"/>
                            </a:xfrm>
                            <a:prstGeom prst="rect">
                              <a:avLst/>
                            </a:prstGeom>
                            <a:solidFill>
                              <a:srgbClr val="EFEFE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646875" y="652775"/>
                              <a:ext cx="2143125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-971998</wp:posOffset>
                </wp:positionV>
                <wp:extent cx="7599600" cy="1255146"/>
                <wp:effectExtent b="0" l="0" r="0" t="0"/>
                <wp:wrapTopAndBottom distB="114300" distT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Front-end development: Arrays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JavaScript – Length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Array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function that takes an array of strings as a parameter and returns a new array containing the lengths of each string in the input array. The function should perform the following steps: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Receive an array of strings as a parameter.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an empty array to store the lengths of the strings.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Iterate through each string in the input array.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each string, determine its length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.length</w:t>
      </w:r>
      <w:r w:rsidDel="00000000" w:rsidR="00000000" w:rsidRPr="00000000">
        <w:rPr>
          <w:sz w:val="32"/>
          <w:szCs w:val="32"/>
          <w:rtl w:val="0"/>
        </w:rPr>
        <w:t xml:space="preserve"> property.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 the length of each string to the new array.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After iterating through all the strings, return the new array containing the lengths of the strings.</w:t>
      </w:r>
    </w:p>
    <w:p w:rsidR="00000000" w:rsidDel="00000000" w:rsidP="00000000" w:rsidRDefault="00000000" w:rsidRPr="00000000" w14:paraId="00000010">
      <w:pPr>
        <w:widowControl w:val="0"/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widowControl w:val="0"/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you call this function with the following array as a parameter: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["boo", "doooo", "hoo", "ro"]</w:t>
      </w:r>
      <w:r w:rsidDel="00000000" w:rsidR="00000000" w:rsidRPr="00000000">
        <w:rPr>
          <w:sz w:val="32"/>
          <w:szCs w:val="32"/>
          <w:rtl w:val="0"/>
        </w:rPr>
        <w:t xml:space="preserve">, it should return the following array: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[3, 5, 3, 2]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9LPXKeX07KXcBdbJ07RaUiPFw==">CgMxLjA4AHIhMWxIM3dzWGxjRXdIcWMySmZoWUdKWUZqTjltcUpJalZO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