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CBE46B1" w14:textId="37D0977E" w:rsidR="00000000" w:rsidRDefault="006136AC">
      <w:pPr>
        <w:pStyle w:val="Normal0"/>
        <w:rPr>
          <w:color w:val="000000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45"/>
        <w:gridCol w:w="2835"/>
        <w:gridCol w:w="230"/>
        <w:gridCol w:w="1795"/>
        <w:gridCol w:w="2805"/>
      </w:tblGrid>
      <w:tr w:rsidR="00000000" w14:paraId="091366AD" w14:textId="77777777">
        <w:tblPrEx>
          <w:tblCellMar>
            <w:top w:w="0" w:type="dxa"/>
            <w:bottom w:w="0" w:type="dxa"/>
          </w:tblCellMar>
        </w:tblPrEx>
        <w:tc>
          <w:tcPr>
            <w:tcW w:w="2145" w:type="dxa"/>
            <w:tcBorders>
              <w:top w:val="nil"/>
            </w:tcBorders>
            <w:vAlign w:val="bottom"/>
          </w:tcPr>
          <w:p w14:paraId="6AAACCA4" w14:textId="77777777" w:rsidR="00000000" w:rsidRDefault="006136AC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</w:p>
          <w:p w14:paraId="35798F56" w14:textId="77777777" w:rsidR="00000000" w:rsidRDefault="006136AC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EXAMINEE:</w:t>
            </w:r>
          </w:p>
        </w:tc>
        <w:tc>
          <w:tcPr>
            <w:tcW w:w="2835" w:type="dxa"/>
            <w:tcBorders>
              <w:top w:val="nil"/>
            </w:tcBorders>
            <w:vAlign w:val="bottom"/>
          </w:tcPr>
          <w:p w14:paraId="137CB554" w14:textId="77777777" w:rsidR="00000000" w:rsidRDefault="006136AC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Biggie Smalls</w:t>
            </w:r>
          </w:p>
        </w:tc>
        <w:tc>
          <w:tcPr>
            <w:tcW w:w="230" w:type="dxa"/>
            <w:tcBorders>
              <w:top w:val="nil"/>
            </w:tcBorders>
          </w:tcPr>
          <w:p w14:paraId="32451E40" w14:textId="77777777" w:rsidR="00000000" w:rsidRDefault="006136AC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</w:p>
        </w:tc>
        <w:tc>
          <w:tcPr>
            <w:tcW w:w="1795" w:type="dxa"/>
            <w:tcBorders>
              <w:top w:val="nil"/>
            </w:tcBorders>
            <w:vAlign w:val="bottom"/>
          </w:tcPr>
          <w:p w14:paraId="20A642B6" w14:textId="77777777" w:rsidR="00000000" w:rsidRDefault="006136AC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REPORT DATE:</w:t>
            </w:r>
          </w:p>
        </w:tc>
        <w:tc>
          <w:tcPr>
            <w:tcW w:w="2805" w:type="dxa"/>
            <w:tcBorders>
              <w:top w:val="nil"/>
            </w:tcBorders>
            <w:vAlign w:val="bottom"/>
          </w:tcPr>
          <w:p w14:paraId="255A0235" w14:textId="77777777" w:rsidR="00000000" w:rsidRDefault="006136AC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1/27/2021</w:t>
            </w:r>
          </w:p>
        </w:tc>
      </w:tr>
      <w:tr w:rsidR="00000000" w14:paraId="7D6DC8E0" w14:textId="77777777">
        <w:tblPrEx>
          <w:tblCellMar>
            <w:top w:w="0" w:type="dxa"/>
            <w:bottom w:w="0" w:type="dxa"/>
          </w:tblCellMar>
        </w:tblPrEx>
        <w:tc>
          <w:tcPr>
            <w:tcW w:w="2145" w:type="dxa"/>
          </w:tcPr>
          <w:p w14:paraId="4856AFE6" w14:textId="77777777" w:rsidR="00000000" w:rsidRDefault="006136AC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AGE:</w:t>
            </w:r>
          </w:p>
        </w:tc>
        <w:tc>
          <w:tcPr>
            <w:tcW w:w="2835" w:type="dxa"/>
          </w:tcPr>
          <w:p w14:paraId="40A6D51C" w14:textId="77777777" w:rsidR="00000000" w:rsidRDefault="006136AC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8 years</w:t>
            </w:r>
          </w:p>
        </w:tc>
        <w:tc>
          <w:tcPr>
            <w:tcW w:w="230" w:type="dxa"/>
          </w:tcPr>
          <w:p w14:paraId="5B4A62BF" w14:textId="77777777" w:rsidR="00000000" w:rsidRDefault="006136AC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</w:p>
        </w:tc>
        <w:tc>
          <w:tcPr>
            <w:tcW w:w="1795" w:type="dxa"/>
          </w:tcPr>
          <w:p w14:paraId="4FBB0F7B" w14:textId="77777777" w:rsidR="00000000" w:rsidRDefault="006136AC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GRADE:</w:t>
            </w:r>
          </w:p>
        </w:tc>
        <w:tc>
          <w:tcPr>
            <w:tcW w:w="2805" w:type="dxa"/>
          </w:tcPr>
          <w:p w14:paraId="564DB035" w14:textId="77777777" w:rsidR="00000000" w:rsidRDefault="006136AC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3rd</w:t>
            </w:r>
          </w:p>
        </w:tc>
      </w:tr>
      <w:tr w:rsidR="00000000" w14:paraId="6E7DE906" w14:textId="77777777">
        <w:tblPrEx>
          <w:tblCellMar>
            <w:top w:w="0" w:type="dxa"/>
            <w:bottom w:w="0" w:type="dxa"/>
          </w:tblCellMar>
        </w:tblPrEx>
        <w:tc>
          <w:tcPr>
            <w:tcW w:w="2145" w:type="dxa"/>
          </w:tcPr>
          <w:p w14:paraId="77C04197" w14:textId="77777777" w:rsidR="00000000" w:rsidRDefault="006136AC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DATE OF BIRTH:</w:t>
            </w:r>
          </w:p>
        </w:tc>
        <w:tc>
          <w:tcPr>
            <w:tcW w:w="2835" w:type="dxa"/>
          </w:tcPr>
          <w:p w14:paraId="25A146C0" w14:textId="77777777" w:rsidR="00000000" w:rsidRDefault="006136AC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1/27/2013</w:t>
            </w:r>
          </w:p>
        </w:tc>
        <w:tc>
          <w:tcPr>
            <w:tcW w:w="230" w:type="dxa"/>
          </w:tcPr>
          <w:p w14:paraId="37240832" w14:textId="77777777" w:rsidR="00000000" w:rsidRDefault="006136AC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</w:p>
        </w:tc>
        <w:tc>
          <w:tcPr>
            <w:tcW w:w="1795" w:type="dxa"/>
          </w:tcPr>
          <w:p w14:paraId="7C5B34D6" w14:textId="77777777" w:rsidR="00000000" w:rsidRDefault="006136AC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ETHNICITY:</w:t>
            </w:r>
          </w:p>
        </w:tc>
        <w:tc>
          <w:tcPr>
            <w:tcW w:w="2805" w:type="dxa"/>
          </w:tcPr>
          <w:p w14:paraId="5206EB4E" w14:textId="77777777" w:rsidR="00000000" w:rsidRDefault="006136AC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White not Hispanic Origin</w:t>
            </w:r>
          </w:p>
        </w:tc>
      </w:tr>
      <w:tr w:rsidR="00000000" w14:paraId="51172D89" w14:textId="77777777">
        <w:tblPrEx>
          <w:tblCellMar>
            <w:top w:w="0" w:type="dxa"/>
            <w:bottom w:w="0" w:type="dxa"/>
          </w:tblCellMar>
        </w:tblPrEx>
        <w:tc>
          <w:tcPr>
            <w:tcW w:w="2145" w:type="dxa"/>
          </w:tcPr>
          <w:p w14:paraId="6F617547" w14:textId="77777777" w:rsidR="00000000" w:rsidRDefault="006136AC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EXAMINEE ID:</w:t>
            </w:r>
          </w:p>
        </w:tc>
        <w:tc>
          <w:tcPr>
            <w:tcW w:w="2835" w:type="dxa"/>
          </w:tcPr>
          <w:p w14:paraId="08DD066E" w14:textId="77777777" w:rsidR="00000000" w:rsidRDefault="006136AC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009999999</w:t>
            </w:r>
          </w:p>
        </w:tc>
        <w:tc>
          <w:tcPr>
            <w:tcW w:w="230" w:type="dxa"/>
          </w:tcPr>
          <w:p w14:paraId="224C5127" w14:textId="77777777" w:rsidR="00000000" w:rsidRDefault="006136AC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</w:p>
        </w:tc>
        <w:tc>
          <w:tcPr>
            <w:tcW w:w="1795" w:type="dxa"/>
          </w:tcPr>
          <w:p w14:paraId="64D1F891" w14:textId="77777777" w:rsidR="00000000" w:rsidRDefault="006136AC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EXAMINER:</w:t>
            </w:r>
          </w:p>
        </w:tc>
        <w:tc>
          <w:tcPr>
            <w:tcW w:w="2805" w:type="dxa"/>
          </w:tcPr>
          <w:p w14:paraId="6639C3BE" w14:textId="77777777" w:rsidR="00000000" w:rsidRDefault="006136AC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Joey Trampush</w:t>
            </w:r>
          </w:p>
        </w:tc>
      </w:tr>
      <w:tr w:rsidR="00000000" w14:paraId="3BF8D6AC" w14:textId="77777777">
        <w:tblPrEx>
          <w:tblCellMar>
            <w:top w:w="0" w:type="dxa"/>
            <w:bottom w:w="0" w:type="dxa"/>
          </w:tblCellMar>
        </w:tblPrEx>
        <w:tc>
          <w:tcPr>
            <w:tcW w:w="2145" w:type="dxa"/>
            <w:tcBorders>
              <w:bottom w:val="nil"/>
            </w:tcBorders>
            <w:vAlign w:val="bottom"/>
          </w:tcPr>
          <w:p w14:paraId="013AAEA0" w14:textId="77777777" w:rsidR="00000000" w:rsidRDefault="006136AC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GENDER:</w:t>
            </w:r>
          </w:p>
        </w:tc>
        <w:tc>
          <w:tcPr>
            <w:tcW w:w="2835" w:type="dxa"/>
            <w:tcBorders>
              <w:bottom w:val="nil"/>
            </w:tcBorders>
            <w:vAlign w:val="bottom"/>
          </w:tcPr>
          <w:p w14:paraId="4349D909" w14:textId="77777777" w:rsidR="00000000" w:rsidRDefault="006136AC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230" w:type="dxa"/>
            <w:tcBorders>
              <w:bottom w:val="nil"/>
            </w:tcBorders>
          </w:tcPr>
          <w:p w14:paraId="03180EDB" w14:textId="77777777" w:rsidR="00000000" w:rsidRDefault="006136AC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</w:p>
        </w:tc>
        <w:tc>
          <w:tcPr>
            <w:tcW w:w="1795" w:type="dxa"/>
            <w:tcBorders>
              <w:bottom w:val="nil"/>
            </w:tcBorders>
            <w:vAlign w:val="bottom"/>
          </w:tcPr>
          <w:p w14:paraId="4CFEABAB" w14:textId="77777777" w:rsidR="00000000" w:rsidRDefault="006136AC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</w:p>
        </w:tc>
        <w:tc>
          <w:tcPr>
            <w:tcW w:w="2805" w:type="dxa"/>
            <w:tcBorders>
              <w:bottom w:val="nil"/>
            </w:tcBorders>
            <w:vAlign w:val="bottom"/>
          </w:tcPr>
          <w:p w14:paraId="610C9D3B" w14:textId="77777777" w:rsidR="00000000" w:rsidRDefault="006136AC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</w:p>
        </w:tc>
      </w:tr>
    </w:tbl>
    <w:p w14:paraId="54505016" w14:textId="77777777" w:rsidR="00000000" w:rsidRDefault="006136AC">
      <w:pPr>
        <w:pStyle w:val="Normal0"/>
        <w:rPr>
          <w:sz w:val="20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30"/>
        <w:gridCol w:w="2550"/>
        <w:gridCol w:w="230"/>
        <w:gridCol w:w="1795"/>
        <w:gridCol w:w="2805"/>
      </w:tblGrid>
      <w:tr w:rsidR="00000000" w14:paraId="000AF0E1" w14:textId="77777777">
        <w:tblPrEx>
          <w:tblCellMar>
            <w:top w:w="0" w:type="dxa"/>
            <w:bottom w:w="0" w:type="dxa"/>
          </w:tblCellMar>
        </w:tblPrEx>
        <w:tc>
          <w:tcPr>
            <w:tcW w:w="2430" w:type="dxa"/>
            <w:tcBorders>
              <w:top w:val="nil"/>
            </w:tcBorders>
          </w:tcPr>
          <w:p w14:paraId="281D4066" w14:textId="77777777" w:rsidR="00000000" w:rsidRDefault="006136AC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HOME LANGUAGE:</w:t>
            </w:r>
          </w:p>
        </w:tc>
        <w:tc>
          <w:tcPr>
            <w:tcW w:w="2550" w:type="dxa"/>
            <w:tcBorders>
              <w:top w:val="nil"/>
            </w:tcBorders>
          </w:tcPr>
          <w:p w14:paraId="053C4BD2" w14:textId="77777777" w:rsidR="00000000" w:rsidRDefault="006136AC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English</w:t>
            </w:r>
          </w:p>
        </w:tc>
        <w:tc>
          <w:tcPr>
            <w:tcW w:w="230" w:type="dxa"/>
            <w:tcBorders>
              <w:top w:val="nil"/>
            </w:tcBorders>
          </w:tcPr>
          <w:p w14:paraId="753564B1" w14:textId="77777777" w:rsidR="00000000" w:rsidRDefault="006136AC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</w:p>
        </w:tc>
        <w:tc>
          <w:tcPr>
            <w:tcW w:w="1795" w:type="dxa"/>
            <w:tcBorders>
              <w:top w:val="nil"/>
            </w:tcBorders>
          </w:tcPr>
          <w:p w14:paraId="1C64DD5A" w14:textId="77777777" w:rsidR="00000000" w:rsidRDefault="006136AC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HANDEDNESS:</w:t>
            </w:r>
          </w:p>
        </w:tc>
        <w:tc>
          <w:tcPr>
            <w:tcW w:w="2805" w:type="dxa"/>
            <w:tcBorders>
              <w:top w:val="nil"/>
            </w:tcBorders>
          </w:tcPr>
          <w:p w14:paraId="648C93B2" w14:textId="77777777" w:rsidR="00000000" w:rsidRDefault="006136AC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Right</w:t>
            </w:r>
          </w:p>
        </w:tc>
      </w:tr>
      <w:tr w:rsidR="00000000" w14:paraId="38C8D5B3" w14:textId="77777777">
        <w:tblPrEx>
          <w:tblCellMar>
            <w:top w:w="0" w:type="dxa"/>
            <w:bottom w:w="0" w:type="dxa"/>
          </w:tblCellMar>
        </w:tblPrEx>
        <w:tc>
          <w:tcPr>
            <w:tcW w:w="2430" w:type="dxa"/>
          </w:tcPr>
          <w:p w14:paraId="3EC799B7" w14:textId="77777777" w:rsidR="00000000" w:rsidRDefault="006136AC">
            <w:pPr>
              <w:pStyle w:val="Normal0"/>
              <w:rPr>
                <w:sz w:val="20"/>
              </w:rPr>
            </w:pPr>
            <w:r>
              <w:rPr>
                <w:sz w:val="20"/>
              </w:rPr>
              <w:t>IS T</w:t>
            </w:r>
            <w:r>
              <w:rPr>
                <w:sz w:val="20"/>
              </w:rPr>
              <w:t>HIS A RETEST?</w:t>
            </w:r>
          </w:p>
        </w:tc>
        <w:tc>
          <w:tcPr>
            <w:tcW w:w="2550" w:type="dxa"/>
          </w:tcPr>
          <w:p w14:paraId="0A60E13E" w14:textId="77777777" w:rsidR="00000000" w:rsidRDefault="006136AC">
            <w:pPr>
              <w:pStyle w:val="Normal0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230" w:type="dxa"/>
          </w:tcPr>
          <w:p w14:paraId="41ADCDE2" w14:textId="77777777" w:rsidR="00000000" w:rsidRDefault="006136AC">
            <w:pPr>
              <w:pStyle w:val="Normal0"/>
              <w:rPr>
                <w:sz w:val="20"/>
              </w:rPr>
            </w:pPr>
          </w:p>
        </w:tc>
        <w:tc>
          <w:tcPr>
            <w:tcW w:w="1795" w:type="dxa"/>
          </w:tcPr>
          <w:p w14:paraId="43C02015" w14:textId="77777777" w:rsidR="00000000" w:rsidRDefault="006136AC">
            <w:pPr>
              <w:pStyle w:val="Normal0"/>
              <w:rPr>
                <w:sz w:val="20"/>
              </w:rPr>
            </w:pPr>
            <w:r>
              <w:rPr>
                <w:sz w:val="20"/>
              </w:rPr>
              <w:t>AGE AT TESTING:</w:t>
            </w:r>
          </w:p>
        </w:tc>
        <w:tc>
          <w:tcPr>
            <w:tcW w:w="2805" w:type="dxa"/>
          </w:tcPr>
          <w:p w14:paraId="3C9B9C52" w14:textId="77777777" w:rsidR="00000000" w:rsidRDefault="006136AC">
            <w:pPr>
              <w:pStyle w:val="Normal0"/>
              <w:rPr>
                <w:sz w:val="20"/>
              </w:rPr>
            </w:pPr>
            <w:r>
              <w:rPr>
                <w:sz w:val="20"/>
              </w:rPr>
              <w:t>8 years 0 months</w:t>
            </w:r>
          </w:p>
        </w:tc>
      </w:tr>
      <w:tr w:rsidR="00000000" w14:paraId="7C57EB7A" w14:textId="77777777">
        <w:tblPrEx>
          <w:tblCellMar>
            <w:top w:w="0" w:type="dxa"/>
            <w:bottom w:w="0" w:type="dxa"/>
          </w:tblCellMar>
        </w:tblPrEx>
        <w:tc>
          <w:tcPr>
            <w:tcW w:w="2430" w:type="dxa"/>
          </w:tcPr>
          <w:p w14:paraId="0BBAFAB0" w14:textId="77777777" w:rsidR="00000000" w:rsidRDefault="006136AC">
            <w:pPr>
              <w:pStyle w:val="Normal0"/>
              <w:rPr>
                <w:sz w:val="20"/>
              </w:rPr>
            </w:pPr>
            <w:r>
              <w:rPr>
                <w:sz w:val="20"/>
              </w:rPr>
              <w:t>DURATION OF TESTING:</w:t>
            </w:r>
          </w:p>
        </w:tc>
        <w:tc>
          <w:tcPr>
            <w:tcW w:w="2550" w:type="dxa"/>
          </w:tcPr>
          <w:p w14:paraId="1F2FF06E" w14:textId="77777777" w:rsidR="00000000" w:rsidRDefault="006136AC">
            <w:pPr>
              <w:pStyle w:val="Normal0"/>
              <w:rPr>
                <w:sz w:val="20"/>
              </w:rPr>
            </w:pPr>
          </w:p>
        </w:tc>
        <w:tc>
          <w:tcPr>
            <w:tcW w:w="230" w:type="dxa"/>
          </w:tcPr>
          <w:p w14:paraId="0D27722C" w14:textId="77777777" w:rsidR="00000000" w:rsidRDefault="006136AC">
            <w:pPr>
              <w:pStyle w:val="Normal0"/>
              <w:rPr>
                <w:sz w:val="20"/>
              </w:rPr>
            </w:pPr>
          </w:p>
        </w:tc>
        <w:tc>
          <w:tcPr>
            <w:tcW w:w="1795" w:type="dxa"/>
          </w:tcPr>
          <w:p w14:paraId="3D53BD07" w14:textId="77777777" w:rsidR="00000000" w:rsidRDefault="006136AC">
            <w:pPr>
              <w:pStyle w:val="Normal0"/>
              <w:rPr>
                <w:sz w:val="20"/>
              </w:rPr>
            </w:pPr>
          </w:p>
        </w:tc>
        <w:tc>
          <w:tcPr>
            <w:tcW w:w="2805" w:type="dxa"/>
          </w:tcPr>
          <w:p w14:paraId="5087947A" w14:textId="77777777" w:rsidR="00000000" w:rsidRDefault="006136AC">
            <w:pPr>
              <w:pStyle w:val="Normal0"/>
              <w:rPr>
                <w:sz w:val="20"/>
              </w:rPr>
            </w:pPr>
          </w:p>
        </w:tc>
      </w:tr>
      <w:tr w:rsidR="00000000" w14:paraId="241BD488" w14:textId="77777777">
        <w:tblPrEx>
          <w:tblCellMar>
            <w:top w:w="0" w:type="dxa"/>
            <w:bottom w:w="0" w:type="dxa"/>
          </w:tblCellMar>
        </w:tblPrEx>
        <w:tc>
          <w:tcPr>
            <w:tcW w:w="2430" w:type="dxa"/>
          </w:tcPr>
          <w:p w14:paraId="53F19B62" w14:textId="77777777" w:rsidR="00000000" w:rsidRDefault="006136AC">
            <w:pPr>
              <w:rPr>
                <w:sz w:val="20"/>
              </w:rPr>
            </w:pPr>
          </w:p>
        </w:tc>
        <w:tc>
          <w:tcPr>
            <w:tcW w:w="2550" w:type="dxa"/>
          </w:tcPr>
          <w:p w14:paraId="76E2E660" w14:textId="77777777" w:rsidR="00000000" w:rsidRDefault="006136AC">
            <w:pPr>
              <w:rPr>
                <w:sz w:val="20"/>
              </w:rPr>
            </w:pPr>
          </w:p>
        </w:tc>
        <w:tc>
          <w:tcPr>
            <w:tcW w:w="230" w:type="dxa"/>
          </w:tcPr>
          <w:p w14:paraId="79ACE0AA" w14:textId="77777777" w:rsidR="00000000" w:rsidRDefault="006136AC">
            <w:pPr>
              <w:rPr>
                <w:sz w:val="20"/>
              </w:rPr>
            </w:pPr>
          </w:p>
        </w:tc>
        <w:tc>
          <w:tcPr>
            <w:tcW w:w="1795" w:type="dxa"/>
          </w:tcPr>
          <w:p w14:paraId="7833DA42" w14:textId="77777777" w:rsidR="00000000" w:rsidRDefault="006136AC">
            <w:pPr>
              <w:rPr>
                <w:sz w:val="20"/>
              </w:rPr>
            </w:pPr>
          </w:p>
        </w:tc>
        <w:tc>
          <w:tcPr>
            <w:tcW w:w="2805" w:type="dxa"/>
          </w:tcPr>
          <w:p w14:paraId="78490398" w14:textId="77777777" w:rsidR="00000000" w:rsidRDefault="006136AC">
            <w:pPr>
              <w:rPr>
                <w:sz w:val="20"/>
              </w:rPr>
            </w:pPr>
          </w:p>
        </w:tc>
      </w:tr>
      <w:tr w:rsidR="00000000" w14:paraId="355BF913" w14:textId="77777777">
        <w:tblPrEx>
          <w:tblCellMar>
            <w:top w:w="0" w:type="dxa"/>
            <w:bottom w:w="0" w:type="dxa"/>
          </w:tblCellMar>
        </w:tblPrEx>
        <w:tc>
          <w:tcPr>
            <w:tcW w:w="2430" w:type="dxa"/>
            <w:tcBorders>
              <w:bottom w:val="nil"/>
            </w:tcBorders>
          </w:tcPr>
          <w:p w14:paraId="5AB5380D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COMMENTS:</w:t>
            </w:r>
          </w:p>
        </w:tc>
        <w:tc>
          <w:tcPr>
            <w:tcW w:w="2550" w:type="dxa"/>
            <w:tcBorders>
              <w:bottom w:val="nil"/>
            </w:tcBorders>
          </w:tcPr>
          <w:p w14:paraId="753431F9" w14:textId="77777777" w:rsidR="00000000" w:rsidRDefault="006136AC">
            <w:pPr>
              <w:rPr>
                <w:sz w:val="20"/>
              </w:rPr>
            </w:pPr>
          </w:p>
        </w:tc>
        <w:tc>
          <w:tcPr>
            <w:tcW w:w="230" w:type="dxa"/>
            <w:tcBorders>
              <w:bottom w:val="nil"/>
            </w:tcBorders>
          </w:tcPr>
          <w:p w14:paraId="6E6E02D5" w14:textId="77777777" w:rsidR="00000000" w:rsidRDefault="006136AC">
            <w:pPr>
              <w:rPr>
                <w:sz w:val="20"/>
              </w:rPr>
            </w:pPr>
          </w:p>
        </w:tc>
        <w:tc>
          <w:tcPr>
            <w:tcW w:w="1795" w:type="dxa"/>
            <w:tcBorders>
              <w:bottom w:val="nil"/>
            </w:tcBorders>
          </w:tcPr>
          <w:p w14:paraId="0D6F9C72" w14:textId="77777777" w:rsidR="00000000" w:rsidRDefault="006136AC">
            <w:pPr>
              <w:rPr>
                <w:sz w:val="20"/>
              </w:rPr>
            </w:pPr>
          </w:p>
        </w:tc>
        <w:tc>
          <w:tcPr>
            <w:tcW w:w="2805" w:type="dxa"/>
            <w:tcBorders>
              <w:bottom w:val="nil"/>
            </w:tcBorders>
          </w:tcPr>
          <w:p w14:paraId="0DD166A8" w14:textId="77777777" w:rsidR="00000000" w:rsidRDefault="006136AC">
            <w:pPr>
              <w:rPr>
                <w:sz w:val="20"/>
              </w:rPr>
            </w:pPr>
          </w:p>
        </w:tc>
      </w:tr>
    </w:tbl>
    <w:p w14:paraId="246F10AA" w14:textId="77777777" w:rsidR="00000000" w:rsidRDefault="006136AC">
      <w:pPr>
        <w:rPr>
          <w:sz w:val="20"/>
        </w:rPr>
      </w:pPr>
    </w:p>
    <w:p w14:paraId="53DF1D87" w14:textId="77777777" w:rsidR="00000000" w:rsidRDefault="006136AC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65"/>
        <w:gridCol w:w="840"/>
        <w:gridCol w:w="795"/>
        <w:gridCol w:w="1080"/>
        <w:gridCol w:w="1650"/>
        <w:gridCol w:w="2505"/>
      </w:tblGrid>
      <w:tr w:rsidR="00000000" w:rsidRPr="008C67BF" w14:paraId="152EF3DD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17CA0BB" w14:textId="77777777" w:rsidR="00000000" w:rsidRPr="008C67BF" w:rsidRDefault="006136AC">
            <w:pPr>
              <w:jc w:val="center"/>
              <w:rPr>
                <w:szCs w:val="18"/>
                <w:shd w:val="clear" w:color="auto" w:fill="FFFFFF"/>
              </w:rPr>
            </w:pPr>
            <w:r w:rsidRPr="008C67BF">
              <w:rPr>
                <w:b/>
                <w:szCs w:val="18"/>
                <w:shd w:val="clear" w:color="auto" w:fill="FFFFFF"/>
              </w:rPr>
              <w:t>Attention and Executive Functioning</w:t>
            </w:r>
          </w:p>
        </w:tc>
      </w:tr>
      <w:tr w:rsidR="00000000" w:rsidRPr="008C67BF" w14:paraId="11FCDBE1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E152A" w14:textId="77777777" w:rsidR="00000000" w:rsidRPr="008C67BF" w:rsidRDefault="006136AC">
            <w:pPr>
              <w:rPr>
                <w:b/>
                <w:szCs w:val="18"/>
              </w:rPr>
            </w:pPr>
            <w:r w:rsidRPr="008C67BF">
              <w:rPr>
                <w:b/>
                <w:szCs w:val="18"/>
              </w:rPr>
              <w:t>Score Name</w:t>
            </w:r>
            <w:r w:rsidRPr="008C67BF">
              <w:rPr>
                <w:szCs w:val="18"/>
              </w:rPr>
              <w:t xml:space="preserve"> 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C8B8" w14:textId="77777777" w:rsidR="00000000" w:rsidRPr="008C67BF" w:rsidRDefault="006136AC">
            <w:pPr>
              <w:jc w:val="center"/>
              <w:rPr>
                <w:b/>
                <w:szCs w:val="18"/>
              </w:rPr>
            </w:pPr>
            <w:r w:rsidRPr="008C67BF">
              <w:rPr>
                <w:b/>
                <w:szCs w:val="18"/>
              </w:rPr>
              <w:t>Raw Scores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71A3B" w14:textId="77777777" w:rsidR="00000000" w:rsidRPr="008C67BF" w:rsidRDefault="006136AC">
            <w:pPr>
              <w:jc w:val="center"/>
              <w:rPr>
                <w:b/>
                <w:szCs w:val="18"/>
              </w:rPr>
            </w:pPr>
            <w:r w:rsidRPr="008C67BF">
              <w:rPr>
                <w:b/>
                <w:szCs w:val="18"/>
              </w:rPr>
              <w:t>Scaled Scores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605AE" w14:textId="77777777" w:rsidR="00000000" w:rsidRPr="008C67BF" w:rsidRDefault="006136AC">
            <w:pPr>
              <w:jc w:val="center"/>
              <w:rPr>
                <w:b/>
                <w:szCs w:val="18"/>
              </w:rPr>
            </w:pPr>
            <w:r w:rsidRPr="008C67BF">
              <w:rPr>
                <w:b/>
                <w:szCs w:val="18"/>
              </w:rPr>
              <w:t>Percentile Ranks (%)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49930" w14:textId="77777777" w:rsidR="00000000" w:rsidRPr="008C67BF" w:rsidRDefault="006136AC">
            <w:pPr>
              <w:jc w:val="center"/>
              <w:rPr>
                <w:b/>
                <w:szCs w:val="18"/>
              </w:rPr>
            </w:pPr>
            <w:r w:rsidRPr="008C67BF">
              <w:rPr>
                <w:b/>
                <w:szCs w:val="18"/>
              </w:rPr>
              <w:t>Cumulative Percentages (%)</w:t>
            </w:r>
          </w:p>
        </w:tc>
        <w:tc>
          <w:tcPr>
            <w:tcW w:w="2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58A06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b/>
                <w:szCs w:val="18"/>
              </w:rPr>
              <w:t>Classification</w:t>
            </w:r>
            <w:r w:rsidRPr="008C67BF">
              <w:rPr>
                <w:szCs w:val="18"/>
              </w:rPr>
              <w:t xml:space="preserve"> </w:t>
            </w:r>
          </w:p>
        </w:tc>
      </w:tr>
      <w:tr w:rsidR="00000000" w:rsidRPr="008C67BF" w14:paraId="21E8DF33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BF618" w14:textId="77777777" w:rsidR="00000000" w:rsidRPr="008C67BF" w:rsidRDefault="006136AC">
            <w:pPr>
              <w:rPr>
                <w:szCs w:val="18"/>
              </w:rPr>
            </w:pPr>
            <w:r w:rsidRPr="008C67BF">
              <w:rPr>
                <w:szCs w:val="18"/>
              </w:rPr>
              <w:t>Animal Sorting T</w:t>
            </w:r>
            <w:r w:rsidRPr="008C67BF">
              <w:rPr>
                <w:szCs w:val="18"/>
              </w:rPr>
              <w:t>otal Correct Sorts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CC8C5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12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EDD12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DB86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99.9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9714E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C9E11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Above Expected Level</w:t>
            </w:r>
          </w:p>
        </w:tc>
      </w:tr>
      <w:tr w:rsidR="00000000" w:rsidRPr="008C67BF" w14:paraId="38BE61B7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76604" w14:textId="77777777" w:rsidR="00000000" w:rsidRPr="008C67BF" w:rsidRDefault="006136AC">
            <w:pPr>
              <w:rPr>
                <w:szCs w:val="18"/>
              </w:rPr>
            </w:pPr>
            <w:r w:rsidRPr="008C67BF">
              <w:rPr>
                <w:szCs w:val="18"/>
              </w:rPr>
              <w:t>Animal Sorting Total Errors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19406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2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88BAA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2B84B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26–50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516A6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2C362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At Expected Level</w:t>
            </w:r>
          </w:p>
        </w:tc>
      </w:tr>
      <w:tr w:rsidR="00000000" w:rsidRPr="008C67BF" w14:paraId="1F697050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77E85" w14:textId="77777777" w:rsidR="00000000" w:rsidRPr="008C67BF" w:rsidRDefault="006136AC">
            <w:pPr>
              <w:rPr>
                <w:szCs w:val="18"/>
              </w:rPr>
            </w:pPr>
            <w:r w:rsidRPr="008C67BF">
              <w:rPr>
                <w:szCs w:val="18"/>
              </w:rPr>
              <w:t>Animal Sorting Total Repeated Sort Errors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DBABC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1B968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28F0A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51–75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65EAF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B1034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At Expected Level</w:t>
            </w:r>
          </w:p>
        </w:tc>
      </w:tr>
      <w:tr w:rsidR="00000000" w:rsidRPr="008C67BF" w14:paraId="7C7F9B47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6633D" w14:textId="77777777" w:rsidR="00000000" w:rsidRPr="008C67BF" w:rsidRDefault="006136AC">
            <w:pPr>
              <w:rPr>
                <w:szCs w:val="18"/>
              </w:rPr>
            </w:pPr>
            <w:r w:rsidRPr="008C67BF">
              <w:rPr>
                <w:szCs w:val="18"/>
              </w:rPr>
              <w:t>Animal Sorting Total Novel Sort Errors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9DB26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91F4B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23599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26–50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EEEA6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61565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 xml:space="preserve">At Expected </w:t>
            </w:r>
            <w:r w:rsidRPr="008C67BF">
              <w:rPr>
                <w:szCs w:val="18"/>
              </w:rPr>
              <w:t>Level</w:t>
            </w:r>
          </w:p>
        </w:tc>
      </w:tr>
      <w:tr w:rsidR="00000000" w:rsidRPr="008C67BF" w14:paraId="322ECDF2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4FFF5" w14:textId="77777777" w:rsidR="00000000" w:rsidRPr="008C67BF" w:rsidRDefault="006136AC">
            <w:pPr>
              <w:rPr>
                <w:szCs w:val="18"/>
              </w:rPr>
            </w:pPr>
            <w:r w:rsidRPr="008C67BF">
              <w:rPr>
                <w:szCs w:val="18"/>
              </w:rPr>
              <w:t>Animal Sorting Combined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C3BF0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4292C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C65AA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99.9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4D4B7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165E4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Above Expected Level</w:t>
            </w:r>
          </w:p>
        </w:tc>
      </w:tr>
      <w:tr w:rsidR="00000000" w:rsidRPr="008C67BF" w14:paraId="1A2BB485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F88E4" w14:textId="77777777" w:rsidR="00000000" w:rsidRPr="008C67BF" w:rsidRDefault="006136AC">
            <w:pPr>
              <w:rPr>
                <w:szCs w:val="18"/>
              </w:rPr>
            </w:pPr>
            <w:r w:rsidRPr="008C67BF">
              <w:rPr>
                <w:szCs w:val="18"/>
              </w:rPr>
              <w:t>Auditory Attention Total Correct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373B6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20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AE1A3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EFFDB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1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A6600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7E7FC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Well Below Expected Level</w:t>
            </w:r>
          </w:p>
        </w:tc>
      </w:tr>
      <w:tr w:rsidR="00000000" w:rsidRPr="008C67BF" w14:paraId="1FBC8055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92377" w14:textId="77777777" w:rsidR="00000000" w:rsidRPr="008C67BF" w:rsidRDefault="006136AC">
            <w:pPr>
              <w:rPr>
                <w:szCs w:val="18"/>
              </w:rPr>
            </w:pPr>
            <w:r w:rsidRPr="008C67BF">
              <w:rPr>
                <w:szCs w:val="18"/>
              </w:rPr>
              <w:t>Auditory Attention Combined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25B34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1C4F6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E00EF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0.4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6BC7E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A2EA6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Well Below Expected Level</w:t>
            </w:r>
          </w:p>
        </w:tc>
      </w:tr>
      <w:tr w:rsidR="00000000" w:rsidRPr="008C67BF" w14:paraId="6ACF72FC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3F142" w14:textId="77777777" w:rsidR="00000000" w:rsidRPr="008C67BF" w:rsidRDefault="006136AC">
            <w:pPr>
              <w:rPr>
                <w:szCs w:val="18"/>
              </w:rPr>
            </w:pPr>
            <w:r w:rsidRPr="008C67BF">
              <w:rPr>
                <w:szCs w:val="18"/>
              </w:rPr>
              <w:t>Auditory Attention Total O</w:t>
            </w:r>
            <w:r w:rsidRPr="008C67BF">
              <w:rPr>
                <w:szCs w:val="18"/>
              </w:rPr>
              <w:t>mission Errors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B232E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10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16A04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CC7D1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2–5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A3E6B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97021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Below Expected Level</w:t>
            </w:r>
          </w:p>
        </w:tc>
      </w:tr>
      <w:tr w:rsidR="00000000" w:rsidRPr="008C67BF" w14:paraId="573876C3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B14F3" w14:textId="77777777" w:rsidR="00000000" w:rsidRPr="008C67BF" w:rsidRDefault="006136AC">
            <w:pPr>
              <w:rPr>
                <w:szCs w:val="18"/>
              </w:rPr>
            </w:pPr>
            <w:r w:rsidRPr="008C67BF">
              <w:rPr>
                <w:szCs w:val="18"/>
              </w:rPr>
              <w:t>Auditory Attention Total Commission Errors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F7B3B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4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74ED0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76D3D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6–10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67163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8AD98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Below Expected Level</w:t>
            </w:r>
          </w:p>
        </w:tc>
      </w:tr>
      <w:tr w:rsidR="00000000" w:rsidRPr="008C67BF" w14:paraId="770B1904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0E8D0" w14:textId="77777777" w:rsidR="00000000" w:rsidRPr="008C67BF" w:rsidRDefault="006136AC">
            <w:pPr>
              <w:rPr>
                <w:szCs w:val="18"/>
              </w:rPr>
            </w:pPr>
            <w:r w:rsidRPr="008C67BF">
              <w:rPr>
                <w:szCs w:val="18"/>
              </w:rPr>
              <w:t>Auditory Attention Total Inhibitory Errors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04276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2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28CF8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6F9B6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6–10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67901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D1CEA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Below Expected Level</w:t>
            </w:r>
          </w:p>
        </w:tc>
      </w:tr>
      <w:tr w:rsidR="00000000" w:rsidRPr="008C67BF" w14:paraId="0733B541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BB0C0" w14:textId="77777777" w:rsidR="00000000" w:rsidRPr="008C67BF" w:rsidRDefault="006136AC">
            <w:pPr>
              <w:rPr>
                <w:szCs w:val="18"/>
              </w:rPr>
            </w:pPr>
            <w:r w:rsidRPr="008C67BF">
              <w:rPr>
                <w:szCs w:val="18"/>
              </w:rPr>
              <w:t xml:space="preserve">Response Set Total Correct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8B128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30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12BAA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4F453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50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DC647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C7F7E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At Expecte</w:t>
            </w:r>
            <w:r w:rsidRPr="008C67BF">
              <w:rPr>
                <w:szCs w:val="18"/>
              </w:rPr>
              <w:t>d Level</w:t>
            </w:r>
          </w:p>
        </w:tc>
      </w:tr>
      <w:tr w:rsidR="00000000" w:rsidRPr="008C67BF" w14:paraId="0C9CC57A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D4618" w14:textId="77777777" w:rsidR="00000000" w:rsidRPr="008C67BF" w:rsidRDefault="006136AC">
            <w:pPr>
              <w:rPr>
                <w:szCs w:val="18"/>
              </w:rPr>
            </w:pPr>
            <w:r w:rsidRPr="008C67BF">
              <w:rPr>
                <w:szCs w:val="18"/>
              </w:rPr>
              <w:t>Response Set Combined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6EB80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54CBD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DD42F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75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21400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60077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At Expected Level</w:t>
            </w:r>
          </w:p>
        </w:tc>
      </w:tr>
      <w:tr w:rsidR="00000000" w:rsidRPr="008C67BF" w14:paraId="2FACE3AC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0908A" w14:textId="77777777" w:rsidR="00000000" w:rsidRPr="008C67BF" w:rsidRDefault="006136AC">
            <w:pPr>
              <w:rPr>
                <w:szCs w:val="18"/>
              </w:rPr>
            </w:pPr>
            <w:r w:rsidRPr="008C67BF">
              <w:rPr>
                <w:szCs w:val="18"/>
              </w:rPr>
              <w:t>Response Set Total Omission Errors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5F951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6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6393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B05B9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26–50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765D8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AEEED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At Expected Level</w:t>
            </w:r>
          </w:p>
        </w:tc>
      </w:tr>
      <w:tr w:rsidR="00000000" w:rsidRPr="008C67BF" w14:paraId="01A9C3B6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714B4" w14:textId="77777777" w:rsidR="00000000" w:rsidRPr="008C67BF" w:rsidRDefault="006136AC">
            <w:pPr>
              <w:rPr>
                <w:szCs w:val="18"/>
              </w:rPr>
            </w:pPr>
            <w:r w:rsidRPr="008C67BF">
              <w:rPr>
                <w:szCs w:val="18"/>
              </w:rPr>
              <w:t>Response Set Total Commission Errors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2015A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2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AA9DE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3911F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&gt;75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34C9F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F3B11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Above Expected Level</w:t>
            </w:r>
          </w:p>
        </w:tc>
      </w:tr>
      <w:tr w:rsidR="00000000" w:rsidRPr="008C67BF" w14:paraId="469690F4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5C9FF" w14:textId="77777777" w:rsidR="00000000" w:rsidRPr="008C67BF" w:rsidRDefault="006136AC">
            <w:pPr>
              <w:rPr>
                <w:szCs w:val="18"/>
              </w:rPr>
            </w:pPr>
            <w:r w:rsidRPr="008C67BF">
              <w:rPr>
                <w:szCs w:val="18"/>
              </w:rPr>
              <w:t>Response Set Total Inhibitory Errors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33447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2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9314D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548F0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51–75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C0398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2A0FC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At Expected Level</w:t>
            </w:r>
          </w:p>
        </w:tc>
      </w:tr>
      <w:tr w:rsidR="00000000" w:rsidRPr="008C67BF" w14:paraId="47140D4A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3C8D5" w14:textId="77777777" w:rsidR="00000000" w:rsidRPr="008C67BF" w:rsidRDefault="006136AC">
            <w:pPr>
              <w:rPr>
                <w:szCs w:val="18"/>
              </w:rPr>
            </w:pPr>
            <w:r w:rsidRPr="008C67BF">
              <w:rPr>
                <w:szCs w:val="18"/>
              </w:rPr>
              <w:t>AA vs. RS Contrast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C49A0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16C72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A2BC8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95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E4D61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B6525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Above Expected Level</w:t>
            </w:r>
          </w:p>
        </w:tc>
      </w:tr>
      <w:tr w:rsidR="00000000" w:rsidRPr="008C67BF" w14:paraId="5E1D2A8A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EA958" w14:textId="77777777" w:rsidR="00000000" w:rsidRPr="008C67BF" w:rsidRDefault="006136AC">
            <w:pPr>
              <w:rPr>
                <w:szCs w:val="18"/>
              </w:rPr>
            </w:pPr>
            <w:r w:rsidRPr="008C67BF">
              <w:rPr>
                <w:szCs w:val="18"/>
              </w:rPr>
              <w:t>Clocks Total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39086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70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C52AD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14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C8333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91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218E3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1A2BE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Above Expected Level</w:t>
            </w:r>
          </w:p>
        </w:tc>
      </w:tr>
      <w:tr w:rsidR="00000000" w:rsidRPr="008C67BF" w14:paraId="4FC71DEB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5CFF8" w14:textId="77777777" w:rsidR="00000000" w:rsidRPr="008C67BF" w:rsidRDefault="006136AC">
            <w:pPr>
              <w:rPr>
                <w:szCs w:val="18"/>
              </w:rPr>
            </w:pPr>
            <w:r w:rsidRPr="008C67BF">
              <w:rPr>
                <w:szCs w:val="18"/>
              </w:rPr>
              <w:t>Design Fluency Total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81CC9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40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50DA1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8C5B0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99.6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4AF81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DB50B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Above Expected Level</w:t>
            </w:r>
          </w:p>
        </w:tc>
      </w:tr>
      <w:tr w:rsidR="00000000" w:rsidRPr="008C67BF" w14:paraId="70C1C2CB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9FAF" w14:textId="77777777" w:rsidR="00000000" w:rsidRPr="008C67BF" w:rsidRDefault="006136AC">
            <w:pPr>
              <w:rPr>
                <w:szCs w:val="18"/>
              </w:rPr>
            </w:pPr>
            <w:r w:rsidRPr="008C67BF">
              <w:rPr>
                <w:szCs w:val="18"/>
              </w:rPr>
              <w:t>Design Fluency–Structured Array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1B1D9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20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0B14B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E4D74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E58B9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&gt;75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E752C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Above Expected Level</w:t>
            </w:r>
          </w:p>
        </w:tc>
      </w:tr>
      <w:tr w:rsidR="00000000" w:rsidRPr="008C67BF" w14:paraId="7E6E7CE8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ACD39" w14:textId="77777777" w:rsidR="00000000" w:rsidRPr="008C67BF" w:rsidRDefault="006136AC">
            <w:pPr>
              <w:rPr>
                <w:szCs w:val="18"/>
              </w:rPr>
            </w:pPr>
            <w:r w:rsidRPr="008C67BF">
              <w:rPr>
                <w:szCs w:val="18"/>
              </w:rPr>
              <w:t>Design Fluency–Random Array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FD7B4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20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2DF9E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99854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57F86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&gt;75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9E336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Above Expected Level</w:t>
            </w:r>
          </w:p>
        </w:tc>
      </w:tr>
      <w:tr w:rsidR="00000000" w:rsidRPr="008C67BF" w14:paraId="20C5AC7E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ADEDE" w14:textId="77777777" w:rsidR="00000000" w:rsidRPr="008C67BF" w:rsidRDefault="006136AC">
            <w:pPr>
              <w:rPr>
                <w:szCs w:val="18"/>
              </w:rPr>
            </w:pPr>
            <w:r w:rsidRPr="008C67BF">
              <w:rPr>
                <w:szCs w:val="18"/>
              </w:rPr>
              <w:t>Inhibition–Naming Completion Time Total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4DDF6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44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41530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D9ECB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95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188BE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7C74C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Above Expected Level</w:t>
            </w:r>
          </w:p>
        </w:tc>
      </w:tr>
      <w:tr w:rsidR="00000000" w:rsidRPr="008C67BF" w14:paraId="2C33C3DB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7173E" w14:textId="77777777" w:rsidR="00000000" w:rsidRPr="008C67BF" w:rsidRDefault="006136AC">
            <w:pPr>
              <w:rPr>
                <w:szCs w:val="18"/>
              </w:rPr>
            </w:pPr>
            <w:r w:rsidRPr="008C67BF">
              <w:rPr>
                <w:szCs w:val="18"/>
              </w:rPr>
              <w:t>Inhibition–Naming Combined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38B94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E6F60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3A212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16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D7178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6D5C6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Borderline</w:t>
            </w:r>
          </w:p>
        </w:tc>
      </w:tr>
      <w:tr w:rsidR="00000000" w:rsidRPr="008C67BF" w14:paraId="4B602079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D6181" w14:textId="77777777" w:rsidR="00000000" w:rsidRPr="008C67BF" w:rsidRDefault="006136AC">
            <w:pPr>
              <w:rPr>
                <w:szCs w:val="18"/>
              </w:rPr>
            </w:pPr>
            <w:r w:rsidRPr="008C67BF">
              <w:rPr>
                <w:szCs w:val="18"/>
              </w:rPr>
              <w:t>Inhibition–Naming Total</w:t>
            </w:r>
            <w:r w:rsidRPr="008C67BF">
              <w:rPr>
                <w:szCs w:val="18"/>
              </w:rPr>
              <w:t xml:space="preserve"> Errors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26D81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10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FA6F6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4EE94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&lt; 2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17AFB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7D981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Well Below Expected Level</w:t>
            </w:r>
          </w:p>
        </w:tc>
      </w:tr>
      <w:tr w:rsidR="00000000" w:rsidRPr="008C67BF" w14:paraId="6A9009AB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AB07A" w14:textId="77777777" w:rsidR="00000000" w:rsidRPr="008C67BF" w:rsidRDefault="006136AC">
            <w:pPr>
              <w:rPr>
                <w:szCs w:val="18"/>
              </w:rPr>
            </w:pPr>
            <w:r w:rsidRPr="008C67BF">
              <w:rPr>
                <w:szCs w:val="18"/>
              </w:rPr>
              <w:t>Inhibition–Naming Total Self-Corrected Errors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10F17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5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CA5DF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41E8C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&lt; 2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4C617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0231E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Well Below Expected Level</w:t>
            </w:r>
          </w:p>
        </w:tc>
      </w:tr>
      <w:tr w:rsidR="00000000" w:rsidRPr="008C67BF" w14:paraId="1C440594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FD032" w14:textId="77777777" w:rsidR="00000000" w:rsidRPr="008C67BF" w:rsidRDefault="006136AC">
            <w:pPr>
              <w:rPr>
                <w:szCs w:val="18"/>
              </w:rPr>
            </w:pPr>
            <w:r w:rsidRPr="008C67BF">
              <w:rPr>
                <w:szCs w:val="18"/>
              </w:rPr>
              <w:t>Inhibition–Naming Total Uncorrected Errors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2D74B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5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A3CDF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E350C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&lt; 2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5AE8E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642F8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Well Below Expected Level</w:t>
            </w:r>
          </w:p>
        </w:tc>
      </w:tr>
      <w:tr w:rsidR="00000000" w:rsidRPr="008C67BF" w14:paraId="54408089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BE4D" w14:textId="77777777" w:rsidR="00000000" w:rsidRPr="008C67BF" w:rsidRDefault="006136AC">
            <w:pPr>
              <w:rPr>
                <w:szCs w:val="18"/>
              </w:rPr>
            </w:pPr>
            <w:r w:rsidRPr="008C67BF">
              <w:rPr>
                <w:szCs w:val="18"/>
              </w:rPr>
              <w:t>Inhibition–Inhibition Completion Time Tot</w:t>
            </w:r>
            <w:r w:rsidRPr="008C67BF">
              <w:rPr>
                <w:szCs w:val="18"/>
              </w:rPr>
              <w:t>al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F9160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48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8DE06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A7754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99.9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0A19E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4E48C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Above Expected Level</w:t>
            </w:r>
          </w:p>
        </w:tc>
      </w:tr>
      <w:tr w:rsidR="00000000" w:rsidRPr="008C67BF" w14:paraId="12FB324F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FF205" w14:textId="77777777" w:rsidR="00000000" w:rsidRPr="008C67BF" w:rsidRDefault="006136AC">
            <w:pPr>
              <w:rPr>
                <w:szCs w:val="18"/>
              </w:rPr>
            </w:pPr>
            <w:r w:rsidRPr="008C67BF">
              <w:rPr>
                <w:szCs w:val="18"/>
              </w:rPr>
              <w:t>Inhibition–Inhibition Combined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47306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D726B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B200E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37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980DE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19EF1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At Expected Level</w:t>
            </w:r>
          </w:p>
        </w:tc>
      </w:tr>
      <w:tr w:rsidR="00000000" w:rsidRPr="008C67BF" w14:paraId="182B4BD4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5C15D" w14:textId="77777777" w:rsidR="00000000" w:rsidRPr="008C67BF" w:rsidRDefault="006136AC">
            <w:pPr>
              <w:rPr>
                <w:szCs w:val="18"/>
              </w:rPr>
            </w:pPr>
            <w:r w:rsidRPr="008C67BF">
              <w:rPr>
                <w:szCs w:val="18"/>
              </w:rPr>
              <w:t>Inhibition–Inhibition Total Errors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7DD42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10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009F6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B0C2B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2–5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E9361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8CE34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Below Expected Level</w:t>
            </w:r>
          </w:p>
        </w:tc>
      </w:tr>
      <w:tr w:rsidR="00000000" w:rsidRPr="008C67BF" w14:paraId="0B24BA4B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8BA90" w14:textId="77777777" w:rsidR="00000000" w:rsidRPr="008C67BF" w:rsidRDefault="006136AC">
            <w:pPr>
              <w:rPr>
                <w:szCs w:val="18"/>
              </w:rPr>
            </w:pPr>
            <w:r w:rsidRPr="008C67BF">
              <w:rPr>
                <w:szCs w:val="18"/>
              </w:rPr>
              <w:t>Inhibition–Inhibition Total Self-Corrected Errors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A0924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5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D9A53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61986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11–25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E0C70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FE79A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Borderlin</w:t>
            </w:r>
            <w:r w:rsidRPr="008C67BF">
              <w:rPr>
                <w:szCs w:val="18"/>
              </w:rPr>
              <w:t>e</w:t>
            </w:r>
          </w:p>
        </w:tc>
      </w:tr>
      <w:tr w:rsidR="00000000" w:rsidRPr="008C67BF" w14:paraId="62701130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B7D54" w14:textId="77777777" w:rsidR="00000000" w:rsidRPr="008C67BF" w:rsidRDefault="006136AC">
            <w:pPr>
              <w:rPr>
                <w:szCs w:val="18"/>
              </w:rPr>
            </w:pPr>
            <w:r w:rsidRPr="008C67BF">
              <w:rPr>
                <w:szCs w:val="18"/>
              </w:rPr>
              <w:t>Inhibition–Inhibition Total Uncorrected Errors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CE31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5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9FD00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BC29D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11–25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5E42B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F0502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Borderline</w:t>
            </w:r>
          </w:p>
        </w:tc>
      </w:tr>
      <w:tr w:rsidR="00000000" w:rsidRPr="008C67BF" w14:paraId="2A78CFD3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05B1F" w14:textId="77777777" w:rsidR="00000000" w:rsidRPr="008C67BF" w:rsidRDefault="006136AC">
            <w:pPr>
              <w:rPr>
                <w:szCs w:val="18"/>
              </w:rPr>
            </w:pPr>
            <w:r w:rsidRPr="008C67BF">
              <w:rPr>
                <w:szCs w:val="18"/>
              </w:rPr>
              <w:t>Inhibition–Switching Completion Time Total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47155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52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C7EC7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889A9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99.9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5EB7E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8051D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Above Expected Level</w:t>
            </w:r>
          </w:p>
        </w:tc>
      </w:tr>
      <w:tr w:rsidR="00000000" w:rsidRPr="008C67BF" w14:paraId="0A68308F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9A485" w14:textId="77777777" w:rsidR="00000000" w:rsidRPr="008C67BF" w:rsidRDefault="006136AC">
            <w:pPr>
              <w:rPr>
                <w:szCs w:val="18"/>
              </w:rPr>
            </w:pPr>
            <w:r w:rsidRPr="008C67BF">
              <w:rPr>
                <w:szCs w:val="18"/>
              </w:rPr>
              <w:t>Inhibition–Switching Combined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97E7A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5C10D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BC213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75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12F24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A428F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At Expected Level</w:t>
            </w:r>
          </w:p>
        </w:tc>
      </w:tr>
      <w:tr w:rsidR="00000000" w:rsidRPr="008C67BF" w14:paraId="364E2D12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B91CC" w14:textId="77777777" w:rsidR="00000000" w:rsidRPr="008C67BF" w:rsidRDefault="006136AC">
            <w:pPr>
              <w:rPr>
                <w:szCs w:val="18"/>
              </w:rPr>
            </w:pPr>
            <w:r w:rsidRPr="008C67BF">
              <w:rPr>
                <w:szCs w:val="18"/>
              </w:rPr>
              <w:t xml:space="preserve">Inhibition–Switching Total </w:t>
            </w:r>
            <w:r w:rsidRPr="008C67BF">
              <w:rPr>
                <w:szCs w:val="18"/>
              </w:rPr>
              <w:t>Errors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5339F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10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A45E9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8CBE5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26–50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2D847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FC53A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At Expected Level</w:t>
            </w:r>
          </w:p>
        </w:tc>
      </w:tr>
      <w:tr w:rsidR="00000000" w:rsidRPr="008C67BF" w14:paraId="60BCBCA5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3CDB3" w14:textId="77777777" w:rsidR="00000000" w:rsidRPr="008C67BF" w:rsidRDefault="006136AC">
            <w:pPr>
              <w:rPr>
                <w:szCs w:val="18"/>
              </w:rPr>
            </w:pPr>
            <w:r w:rsidRPr="008C67BF">
              <w:rPr>
                <w:szCs w:val="18"/>
              </w:rPr>
              <w:t>Inhibition–Switching Total Self-Corrected Errors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734C7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5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08DBC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A3E2A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26–50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F9511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695C7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At Expected Level</w:t>
            </w:r>
          </w:p>
        </w:tc>
      </w:tr>
      <w:tr w:rsidR="00000000" w:rsidRPr="008C67BF" w14:paraId="0E41E41E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DFF7A" w14:textId="77777777" w:rsidR="00000000" w:rsidRPr="008C67BF" w:rsidRDefault="006136AC">
            <w:pPr>
              <w:rPr>
                <w:szCs w:val="18"/>
              </w:rPr>
            </w:pPr>
            <w:r w:rsidRPr="008C67BF">
              <w:rPr>
                <w:szCs w:val="18"/>
              </w:rPr>
              <w:t>Inhibition–Switching Total Uncorrected Errors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EB6A0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5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0E0A9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76047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26–50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55610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38E95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At Expected Level</w:t>
            </w:r>
          </w:p>
        </w:tc>
      </w:tr>
      <w:tr w:rsidR="00000000" w:rsidRPr="008C67BF" w14:paraId="515FE0F7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8FB4A" w14:textId="77777777" w:rsidR="00000000" w:rsidRPr="008C67BF" w:rsidRDefault="006136AC">
            <w:pPr>
              <w:rPr>
                <w:szCs w:val="18"/>
              </w:rPr>
            </w:pPr>
            <w:r w:rsidRPr="008C67BF">
              <w:rPr>
                <w:szCs w:val="18"/>
              </w:rPr>
              <w:t>IN–Naming vs. Inhibition Contrast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CF5AF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A366F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6FD8B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5</w:t>
            </w:r>
            <w:r w:rsidRPr="008C67BF">
              <w:rPr>
                <w:szCs w:val="18"/>
              </w:rPr>
              <w:t>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98055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D179F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At Expected Level</w:t>
            </w:r>
          </w:p>
        </w:tc>
      </w:tr>
      <w:tr w:rsidR="00000000" w:rsidRPr="008C67BF" w14:paraId="61A0E77F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63207" w14:textId="77777777" w:rsidR="00000000" w:rsidRPr="008C67BF" w:rsidRDefault="006136AC">
            <w:pPr>
              <w:rPr>
                <w:szCs w:val="18"/>
              </w:rPr>
            </w:pPr>
            <w:r w:rsidRPr="008C67BF">
              <w:rPr>
                <w:szCs w:val="18"/>
              </w:rPr>
              <w:t>IN–Inhibition vs. Switching Contrast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A2FA1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1FB57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4403A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84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0C239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7AD51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Above Expected Level</w:t>
            </w:r>
          </w:p>
        </w:tc>
      </w:tr>
      <w:tr w:rsidR="00000000" w:rsidRPr="008C67BF" w14:paraId="72B729A7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DE2B4" w14:textId="77777777" w:rsidR="00000000" w:rsidRPr="008C67BF" w:rsidRDefault="006136AC">
            <w:pPr>
              <w:rPr>
                <w:szCs w:val="18"/>
              </w:rPr>
            </w:pPr>
            <w:r w:rsidRPr="008C67BF">
              <w:rPr>
                <w:szCs w:val="18"/>
              </w:rPr>
              <w:t>Inhibition Total Errors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EFEFC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30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90375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6675C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815AE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48536" w14:textId="77777777" w:rsidR="00000000" w:rsidRPr="008C67BF" w:rsidRDefault="006136AC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Below Expected Level</w:t>
            </w:r>
          </w:p>
        </w:tc>
      </w:tr>
    </w:tbl>
    <w:p w14:paraId="77C5DEFB" w14:textId="77777777" w:rsidR="00000000" w:rsidRDefault="006136AC">
      <w:pPr>
        <w:pStyle w:val="Normal0"/>
        <w:rPr>
          <w:sz w:val="20"/>
        </w:rPr>
      </w:pPr>
    </w:p>
    <w:p w14:paraId="7D083200" w14:textId="7734D260" w:rsidR="00000000" w:rsidRDefault="006136AC">
      <w:pPr>
        <w:rPr>
          <w:sz w:val="20"/>
        </w:rPr>
      </w:pPr>
    </w:p>
    <w:p w14:paraId="40779DA4" w14:textId="77777777" w:rsidR="008C67BF" w:rsidRDefault="008C67BF">
      <w:pPr>
        <w:rPr>
          <w:sz w:val="20"/>
        </w:rPr>
      </w:pPr>
    </w:p>
    <w:tbl>
      <w:tblPr>
        <w:tblW w:w="0" w:type="auto"/>
        <w:tblInd w:w="30" w:type="dxa"/>
        <w:tblBorders>
          <w:bottom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355"/>
        <w:gridCol w:w="390"/>
        <w:gridCol w:w="405"/>
        <w:gridCol w:w="405"/>
        <w:gridCol w:w="420"/>
        <w:gridCol w:w="420"/>
        <w:gridCol w:w="420"/>
        <w:gridCol w:w="405"/>
        <w:gridCol w:w="435"/>
        <w:gridCol w:w="420"/>
        <w:gridCol w:w="450"/>
        <w:gridCol w:w="450"/>
        <w:gridCol w:w="405"/>
        <w:gridCol w:w="435"/>
        <w:gridCol w:w="420"/>
        <w:gridCol w:w="420"/>
        <w:gridCol w:w="420"/>
        <w:gridCol w:w="420"/>
        <w:gridCol w:w="420"/>
        <w:gridCol w:w="420"/>
      </w:tblGrid>
      <w:tr w:rsidR="00000000" w14:paraId="612175EA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20"/>
            <w:tcBorders>
              <w:top w:val="nil"/>
              <w:bottom w:val="single" w:sz="4" w:space="0" w:color="auto"/>
            </w:tcBorders>
          </w:tcPr>
          <w:p w14:paraId="3E731CB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b/>
                <w:i/>
                <w:sz w:val="22"/>
              </w:rPr>
              <w:lastRenderedPageBreak/>
              <w:t>Scaled Scores</w:t>
            </w:r>
          </w:p>
        </w:tc>
      </w:tr>
      <w:tr w:rsidR="00000000" w14:paraId="0FEE79C8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57F40" w14:textId="77777777" w:rsidR="00000000" w:rsidRDefault="006136AC">
            <w:pPr>
              <w:rPr>
                <w:sz w:val="20"/>
              </w:rPr>
            </w:pPr>
            <w:r>
              <w:rPr>
                <w:b/>
                <w:sz w:val="20"/>
              </w:rPr>
              <w:t>Score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FB402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990F0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A035B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22F8E6D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577D9AB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64885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8D028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7D6976E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E7C1BF8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A49DE1A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EDA393A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4D23F3D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0C07B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506CC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2B153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9A899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5E18D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AD49D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B3E3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19</w:t>
            </w:r>
            <w:r>
              <w:rPr>
                <w:sz w:val="20"/>
              </w:rPr>
              <w:t xml:space="preserve"> </w:t>
            </w:r>
          </w:p>
        </w:tc>
      </w:tr>
      <w:tr w:rsidR="00000000" w14:paraId="61C39B78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2B12B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Animal Sorti</w:t>
            </w:r>
            <w:r>
              <w:rPr>
                <w:sz w:val="20"/>
              </w:rPr>
              <w:t>ng Total Correct Sorts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38B5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5AF2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DFCA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7C2926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E78077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31C9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DE90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951DFF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50A4E4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769556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EFD397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391576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1E7F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D1D1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1C8D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2665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C5AE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897E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84B0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000000" w14:paraId="1B46CC4E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02676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Animal Sorting Combined Scaled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03B8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7BE5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F1BA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3259BA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4D2484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B1B5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3B85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18380C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CF01B5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25602F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8BDA63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E9E3A9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A659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7DDE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9639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DEB2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1F39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B580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BD7E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000000" w14:paraId="77F8193A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88AD4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Auditory Attention Total Correct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2AD3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C451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4487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61D02D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20253A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1442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0755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29371E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D84EA0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F13033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76EDAF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2D370A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67E1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0A2C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A03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A111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F4DE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CF5A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9EEB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3B61B9A7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CC71A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Auditory Attention Combined Scaled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EDBD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4346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A10F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3AA394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4657A8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A0C9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1F99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7B1C01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92249A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3717B9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39E3DF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8BC3A4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4477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6E81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1986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1C65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4018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A874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4B1B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04157448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C1A27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 xml:space="preserve">Response Set Total Correct 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425E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E0F2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8A3B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F1D54B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3478A8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B4B8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CF04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F8BA2A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AEB8AA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932118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0D7A6C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C273E9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84C0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A162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03C3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3F63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9275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8325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1054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722832EE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A93D8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Response Set Combined Scaled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6AD5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3F33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54E7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4BFA61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752794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3348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28DB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D0440B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73350A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6AAA60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BB1638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F449A0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5997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C65F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1378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C453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8C6B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B617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72B6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5B93DDC5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6B6B2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Clocks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B833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673F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B4BB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9E4201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FAFFB2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3F1F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6A44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DF8912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3E4835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08E9CA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A1CB7E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AC77E0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A57A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0EF8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26D7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EEB3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172A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8E8F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EBD5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12EF76DD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FBCDC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Design Fluency Total Sc</w:t>
            </w:r>
            <w:r>
              <w:rPr>
                <w:sz w:val="20"/>
              </w:rPr>
              <w:t>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D2C2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37AA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64CF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1044F5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D6496B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7E49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87E1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3DA3C6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64B310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DA4A09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FB108B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5A8EC4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CA99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4061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A653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9C62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2769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D5FB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CF06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74858530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FAECA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Inhibition–Naming Completion Time Total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13F3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2236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4EFC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22F522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C705A9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14A2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74D9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189021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020CFA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5C9CCE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9C60E2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E195CA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3FBB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C46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97DD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E677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3BF5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62C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80A7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37B5029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3711B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Inhibition–Naming Combined Scaled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6FD9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B491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0034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9D9667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43C061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2A90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B310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6F3EDC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6F67D7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937BCE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A55F99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F55581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07D2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F5B5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F648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0861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5855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911A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8071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551203CF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BFF5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Inhibition–Inhibition Completion Time Total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0EBD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3E4F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4372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315391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03D459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25CF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607D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1F68F5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AE652E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1072E4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B8722C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A4DDCA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59FA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B502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E59E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CEC0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7D05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F6C0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EF4C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000000" w14:paraId="26237E70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903E7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Inhibition–Inhibition Combined Scaled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7776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A28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5CF4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C3ED62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1A96DF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C0BC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D690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102015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4F92B8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607051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65A8FF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B516C9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0AF4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22F3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AD9D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45DE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4564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F452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BBA3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2B514A33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59D7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Inhibition–Switching Completion Time Total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16E1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8374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E567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C891D0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32C708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6186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3F39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1E4306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A21F61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3EB01A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9AA9AE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105CE8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13B3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9272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F489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0079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0240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37AF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0F55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000000" w14:paraId="20E4F7BA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84B76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Inhibition–Switching Combined Scaled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3CBE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2353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F24D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4F6157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FA3602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BDEA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89E0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1226C3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09DA03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A1846F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066EAE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74ED88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6158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59FE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37CE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AFDD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9C24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E0FA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B63E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7C571F0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06DBF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Inhibition Total Errors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EDD5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DA80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4A79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63EB79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F15938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9E8C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302D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2C1AE8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B514D8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9172D6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9356C3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1860CE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9718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514B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7C39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8146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4BB3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F257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D231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354E90A2" w14:textId="77777777" w:rsidR="00000000" w:rsidRDefault="006136AC">
      <w:pPr>
        <w:pStyle w:val="Normal0"/>
        <w:rPr>
          <w:sz w:val="20"/>
        </w:rPr>
      </w:pPr>
    </w:p>
    <w:p w14:paraId="220F7424" w14:textId="77777777" w:rsidR="00000000" w:rsidRDefault="006136AC">
      <w:pPr>
        <w:rPr>
          <w:sz w:val="20"/>
        </w:rPr>
      </w:pPr>
    </w:p>
    <w:tbl>
      <w:tblPr>
        <w:tblW w:w="0" w:type="auto"/>
        <w:tblInd w:w="30" w:type="dxa"/>
        <w:tblBorders>
          <w:bottom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30"/>
        <w:gridCol w:w="1065"/>
        <w:gridCol w:w="1125"/>
        <w:gridCol w:w="1095"/>
        <w:gridCol w:w="1080"/>
        <w:gridCol w:w="1140"/>
      </w:tblGrid>
      <w:tr w:rsidR="00000000" w14:paraId="53DCBBD1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6"/>
            <w:tcBorders>
              <w:top w:val="nil"/>
              <w:bottom w:val="single" w:sz="4" w:space="0" w:color="auto"/>
            </w:tcBorders>
          </w:tcPr>
          <w:p w14:paraId="45E7420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b/>
                <w:i/>
                <w:sz w:val="22"/>
              </w:rPr>
              <w:t>Percentile Ranks</w:t>
            </w:r>
          </w:p>
        </w:tc>
      </w:tr>
      <w:tr w:rsidR="00000000" w14:paraId="316B30F9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E2062" w14:textId="77777777" w:rsidR="00000000" w:rsidRDefault="006136AC">
            <w:pPr>
              <w:rPr>
                <w:sz w:val="20"/>
              </w:rPr>
            </w:pPr>
            <w:r>
              <w:rPr>
                <w:b/>
                <w:sz w:val="20"/>
              </w:rPr>
              <w:t>Score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D392D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&lt;2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74A90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2-10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460A3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11-25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C1D64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26-75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0467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&gt;75</w:t>
            </w:r>
            <w:r>
              <w:rPr>
                <w:sz w:val="20"/>
              </w:rPr>
              <w:t xml:space="preserve"> </w:t>
            </w:r>
          </w:p>
        </w:tc>
      </w:tr>
      <w:tr w:rsidR="00000000" w14:paraId="33A42FB4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284B7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Animal Sorting Total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A4C8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6AE2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5246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3646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FB87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65B8338B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6E601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Animal Sorting Total Repeated Sort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2977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AA28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9E22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57BC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9A4E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222DBBFE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3E79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Animal Sorting Total No</w:t>
            </w:r>
            <w:r>
              <w:rPr>
                <w:sz w:val="20"/>
              </w:rPr>
              <w:t>vel Sort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FA62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5620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FAF0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16E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E603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7364260D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1BC3A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Auditory Attention Total Omission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EE11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CF8D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2CAE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01EA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4887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54503E51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4C558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Auditory Attention Total Commission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3AE4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2273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877F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F6E5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9B6A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420F904F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37E9F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Auditory Attention Total Inhibitory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D616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E2C0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C7F5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EAC5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636C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27514EA4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00CC0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Response Set Total Omission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60AB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6476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E1F5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5668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A66A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4FBD8069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2BCF8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Response Set Total Comm</w:t>
            </w:r>
            <w:r>
              <w:rPr>
                <w:sz w:val="20"/>
              </w:rPr>
              <w:t>ission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87CA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3684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4B34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D8C5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CF91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000000" w14:paraId="034E4845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422CC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Response Set Total Inhibitory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7C01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1970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C1C3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2818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0104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066782CC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740ED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Inhibition–Naming Total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2C4F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C268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E01C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7CE5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3DAA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31BE3D8F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18EF2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Inhibition–Naming Total Self-Corrected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5B4A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0433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0231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F48C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8CEB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74791A0D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C6818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Inhibition–Naming Total Uncorrected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2560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C422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2E80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C12D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A66D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6F0B3B93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968E5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Inhibition–Inhibition Total Er</w:t>
            </w:r>
            <w:r>
              <w:rPr>
                <w:sz w:val="20"/>
              </w:rPr>
              <w:t>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A02E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EB02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8F6F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7A5B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E4A7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2459ABD7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964ED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Inhibition–Inhibition Total Self-Corrected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1889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15D4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31EA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C455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DBFF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59050339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2136D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Inhibition–Inhibition Total Uncorrected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FF88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EABF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7D08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70AC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46DC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2C9A4576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992ED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Inhibition–Switching Total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66A2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46FF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8C10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2295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9F6B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41163760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79330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Inhibition–Switching Total Self-Corrected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671A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3E07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8627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76D7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E509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747F5983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73026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Inhibition–Switc</w:t>
            </w:r>
            <w:r>
              <w:rPr>
                <w:sz w:val="20"/>
              </w:rPr>
              <w:t>hing Total Uncorrected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EE63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29F9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1A5B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E73D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E87E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5499FF2F" w14:textId="77777777" w:rsidR="00000000" w:rsidRDefault="006136AC">
      <w:pPr>
        <w:pStyle w:val="Normal0"/>
        <w:rPr>
          <w:sz w:val="20"/>
        </w:rPr>
      </w:pPr>
    </w:p>
    <w:p w14:paraId="32DF8D02" w14:textId="77777777" w:rsidR="00000000" w:rsidRDefault="006136AC">
      <w:pPr>
        <w:rPr>
          <w:sz w:val="20"/>
        </w:rPr>
      </w:pPr>
    </w:p>
    <w:tbl>
      <w:tblPr>
        <w:tblW w:w="0" w:type="auto"/>
        <w:tblInd w:w="30" w:type="dxa"/>
        <w:tblBorders>
          <w:bottom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30"/>
        <w:gridCol w:w="1065"/>
        <w:gridCol w:w="1125"/>
        <w:gridCol w:w="1095"/>
        <w:gridCol w:w="1080"/>
        <w:gridCol w:w="1140"/>
      </w:tblGrid>
      <w:tr w:rsidR="00000000" w14:paraId="12F8262B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6"/>
            <w:tcBorders>
              <w:top w:val="nil"/>
              <w:bottom w:val="single" w:sz="4" w:space="0" w:color="auto"/>
            </w:tcBorders>
          </w:tcPr>
          <w:p w14:paraId="453164E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b/>
                <w:i/>
                <w:sz w:val="22"/>
              </w:rPr>
              <w:lastRenderedPageBreak/>
              <w:t>Cumulative Percentages</w:t>
            </w:r>
          </w:p>
        </w:tc>
      </w:tr>
      <w:tr w:rsidR="00000000" w14:paraId="24E6F243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D00F5" w14:textId="77777777" w:rsidR="00000000" w:rsidRDefault="006136AC">
            <w:pPr>
              <w:rPr>
                <w:sz w:val="20"/>
              </w:rPr>
            </w:pPr>
            <w:r>
              <w:rPr>
                <w:b/>
                <w:sz w:val="20"/>
              </w:rPr>
              <w:t>Score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A9FD4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&lt;=2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26647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3-10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A789B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11-25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1785F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26-75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3B8D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&gt;75</w:t>
            </w:r>
            <w:r>
              <w:rPr>
                <w:sz w:val="20"/>
              </w:rPr>
              <w:t xml:space="preserve"> </w:t>
            </w:r>
          </w:p>
        </w:tc>
      </w:tr>
      <w:tr w:rsidR="00000000" w14:paraId="69E1E6AA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8CC3B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Design Fluency–Structured Array Score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CFB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1A3D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70D3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344A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DD21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000000" w14:paraId="298E64EC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B02F1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Design Fluency–Random Array Score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CA2B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AB45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595D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16AD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B790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</w:tbl>
    <w:p w14:paraId="56C27CBD" w14:textId="77777777" w:rsidR="00000000" w:rsidRDefault="006136AC">
      <w:pPr>
        <w:pStyle w:val="Normal0"/>
        <w:rPr>
          <w:sz w:val="20"/>
        </w:rPr>
      </w:pPr>
    </w:p>
    <w:p w14:paraId="7E3831AD" w14:textId="77777777" w:rsidR="00000000" w:rsidRDefault="006136AC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55"/>
        <w:gridCol w:w="1185"/>
        <w:gridCol w:w="1185"/>
        <w:gridCol w:w="1200"/>
        <w:gridCol w:w="2610"/>
      </w:tblGrid>
      <w:tr w:rsidR="00000000" w14:paraId="6627C565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CD6C3F1" w14:textId="77777777" w:rsidR="00000000" w:rsidRDefault="006136AC">
            <w:pPr>
              <w:jc w:val="center"/>
              <w:rPr>
                <w:sz w:val="20"/>
                <w:shd w:val="clear" w:color="auto" w:fill="FFFFFF"/>
              </w:rPr>
            </w:pPr>
            <w:r>
              <w:rPr>
                <w:b/>
                <w:sz w:val="24"/>
                <w:shd w:val="clear" w:color="auto" w:fill="FFFFFF"/>
              </w:rPr>
              <w:t>Language</w:t>
            </w:r>
          </w:p>
        </w:tc>
      </w:tr>
      <w:tr w:rsidR="00000000" w14:paraId="35A15D7A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CB385" w14:textId="77777777" w:rsidR="00000000" w:rsidRDefault="006136AC">
            <w:pPr>
              <w:rPr>
                <w:sz w:val="20"/>
              </w:rPr>
            </w:pPr>
            <w:r>
              <w:rPr>
                <w:b/>
                <w:sz w:val="20"/>
              </w:rPr>
              <w:t>Score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FCA83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Raw Scores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8CB39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Scaled Scores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160F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Perce</w:t>
            </w:r>
            <w:r>
              <w:rPr>
                <w:b/>
                <w:sz w:val="20"/>
              </w:rPr>
              <w:t>ntile Ranks (%)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01AC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Classification</w:t>
            </w:r>
            <w:r>
              <w:rPr>
                <w:sz w:val="20"/>
              </w:rPr>
              <w:t xml:space="preserve"> </w:t>
            </w:r>
          </w:p>
        </w:tc>
      </w:tr>
      <w:tr w:rsidR="00000000" w14:paraId="5C12ABDC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BE8D7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Comprehension of Instructions Total Score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0399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DA27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E251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2B5B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Above Expected Level</w:t>
            </w:r>
          </w:p>
        </w:tc>
      </w:tr>
      <w:tr w:rsidR="00000000" w14:paraId="4322B271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80A76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Oromotor Sequences Total Score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62E2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56D7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5BCF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&gt;75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EE27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Above Expected Level</w:t>
            </w:r>
          </w:p>
        </w:tc>
      </w:tr>
      <w:tr w:rsidR="00000000" w14:paraId="1CE8DB30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47045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Phonological Processing Total Score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3CB0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09BB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2A2F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27BE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 Expected Level</w:t>
            </w:r>
          </w:p>
        </w:tc>
      </w:tr>
      <w:tr w:rsidR="00000000" w14:paraId="13F5E520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D7ABC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 xml:space="preserve">Repetition of Nonsense </w:t>
            </w:r>
            <w:r>
              <w:rPr>
                <w:sz w:val="20"/>
              </w:rPr>
              <w:t>Words Total Score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A3DE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5F5A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DD19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FA55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Above Expected Level</w:t>
            </w:r>
          </w:p>
        </w:tc>
      </w:tr>
      <w:tr w:rsidR="00000000" w14:paraId="41DEFA0B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3C827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Speeded Naming Total Completion Time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25D9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DCA3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28D3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F976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Above Expected Level</w:t>
            </w:r>
          </w:p>
        </w:tc>
      </w:tr>
      <w:tr w:rsidR="00000000" w14:paraId="7421E84B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B57DE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Speeded Naming Total Correct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6B5F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FA82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3083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 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FA96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Well Below Expected Level</w:t>
            </w:r>
          </w:p>
        </w:tc>
      </w:tr>
      <w:tr w:rsidR="00000000" w14:paraId="63F5AEE4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98167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Speeded Naming Combined Scaled Score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6258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9C4F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52DC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A68D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 Expected Level</w:t>
            </w:r>
          </w:p>
        </w:tc>
      </w:tr>
      <w:tr w:rsidR="00000000" w14:paraId="56E827D8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33B0A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Speeded</w:t>
            </w:r>
            <w:r>
              <w:rPr>
                <w:sz w:val="20"/>
              </w:rPr>
              <w:t xml:space="preserve"> Naming Total Self-Corrected Errors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CE32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2ED9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189F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11–25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6362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Borderline</w:t>
            </w:r>
          </w:p>
        </w:tc>
      </w:tr>
      <w:tr w:rsidR="00000000" w14:paraId="5F1C25A6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D73B8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Word Generation-Semantic Total Score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D230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66EF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B808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F690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Above Expected Level</w:t>
            </w:r>
          </w:p>
        </w:tc>
      </w:tr>
      <w:tr w:rsidR="00000000" w14:paraId="7A4D6B3F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D4CC9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Word Generation-Initial Letter Total Score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7A20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076D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BA65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A279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Above Expected Level</w:t>
            </w:r>
          </w:p>
        </w:tc>
      </w:tr>
      <w:tr w:rsidR="00000000" w14:paraId="2B8B0CE4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85437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WG Semantic vs. Initial Letter Contrast Scaled Score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36D1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BE9A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FD2F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DD82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Above Expected Level</w:t>
            </w:r>
          </w:p>
        </w:tc>
      </w:tr>
    </w:tbl>
    <w:p w14:paraId="107A58CE" w14:textId="77777777" w:rsidR="00000000" w:rsidRDefault="006136AC">
      <w:pPr>
        <w:pStyle w:val="Normal0"/>
        <w:rPr>
          <w:sz w:val="20"/>
        </w:rPr>
      </w:pPr>
    </w:p>
    <w:p w14:paraId="40AD7F5F" w14:textId="77777777" w:rsidR="00000000" w:rsidRDefault="006136AC">
      <w:pPr>
        <w:rPr>
          <w:sz w:val="20"/>
        </w:rPr>
      </w:pPr>
    </w:p>
    <w:tbl>
      <w:tblPr>
        <w:tblW w:w="0" w:type="auto"/>
        <w:tblInd w:w="30" w:type="dxa"/>
        <w:tblBorders>
          <w:bottom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355"/>
        <w:gridCol w:w="390"/>
        <w:gridCol w:w="405"/>
        <w:gridCol w:w="405"/>
        <w:gridCol w:w="420"/>
        <w:gridCol w:w="420"/>
        <w:gridCol w:w="420"/>
        <w:gridCol w:w="405"/>
        <w:gridCol w:w="435"/>
        <w:gridCol w:w="420"/>
        <w:gridCol w:w="450"/>
        <w:gridCol w:w="450"/>
        <w:gridCol w:w="405"/>
        <w:gridCol w:w="435"/>
        <w:gridCol w:w="420"/>
        <w:gridCol w:w="420"/>
        <w:gridCol w:w="420"/>
        <w:gridCol w:w="420"/>
        <w:gridCol w:w="420"/>
        <w:gridCol w:w="420"/>
      </w:tblGrid>
      <w:tr w:rsidR="00000000" w14:paraId="1ABAD1A7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20"/>
            <w:tcBorders>
              <w:top w:val="nil"/>
              <w:bottom w:val="single" w:sz="4" w:space="0" w:color="auto"/>
            </w:tcBorders>
          </w:tcPr>
          <w:p w14:paraId="5AFC439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b/>
                <w:i/>
                <w:sz w:val="22"/>
              </w:rPr>
              <w:t>Scaled Scores</w:t>
            </w:r>
          </w:p>
        </w:tc>
      </w:tr>
      <w:tr w:rsidR="00000000" w14:paraId="0EABABA6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9B190" w14:textId="77777777" w:rsidR="00000000" w:rsidRDefault="006136AC">
            <w:pPr>
              <w:rPr>
                <w:sz w:val="20"/>
              </w:rPr>
            </w:pPr>
            <w:r>
              <w:rPr>
                <w:b/>
                <w:sz w:val="20"/>
              </w:rPr>
              <w:t>Score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D9622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598BA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0F381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EEA9732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8B73240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FC054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232C1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671E097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9C1EFD4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01A4BF0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BE031AB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2DE5426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F0647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0AEC7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DF217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D4879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24E5B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4D166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215D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19</w:t>
            </w:r>
            <w:r>
              <w:rPr>
                <w:sz w:val="20"/>
              </w:rPr>
              <w:t xml:space="preserve"> </w:t>
            </w:r>
          </w:p>
        </w:tc>
      </w:tr>
      <w:tr w:rsidR="00000000" w14:paraId="719CEFA1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4C609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Comprehension of Instructions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E331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AE1E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85D7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BB75BB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445D35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8BCD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6BF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E97666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140537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BCDB73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DFBB14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BCC858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C31D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0C0C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F4FB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190F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2649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AA69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4BFB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167F1CE7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1ED40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Phonological Processing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76A2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0DD1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BE8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97C6FA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5D4E94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65A2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D72B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8E5D90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4C49F2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61AE72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1217A7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C62DCE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2397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2EA5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3CA5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740A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9267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528D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CFE9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1D021F04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4990B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Repetition of Nonsense Words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00DA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833D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9318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4EE800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CB37BE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5B05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A44C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6DD845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B2A2B8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BD5EAC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89BFE3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373CFA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3284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962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6D00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87A2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33EE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0ECB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74A8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20C31C07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CA282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Speeded Naming Total Completion Time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34F0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CD9C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B6D4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8FC094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7FD6D9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32B6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4E29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FF4877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2FE330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CF7857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EC88A8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E77953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44AF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C42A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64D4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038C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EC77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606C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EDA2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75A83D0A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6EB91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Speeded Naming Combined Scaled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80E4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8127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8DE7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75BF59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DE8903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0A3C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9074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22908C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B42C04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AD6C1D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BD7972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8CF37B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870C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C006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73A9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08DC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BBE9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C9D7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2F2C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0FC079AD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AA1F1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Word Generation</w:t>
            </w:r>
            <w:r>
              <w:rPr>
                <w:sz w:val="20"/>
              </w:rPr>
              <w:t>-Semantic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3776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7ECD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54F0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36529A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AFC371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A99D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CAC3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9769A8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6133F3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B6D7C8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24EDC1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65E867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A80B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7ECE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740C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C6E8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9FEC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FCCF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7143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165B2752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88B95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Word Generation-Initial Letter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FB3A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B4C4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943F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FA01E5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CB996E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EC97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4119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78346D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240708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D2ACD0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E077BE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0290CE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0FEC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A80F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3576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C0C8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9DDF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5A37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D492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42002E56" w14:textId="77777777" w:rsidR="00000000" w:rsidRDefault="006136AC">
      <w:pPr>
        <w:pStyle w:val="Normal0"/>
        <w:rPr>
          <w:sz w:val="20"/>
        </w:rPr>
      </w:pPr>
    </w:p>
    <w:p w14:paraId="1BFE5FE7" w14:textId="77777777" w:rsidR="00000000" w:rsidRDefault="006136AC">
      <w:pPr>
        <w:rPr>
          <w:sz w:val="20"/>
        </w:rPr>
      </w:pPr>
    </w:p>
    <w:tbl>
      <w:tblPr>
        <w:tblW w:w="0" w:type="auto"/>
        <w:tblInd w:w="30" w:type="dxa"/>
        <w:tblBorders>
          <w:bottom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30"/>
        <w:gridCol w:w="1065"/>
        <w:gridCol w:w="1125"/>
        <w:gridCol w:w="1095"/>
        <w:gridCol w:w="1080"/>
        <w:gridCol w:w="1140"/>
      </w:tblGrid>
      <w:tr w:rsidR="00000000" w14:paraId="2AD4855B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6"/>
            <w:tcBorders>
              <w:top w:val="nil"/>
              <w:bottom w:val="single" w:sz="4" w:space="0" w:color="auto"/>
            </w:tcBorders>
          </w:tcPr>
          <w:p w14:paraId="08B1DF6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b/>
                <w:i/>
                <w:sz w:val="22"/>
              </w:rPr>
              <w:t>Percentile Ranks</w:t>
            </w:r>
          </w:p>
        </w:tc>
      </w:tr>
      <w:tr w:rsidR="00000000" w14:paraId="008B843B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CAF1A" w14:textId="77777777" w:rsidR="00000000" w:rsidRDefault="006136AC">
            <w:pPr>
              <w:rPr>
                <w:sz w:val="20"/>
              </w:rPr>
            </w:pPr>
            <w:r>
              <w:rPr>
                <w:b/>
                <w:sz w:val="20"/>
              </w:rPr>
              <w:t>Score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65762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&lt;2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30366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2-10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62DC2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11-25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62CD1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26-75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2106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&gt;75</w:t>
            </w:r>
            <w:r>
              <w:rPr>
                <w:sz w:val="20"/>
              </w:rPr>
              <w:t xml:space="preserve"> </w:t>
            </w:r>
          </w:p>
        </w:tc>
      </w:tr>
      <w:tr w:rsidR="00000000" w14:paraId="0A1EFA5B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C82E2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Speeded Naming Total Correct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5DB7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12E8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2670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8861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CD97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68BC0837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725E9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Speeded Naming</w:t>
            </w:r>
            <w:r>
              <w:rPr>
                <w:sz w:val="20"/>
              </w:rPr>
              <w:t xml:space="preserve"> Total Self-Corrected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645F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70B4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8172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E13A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3F21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10942357" w14:textId="77777777" w:rsidR="00000000" w:rsidRDefault="006136AC">
      <w:pPr>
        <w:pStyle w:val="Normal0"/>
        <w:rPr>
          <w:sz w:val="20"/>
        </w:rPr>
      </w:pPr>
    </w:p>
    <w:p w14:paraId="1E1C6FAA" w14:textId="77777777" w:rsidR="00000000" w:rsidRDefault="006136AC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65"/>
        <w:gridCol w:w="840"/>
        <w:gridCol w:w="795"/>
        <w:gridCol w:w="1080"/>
        <w:gridCol w:w="1650"/>
        <w:gridCol w:w="2505"/>
      </w:tblGrid>
      <w:tr w:rsidR="00000000" w14:paraId="164FCAD1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3F482EE" w14:textId="77777777" w:rsidR="00000000" w:rsidRDefault="006136AC">
            <w:pPr>
              <w:jc w:val="center"/>
              <w:rPr>
                <w:sz w:val="20"/>
                <w:shd w:val="clear" w:color="auto" w:fill="FFFFFF"/>
              </w:rPr>
            </w:pPr>
            <w:r>
              <w:rPr>
                <w:b/>
                <w:sz w:val="24"/>
                <w:shd w:val="clear" w:color="auto" w:fill="FFFFFF"/>
              </w:rPr>
              <w:t>Memory and Learning</w:t>
            </w:r>
          </w:p>
        </w:tc>
      </w:tr>
      <w:tr w:rsidR="00000000" w14:paraId="3CEE5AE2" w14:textId="77777777">
        <w:tblPrEx>
          <w:tblBorders>
            <w:top w:val="none" w:sz="0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46C0D" w14:textId="77777777" w:rsidR="00000000" w:rsidRDefault="006136A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Score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1E413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Raw Scores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76CF8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Scaled Scores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C252E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Percentile Ranks (%)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B53AB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Cumulative Percentages (%)</w:t>
            </w:r>
          </w:p>
        </w:tc>
        <w:tc>
          <w:tcPr>
            <w:tcW w:w="2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5879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Classification</w:t>
            </w:r>
            <w:r>
              <w:rPr>
                <w:sz w:val="20"/>
              </w:rPr>
              <w:t xml:space="preserve"> </w:t>
            </w:r>
          </w:p>
        </w:tc>
      </w:tr>
      <w:tr w:rsidR="00000000" w14:paraId="4EA641AC" w14:textId="77777777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15317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List Memory and List Memory Delayed Total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D5BA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27F7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0077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B2BE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04EA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 Expected Level</w:t>
            </w:r>
          </w:p>
        </w:tc>
      </w:tr>
      <w:tr w:rsidR="00000000" w14:paraId="5B8469C3" w14:textId="77777777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37A1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List Memory</w:t>
            </w:r>
            <w:r>
              <w:rPr>
                <w:sz w:val="20"/>
              </w:rPr>
              <w:t xml:space="preserve"> Repetitions Total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CF4A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28A5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276C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4D46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26–75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5D1F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 Expected Level</w:t>
            </w:r>
          </w:p>
        </w:tc>
      </w:tr>
      <w:tr w:rsidR="00000000" w14:paraId="0C1A7908" w14:textId="77777777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A3BE1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List Memory Non–List Words (Novel) Total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7D8A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EE45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BE45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45AC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11–25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BC82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Borderline</w:t>
            </w:r>
          </w:p>
        </w:tc>
      </w:tr>
      <w:tr w:rsidR="00000000" w14:paraId="575DF1E4" w14:textId="77777777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1F1DC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List Memory Wrong List Words Total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8697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33E2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4D11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60E3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11–25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B0F1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Borderline</w:t>
            </w:r>
          </w:p>
        </w:tc>
      </w:tr>
      <w:tr w:rsidR="00000000" w14:paraId="465BB4C7" w14:textId="77777777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5A2D8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List Memory Learning Effect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5192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1C69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CE3F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1D19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298C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Borderline</w:t>
            </w:r>
          </w:p>
        </w:tc>
      </w:tr>
      <w:tr w:rsidR="00000000" w14:paraId="1D76C4A2" w14:textId="77777777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30FC2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 xml:space="preserve">List Memory Interference </w:t>
            </w:r>
            <w:r>
              <w:rPr>
                <w:sz w:val="20"/>
              </w:rPr>
              <w:t>Effect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05AA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3401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F8B3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DF3A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A6DE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Above Expected Level</w:t>
            </w:r>
          </w:p>
        </w:tc>
      </w:tr>
      <w:tr w:rsidR="00000000" w14:paraId="56718CC6" w14:textId="77777777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379E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List Memory and List Memory Delayed – Delay Effect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C8E2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-4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63B6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25C2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529D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209D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Above Expected Level</w:t>
            </w:r>
          </w:p>
        </w:tc>
      </w:tr>
      <w:tr w:rsidR="00000000" w14:paraId="28EA6BB2" w14:textId="77777777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5CF9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Memory for Designs Total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59C8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2488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5FF8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96BD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BB42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Below Expected Level</w:t>
            </w:r>
          </w:p>
        </w:tc>
      </w:tr>
      <w:tr w:rsidR="00000000" w14:paraId="13FEBBAB" w14:textId="77777777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6282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Memory for Designs Content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9DCB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4F08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770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E6D4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2352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Below Expected Level</w:t>
            </w:r>
          </w:p>
        </w:tc>
      </w:tr>
      <w:tr w:rsidR="00000000" w14:paraId="5165250A" w14:textId="77777777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24B24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Me</w:t>
            </w:r>
            <w:r>
              <w:rPr>
                <w:sz w:val="20"/>
              </w:rPr>
              <w:t>mory for Designs Spatial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96A8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7F38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6C7C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B049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D0DC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Below Expected Level</w:t>
            </w:r>
          </w:p>
        </w:tc>
      </w:tr>
      <w:tr w:rsidR="00000000" w14:paraId="0DF64FB3" w14:textId="77777777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AC381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MD Content vs. Spatial Contrast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B01A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B630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3951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C0D2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1F4B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Borderline</w:t>
            </w:r>
          </w:p>
        </w:tc>
      </w:tr>
      <w:tr w:rsidR="00000000" w14:paraId="6344A117" w14:textId="77777777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C4E7C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Memory for Designs Delayed Total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BB75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4C18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1DBE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DB75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F1B3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Below Expected Level</w:t>
            </w:r>
          </w:p>
        </w:tc>
      </w:tr>
      <w:tr w:rsidR="00000000" w14:paraId="630AE99F" w14:textId="77777777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4D688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Memory for Designs Delayed Content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6FDD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40FA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9FDA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6E3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175A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Below</w:t>
            </w:r>
            <w:r>
              <w:rPr>
                <w:sz w:val="20"/>
              </w:rPr>
              <w:t xml:space="preserve"> Expected Level</w:t>
            </w:r>
          </w:p>
        </w:tc>
      </w:tr>
      <w:tr w:rsidR="00000000" w14:paraId="716FFE66" w14:textId="77777777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58D2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Memory for Designs Delayed  Spatial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944E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46EB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8297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A880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4DD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Below Expected Level</w:t>
            </w:r>
          </w:p>
        </w:tc>
      </w:tr>
      <w:tr w:rsidR="00000000" w14:paraId="018F320B" w14:textId="77777777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F8716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MDD Content vs. Spatial Contrast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E56E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86B6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E257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F28A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78F4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Borderline</w:t>
            </w:r>
          </w:p>
        </w:tc>
      </w:tr>
      <w:tr w:rsidR="00000000" w14:paraId="1B91A9DB" w14:textId="77777777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F6E6A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MD vs. MDD Contrast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BCEF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FEC3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5D7F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A09D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8A6B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 Expected Level</w:t>
            </w:r>
          </w:p>
        </w:tc>
      </w:tr>
      <w:tr w:rsidR="00000000" w14:paraId="0B746177" w14:textId="77777777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0083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Memory for Faces Total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6862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50A2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2D29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661B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0A34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 Expected Level</w:t>
            </w:r>
          </w:p>
        </w:tc>
      </w:tr>
      <w:tr w:rsidR="00000000" w14:paraId="1B49340E" w14:textId="77777777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CC14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Memory for Faces Delayed Total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0D76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591B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3215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40CD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D209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 Expected Level</w:t>
            </w:r>
          </w:p>
        </w:tc>
      </w:tr>
      <w:tr w:rsidR="00000000" w14:paraId="0D919982" w14:textId="77777777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AAB7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MF vs. MFD Contrast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8201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33A7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6BE9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AC5A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C875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 Expected Level</w:t>
            </w:r>
          </w:p>
        </w:tc>
      </w:tr>
      <w:tr w:rsidR="00000000" w14:paraId="065D8A84" w14:textId="77777777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D5FD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Memory for Names Total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0028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D068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01F9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8C6B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B17D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 Expected Level</w:t>
            </w:r>
          </w:p>
        </w:tc>
      </w:tr>
      <w:tr w:rsidR="00000000" w14:paraId="1988E788" w14:textId="77777777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9868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Memory for Names Delayed Total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EBF4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DA79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2412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AB9D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8D8F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 Expected Level</w:t>
            </w:r>
          </w:p>
        </w:tc>
      </w:tr>
      <w:tr w:rsidR="00000000" w14:paraId="5AD4D654" w14:textId="77777777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17C9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Memory for Names and Memory for Names Delayed Total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8498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9427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6BBB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B82E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A308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 Expected Level</w:t>
            </w:r>
          </w:p>
        </w:tc>
      </w:tr>
      <w:tr w:rsidR="00000000" w14:paraId="3CF0115C" w14:textId="77777777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F3733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Narrative Memory Free and Cued Recall Total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55B7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2F06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E334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99.6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3098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18A3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Above Expected Level</w:t>
            </w:r>
          </w:p>
        </w:tc>
      </w:tr>
      <w:tr w:rsidR="00000000" w14:paraId="2C80B750" w14:textId="77777777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6C4DF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Narrative Memory Free Recall Total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B7FA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DA91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D061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99.6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F6A5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E3D4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Above Expected Level</w:t>
            </w:r>
          </w:p>
        </w:tc>
      </w:tr>
      <w:tr w:rsidR="00000000" w14:paraId="446B5A4E" w14:textId="77777777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4397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Narrative Memory Recognition Total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ED54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9652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9766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51–75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F6DC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480B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 Expected Level</w:t>
            </w:r>
          </w:p>
        </w:tc>
      </w:tr>
      <w:tr w:rsidR="00000000" w14:paraId="4AD4D343" w14:textId="77777777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42A0A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NM Free and Cued Recall vs. Recognition Contrast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DBB5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7EBA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8BF6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99.6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3F32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3774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Above Expected Level</w:t>
            </w:r>
          </w:p>
        </w:tc>
      </w:tr>
      <w:tr w:rsidR="00000000" w14:paraId="11403AA5" w14:textId="77777777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988B4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Word List Interference-Repetition Total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E59A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2239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C8CC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2AE1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CF6A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z w:val="20"/>
              </w:rPr>
              <w:t>t Expected Level</w:t>
            </w:r>
          </w:p>
        </w:tc>
      </w:tr>
      <w:tr w:rsidR="00000000" w14:paraId="70B29E63" w14:textId="77777777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696B5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Word List Interference-Recall Total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0995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7C99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D930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E3FF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8F16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Above Expected Level</w:t>
            </w:r>
          </w:p>
        </w:tc>
      </w:tr>
      <w:tr w:rsidR="00000000" w14:paraId="0208818A" w14:textId="77777777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33A5F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WI Repetition vs. Recall Contrast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3127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87C2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EE57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5DA3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1AE4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Above Expected Level</w:t>
            </w:r>
          </w:p>
        </w:tc>
      </w:tr>
    </w:tbl>
    <w:p w14:paraId="1B5E3C23" w14:textId="77777777" w:rsidR="00000000" w:rsidRDefault="006136AC">
      <w:pPr>
        <w:pStyle w:val="Normal0"/>
        <w:rPr>
          <w:sz w:val="20"/>
        </w:rPr>
      </w:pPr>
    </w:p>
    <w:p w14:paraId="0935DC9E" w14:textId="3CDA9FCE" w:rsidR="00000000" w:rsidRDefault="006136AC">
      <w:pPr>
        <w:rPr>
          <w:sz w:val="20"/>
        </w:rPr>
      </w:pPr>
    </w:p>
    <w:p w14:paraId="2A317CF3" w14:textId="77777777" w:rsidR="004F2327" w:rsidRDefault="004F2327">
      <w:pPr>
        <w:rPr>
          <w:sz w:val="20"/>
        </w:rPr>
      </w:pPr>
    </w:p>
    <w:tbl>
      <w:tblPr>
        <w:tblW w:w="0" w:type="auto"/>
        <w:tblInd w:w="30" w:type="dxa"/>
        <w:tblBorders>
          <w:bottom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355"/>
        <w:gridCol w:w="390"/>
        <w:gridCol w:w="405"/>
        <w:gridCol w:w="405"/>
        <w:gridCol w:w="420"/>
        <w:gridCol w:w="420"/>
        <w:gridCol w:w="420"/>
        <w:gridCol w:w="405"/>
        <w:gridCol w:w="435"/>
        <w:gridCol w:w="420"/>
        <w:gridCol w:w="450"/>
        <w:gridCol w:w="450"/>
        <w:gridCol w:w="405"/>
        <w:gridCol w:w="435"/>
        <w:gridCol w:w="420"/>
        <w:gridCol w:w="420"/>
        <w:gridCol w:w="420"/>
        <w:gridCol w:w="420"/>
        <w:gridCol w:w="420"/>
        <w:gridCol w:w="420"/>
      </w:tblGrid>
      <w:tr w:rsidR="00000000" w14:paraId="011E7642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20"/>
            <w:tcBorders>
              <w:top w:val="nil"/>
              <w:bottom w:val="single" w:sz="4" w:space="0" w:color="auto"/>
            </w:tcBorders>
          </w:tcPr>
          <w:p w14:paraId="725D51F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b/>
                <w:i/>
                <w:sz w:val="22"/>
              </w:rPr>
              <w:lastRenderedPageBreak/>
              <w:t>Scaled Scores</w:t>
            </w:r>
          </w:p>
        </w:tc>
      </w:tr>
      <w:tr w:rsidR="00000000" w14:paraId="3E7CCEA7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B6978" w14:textId="77777777" w:rsidR="00000000" w:rsidRDefault="006136AC">
            <w:pPr>
              <w:rPr>
                <w:sz w:val="20"/>
              </w:rPr>
            </w:pPr>
            <w:r>
              <w:rPr>
                <w:b/>
                <w:sz w:val="20"/>
              </w:rPr>
              <w:t>Score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9C982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445F3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C4293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3C2C193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189277E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CCB0A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6164C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8524F61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8BC1A0C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3402815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F4E92C7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461E4E4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6B766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6A337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042AE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AF4EA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27779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E14DA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2DC5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19</w:t>
            </w:r>
            <w:r>
              <w:rPr>
                <w:sz w:val="20"/>
              </w:rPr>
              <w:t xml:space="preserve"> </w:t>
            </w:r>
          </w:p>
        </w:tc>
      </w:tr>
      <w:tr w:rsidR="00000000" w14:paraId="53EDF04B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0A19A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L</w:t>
            </w:r>
            <w:r>
              <w:rPr>
                <w:sz w:val="20"/>
              </w:rPr>
              <w:t>ist Memory and List Memory Delayed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46EF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26B7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0F3B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462A4B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7552C2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CFA0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0375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63877F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F5F641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98FE85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0D1937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312529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6F3C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2BE0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02CB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0482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D4B5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16CB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5071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019CB741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85F82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Memory for Designs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4FE8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4738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FF12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E6273F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2071FD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E8BB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4012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44CAB8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C5C3D2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9A280A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A2E095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32A234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93E1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0525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2FCB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4D12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9214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FA08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D2F4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59A455F7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EEC03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Memory for Designs Content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1202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B87A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00BC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001942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79DB6E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E4C6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5E3C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43F693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FB501E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E1601D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D51343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F4C70F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708C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7971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C82C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11CC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AB38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5E75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9796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6919F863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2B8E1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Memory for Designs Spatial S</w:t>
            </w:r>
            <w:r>
              <w:rPr>
                <w:sz w:val="20"/>
              </w:rPr>
              <w:t>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B428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487D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B350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93EC8D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8AC359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0353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5B57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71FDBE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C439A1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87C0DA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A254FB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470A76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2040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1B84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6F13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1325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459B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1B65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CF5A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5296C45A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AE88D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Memory for Designs Delayed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822F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345D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AFB3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624F42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2B66CD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9EED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D52B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2EA82A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9A2400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07EB80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8662DC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2F6C0D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210D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CDC2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77C8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1C46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7759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6C5B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D0A7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16BC001A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7A415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Memory for Designs Delayed Content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EAF5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843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2AD4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F4ED24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DE5412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0ABA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66B5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21055C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7B85CB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6C87CC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4683BB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DC75EE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1919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A885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C9C6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9543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FB2C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AEB2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C86C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2865F4A9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C9D91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Memory for Designs Delayed  Spatial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59F6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07F6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404C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0E8443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98F0BC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320B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BD7E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626089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C245CB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A0522A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2105D6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8DB28D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B327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D234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F3F6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0E9F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CEA3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15A0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6AA0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3DB91263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7C59E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Memory for Faces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5308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303E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AA25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662DE7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9FE370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2DF2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8283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37CD87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78A514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05D2C7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180C8D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4A5F60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CA2D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0F23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8300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7111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6D6E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F1CF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6AFF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201848FF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32547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Memory for Faces Delayed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9C8F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EAF9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282E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9E436F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31CE51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E656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4C80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10B9E4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5C4A1F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385C70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E31835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C8900C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0313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C805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46B6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8907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A83A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9DC3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1DA1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18C89470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531A8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Memory for Names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EDDC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E529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4238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D13F1B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12D0D7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A5E1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8FD6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50E89A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9C288D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709093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0B3135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0F8D4F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F70C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5989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AE79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266F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3E70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3736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E16A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0484C58E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338E5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 xml:space="preserve">Memory for Names </w:t>
            </w:r>
            <w:r>
              <w:rPr>
                <w:sz w:val="20"/>
              </w:rPr>
              <w:t>Delayed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A897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8D07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1E8C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E0AFC3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679D9F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B9D7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3C12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DD6E65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84F6F4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A6C97D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309CA8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9AC6CF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C652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0FF2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861C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C633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61C5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A827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BB39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3820E22B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B8012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Memory for Names and Memory for Names Delayed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D282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B271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7173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AB2508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5C72F3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A4BD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C0CD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FB53B2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6AAC64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085180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CF707D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BF50B1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7437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47C2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BE66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27ED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8E94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932B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B509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4B7EA608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14F81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Narrative Memory Free and Cued Recall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3F76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8228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29B7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A841EE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9A2F7A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3E38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BFF9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4CA20E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95BE7F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5E00B7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F238D7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1F62C6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1305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7A4A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3DBC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4387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703C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894E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530D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72F7D433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44E28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Narrative M</w:t>
            </w:r>
            <w:r>
              <w:rPr>
                <w:sz w:val="20"/>
              </w:rPr>
              <w:t>emory Free Recall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738C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A523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0974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DE7E7A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4AE539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ADAD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97EE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3C580B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AE7B37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5DBAA0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71790D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E1B381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434A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4EA9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7BF4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1D14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6330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0BA8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1D51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12179C58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49F71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Word List Interference-Repetition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56FB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BAC2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72FF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BD94AD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A17ED1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FA24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0B76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DFA080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C129AD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0CAB04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AD85D3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97C07C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2409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5CE9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2F42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D8E0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F7BA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7F4A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1D14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46344CC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8AE0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Word List Interference-Recall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D81F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01C0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0FC7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C51F74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F87884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2E0F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CEB7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1E1697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F97565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BD8214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D82246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4BC057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ABC5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71C3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2F51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1AEF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2801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7ECD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5316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5F722F67" w14:textId="77777777" w:rsidR="00000000" w:rsidRDefault="006136AC">
      <w:pPr>
        <w:pStyle w:val="Normal0"/>
        <w:rPr>
          <w:sz w:val="20"/>
        </w:rPr>
      </w:pPr>
    </w:p>
    <w:p w14:paraId="3A917CB4" w14:textId="77777777" w:rsidR="00000000" w:rsidRDefault="006136AC">
      <w:pPr>
        <w:rPr>
          <w:sz w:val="20"/>
        </w:rPr>
      </w:pPr>
    </w:p>
    <w:tbl>
      <w:tblPr>
        <w:tblW w:w="0" w:type="auto"/>
        <w:tblInd w:w="30" w:type="dxa"/>
        <w:tblBorders>
          <w:bottom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30"/>
        <w:gridCol w:w="1065"/>
        <w:gridCol w:w="1125"/>
        <w:gridCol w:w="1095"/>
        <w:gridCol w:w="1080"/>
        <w:gridCol w:w="1140"/>
      </w:tblGrid>
      <w:tr w:rsidR="00000000" w14:paraId="4769D15A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6"/>
            <w:tcBorders>
              <w:top w:val="nil"/>
              <w:bottom w:val="single" w:sz="4" w:space="0" w:color="auto"/>
            </w:tcBorders>
          </w:tcPr>
          <w:p w14:paraId="7A69C9A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b/>
                <w:i/>
                <w:sz w:val="22"/>
              </w:rPr>
              <w:t>Percentile Ranks</w:t>
            </w:r>
          </w:p>
        </w:tc>
      </w:tr>
      <w:tr w:rsidR="00000000" w14:paraId="10703B45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140D6" w14:textId="77777777" w:rsidR="00000000" w:rsidRDefault="006136AC">
            <w:pPr>
              <w:rPr>
                <w:sz w:val="20"/>
              </w:rPr>
            </w:pPr>
            <w:r>
              <w:rPr>
                <w:b/>
                <w:sz w:val="20"/>
              </w:rPr>
              <w:t>S</w:t>
            </w:r>
            <w:r>
              <w:rPr>
                <w:b/>
                <w:sz w:val="20"/>
              </w:rPr>
              <w:t>core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13518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&lt;2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ED461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2-10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64E0D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11-25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D2722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26-75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3181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&gt;75</w:t>
            </w:r>
            <w:r>
              <w:rPr>
                <w:sz w:val="20"/>
              </w:rPr>
              <w:t xml:space="preserve"> </w:t>
            </w:r>
          </w:p>
        </w:tc>
      </w:tr>
      <w:tr w:rsidR="00000000" w14:paraId="3DFD21A4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E84C8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Narrative Memory Recognition Total Score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8C7C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4A59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231B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AA7A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F827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33006792" w14:textId="77777777" w:rsidR="00000000" w:rsidRDefault="006136AC">
      <w:pPr>
        <w:pStyle w:val="Normal0"/>
        <w:rPr>
          <w:sz w:val="20"/>
        </w:rPr>
      </w:pPr>
    </w:p>
    <w:p w14:paraId="31922175" w14:textId="77777777" w:rsidR="00000000" w:rsidRDefault="006136AC">
      <w:pPr>
        <w:rPr>
          <w:sz w:val="20"/>
        </w:rPr>
      </w:pPr>
    </w:p>
    <w:tbl>
      <w:tblPr>
        <w:tblW w:w="0" w:type="auto"/>
        <w:tblInd w:w="30" w:type="dxa"/>
        <w:tblBorders>
          <w:bottom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30"/>
        <w:gridCol w:w="1065"/>
        <w:gridCol w:w="1125"/>
        <w:gridCol w:w="1095"/>
        <w:gridCol w:w="1080"/>
        <w:gridCol w:w="1140"/>
      </w:tblGrid>
      <w:tr w:rsidR="00000000" w14:paraId="652FFFFC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6"/>
            <w:tcBorders>
              <w:top w:val="nil"/>
              <w:bottom w:val="single" w:sz="4" w:space="0" w:color="auto"/>
            </w:tcBorders>
          </w:tcPr>
          <w:p w14:paraId="4E1A620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b/>
                <w:i/>
                <w:sz w:val="22"/>
              </w:rPr>
              <w:t>Cumulative Percentages</w:t>
            </w:r>
          </w:p>
        </w:tc>
      </w:tr>
      <w:tr w:rsidR="00000000" w14:paraId="07BB4B7E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C4507" w14:textId="77777777" w:rsidR="00000000" w:rsidRDefault="006136AC">
            <w:pPr>
              <w:rPr>
                <w:sz w:val="20"/>
              </w:rPr>
            </w:pPr>
            <w:r>
              <w:rPr>
                <w:b/>
                <w:sz w:val="20"/>
              </w:rPr>
              <w:t>Score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11F9F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&lt;=2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6D6D3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3-10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C421B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11-25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0DD67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26-75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A78D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&gt;75</w:t>
            </w:r>
            <w:r>
              <w:rPr>
                <w:sz w:val="20"/>
              </w:rPr>
              <w:t xml:space="preserve"> </w:t>
            </w:r>
          </w:p>
        </w:tc>
      </w:tr>
      <w:tr w:rsidR="00000000" w14:paraId="7D289AC3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BE3C3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List Memory Repetitions Total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D722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1127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F3AD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07C5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EA4E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2464E818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6262D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List Memory Non–List Words (Novel) Total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33F3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D545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A216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0D11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2940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453E6026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B2C4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List Me</w:t>
            </w:r>
            <w:r>
              <w:rPr>
                <w:sz w:val="20"/>
              </w:rPr>
              <w:t>mory Wrong List Words Total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EDF1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0958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5034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CA81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8811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52C83B63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B5C23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List Memory Learning Effect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A656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0430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963D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86E0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1AF2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0439B3F4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B19DB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List Memory Interference Effect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BDF0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885D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3183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5D0A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341A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000000" w14:paraId="0606F5D1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951C9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List Memory and List Memory Delayed – Delay Effect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3640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27DB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D053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E941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4AA5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</w:tbl>
    <w:p w14:paraId="5411073A" w14:textId="77777777" w:rsidR="00000000" w:rsidRDefault="006136AC">
      <w:pPr>
        <w:pStyle w:val="Normal0"/>
        <w:rPr>
          <w:sz w:val="20"/>
        </w:rPr>
      </w:pPr>
    </w:p>
    <w:p w14:paraId="2C4F0DAB" w14:textId="77777777" w:rsidR="00000000" w:rsidRDefault="006136AC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65"/>
        <w:gridCol w:w="840"/>
        <w:gridCol w:w="795"/>
        <w:gridCol w:w="1080"/>
        <w:gridCol w:w="1650"/>
        <w:gridCol w:w="2505"/>
      </w:tblGrid>
      <w:tr w:rsidR="00000000" w14:paraId="06AF45D9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FCC2B8A" w14:textId="77777777" w:rsidR="00000000" w:rsidRDefault="006136AC">
            <w:pPr>
              <w:jc w:val="center"/>
              <w:rPr>
                <w:sz w:val="20"/>
                <w:shd w:val="clear" w:color="auto" w:fill="FFFFFF"/>
              </w:rPr>
            </w:pPr>
            <w:r>
              <w:rPr>
                <w:b/>
                <w:sz w:val="24"/>
                <w:shd w:val="clear" w:color="auto" w:fill="FFFFFF"/>
              </w:rPr>
              <w:t>Sensorimotor</w:t>
            </w:r>
          </w:p>
        </w:tc>
      </w:tr>
      <w:tr w:rsidR="00000000" w14:paraId="19272341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73AED" w14:textId="77777777" w:rsidR="00000000" w:rsidRDefault="006136A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Score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4633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Raw Scores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E03E5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Scaled Scores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83B36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Percentile Ranks (%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46A58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Cumulative Percentages (%)</w:t>
            </w:r>
          </w:p>
        </w:tc>
        <w:tc>
          <w:tcPr>
            <w:tcW w:w="2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0A92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Classification</w:t>
            </w:r>
            <w:r>
              <w:rPr>
                <w:sz w:val="20"/>
              </w:rPr>
              <w:t xml:space="preserve"> </w:t>
            </w:r>
          </w:p>
        </w:tc>
      </w:tr>
      <w:tr w:rsidR="00000000" w14:paraId="2D5FE748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02A6A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 xml:space="preserve">Fingertip Tapping–Dominant Hand Repetitions Completion Time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7E80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CD48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2B25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11–25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05EE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6106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Borderline</w:t>
            </w:r>
          </w:p>
        </w:tc>
      </w:tr>
      <w:tr w:rsidR="00000000" w14:paraId="5BC6121C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880E8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Fingertip Tapping–Dominant Hand Sequences Completion Time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6369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A52A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1587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26–50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B7C8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478A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 Expected Level</w:t>
            </w:r>
          </w:p>
        </w:tc>
      </w:tr>
      <w:tr w:rsidR="00000000" w14:paraId="77D9EA6E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19BC7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 xml:space="preserve">Fingertip Tapping–Nondominant </w:t>
            </w:r>
            <w:r>
              <w:rPr>
                <w:sz w:val="20"/>
              </w:rPr>
              <w:t xml:space="preserve">Hand Repetitions Completion Time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218C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E65D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4A14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11–25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BC39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A299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Borderline</w:t>
            </w:r>
          </w:p>
        </w:tc>
      </w:tr>
      <w:tr w:rsidR="00000000" w14:paraId="5D94EEA0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36BBA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Fingertip Tapping–Nondominant Hand Sequences Completion Time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8C2D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6BCB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1BA4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26–50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4FA4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3767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 Expected Level</w:t>
            </w:r>
          </w:p>
        </w:tc>
      </w:tr>
      <w:tr w:rsidR="00000000" w14:paraId="09C2D820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354E8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Fingertip Tapping–Dominant Hand Combined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D078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65ED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1631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3C61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364E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Borderline</w:t>
            </w:r>
          </w:p>
        </w:tc>
      </w:tr>
      <w:tr w:rsidR="00000000" w14:paraId="17E636A2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9EDD0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Fingertip Tapping–Nondo</w:t>
            </w:r>
            <w:r>
              <w:rPr>
                <w:sz w:val="20"/>
              </w:rPr>
              <w:t>minant Hand Combined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5022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077D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285F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A2F2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067A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Borderline</w:t>
            </w:r>
          </w:p>
        </w:tc>
      </w:tr>
      <w:tr w:rsidR="00000000" w14:paraId="451F4D57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AB612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Fingertip Tapping–Repetitions Combined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7CCD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A617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B15B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BBE8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926B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Borderline</w:t>
            </w:r>
          </w:p>
        </w:tc>
      </w:tr>
      <w:tr w:rsidR="00000000" w14:paraId="095B309E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6DD0B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Fingertip Tapping–Sequences Combined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AD20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91B8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11B7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6E0B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7D9C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 Expected Level</w:t>
            </w:r>
          </w:p>
        </w:tc>
      </w:tr>
      <w:tr w:rsidR="00000000" w14:paraId="3BB2FD42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4D839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FT Dominant Hand vs. Nondominant Hand Contra</w:t>
            </w:r>
            <w:r>
              <w:rPr>
                <w:sz w:val="20"/>
              </w:rPr>
              <w:t>st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7A65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6760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B03D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F67B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B713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 Expected Level</w:t>
            </w:r>
          </w:p>
        </w:tc>
      </w:tr>
      <w:tr w:rsidR="00000000" w14:paraId="42B018FA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AA23E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FT Repetitions vs. Sequences Contrast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F197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198A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9A94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144D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9EF5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 Expected Level</w:t>
            </w:r>
          </w:p>
        </w:tc>
      </w:tr>
      <w:tr w:rsidR="00000000" w14:paraId="182C94A4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AFB05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Imitating Hand Position Total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CE49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AD67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26A0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9428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9847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Borderline</w:t>
            </w:r>
          </w:p>
        </w:tc>
      </w:tr>
      <w:tr w:rsidR="00000000" w14:paraId="7DDFAAEF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F1A45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Imitating Hand Positions – Dominant Hand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F6F8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588A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9077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18B3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11–25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7D05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Borderlin</w:t>
            </w:r>
            <w:r>
              <w:rPr>
                <w:sz w:val="20"/>
              </w:rPr>
              <w:t>e</w:t>
            </w:r>
          </w:p>
        </w:tc>
      </w:tr>
      <w:tr w:rsidR="00000000" w14:paraId="672C7C75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D882B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Imitating Hand Positions – Nondominant Hand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D8F0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5866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18BA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7AA5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3–10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F6ED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Below Expected Level</w:t>
            </w:r>
          </w:p>
        </w:tc>
      </w:tr>
      <w:tr w:rsidR="00000000" w14:paraId="123AC18F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F777C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Manual Motor Sequences Total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7A7D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F9EA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55C0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26–75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96F8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9F2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 Expected Level</w:t>
            </w:r>
          </w:p>
        </w:tc>
      </w:tr>
      <w:tr w:rsidR="00000000" w14:paraId="56874C79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03522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Visuomotor Precision Total Completion Time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33D4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3BF2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9825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9A2B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403E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 Expected Level</w:t>
            </w:r>
          </w:p>
        </w:tc>
      </w:tr>
      <w:tr w:rsidR="00000000" w14:paraId="5312129E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DB2B3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Visuomotor Precision Tota</w:t>
            </w:r>
            <w:r>
              <w:rPr>
                <w:sz w:val="20"/>
              </w:rPr>
              <w:t>l Errors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D305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4D6C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10B6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51–75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E55B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204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 Expected Level</w:t>
            </w:r>
          </w:p>
        </w:tc>
      </w:tr>
      <w:tr w:rsidR="00000000" w14:paraId="77D2FCBC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11488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Visuomotor Precision Combined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D9D2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2521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4C27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4C48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3D6C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 Expected Level</w:t>
            </w:r>
          </w:p>
        </w:tc>
      </w:tr>
      <w:tr w:rsidR="00000000" w14:paraId="745BD9D9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6A8D6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Visuomotor Precision Pencil Lift Total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8135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B360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50F7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&gt;75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E853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A8CE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Above Expected Level</w:t>
            </w:r>
          </w:p>
        </w:tc>
      </w:tr>
    </w:tbl>
    <w:p w14:paraId="02C13D91" w14:textId="77777777" w:rsidR="00000000" w:rsidRDefault="006136AC">
      <w:pPr>
        <w:pStyle w:val="Normal0"/>
        <w:rPr>
          <w:sz w:val="20"/>
        </w:rPr>
      </w:pPr>
    </w:p>
    <w:p w14:paraId="4A638E29" w14:textId="77777777" w:rsidR="00000000" w:rsidRDefault="006136AC">
      <w:pPr>
        <w:rPr>
          <w:sz w:val="20"/>
        </w:rPr>
      </w:pPr>
    </w:p>
    <w:tbl>
      <w:tblPr>
        <w:tblW w:w="0" w:type="auto"/>
        <w:tblInd w:w="30" w:type="dxa"/>
        <w:tblBorders>
          <w:bottom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355"/>
        <w:gridCol w:w="390"/>
        <w:gridCol w:w="405"/>
        <w:gridCol w:w="405"/>
        <w:gridCol w:w="420"/>
        <w:gridCol w:w="420"/>
        <w:gridCol w:w="420"/>
        <w:gridCol w:w="405"/>
        <w:gridCol w:w="435"/>
        <w:gridCol w:w="420"/>
        <w:gridCol w:w="450"/>
        <w:gridCol w:w="450"/>
        <w:gridCol w:w="405"/>
        <w:gridCol w:w="435"/>
        <w:gridCol w:w="420"/>
        <w:gridCol w:w="420"/>
        <w:gridCol w:w="420"/>
        <w:gridCol w:w="420"/>
        <w:gridCol w:w="420"/>
        <w:gridCol w:w="420"/>
      </w:tblGrid>
      <w:tr w:rsidR="00000000" w14:paraId="1CB5799F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20"/>
            <w:tcBorders>
              <w:top w:val="nil"/>
              <w:bottom w:val="single" w:sz="4" w:space="0" w:color="auto"/>
            </w:tcBorders>
          </w:tcPr>
          <w:p w14:paraId="6851945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b/>
                <w:i/>
                <w:sz w:val="22"/>
              </w:rPr>
              <w:t>Scaled Scores</w:t>
            </w:r>
          </w:p>
        </w:tc>
      </w:tr>
      <w:tr w:rsidR="00000000" w14:paraId="0B4AE189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78753" w14:textId="77777777" w:rsidR="00000000" w:rsidRDefault="006136AC">
            <w:pPr>
              <w:rPr>
                <w:sz w:val="20"/>
              </w:rPr>
            </w:pPr>
            <w:r>
              <w:rPr>
                <w:b/>
                <w:sz w:val="20"/>
              </w:rPr>
              <w:t>Score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F6EB1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659BD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D6E8B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2169DE5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8B41409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17FCD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0C6D8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019318D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18EA30C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811DF60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0B32917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43C0836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3C393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2D4F1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FE2AB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767AE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14279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FE1A3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0279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19</w:t>
            </w:r>
            <w:r>
              <w:rPr>
                <w:sz w:val="20"/>
              </w:rPr>
              <w:t xml:space="preserve"> </w:t>
            </w:r>
          </w:p>
        </w:tc>
      </w:tr>
      <w:tr w:rsidR="00000000" w14:paraId="78629B02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B01E9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Fingertip Tapping–Dominant Hand Combined Scaled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529E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4553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6B72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B4C997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4A8960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0EAB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9CD6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D995DC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FAF7D3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A63DD2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4272AB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D9E34E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1336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DBEF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438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23DF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F7E0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38C5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BDAB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746919A0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19794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Fingertip Tapping–Nondominant Hand Combined Scaled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112B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7930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0554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D234CB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E42175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633C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E3F8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957E1D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B8050C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4A86B7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C2F877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66D259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7FCA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3801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680E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CB3E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E7A6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AF1A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54F8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0AEE9B23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90DAD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Fingertip Tapping–Repetitions Combined Scaled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E9E1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4602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A8D8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024D64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03C3D6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C5E5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B820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608F5C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0C9B10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4993C4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5AB18E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FE677C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F14A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7CC9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1989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7FF4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8E42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600E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CF84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5996F45E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2363F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Fingertip Tapping–Sequences Combined Scaled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8195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1854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40C0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40E4AC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3576CC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5599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A2E3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04C280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4A8A74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525351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F7384D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DBBBD6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E63C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67BD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AE4C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7FE0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890C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629E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1A0E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6BEAE560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99F4E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Imitating Hand Position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12F0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6FD0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5162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ACFF3F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6CF391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E634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3638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0CEDA0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A8E6B0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4ABA48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7D3F05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8B78C8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5D70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6064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C6FA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3E53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CFB3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D77F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F3D2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1D1DE53C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E81A5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Visuomotor Precision Total Completion Time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074D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EB35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3180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66C9A7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F6E47E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95B1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9141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6459FA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80AEB4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5F1480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4642B3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1DA1F6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30D5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32CB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7CAE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049B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837E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6B8D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E1B6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0420F57A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FE5B9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Visuomotor Precision Combined Scaled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CA32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BEAC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BC05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2DFC6B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DD6476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DD86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340F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740B00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7AEDEE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AA936C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8A65BD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11EE75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E5F2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4635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4894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24B5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23D6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958C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EA58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7F75FD18" w14:textId="77777777" w:rsidR="00000000" w:rsidRDefault="006136AC">
      <w:pPr>
        <w:pStyle w:val="Normal0"/>
        <w:rPr>
          <w:sz w:val="20"/>
        </w:rPr>
      </w:pPr>
    </w:p>
    <w:p w14:paraId="6C7B6F43" w14:textId="77777777" w:rsidR="00000000" w:rsidRDefault="006136AC">
      <w:pPr>
        <w:rPr>
          <w:sz w:val="20"/>
        </w:rPr>
      </w:pPr>
    </w:p>
    <w:tbl>
      <w:tblPr>
        <w:tblW w:w="0" w:type="auto"/>
        <w:tblInd w:w="30" w:type="dxa"/>
        <w:tblBorders>
          <w:bottom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30"/>
        <w:gridCol w:w="1065"/>
        <w:gridCol w:w="1125"/>
        <w:gridCol w:w="1095"/>
        <w:gridCol w:w="1080"/>
        <w:gridCol w:w="1140"/>
      </w:tblGrid>
      <w:tr w:rsidR="00000000" w14:paraId="7A558C35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6"/>
            <w:tcBorders>
              <w:top w:val="nil"/>
              <w:bottom w:val="single" w:sz="4" w:space="0" w:color="auto"/>
            </w:tcBorders>
          </w:tcPr>
          <w:p w14:paraId="56684CC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b/>
                <w:i/>
                <w:sz w:val="22"/>
              </w:rPr>
              <w:t>Percentile Ranks</w:t>
            </w:r>
          </w:p>
        </w:tc>
      </w:tr>
      <w:tr w:rsidR="00000000" w14:paraId="398100DE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0D660" w14:textId="77777777" w:rsidR="00000000" w:rsidRDefault="006136AC">
            <w:pPr>
              <w:rPr>
                <w:sz w:val="20"/>
              </w:rPr>
            </w:pPr>
            <w:r>
              <w:rPr>
                <w:b/>
                <w:sz w:val="20"/>
              </w:rPr>
              <w:t>Score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CE3F0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&lt;2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13777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2-10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9C2CB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11-25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2DB88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26-75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CDEE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&gt;75</w:t>
            </w:r>
            <w:r>
              <w:rPr>
                <w:sz w:val="20"/>
              </w:rPr>
              <w:t xml:space="preserve"> </w:t>
            </w:r>
          </w:p>
        </w:tc>
      </w:tr>
      <w:tr w:rsidR="00000000" w14:paraId="4439DE3F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B052A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 xml:space="preserve">Fingertip Tapping–Dominant Hand Repetitions Completion Time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1DEC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CF6F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B978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0230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CA45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7826C19F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FF0A6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Fingertip Tappin</w:t>
            </w:r>
            <w:r>
              <w:rPr>
                <w:sz w:val="20"/>
              </w:rPr>
              <w:t>g–Dominant Hand Sequences Completion Time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0015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1771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2CEE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83F1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8768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19391D79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EE8A7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 xml:space="preserve">Fingertip Tapping–Nondominant Hand Repetitions Completion Time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FF3C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72FF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738E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F7FB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2677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3C9262AB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C767C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Fingertip Tapping–Nondominant Hand Sequences Completion Time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A507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E6BE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F5CD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A1DC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4CAB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21ACE99F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001D4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Visuomotor Precision Total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2F55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ABD7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3FE5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0FD6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5983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27F4DBB3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B2D71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 xml:space="preserve">Visuomotor </w:t>
            </w:r>
            <w:r>
              <w:rPr>
                <w:sz w:val="20"/>
              </w:rPr>
              <w:t>Precision Pencil Lift Total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AEFC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CF00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0CF8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5399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02D4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</w:tbl>
    <w:p w14:paraId="779D27C8" w14:textId="77777777" w:rsidR="00000000" w:rsidRDefault="006136AC">
      <w:pPr>
        <w:pStyle w:val="Normal0"/>
        <w:rPr>
          <w:sz w:val="20"/>
        </w:rPr>
      </w:pPr>
    </w:p>
    <w:p w14:paraId="630C27FA" w14:textId="77777777" w:rsidR="00000000" w:rsidRDefault="006136AC">
      <w:pPr>
        <w:rPr>
          <w:sz w:val="20"/>
        </w:rPr>
      </w:pPr>
    </w:p>
    <w:tbl>
      <w:tblPr>
        <w:tblW w:w="0" w:type="auto"/>
        <w:tblInd w:w="30" w:type="dxa"/>
        <w:tblBorders>
          <w:bottom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30"/>
        <w:gridCol w:w="1065"/>
        <w:gridCol w:w="1125"/>
        <w:gridCol w:w="1095"/>
        <w:gridCol w:w="1080"/>
        <w:gridCol w:w="1140"/>
      </w:tblGrid>
      <w:tr w:rsidR="00000000" w14:paraId="4F20A056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6"/>
            <w:tcBorders>
              <w:top w:val="nil"/>
              <w:bottom w:val="single" w:sz="4" w:space="0" w:color="auto"/>
            </w:tcBorders>
          </w:tcPr>
          <w:p w14:paraId="646699A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b/>
                <w:i/>
                <w:sz w:val="22"/>
              </w:rPr>
              <w:t>Cumulative Percentages</w:t>
            </w:r>
          </w:p>
        </w:tc>
      </w:tr>
      <w:tr w:rsidR="00000000" w14:paraId="10BD30D8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3DDD5" w14:textId="77777777" w:rsidR="00000000" w:rsidRDefault="006136AC">
            <w:pPr>
              <w:rPr>
                <w:sz w:val="20"/>
              </w:rPr>
            </w:pPr>
            <w:r>
              <w:rPr>
                <w:b/>
                <w:sz w:val="20"/>
              </w:rPr>
              <w:t>Score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1FF02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&lt;=2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0C645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3-10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3170A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11-25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7A987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26-75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FAA8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&gt;75</w:t>
            </w:r>
            <w:r>
              <w:rPr>
                <w:sz w:val="20"/>
              </w:rPr>
              <w:t xml:space="preserve"> </w:t>
            </w:r>
          </w:p>
        </w:tc>
      </w:tr>
      <w:tr w:rsidR="00000000" w14:paraId="3221AE5A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78C5C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Imitating Hand Positions – Dominant Hand Score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0809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2BCB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D618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2B39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F4E0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22D59F1E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A7408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Imitating Hand Positions – Nondominant Hand Score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23FB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3C73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D8FF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90FE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3356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784619C9" w14:textId="77777777" w:rsidR="00000000" w:rsidRDefault="006136AC">
      <w:pPr>
        <w:pStyle w:val="Normal0"/>
        <w:rPr>
          <w:sz w:val="20"/>
        </w:rPr>
      </w:pPr>
    </w:p>
    <w:p w14:paraId="345836B2" w14:textId="77777777" w:rsidR="00000000" w:rsidRDefault="006136AC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55"/>
        <w:gridCol w:w="1185"/>
        <w:gridCol w:w="1185"/>
        <w:gridCol w:w="1200"/>
        <w:gridCol w:w="2610"/>
      </w:tblGrid>
      <w:tr w:rsidR="00000000" w14:paraId="583E4905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7371C1D" w14:textId="77777777" w:rsidR="00000000" w:rsidRDefault="006136AC">
            <w:pPr>
              <w:jc w:val="center"/>
              <w:rPr>
                <w:sz w:val="20"/>
                <w:shd w:val="clear" w:color="auto" w:fill="FFFFFF"/>
              </w:rPr>
            </w:pPr>
            <w:r>
              <w:rPr>
                <w:b/>
                <w:sz w:val="24"/>
                <w:shd w:val="clear" w:color="auto" w:fill="FFFFFF"/>
              </w:rPr>
              <w:t>Social Perception</w:t>
            </w:r>
          </w:p>
        </w:tc>
      </w:tr>
      <w:tr w:rsidR="00000000" w14:paraId="785E5399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41F67" w14:textId="77777777" w:rsidR="00000000" w:rsidRDefault="006136AC">
            <w:pPr>
              <w:rPr>
                <w:sz w:val="20"/>
              </w:rPr>
            </w:pPr>
            <w:r>
              <w:rPr>
                <w:b/>
                <w:sz w:val="20"/>
              </w:rPr>
              <w:t>Score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5A369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Raw Scores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C9AF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Scaled Scores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836E8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Percentile Ranks (%)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F578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Classification</w:t>
            </w:r>
            <w:r>
              <w:rPr>
                <w:sz w:val="20"/>
              </w:rPr>
              <w:t xml:space="preserve"> </w:t>
            </w:r>
          </w:p>
        </w:tc>
      </w:tr>
      <w:tr w:rsidR="00000000" w14:paraId="0F07BE2D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A0832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Affect Recognition Total Score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94A7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BA5E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9735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99.9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B200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Above Expected Level</w:t>
            </w:r>
          </w:p>
        </w:tc>
      </w:tr>
      <w:tr w:rsidR="00000000" w14:paraId="19926E04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788E8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Affect Recognition Total Happy (H) Errors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C0DD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BB79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FD8F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 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2D71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Well Below Expected Level</w:t>
            </w:r>
          </w:p>
        </w:tc>
      </w:tr>
      <w:tr w:rsidR="00000000" w14:paraId="54520A42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4F12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Affect Recognition Total Sad (S) Errors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D212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ED20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C3B1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 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3FEC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Well Below Expected Level</w:t>
            </w:r>
          </w:p>
        </w:tc>
      </w:tr>
      <w:tr w:rsidR="00000000" w14:paraId="3052FF4D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06A61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Affect Recognition Total Neutral (N) Errors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DF45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4678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58F4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 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63E5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Well Below Expected Level</w:t>
            </w:r>
          </w:p>
        </w:tc>
      </w:tr>
      <w:tr w:rsidR="00000000" w14:paraId="0F2F7980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9096E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Affect Recognition Total Fear (F) Errors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BC6B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2F07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EB4A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 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46A5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Well Below Expected Level</w:t>
            </w:r>
          </w:p>
        </w:tc>
      </w:tr>
      <w:tr w:rsidR="00000000" w14:paraId="763A53E1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4CF56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Affect Recognition Total Angry (A) Errors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2D3A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FB85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EC9E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 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3770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Well Below Expect</w:t>
            </w:r>
            <w:r>
              <w:rPr>
                <w:sz w:val="20"/>
              </w:rPr>
              <w:t>ed Level</w:t>
            </w:r>
          </w:p>
        </w:tc>
      </w:tr>
      <w:tr w:rsidR="00000000" w14:paraId="6F2BD2EB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0E71C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Affect Recognition Total Disgust (D) Errors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EE72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59B2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F046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 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8FBA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Well Below Expected Level</w:t>
            </w:r>
          </w:p>
        </w:tc>
      </w:tr>
      <w:tr w:rsidR="00000000" w14:paraId="0C6527C0" w14:textId="77777777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6E9D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Theory of Mind Total Score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B76F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EE9C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B0BE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26–50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44E8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 Expected Level</w:t>
            </w:r>
          </w:p>
        </w:tc>
      </w:tr>
      <w:tr w:rsidR="00000000" w14:paraId="67C1D0D4" w14:textId="77777777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2A5BA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Theory of Mind–Verbal Score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C942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C963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C04C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&gt;75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08B6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Above Expected Level</w:t>
            </w:r>
          </w:p>
        </w:tc>
      </w:tr>
    </w:tbl>
    <w:p w14:paraId="11753527" w14:textId="77777777" w:rsidR="00000000" w:rsidRDefault="006136AC">
      <w:pPr>
        <w:pStyle w:val="Normal0"/>
        <w:rPr>
          <w:sz w:val="20"/>
        </w:rPr>
      </w:pPr>
    </w:p>
    <w:p w14:paraId="5884CE5E" w14:textId="77777777" w:rsidR="00000000" w:rsidRDefault="006136AC">
      <w:pPr>
        <w:rPr>
          <w:sz w:val="20"/>
        </w:rPr>
      </w:pPr>
    </w:p>
    <w:tbl>
      <w:tblPr>
        <w:tblW w:w="0" w:type="auto"/>
        <w:tblInd w:w="30" w:type="dxa"/>
        <w:tblBorders>
          <w:bottom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355"/>
        <w:gridCol w:w="390"/>
        <w:gridCol w:w="405"/>
        <w:gridCol w:w="405"/>
        <w:gridCol w:w="420"/>
        <w:gridCol w:w="420"/>
        <w:gridCol w:w="420"/>
        <w:gridCol w:w="405"/>
        <w:gridCol w:w="435"/>
        <w:gridCol w:w="420"/>
        <w:gridCol w:w="450"/>
        <w:gridCol w:w="450"/>
        <w:gridCol w:w="405"/>
        <w:gridCol w:w="435"/>
        <w:gridCol w:w="420"/>
        <w:gridCol w:w="420"/>
        <w:gridCol w:w="420"/>
        <w:gridCol w:w="420"/>
        <w:gridCol w:w="420"/>
        <w:gridCol w:w="420"/>
      </w:tblGrid>
      <w:tr w:rsidR="00000000" w14:paraId="319D8EE9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20"/>
            <w:tcBorders>
              <w:top w:val="nil"/>
              <w:bottom w:val="single" w:sz="4" w:space="0" w:color="auto"/>
            </w:tcBorders>
          </w:tcPr>
          <w:p w14:paraId="79EDC4A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b/>
                <w:i/>
                <w:sz w:val="22"/>
              </w:rPr>
              <w:t>Scaled Scores</w:t>
            </w:r>
          </w:p>
        </w:tc>
      </w:tr>
      <w:tr w:rsidR="00000000" w14:paraId="2F3E4090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0577E" w14:textId="77777777" w:rsidR="00000000" w:rsidRDefault="006136AC">
            <w:pPr>
              <w:rPr>
                <w:sz w:val="20"/>
              </w:rPr>
            </w:pPr>
            <w:r>
              <w:rPr>
                <w:b/>
                <w:sz w:val="20"/>
              </w:rPr>
              <w:t>Score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91DE4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C989B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757EA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5E46B2D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6F0558A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E982C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0D8BB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9B74471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6C979F8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A58ED8B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09DCE28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0FA9425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23172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FDE33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C00B4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3B961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B9CB9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840EC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F5DC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19</w:t>
            </w:r>
            <w:r>
              <w:rPr>
                <w:sz w:val="20"/>
              </w:rPr>
              <w:t xml:space="preserve"> </w:t>
            </w:r>
          </w:p>
        </w:tc>
      </w:tr>
      <w:tr w:rsidR="00000000" w14:paraId="3D570004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FABE8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Affect Recognition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2A3B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FABC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DCB4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25C68C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E2BF85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363A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3823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F56814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4AAFEE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F00AF0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848006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D444D4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673A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021C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D24D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B198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E5C0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E580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407A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</w:tbl>
    <w:p w14:paraId="4DA86B93" w14:textId="77777777" w:rsidR="00000000" w:rsidRDefault="006136AC">
      <w:pPr>
        <w:pStyle w:val="Normal0"/>
        <w:rPr>
          <w:sz w:val="20"/>
        </w:rPr>
      </w:pPr>
    </w:p>
    <w:p w14:paraId="5133C33D" w14:textId="77777777" w:rsidR="00000000" w:rsidRDefault="006136AC">
      <w:pPr>
        <w:rPr>
          <w:sz w:val="20"/>
        </w:rPr>
      </w:pPr>
    </w:p>
    <w:tbl>
      <w:tblPr>
        <w:tblW w:w="0" w:type="auto"/>
        <w:tblInd w:w="30" w:type="dxa"/>
        <w:tblBorders>
          <w:bottom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30"/>
        <w:gridCol w:w="1065"/>
        <w:gridCol w:w="1125"/>
        <w:gridCol w:w="1095"/>
        <w:gridCol w:w="1080"/>
        <w:gridCol w:w="1140"/>
      </w:tblGrid>
      <w:tr w:rsidR="00000000" w14:paraId="2BA6CF2E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6"/>
            <w:tcBorders>
              <w:top w:val="nil"/>
              <w:bottom w:val="single" w:sz="4" w:space="0" w:color="auto"/>
            </w:tcBorders>
          </w:tcPr>
          <w:p w14:paraId="49D5D70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b/>
                <w:i/>
                <w:sz w:val="22"/>
              </w:rPr>
              <w:t>Percentile Ranks</w:t>
            </w:r>
          </w:p>
        </w:tc>
      </w:tr>
      <w:tr w:rsidR="00000000" w14:paraId="6809F5F7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6F4EC" w14:textId="77777777" w:rsidR="00000000" w:rsidRDefault="006136AC">
            <w:pPr>
              <w:rPr>
                <w:sz w:val="20"/>
              </w:rPr>
            </w:pPr>
            <w:r>
              <w:rPr>
                <w:b/>
                <w:sz w:val="20"/>
              </w:rPr>
              <w:t>Score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EDA13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&lt;2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0EAA9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2-10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7347B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11-25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5196B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26-75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CE35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&gt;75</w:t>
            </w:r>
            <w:r>
              <w:rPr>
                <w:sz w:val="20"/>
              </w:rPr>
              <w:t xml:space="preserve"> </w:t>
            </w:r>
          </w:p>
        </w:tc>
      </w:tr>
      <w:tr w:rsidR="00000000" w14:paraId="5E95F4E0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DE683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Affect Recognition Total Happy (H)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10B0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FEFE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3D9F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CEF0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9EE4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0C509C26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0173B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Affect Recognition Total Sad (S)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814D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35C5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B056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9E01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665E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166960A5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324FD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Affect Recognition Total Neutral (N)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EC6D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E0FA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B375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6A48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2913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5A7C0271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D4ADE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Affect Recognition Total Fear (F)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E17F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9449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9AFC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9F58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C523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2C98352B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694CC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Affect Recognition Total Angry (A)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7379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C81C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ACA8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7F80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308D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51389C10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C8AA9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Affect Recognition Total Disgust (D)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05FA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2062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2A50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2442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E607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317871E6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7E6EF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Theory of Mind Total Score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31F7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BCEE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C911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6E2C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74B8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346FFBC2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65CE4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Theory of Mind–Verbal Score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69CF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FF58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A774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E028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4EAC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</w:tbl>
    <w:p w14:paraId="471A1A0B" w14:textId="77777777" w:rsidR="00000000" w:rsidRDefault="006136AC">
      <w:pPr>
        <w:pStyle w:val="Normal0"/>
        <w:rPr>
          <w:sz w:val="20"/>
        </w:rPr>
      </w:pPr>
    </w:p>
    <w:p w14:paraId="4F65E64C" w14:textId="77777777" w:rsidR="00000000" w:rsidRDefault="006136AC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55"/>
        <w:gridCol w:w="1185"/>
        <w:gridCol w:w="1185"/>
        <w:gridCol w:w="1200"/>
        <w:gridCol w:w="2610"/>
      </w:tblGrid>
      <w:tr w:rsidR="00000000" w14:paraId="36B8B8BC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340C455" w14:textId="77777777" w:rsidR="00000000" w:rsidRDefault="006136AC">
            <w:pPr>
              <w:jc w:val="center"/>
              <w:rPr>
                <w:sz w:val="20"/>
                <w:shd w:val="clear" w:color="auto" w:fill="FFFFFF"/>
              </w:rPr>
            </w:pPr>
            <w:r>
              <w:rPr>
                <w:b/>
                <w:sz w:val="24"/>
                <w:shd w:val="clear" w:color="auto" w:fill="FFFFFF"/>
              </w:rPr>
              <w:t>Visuospatial Processing</w:t>
            </w:r>
          </w:p>
        </w:tc>
      </w:tr>
      <w:tr w:rsidR="00000000" w14:paraId="36B82F25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3E58D" w14:textId="77777777" w:rsidR="00000000" w:rsidRDefault="006136AC">
            <w:pPr>
              <w:rPr>
                <w:sz w:val="20"/>
              </w:rPr>
            </w:pPr>
            <w:r>
              <w:rPr>
                <w:b/>
                <w:sz w:val="20"/>
              </w:rPr>
              <w:t>Score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A4996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Raw Scores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5C087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Scaled Scores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7EE5B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Percentile Ranks (%)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007C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Classification</w:t>
            </w:r>
            <w:r>
              <w:rPr>
                <w:sz w:val="20"/>
              </w:rPr>
              <w:t xml:space="preserve"> </w:t>
            </w:r>
          </w:p>
        </w:tc>
      </w:tr>
      <w:tr w:rsidR="00000000" w14:paraId="037989D3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578F4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Arrows Total Score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E12A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EDE6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7A6D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80BC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Above Expected Level</w:t>
            </w:r>
          </w:p>
        </w:tc>
      </w:tr>
      <w:tr w:rsidR="00000000" w14:paraId="7338299C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908AA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Block Construction Total Score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E579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3DE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7001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99.9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C196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Above Expected </w:t>
            </w:r>
            <w:r>
              <w:rPr>
                <w:sz w:val="20"/>
              </w:rPr>
              <w:t>Level</w:t>
            </w:r>
          </w:p>
        </w:tc>
      </w:tr>
      <w:tr w:rsidR="00000000" w14:paraId="5317FFE3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13CA8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Design Copying Process Total Score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0E3F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5E93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0100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99.9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4003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Above Expected Level</w:t>
            </w:r>
          </w:p>
        </w:tc>
      </w:tr>
      <w:tr w:rsidR="00000000" w14:paraId="2DE6BAB4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0881F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Design Copying Process Motor Score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2F33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A4D2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F349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0CFF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Above Expected Level</w:t>
            </w:r>
          </w:p>
        </w:tc>
      </w:tr>
      <w:tr w:rsidR="00000000" w14:paraId="5DD2F571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556EC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Design Copying Process Global Score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452C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9961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F770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6017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Above Expected Level</w:t>
            </w:r>
          </w:p>
        </w:tc>
      </w:tr>
      <w:tr w:rsidR="00000000" w14:paraId="5959F561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EC745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Design Copying Process Local Score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F660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9EAB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E617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99.9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DA83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z w:val="20"/>
              </w:rPr>
              <w:t>bove Expected Level</w:t>
            </w:r>
          </w:p>
        </w:tc>
      </w:tr>
      <w:tr w:rsidR="00000000" w14:paraId="5E6CBCF4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77010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DCP Global vs. Local Contrast Scaled Score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3103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3133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5B02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47DD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Above Expected Level</w:t>
            </w:r>
          </w:p>
        </w:tc>
      </w:tr>
      <w:tr w:rsidR="00000000" w14:paraId="5272F1F4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9D5A7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Design Copying General Total Score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6288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EB4F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1385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&gt;75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BBF9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Above Expected Level</w:t>
            </w:r>
          </w:p>
        </w:tc>
      </w:tr>
      <w:tr w:rsidR="00000000" w14:paraId="6A6D87ED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90A84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Geometric Puzzles Total Score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51A8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6BBA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ABC8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E86F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Above Expected Level</w:t>
            </w:r>
          </w:p>
        </w:tc>
      </w:tr>
      <w:tr w:rsidR="00000000" w14:paraId="65B03195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47E25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Picture Puzzles Total Score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80C4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B305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B71A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A02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Above Expected Level</w:t>
            </w:r>
          </w:p>
        </w:tc>
      </w:tr>
      <w:tr w:rsidR="00000000" w14:paraId="1B381FC0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B1D49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Route Finding Total Score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F528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E238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55F4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26–75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64A2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 Expected Level</w:t>
            </w:r>
          </w:p>
        </w:tc>
      </w:tr>
    </w:tbl>
    <w:p w14:paraId="5326D134" w14:textId="77777777" w:rsidR="00000000" w:rsidRDefault="006136AC">
      <w:pPr>
        <w:pStyle w:val="Normal0"/>
        <w:rPr>
          <w:sz w:val="20"/>
        </w:rPr>
      </w:pPr>
    </w:p>
    <w:p w14:paraId="1334AA89" w14:textId="77777777" w:rsidR="00000000" w:rsidRDefault="006136AC">
      <w:pPr>
        <w:rPr>
          <w:sz w:val="20"/>
        </w:rPr>
      </w:pPr>
    </w:p>
    <w:tbl>
      <w:tblPr>
        <w:tblW w:w="0" w:type="auto"/>
        <w:tblInd w:w="30" w:type="dxa"/>
        <w:tblBorders>
          <w:bottom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355"/>
        <w:gridCol w:w="390"/>
        <w:gridCol w:w="405"/>
        <w:gridCol w:w="405"/>
        <w:gridCol w:w="420"/>
        <w:gridCol w:w="420"/>
        <w:gridCol w:w="420"/>
        <w:gridCol w:w="405"/>
        <w:gridCol w:w="435"/>
        <w:gridCol w:w="420"/>
        <w:gridCol w:w="450"/>
        <w:gridCol w:w="450"/>
        <w:gridCol w:w="405"/>
        <w:gridCol w:w="435"/>
        <w:gridCol w:w="420"/>
        <w:gridCol w:w="420"/>
        <w:gridCol w:w="420"/>
        <w:gridCol w:w="420"/>
        <w:gridCol w:w="420"/>
        <w:gridCol w:w="420"/>
      </w:tblGrid>
      <w:tr w:rsidR="00000000" w14:paraId="3041F182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20"/>
            <w:tcBorders>
              <w:top w:val="nil"/>
              <w:bottom w:val="single" w:sz="4" w:space="0" w:color="auto"/>
            </w:tcBorders>
          </w:tcPr>
          <w:p w14:paraId="667EF9C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b/>
                <w:i/>
                <w:sz w:val="22"/>
              </w:rPr>
              <w:t>Scaled Scores</w:t>
            </w:r>
          </w:p>
        </w:tc>
      </w:tr>
      <w:tr w:rsidR="00000000" w14:paraId="551DA2EA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ADF5E" w14:textId="77777777" w:rsidR="00000000" w:rsidRDefault="006136AC">
            <w:pPr>
              <w:rPr>
                <w:sz w:val="20"/>
              </w:rPr>
            </w:pPr>
            <w:r>
              <w:rPr>
                <w:b/>
                <w:sz w:val="20"/>
              </w:rPr>
              <w:t>Score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7FC81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EB54E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E6660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08A4013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2C8F285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C9515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02C62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27378B4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2EA67B5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5996E2F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A24DC55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325B238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30C9A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725F8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87382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428F5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3F39A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5486B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7F2E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19</w:t>
            </w:r>
            <w:r>
              <w:rPr>
                <w:sz w:val="20"/>
              </w:rPr>
              <w:t xml:space="preserve"> </w:t>
            </w:r>
          </w:p>
        </w:tc>
      </w:tr>
      <w:tr w:rsidR="00000000" w14:paraId="014E9996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FCA8A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Arrows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A00A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8C01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E2AF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94416A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4270B3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54BE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E262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12B61D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855589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D353AE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E218EC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86F407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9A6F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659D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19BB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EC88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03E1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99CD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1CFD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0516D559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6D15B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Block Construction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A5CE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C300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CBD9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762135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88D918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4D17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4B1E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E18AAB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35A7EE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1C456B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440682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5E9662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1D8C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599D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AACD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5534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893D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CC97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AC29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000000" w14:paraId="56B83646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3724D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Design Copying Process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4CBF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0997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C5DE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B4BEB9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A99FD4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6B5E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D5DB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1905C6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A35434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86366D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86C405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BEDDA7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4022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30E5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A3C2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1A8F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CB41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FF4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2912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000000" w14:paraId="587DE666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70DD8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Design Copying Process Motor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AFF5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1BD5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9703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47213D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7700B9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9ED6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4ABA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28A2AD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999653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CCD189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336483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47DC96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3BF8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7220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0BEF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B809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21AB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7DF4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DB03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59856665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CCEA3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Design Copying Process Global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03F8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1B85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9D87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6A1440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3BBF71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2334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6C89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FF95A5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C0B722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E27250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EC33AE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2B6A75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DEFF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BEE9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DB7A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A76F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3265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2C96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60AB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3C8DEC09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603B6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Design Copying Process Local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940D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995A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00DC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84C5AE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448868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D690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3A4D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227777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F1FD6C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37F0DA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C3C4BB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0306E5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6ADF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BCD6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3632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073C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5E58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2E57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9473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000000" w14:paraId="1367BA33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4F40E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Geometric Puzzles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38E4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742A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4749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52A2EC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E518BA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6FC6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CDAF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F9A469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C932CE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52D90A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013132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6D1EF9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177C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DEEA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96E2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4E20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0288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03BF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8E93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2B3602FC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EFA7E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Picture Puzzles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C5D9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F049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0823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5D0D5B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7A2D35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2E2B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030D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A2D8D7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098789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4568CA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75E8FB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1BBA63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52E5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F20E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D6C2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BA74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E401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D0E3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6B54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521D3B96" w14:textId="77777777" w:rsidR="00000000" w:rsidRDefault="006136AC">
      <w:pPr>
        <w:pStyle w:val="Normal0"/>
        <w:rPr>
          <w:sz w:val="20"/>
        </w:rPr>
      </w:pPr>
    </w:p>
    <w:p w14:paraId="4683D29E" w14:textId="77777777" w:rsidR="00000000" w:rsidRDefault="006136AC">
      <w:pPr>
        <w:rPr>
          <w:sz w:val="20"/>
        </w:rPr>
      </w:pPr>
    </w:p>
    <w:tbl>
      <w:tblPr>
        <w:tblW w:w="0" w:type="auto"/>
        <w:tblInd w:w="30" w:type="dxa"/>
        <w:tblBorders>
          <w:bottom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30"/>
        <w:gridCol w:w="1065"/>
        <w:gridCol w:w="1125"/>
        <w:gridCol w:w="1095"/>
        <w:gridCol w:w="1080"/>
        <w:gridCol w:w="1140"/>
      </w:tblGrid>
      <w:tr w:rsidR="00000000" w14:paraId="40060D4F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6"/>
            <w:tcBorders>
              <w:top w:val="nil"/>
              <w:bottom w:val="single" w:sz="4" w:space="0" w:color="auto"/>
            </w:tcBorders>
          </w:tcPr>
          <w:p w14:paraId="4A33CB2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b/>
                <w:i/>
                <w:sz w:val="22"/>
              </w:rPr>
              <w:t>Percentile Ranks</w:t>
            </w:r>
          </w:p>
        </w:tc>
      </w:tr>
      <w:tr w:rsidR="00000000" w14:paraId="2B43880E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95DA0" w14:textId="77777777" w:rsidR="00000000" w:rsidRDefault="006136AC">
            <w:pPr>
              <w:rPr>
                <w:sz w:val="20"/>
              </w:rPr>
            </w:pPr>
            <w:r>
              <w:rPr>
                <w:b/>
                <w:sz w:val="20"/>
              </w:rPr>
              <w:t>Score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9995F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&lt;2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D879B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2-10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84B0E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11-25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43AC4" w14:textId="77777777" w:rsidR="00000000" w:rsidRDefault="006136A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26-75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F538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&gt;75</w:t>
            </w:r>
            <w:r>
              <w:rPr>
                <w:sz w:val="20"/>
              </w:rPr>
              <w:t xml:space="preserve"> </w:t>
            </w:r>
          </w:p>
        </w:tc>
      </w:tr>
      <w:tr w:rsidR="00000000" w14:paraId="650EAD7F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75527" w14:textId="77777777" w:rsidR="00000000" w:rsidRDefault="006136AC">
            <w:pPr>
              <w:rPr>
                <w:sz w:val="20"/>
              </w:rPr>
            </w:pPr>
            <w:r>
              <w:rPr>
                <w:sz w:val="20"/>
              </w:rPr>
              <w:t>Design Copying General Total Score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AB1B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1106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E0A9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A1DC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50E9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</w:tbl>
    <w:p w14:paraId="7F22C2C4" w14:textId="77777777" w:rsidR="00000000" w:rsidRDefault="006136AC">
      <w:pPr>
        <w:pStyle w:val="Normal0"/>
        <w:rPr>
          <w:sz w:val="20"/>
        </w:rPr>
      </w:pPr>
    </w:p>
    <w:p w14:paraId="7396CD0A" w14:textId="77777777" w:rsidR="00000000" w:rsidRDefault="006136AC">
      <w:pPr>
        <w:rPr>
          <w:sz w:val="20"/>
          <w:shd w:val="clear" w:color="auto" w:fill="FFFFFF"/>
        </w:rPr>
      </w:pPr>
      <w:r>
        <w:rPr>
          <w:sz w:val="20"/>
        </w:rPr>
        <w:br w:type="page"/>
      </w: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780"/>
      </w:tblGrid>
      <w:tr w:rsidR="00000000" w14:paraId="1F028764" w14:textId="77777777">
        <w:tblPrEx>
          <w:tblCellMar>
            <w:top w:w="0" w:type="dxa"/>
            <w:bottom w:w="0" w:type="dxa"/>
          </w:tblCellMar>
        </w:tblPrEx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B44F1F0" w14:textId="77777777" w:rsidR="00000000" w:rsidRDefault="006136AC">
            <w:pPr>
              <w:jc w:val="center"/>
              <w:rPr>
                <w:sz w:val="20"/>
                <w:shd w:val="clear" w:color="auto" w:fill="FFFFFF"/>
              </w:rPr>
            </w:pPr>
            <w:r>
              <w:rPr>
                <w:b/>
                <w:sz w:val="24"/>
                <w:shd w:val="clear" w:color="auto" w:fill="FFFFFF"/>
              </w:rPr>
              <w:t>Behavioral Observations</w:t>
            </w:r>
          </w:p>
        </w:tc>
      </w:tr>
    </w:tbl>
    <w:p w14:paraId="3F10BCE7" w14:textId="77777777" w:rsidR="00000000" w:rsidRDefault="006136AC">
      <w:pPr>
        <w:rPr>
          <w:sz w:val="20"/>
          <w:shd w:val="clear" w:color="auto" w:fill="FFFFFF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025"/>
        <w:gridCol w:w="855"/>
        <w:gridCol w:w="1665"/>
        <w:gridCol w:w="2235"/>
      </w:tblGrid>
      <w:tr w:rsidR="00000000" w14:paraId="2946E38E" w14:textId="77777777">
        <w:tblPrEx>
          <w:tblCellMar>
            <w:top w:w="0" w:type="dxa"/>
            <w:bottom w:w="0" w:type="dxa"/>
          </w:tblCellMar>
        </w:tblPrEx>
        <w:tc>
          <w:tcPr>
            <w:tcW w:w="9780" w:type="dxa"/>
            <w:gridSpan w:val="4"/>
            <w:tcBorders>
              <w:top w:val="nil"/>
              <w:bottom w:val="nil"/>
            </w:tcBorders>
          </w:tcPr>
          <w:p w14:paraId="002BBEE4" w14:textId="77777777" w:rsidR="00000000" w:rsidRDefault="006136AC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Attention and Executive Functioning</w:t>
            </w:r>
          </w:p>
        </w:tc>
      </w:tr>
      <w:tr w:rsidR="00000000" w14:paraId="43E8231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4974E" w14:textId="77777777" w:rsidR="00000000" w:rsidRDefault="006136AC">
            <w:pPr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D4F9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Raw Score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3664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Cumulative Percentages (%)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715B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Percent of Normative Sample (%)</w:t>
            </w:r>
          </w:p>
        </w:tc>
      </w:tr>
      <w:tr w:rsidR="00000000" w14:paraId="2367D7F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3B96B92A" w14:textId="77777777" w:rsidR="00000000" w:rsidRDefault="006136AC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>Auditory Attention &amp; Response Set</w:t>
            </w:r>
          </w:p>
        </w:tc>
        <w:tc>
          <w:tcPr>
            <w:tcW w:w="855" w:type="dxa"/>
          </w:tcPr>
          <w:p w14:paraId="204A669D" w14:textId="77777777" w:rsidR="00000000" w:rsidRDefault="006136AC">
            <w:pPr>
              <w:jc w:val="center"/>
              <w:rPr>
                <w:sz w:val="20"/>
              </w:rPr>
            </w:pPr>
          </w:p>
        </w:tc>
        <w:tc>
          <w:tcPr>
            <w:tcW w:w="1665" w:type="dxa"/>
          </w:tcPr>
          <w:p w14:paraId="614F4D28" w14:textId="77777777" w:rsidR="00000000" w:rsidRDefault="006136AC">
            <w:pPr>
              <w:jc w:val="center"/>
              <w:rPr>
                <w:sz w:val="20"/>
              </w:rPr>
            </w:pPr>
          </w:p>
        </w:tc>
        <w:tc>
          <w:tcPr>
            <w:tcW w:w="2235" w:type="dxa"/>
          </w:tcPr>
          <w:p w14:paraId="3A4FD33F" w14:textId="77777777" w:rsidR="00000000" w:rsidRDefault="006136AC">
            <w:pPr>
              <w:jc w:val="center"/>
              <w:rPr>
                <w:sz w:val="20"/>
              </w:rPr>
            </w:pPr>
          </w:p>
        </w:tc>
      </w:tr>
      <w:tr w:rsidR="00000000" w14:paraId="371D6E6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61D46ABA" w14:textId="77777777" w:rsidR="00000000" w:rsidRDefault="006136AC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 Inattentive/Dis</w:t>
            </w:r>
            <w:r>
              <w:rPr>
                <w:sz w:val="20"/>
              </w:rPr>
              <w:t>tracted–Off Task Behaviors Total</w:t>
            </w:r>
          </w:p>
        </w:tc>
        <w:tc>
          <w:tcPr>
            <w:tcW w:w="855" w:type="dxa"/>
          </w:tcPr>
          <w:p w14:paraId="2D0F5F8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65" w:type="dxa"/>
          </w:tcPr>
          <w:p w14:paraId="41D07E7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26–75</w:t>
            </w:r>
          </w:p>
        </w:tc>
        <w:tc>
          <w:tcPr>
            <w:tcW w:w="2235" w:type="dxa"/>
          </w:tcPr>
          <w:p w14:paraId="7691169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</w:tr>
      <w:tr w:rsidR="00000000" w14:paraId="45F7E68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7F208E6C" w14:textId="77777777" w:rsidR="00000000" w:rsidRDefault="006136AC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 Out of Seat/Physical Movement in Seat–Off Task Behaviors Total</w:t>
            </w:r>
          </w:p>
        </w:tc>
        <w:tc>
          <w:tcPr>
            <w:tcW w:w="855" w:type="dxa"/>
          </w:tcPr>
          <w:p w14:paraId="1F04C9D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65" w:type="dxa"/>
          </w:tcPr>
          <w:p w14:paraId="15C0C3E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26–75</w:t>
            </w:r>
          </w:p>
        </w:tc>
        <w:tc>
          <w:tcPr>
            <w:tcW w:w="2235" w:type="dxa"/>
          </w:tcPr>
          <w:p w14:paraId="1F27691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</w:tr>
      <w:tr w:rsidR="00000000" w14:paraId="5E1F7F8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5253D250" w14:textId="77777777" w:rsidR="00000000" w:rsidRDefault="006136AC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>Inhibition</w:t>
            </w:r>
          </w:p>
        </w:tc>
        <w:tc>
          <w:tcPr>
            <w:tcW w:w="855" w:type="dxa"/>
          </w:tcPr>
          <w:p w14:paraId="74B817E8" w14:textId="77777777" w:rsidR="00000000" w:rsidRDefault="006136AC">
            <w:pPr>
              <w:jc w:val="center"/>
              <w:rPr>
                <w:sz w:val="20"/>
              </w:rPr>
            </w:pPr>
          </w:p>
        </w:tc>
        <w:tc>
          <w:tcPr>
            <w:tcW w:w="1665" w:type="dxa"/>
          </w:tcPr>
          <w:p w14:paraId="557A1F1C" w14:textId="77777777" w:rsidR="00000000" w:rsidRDefault="006136AC">
            <w:pPr>
              <w:jc w:val="center"/>
              <w:rPr>
                <w:sz w:val="20"/>
              </w:rPr>
            </w:pPr>
          </w:p>
        </w:tc>
        <w:tc>
          <w:tcPr>
            <w:tcW w:w="2235" w:type="dxa"/>
          </w:tcPr>
          <w:p w14:paraId="49084A84" w14:textId="77777777" w:rsidR="00000000" w:rsidRDefault="006136AC">
            <w:pPr>
              <w:jc w:val="center"/>
              <w:rPr>
                <w:sz w:val="20"/>
              </w:rPr>
            </w:pPr>
          </w:p>
        </w:tc>
      </w:tr>
      <w:tr w:rsidR="00000000" w14:paraId="2587264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796BFBC9" w14:textId="77777777" w:rsidR="00000000" w:rsidRDefault="006136AC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INN Points to Stimuli Total</w:t>
            </w:r>
          </w:p>
        </w:tc>
        <w:tc>
          <w:tcPr>
            <w:tcW w:w="855" w:type="dxa"/>
          </w:tcPr>
          <w:p w14:paraId="3EA7527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65" w:type="dxa"/>
          </w:tcPr>
          <w:p w14:paraId="34148B0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26–75</w:t>
            </w:r>
          </w:p>
        </w:tc>
        <w:tc>
          <w:tcPr>
            <w:tcW w:w="2235" w:type="dxa"/>
          </w:tcPr>
          <w:p w14:paraId="1325A06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</w:tr>
      <w:tr w:rsidR="00000000" w14:paraId="04C8F87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4CD40E44" w14:textId="77777777" w:rsidR="00000000" w:rsidRDefault="006136AC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INI Points to Stimuli Total</w:t>
            </w:r>
          </w:p>
        </w:tc>
        <w:tc>
          <w:tcPr>
            <w:tcW w:w="855" w:type="dxa"/>
          </w:tcPr>
          <w:p w14:paraId="7E34217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65" w:type="dxa"/>
          </w:tcPr>
          <w:p w14:paraId="30F3C49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26–75</w:t>
            </w:r>
          </w:p>
        </w:tc>
        <w:tc>
          <w:tcPr>
            <w:tcW w:w="2235" w:type="dxa"/>
          </w:tcPr>
          <w:p w14:paraId="12CAAFD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</w:tr>
      <w:tr w:rsidR="00000000" w14:paraId="081FC9B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964" w14:textId="77777777" w:rsidR="00000000" w:rsidRDefault="006136AC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INS Points to Stimul</w:t>
            </w:r>
            <w:r>
              <w:rPr>
                <w:sz w:val="20"/>
              </w:rPr>
              <w:t>i Total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1ECF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CD66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26–75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A5EB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</w:tr>
    </w:tbl>
    <w:p w14:paraId="468AB019" w14:textId="77777777" w:rsidR="00000000" w:rsidRDefault="006136AC">
      <w:pPr>
        <w:pStyle w:val="Normal0"/>
        <w:rPr>
          <w:sz w:val="20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025"/>
        <w:gridCol w:w="855"/>
        <w:gridCol w:w="1665"/>
        <w:gridCol w:w="2235"/>
      </w:tblGrid>
      <w:tr w:rsidR="00000000" w14:paraId="7E259132" w14:textId="77777777">
        <w:tblPrEx>
          <w:tblCellMar>
            <w:top w:w="0" w:type="dxa"/>
            <w:bottom w:w="0" w:type="dxa"/>
          </w:tblCellMar>
        </w:tblPrEx>
        <w:tc>
          <w:tcPr>
            <w:tcW w:w="9780" w:type="dxa"/>
            <w:gridSpan w:val="4"/>
            <w:tcBorders>
              <w:top w:val="nil"/>
              <w:bottom w:val="nil"/>
            </w:tcBorders>
          </w:tcPr>
          <w:p w14:paraId="51928C84" w14:textId="77777777" w:rsidR="00000000" w:rsidRDefault="006136AC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Language</w:t>
            </w:r>
          </w:p>
        </w:tc>
      </w:tr>
      <w:tr w:rsidR="00000000" w14:paraId="7FA3D71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024ED" w14:textId="77777777" w:rsidR="00000000" w:rsidRDefault="006136AC">
            <w:pPr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5520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Raw Score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84CF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Cumulative Percentages (%)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D13F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Percent of Normative Sample (%)</w:t>
            </w:r>
          </w:p>
        </w:tc>
      </w:tr>
      <w:tr w:rsidR="00000000" w14:paraId="64C8B50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4B7EE6EB" w14:textId="77777777" w:rsidR="00000000" w:rsidRDefault="006136AC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>Comprehension of Instructions</w:t>
            </w:r>
          </w:p>
        </w:tc>
        <w:tc>
          <w:tcPr>
            <w:tcW w:w="855" w:type="dxa"/>
          </w:tcPr>
          <w:p w14:paraId="5E6D9851" w14:textId="77777777" w:rsidR="00000000" w:rsidRDefault="006136AC">
            <w:pPr>
              <w:jc w:val="center"/>
              <w:rPr>
                <w:sz w:val="20"/>
              </w:rPr>
            </w:pPr>
          </w:p>
        </w:tc>
        <w:tc>
          <w:tcPr>
            <w:tcW w:w="1665" w:type="dxa"/>
          </w:tcPr>
          <w:p w14:paraId="2D793830" w14:textId="77777777" w:rsidR="00000000" w:rsidRDefault="006136AC">
            <w:pPr>
              <w:jc w:val="center"/>
              <w:rPr>
                <w:sz w:val="20"/>
              </w:rPr>
            </w:pPr>
          </w:p>
        </w:tc>
        <w:tc>
          <w:tcPr>
            <w:tcW w:w="2235" w:type="dxa"/>
          </w:tcPr>
          <w:p w14:paraId="1E6D5E55" w14:textId="77777777" w:rsidR="00000000" w:rsidRDefault="006136AC">
            <w:pPr>
              <w:jc w:val="center"/>
              <w:rPr>
                <w:sz w:val="20"/>
              </w:rPr>
            </w:pPr>
          </w:p>
        </w:tc>
      </w:tr>
      <w:tr w:rsidR="00000000" w14:paraId="7527585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02D49DD7" w14:textId="77777777" w:rsidR="00000000" w:rsidRDefault="006136AC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Asks for Repetition Total</w:t>
            </w:r>
          </w:p>
        </w:tc>
        <w:tc>
          <w:tcPr>
            <w:tcW w:w="855" w:type="dxa"/>
          </w:tcPr>
          <w:p w14:paraId="31B7F69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65" w:type="dxa"/>
          </w:tcPr>
          <w:p w14:paraId="797C664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26–75</w:t>
            </w:r>
          </w:p>
        </w:tc>
        <w:tc>
          <w:tcPr>
            <w:tcW w:w="2235" w:type="dxa"/>
          </w:tcPr>
          <w:p w14:paraId="346DD8E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</w:tr>
      <w:tr w:rsidR="00000000" w14:paraId="784D199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0175829D" w14:textId="77777777" w:rsidR="00000000" w:rsidRDefault="006136AC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>Oromotor Sequences</w:t>
            </w:r>
          </w:p>
        </w:tc>
        <w:tc>
          <w:tcPr>
            <w:tcW w:w="855" w:type="dxa"/>
          </w:tcPr>
          <w:p w14:paraId="142075B6" w14:textId="77777777" w:rsidR="00000000" w:rsidRDefault="006136AC">
            <w:pPr>
              <w:jc w:val="center"/>
              <w:rPr>
                <w:sz w:val="20"/>
              </w:rPr>
            </w:pPr>
          </w:p>
        </w:tc>
        <w:tc>
          <w:tcPr>
            <w:tcW w:w="1665" w:type="dxa"/>
          </w:tcPr>
          <w:p w14:paraId="3C509532" w14:textId="77777777" w:rsidR="00000000" w:rsidRDefault="006136AC">
            <w:pPr>
              <w:jc w:val="center"/>
              <w:rPr>
                <w:sz w:val="20"/>
              </w:rPr>
            </w:pPr>
          </w:p>
        </w:tc>
        <w:tc>
          <w:tcPr>
            <w:tcW w:w="2235" w:type="dxa"/>
          </w:tcPr>
          <w:p w14:paraId="7A78687A" w14:textId="77777777" w:rsidR="00000000" w:rsidRDefault="006136AC">
            <w:pPr>
              <w:jc w:val="center"/>
              <w:rPr>
                <w:sz w:val="20"/>
              </w:rPr>
            </w:pPr>
          </w:p>
        </w:tc>
      </w:tr>
      <w:tr w:rsidR="00000000" w14:paraId="518C98F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40DB86B4" w14:textId="77777777" w:rsidR="00000000" w:rsidRDefault="006136AC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Oromotor Hypotonia</w:t>
            </w:r>
          </w:p>
        </w:tc>
        <w:tc>
          <w:tcPr>
            <w:tcW w:w="855" w:type="dxa"/>
          </w:tcPr>
          <w:p w14:paraId="40CB80E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1665" w:type="dxa"/>
          </w:tcPr>
          <w:p w14:paraId="5A1E069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235" w:type="dxa"/>
          </w:tcPr>
          <w:p w14:paraId="4CF0EBA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00000" w14:paraId="14231B3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19D42F64" w14:textId="77777777" w:rsidR="00000000" w:rsidRDefault="006136AC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Stable Misarticul</w:t>
            </w:r>
            <w:r>
              <w:rPr>
                <w:sz w:val="20"/>
              </w:rPr>
              <w:t>ation</w:t>
            </w:r>
          </w:p>
        </w:tc>
        <w:tc>
          <w:tcPr>
            <w:tcW w:w="855" w:type="dxa"/>
          </w:tcPr>
          <w:p w14:paraId="7C2AE0F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1665" w:type="dxa"/>
          </w:tcPr>
          <w:p w14:paraId="1406966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235" w:type="dxa"/>
          </w:tcPr>
          <w:p w14:paraId="5BC448A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 w:rsidR="00000000" w14:paraId="1A3D98A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21D7AE7A" w14:textId="77777777" w:rsidR="00000000" w:rsidRDefault="006136AC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Rate Change</w:t>
            </w:r>
          </w:p>
        </w:tc>
        <w:tc>
          <w:tcPr>
            <w:tcW w:w="855" w:type="dxa"/>
          </w:tcPr>
          <w:p w14:paraId="6A4D393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65" w:type="dxa"/>
          </w:tcPr>
          <w:p w14:paraId="2F98C3F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&gt;75</w:t>
            </w:r>
          </w:p>
        </w:tc>
        <w:tc>
          <w:tcPr>
            <w:tcW w:w="2235" w:type="dxa"/>
          </w:tcPr>
          <w:p w14:paraId="12A3353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</w:tr>
      <w:tr w:rsidR="00000000" w14:paraId="5A7413B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481653C6" w14:textId="77777777" w:rsidR="00000000" w:rsidRDefault="006136AC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>Phonological Processing</w:t>
            </w:r>
          </w:p>
        </w:tc>
        <w:tc>
          <w:tcPr>
            <w:tcW w:w="855" w:type="dxa"/>
          </w:tcPr>
          <w:p w14:paraId="1B98BE9B" w14:textId="77777777" w:rsidR="00000000" w:rsidRDefault="006136AC">
            <w:pPr>
              <w:jc w:val="center"/>
              <w:rPr>
                <w:sz w:val="20"/>
              </w:rPr>
            </w:pPr>
          </w:p>
        </w:tc>
        <w:tc>
          <w:tcPr>
            <w:tcW w:w="1665" w:type="dxa"/>
          </w:tcPr>
          <w:p w14:paraId="4DD4F475" w14:textId="77777777" w:rsidR="00000000" w:rsidRDefault="006136AC">
            <w:pPr>
              <w:jc w:val="center"/>
              <w:rPr>
                <w:sz w:val="20"/>
              </w:rPr>
            </w:pPr>
          </w:p>
        </w:tc>
        <w:tc>
          <w:tcPr>
            <w:tcW w:w="2235" w:type="dxa"/>
          </w:tcPr>
          <w:p w14:paraId="7DB31686" w14:textId="77777777" w:rsidR="00000000" w:rsidRDefault="006136AC">
            <w:pPr>
              <w:jc w:val="center"/>
              <w:rPr>
                <w:sz w:val="20"/>
              </w:rPr>
            </w:pPr>
          </w:p>
        </w:tc>
      </w:tr>
      <w:tr w:rsidR="00000000" w14:paraId="39F1F6F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3224D880" w14:textId="77777777" w:rsidR="00000000" w:rsidRDefault="006136AC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Asks for Repetition Total</w:t>
            </w:r>
          </w:p>
        </w:tc>
        <w:tc>
          <w:tcPr>
            <w:tcW w:w="855" w:type="dxa"/>
          </w:tcPr>
          <w:p w14:paraId="4A9286D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65" w:type="dxa"/>
          </w:tcPr>
          <w:p w14:paraId="724C700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11–25</w:t>
            </w:r>
          </w:p>
        </w:tc>
        <w:tc>
          <w:tcPr>
            <w:tcW w:w="2235" w:type="dxa"/>
          </w:tcPr>
          <w:p w14:paraId="797288A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</w:tr>
      <w:tr w:rsidR="00000000" w14:paraId="65E8D2E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129B47E8" w14:textId="77777777" w:rsidR="00000000" w:rsidRDefault="006136AC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>Repetition of Nonsense Words</w:t>
            </w:r>
          </w:p>
        </w:tc>
        <w:tc>
          <w:tcPr>
            <w:tcW w:w="855" w:type="dxa"/>
          </w:tcPr>
          <w:p w14:paraId="6A224647" w14:textId="77777777" w:rsidR="00000000" w:rsidRDefault="006136AC">
            <w:pPr>
              <w:jc w:val="center"/>
              <w:rPr>
                <w:sz w:val="20"/>
              </w:rPr>
            </w:pPr>
          </w:p>
        </w:tc>
        <w:tc>
          <w:tcPr>
            <w:tcW w:w="1665" w:type="dxa"/>
          </w:tcPr>
          <w:p w14:paraId="3FEEF812" w14:textId="77777777" w:rsidR="00000000" w:rsidRDefault="006136AC">
            <w:pPr>
              <w:jc w:val="center"/>
              <w:rPr>
                <w:sz w:val="20"/>
              </w:rPr>
            </w:pPr>
          </w:p>
        </w:tc>
        <w:tc>
          <w:tcPr>
            <w:tcW w:w="2235" w:type="dxa"/>
          </w:tcPr>
          <w:p w14:paraId="4DAFA20E" w14:textId="77777777" w:rsidR="00000000" w:rsidRDefault="006136AC">
            <w:pPr>
              <w:jc w:val="center"/>
              <w:rPr>
                <w:sz w:val="20"/>
              </w:rPr>
            </w:pPr>
          </w:p>
        </w:tc>
      </w:tr>
      <w:tr w:rsidR="00000000" w14:paraId="426AA0E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0676D" w14:textId="77777777" w:rsidR="00000000" w:rsidRDefault="006136AC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Stable Misarticulation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C833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2747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A44B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 w14:paraId="0FACA7C0" w14:textId="77777777" w:rsidR="00000000" w:rsidRDefault="006136AC">
      <w:pPr>
        <w:pStyle w:val="Normal0"/>
        <w:rPr>
          <w:sz w:val="20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025"/>
        <w:gridCol w:w="855"/>
        <w:gridCol w:w="1665"/>
        <w:gridCol w:w="2235"/>
      </w:tblGrid>
      <w:tr w:rsidR="00000000" w14:paraId="00C86D4E" w14:textId="77777777">
        <w:tblPrEx>
          <w:tblCellMar>
            <w:top w:w="0" w:type="dxa"/>
            <w:bottom w:w="0" w:type="dxa"/>
          </w:tblCellMar>
        </w:tblPrEx>
        <w:tc>
          <w:tcPr>
            <w:tcW w:w="9780" w:type="dxa"/>
            <w:gridSpan w:val="4"/>
            <w:tcBorders>
              <w:top w:val="nil"/>
              <w:bottom w:val="nil"/>
            </w:tcBorders>
          </w:tcPr>
          <w:p w14:paraId="6DAC29B1" w14:textId="77777777" w:rsidR="00000000" w:rsidRDefault="006136AC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Memory and Learning</w:t>
            </w:r>
          </w:p>
        </w:tc>
      </w:tr>
      <w:tr w:rsidR="00000000" w14:paraId="07FC229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0282" w14:textId="77777777" w:rsidR="00000000" w:rsidRDefault="006136AC">
            <w:pPr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AFF6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Raw Score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5176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Cumulative Percentages (%)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EB75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Percent of Nor</w:t>
            </w:r>
            <w:r>
              <w:rPr>
                <w:b/>
                <w:sz w:val="20"/>
              </w:rPr>
              <w:t>mative Sample (%)</w:t>
            </w:r>
          </w:p>
        </w:tc>
      </w:tr>
      <w:tr w:rsidR="00000000" w14:paraId="203BFDF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6EC7546A" w14:textId="77777777" w:rsidR="00000000" w:rsidRDefault="006136AC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>Memory for Designs and Memory for Designs Delayed</w:t>
            </w:r>
          </w:p>
        </w:tc>
        <w:tc>
          <w:tcPr>
            <w:tcW w:w="855" w:type="dxa"/>
          </w:tcPr>
          <w:p w14:paraId="6FFE5FBD" w14:textId="77777777" w:rsidR="00000000" w:rsidRDefault="006136AC">
            <w:pPr>
              <w:jc w:val="center"/>
              <w:rPr>
                <w:sz w:val="20"/>
              </w:rPr>
            </w:pPr>
          </w:p>
        </w:tc>
        <w:tc>
          <w:tcPr>
            <w:tcW w:w="1665" w:type="dxa"/>
          </w:tcPr>
          <w:p w14:paraId="0CABD1F8" w14:textId="77777777" w:rsidR="00000000" w:rsidRDefault="006136AC">
            <w:pPr>
              <w:jc w:val="center"/>
              <w:rPr>
                <w:sz w:val="20"/>
              </w:rPr>
            </w:pPr>
          </w:p>
        </w:tc>
        <w:tc>
          <w:tcPr>
            <w:tcW w:w="2235" w:type="dxa"/>
          </w:tcPr>
          <w:p w14:paraId="36A2D7C2" w14:textId="77777777" w:rsidR="00000000" w:rsidRDefault="006136AC">
            <w:pPr>
              <w:jc w:val="center"/>
              <w:rPr>
                <w:sz w:val="20"/>
              </w:rPr>
            </w:pPr>
          </w:p>
        </w:tc>
      </w:tr>
      <w:tr w:rsidR="00000000" w14:paraId="7A6D8BA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388A3044" w14:textId="77777777" w:rsidR="00000000" w:rsidRDefault="006136AC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Rule Violation Total</w:t>
            </w:r>
          </w:p>
        </w:tc>
        <w:tc>
          <w:tcPr>
            <w:tcW w:w="855" w:type="dxa"/>
          </w:tcPr>
          <w:p w14:paraId="286A642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65" w:type="dxa"/>
          </w:tcPr>
          <w:p w14:paraId="14907ED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11–25</w:t>
            </w:r>
          </w:p>
        </w:tc>
        <w:tc>
          <w:tcPr>
            <w:tcW w:w="2235" w:type="dxa"/>
          </w:tcPr>
          <w:p w14:paraId="065EB5B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</w:tr>
      <w:tr w:rsidR="00000000" w14:paraId="2B3F780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5794BBD9" w14:textId="77777777" w:rsidR="00000000" w:rsidRDefault="006136AC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>Memory for Faces and Memory for Faces Delayed</w:t>
            </w:r>
          </w:p>
        </w:tc>
        <w:tc>
          <w:tcPr>
            <w:tcW w:w="855" w:type="dxa"/>
          </w:tcPr>
          <w:p w14:paraId="7FF756A9" w14:textId="77777777" w:rsidR="00000000" w:rsidRDefault="006136AC">
            <w:pPr>
              <w:jc w:val="center"/>
              <w:rPr>
                <w:sz w:val="20"/>
              </w:rPr>
            </w:pPr>
          </w:p>
        </w:tc>
        <w:tc>
          <w:tcPr>
            <w:tcW w:w="1665" w:type="dxa"/>
          </w:tcPr>
          <w:p w14:paraId="4EC481A3" w14:textId="77777777" w:rsidR="00000000" w:rsidRDefault="006136AC">
            <w:pPr>
              <w:jc w:val="center"/>
              <w:rPr>
                <w:sz w:val="20"/>
              </w:rPr>
            </w:pPr>
          </w:p>
        </w:tc>
        <w:tc>
          <w:tcPr>
            <w:tcW w:w="2235" w:type="dxa"/>
          </w:tcPr>
          <w:p w14:paraId="63AE27F3" w14:textId="77777777" w:rsidR="00000000" w:rsidRDefault="006136AC">
            <w:pPr>
              <w:jc w:val="center"/>
              <w:rPr>
                <w:sz w:val="20"/>
              </w:rPr>
            </w:pPr>
          </w:p>
        </w:tc>
      </w:tr>
      <w:tr w:rsidR="00000000" w14:paraId="489CF5A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3CECB42E" w14:textId="77777777" w:rsidR="00000000" w:rsidRDefault="006136AC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Spontaneous Comments Total</w:t>
            </w:r>
          </w:p>
        </w:tc>
        <w:tc>
          <w:tcPr>
            <w:tcW w:w="855" w:type="dxa"/>
          </w:tcPr>
          <w:p w14:paraId="5FC92A6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665" w:type="dxa"/>
          </w:tcPr>
          <w:p w14:paraId="436D1F5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11–25</w:t>
            </w:r>
          </w:p>
        </w:tc>
        <w:tc>
          <w:tcPr>
            <w:tcW w:w="2235" w:type="dxa"/>
          </w:tcPr>
          <w:p w14:paraId="4C57351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</w:tr>
      <w:tr w:rsidR="00000000" w14:paraId="74CFB7D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4888948E" w14:textId="77777777" w:rsidR="00000000" w:rsidRDefault="006136AC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>Word List Interference</w:t>
            </w:r>
          </w:p>
        </w:tc>
        <w:tc>
          <w:tcPr>
            <w:tcW w:w="855" w:type="dxa"/>
          </w:tcPr>
          <w:p w14:paraId="3AB7EEB7" w14:textId="77777777" w:rsidR="00000000" w:rsidRDefault="006136AC">
            <w:pPr>
              <w:jc w:val="center"/>
              <w:rPr>
                <w:sz w:val="20"/>
              </w:rPr>
            </w:pPr>
          </w:p>
        </w:tc>
        <w:tc>
          <w:tcPr>
            <w:tcW w:w="1665" w:type="dxa"/>
          </w:tcPr>
          <w:p w14:paraId="3D4DC83C" w14:textId="77777777" w:rsidR="00000000" w:rsidRDefault="006136AC">
            <w:pPr>
              <w:jc w:val="center"/>
              <w:rPr>
                <w:sz w:val="20"/>
              </w:rPr>
            </w:pPr>
          </w:p>
        </w:tc>
        <w:tc>
          <w:tcPr>
            <w:tcW w:w="2235" w:type="dxa"/>
          </w:tcPr>
          <w:p w14:paraId="6C0772E5" w14:textId="77777777" w:rsidR="00000000" w:rsidRDefault="006136AC">
            <w:pPr>
              <w:jc w:val="center"/>
              <w:rPr>
                <w:sz w:val="20"/>
              </w:rPr>
            </w:pPr>
          </w:p>
        </w:tc>
      </w:tr>
      <w:tr w:rsidR="00000000" w14:paraId="4B7C64E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DC971" w14:textId="77777777" w:rsidR="00000000" w:rsidRDefault="006136AC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Asks for Repetition</w:t>
            </w:r>
            <w:r>
              <w:rPr>
                <w:sz w:val="20"/>
              </w:rPr>
              <w:t xml:space="preserve"> Total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5CF6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1F2E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11–25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0CED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</w:tr>
    </w:tbl>
    <w:p w14:paraId="7E38A8DE" w14:textId="77777777" w:rsidR="00000000" w:rsidRDefault="006136AC">
      <w:pPr>
        <w:pStyle w:val="Normal0"/>
        <w:rPr>
          <w:sz w:val="20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025"/>
        <w:gridCol w:w="855"/>
        <w:gridCol w:w="1665"/>
        <w:gridCol w:w="2235"/>
      </w:tblGrid>
      <w:tr w:rsidR="00000000" w14:paraId="1E7E659E" w14:textId="77777777">
        <w:tblPrEx>
          <w:tblCellMar>
            <w:top w:w="0" w:type="dxa"/>
            <w:bottom w:w="0" w:type="dxa"/>
          </w:tblCellMar>
        </w:tblPrEx>
        <w:tc>
          <w:tcPr>
            <w:tcW w:w="9780" w:type="dxa"/>
            <w:gridSpan w:val="4"/>
            <w:tcBorders>
              <w:top w:val="nil"/>
              <w:bottom w:val="nil"/>
            </w:tcBorders>
          </w:tcPr>
          <w:p w14:paraId="5EB34582" w14:textId="77777777" w:rsidR="00000000" w:rsidRDefault="006136AC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Sensorimotor</w:t>
            </w:r>
          </w:p>
        </w:tc>
      </w:tr>
      <w:tr w:rsidR="00000000" w14:paraId="57C6A71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2C9F" w14:textId="77777777" w:rsidR="00000000" w:rsidRDefault="006136AC">
            <w:pPr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5C1E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Raw Score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BA0C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Cumulative Percentages (%)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44D5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Percent of Normative Sample (%)</w:t>
            </w:r>
          </w:p>
        </w:tc>
      </w:tr>
      <w:tr w:rsidR="00000000" w14:paraId="7565A1D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7B040912" w14:textId="77777777" w:rsidR="00000000" w:rsidRDefault="006136AC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>Fingertip Tapping</w:t>
            </w:r>
          </w:p>
        </w:tc>
        <w:tc>
          <w:tcPr>
            <w:tcW w:w="855" w:type="dxa"/>
          </w:tcPr>
          <w:p w14:paraId="64DCE5D5" w14:textId="77777777" w:rsidR="00000000" w:rsidRDefault="006136AC">
            <w:pPr>
              <w:jc w:val="center"/>
              <w:rPr>
                <w:sz w:val="20"/>
              </w:rPr>
            </w:pPr>
          </w:p>
        </w:tc>
        <w:tc>
          <w:tcPr>
            <w:tcW w:w="1665" w:type="dxa"/>
          </w:tcPr>
          <w:p w14:paraId="096A049C" w14:textId="77777777" w:rsidR="00000000" w:rsidRDefault="006136AC">
            <w:pPr>
              <w:jc w:val="center"/>
              <w:rPr>
                <w:sz w:val="20"/>
              </w:rPr>
            </w:pPr>
          </w:p>
        </w:tc>
        <w:tc>
          <w:tcPr>
            <w:tcW w:w="2235" w:type="dxa"/>
          </w:tcPr>
          <w:p w14:paraId="433F7B2F" w14:textId="77777777" w:rsidR="00000000" w:rsidRDefault="006136AC">
            <w:pPr>
              <w:jc w:val="center"/>
              <w:rPr>
                <w:sz w:val="20"/>
              </w:rPr>
            </w:pPr>
          </w:p>
        </w:tc>
      </w:tr>
      <w:tr w:rsidR="00000000" w14:paraId="325E593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56FEF1A0" w14:textId="77777777" w:rsidR="00000000" w:rsidRDefault="006136AC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Visual Guidance</w:t>
            </w:r>
          </w:p>
        </w:tc>
        <w:tc>
          <w:tcPr>
            <w:tcW w:w="855" w:type="dxa"/>
          </w:tcPr>
          <w:p w14:paraId="0D88614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1665" w:type="dxa"/>
          </w:tcPr>
          <w:p w14:paraId="440834E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235" w:type="dxa"/>
          </w:tcPr>
          <w:p w14:paraId="09E1B16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</w:tr>
      <w:tr w:rsidR="00000000" w14:paraId="02F2BEF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689236D3" w14:textId="77777777" w:rsidR="00000000" w:rsidRDefault="006136AC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Incorrect Position</w:t>
            </w:r>
          </w:p>
        </w:tc>
        <w:tc>
          <w:tcPr>
            <w:tcW w:w="855" w:type="dxa"/>
          </w:tcPr>
          <w:p w14:paraId="4C4E294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1665" w:type="dxa"/>
          </w:tcPr>
          <w:p w14:paraId="6D9330F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235" w:type="dxa"/>
          </w:tcPr>
          <w:p w14:paraId="42CB0E5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</w:tr>
      <w:tr w:rsidR="00000000" w14:paraId="0375855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3594872F" w14:textId="77777777" w:rsidR="00000000" w:rsidRDefault="006136AC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Posturing</w:t>
            </w:r>
          </w:p>
        </w:tc>
        <w:tc>
          <w:tcPr>
            <w:tcW w:w="855" w:type="dxa"/>
          </w:tcPr>
          <w:p w14:paraId="1E12E92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1665" w:type="dxa"/>
          </w:tcPr>
          <w:p w14:paraId="5688185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235" w:type="dxa"/>
          </w:tcPr>
          <w:p w14:paraId="3E19EBB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</w:tr>
      <w:tr w:rsidR="00000000" w14:paraId="03DEAC2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4E89C9C7" w14:textId="77777777" w:rsidR="00000000" w:rsidRDefault="006136AC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Mirroring</w:t>
            </w:r>
          </w:p>
        </w:tc>
        <w:tc>
          <w:tcPr>
            <w:tcW w:w="855" w:type="dxa"/>
          </w:tcPr>
          <w:p w14:paraId="170EA95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1665" w:type="dxa"/>
          </w:tcPr>
          <w:p w14:paraId="2883447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235" w:type="dxa"/>
          </w:tcPr>
          <w:p w14:paraId="4EE6B5F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</w:tr>
      <w:tr w:rsidR="00000000" w14:paraId="20D17FD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10801B15" w14:textId="77777777" w:rsidR="00000000" w:rsidRDefault="006136AC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Overflow</w:t>
            </w:r>
          </w:p>
        </w:tc>
        <w:tc>
          <w:tcPr>
            <w:tcW w:w="855" w:type="dxa"/>
          </w:tcPr>
          <w:p w14:paraId="1D9BBB3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1665" w:type="dxa"/>
          </w:tcPr>
          <w:p w14:paraId="7A69E48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235" w:type="dxa"/>
          </w:tcPr>
          <w:p w14:paraId="4B6FF33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 w:rsidR="00000000" w14:paraId="5DB22BE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2021F0D6" w14:textId="77777777" w:rsidR="00000000" w:rsidRDefault="006136AC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Rate Change</w:t>
            </w:r>
          </w:p>
        </w:tc>
        <w:tc>
          <w:tcPr>
            <w:tcW w:w="855" w:type="dxa"/>
          </w:tcPr>
          <w:p w14:paraId="51210F2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65" w:type="dxa"/>
          </w:tcPr>
          <w:p w14:paraId="7C4ECA4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26–75</w:t>
            </w:r>
          </w:p>
        </w:tc>
        <w:tc>
          <w:tcPr>
            <w:tcW w:w="2235" w:type="dxa"/>
          </w:tcPr>
          <w:p w14:paraId="75B28C0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</w:tr>
      <w:tr w:rsidR="00000000" w14:paraId="07B9ECF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174BFF0A" w14:textId="77777777" w:rsidR="00000000" w:rsidRDefault="006136AC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>Imitating Hand Positions</w:t>
            </w:r>
          </w:p>
        </w:tc>
        <w:tc>
          <w:tcPr>
            <w:tcW w:w="855" w:type="dxa"/>
          </w:tcPr>
          <w:p w14:paraId="5983D13D" w14:textId="77777777" w:rsidR="00000000" w:rsidRDefault="006136AC">
            <w:pPr>
              <w:jc w:val="center"/>
              <w:rPr>
                <w:sz w:val="20"/>
              </w:rPr>
            </w:pPr>
          </w:p>
        </w:tc>
        <w:tc>
          <w:tcPr>
            <w:tcW w:w="1665" w:type="dxa"/>
          </w:tcPr>
          <w:p w14:paraId="30FEEA40" w14:textId="77777777" w:rsidR="00000000" w:rsidRDefault="006136AC">
            <w:pPr>
              <w:jc w:val="center"/>
              <w:rPr>
                <w:sz w:val="20"/>
              </w:rPr>
            </w:pPr>
          </w:p>
        </w:tc>
        <w:tc>
          <w:tcPr>
            <w:tcW w:w="2235" w:type="dxa"/>
          </w:tcPr>
          <w:p w14:paraId="3E6D71F7" w14:textId="77777777" w:rsidR="00000000" w:rsidRDefault="006136AC">
            <w:pPr>
              <w:jc w:val="center"/>
              <w:rPr>
                <w:sz w:val="20"/>
              </w:rPr>
            </w:pPr>
          </w:p>
        </w:tc>
      </w:tr>
      <w:tr w:rsidR="00000000" w14:paraId="1E342B7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02C4B094" w14:textId="77777777" w:rsidR="00000000" w:rsidRDefault="006136AC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Mirroring</w:t>
            </w:r>
          </w:p>
        </w:tc>
        <w:tc>
          <w:tcPr>
            <w:tcW w:w="855" w:type="dxa"/>
          </w:tcPr>
          <w:p w14:paraId="4EB6C002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1665" w:type="dxa"/>
          </w:tcPr>
          <w:p w14:paraId="53F0E6F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235" w:type="dxa"/>
          </w:tcPr>
          <w:p w14:paraId="5BD890B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000000" w14:paraId="268AA65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527491E1" w14:textId="77777777" w:rsidR="00000000" w:rsidRDefault="006136AC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Other Hand Helps</w:t>
            </w:r>
          </w:p>
        </w:tc>
        <w:tc>
          <w:tcPr>
            <w:tcW w:w="855" w:type="dxa"/>
          </w:tcPr>
          <w:p w14:paraId="5D0D452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1665" w:type="dxa"/>
          </w:tcPr>
          <w:p w14:paraId="61237A0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235" w:type="dxa"/>
          </w:tcPr>
          <w:p w14:paraId="290E597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</w:tr>
      <w:tr w:rsidR="00000000" w14:paraId="2D8EFDB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301BFA00" w14:textId="77777777" w:rsidR="00000000" w:rsidRDefault="006136AC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>Manual Motor Sequences</w:t>
            </w:r>
          </w:p>
        </w:tc>
        <w:tc>
          <w:tcPr>
            <w:tcW w:w="855" w:type="dxa"/>
          </w:tcPr>
          <w:p w14:paraId="3C5293CA" w14:textId="77777777" w:rsidR="00000000" w:rsidRDefault="006136AC">
            <w:pPr>
              <w:jc w:val="center"/>
              <w:rPr>
                <w:sz w:val="20"/>
              </w:rPr>
            </w:pPr>
          </w:p>
        </w:tc>
        <w:tc>
          <w:tcPr>
            <w:tcW w:w="1665" w:type="dxa"/>
          </w:tcPr>
          <w:p w14:paraId="46FC724A" w14:textId="77777777" w:rsidR="00000000" w:rsidRDefault="006136AC">
            <w:pPr>
              <w:jc w:val="center"/>
              <w:rPr>
                <w:sz w:val="20"/>
              </w:rPr>
            </w:pPr>
          </w:p>
        </w:tc>
        <w:tc>
          <w:tcPr>
            <w:tcW w:w="2235" w:type="dxa"/>
          </w:tcPr>
          <w:p w14:paraId="5DB96CC7" w14:textId="77777777" w:rsidR="00000000" w:rsidRDefault="006136AC">
            <w:pPr>
              <w:jc w:val="center"/>
              <w:rPr>
                <w:sz w:val="20"/>
              </w:rPr>
            </w:pPr>
          </w:p>
        </w:tc>
      </w:tr>
      <w:tr w:rsidR="00000000" w14:paraId="5949198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61A80CC7" w14:textId="77777777" w:rsidR="00000000" w:rsidRDefault="006136AC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    Overflow</w:t>
            </w:r>
          </w:p>
        </w:tc>
        <w:tc>
          <w:tcPr>
            <w:tcW w:w="855" w:type="dxa"/>
          </w:tcPr>
          <w:p w14:paraId="06FF0A1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1665" w:type="dxa"/>
          </w:tcPr>
          <w:p w14:paraId="01328EA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235" w:type="dxa"/>
          </w:tcPr>
          <w:p w14:paraId="0B97CAB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 w:rsidR="00000000" w14:paraId="29A433C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64658B8D" w14:textId="77777777" w:rsidR="00000000" w:rsidRDefault="006136AC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Perseveration</w:t>
            </w:r>
          </w:p>
        </w:tc>
        <w:tc>
          <w:tcPr>
            <w:tcW w:w="855" w:type="dxa"/>
          </w:tcPr>
          <w:p w14:paraId="26A77C3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1665" w:type="dxa"/>
          </w:tcPr>
          <w:p w14:paraId="0255E5B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235" w:type="dxa"/>
          </w:tcPr>
          <w:p w14:paraId="345B324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000000" w14:paraId="215456E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1B63E277" w14:textId="77777777" w:rsidR="00000000" w:rsidRDefault="006136AC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Loss of Asymmetrical Movement</w:t>
            </w:r>
          </w:p>
        </w:tc>
        <w:tc>
          <w:tcPr>
            <w:tcW w:w="855" w:type="dxa"/>
          </w:tcPr>
          <w:p w14:paraId="61F3C266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1665" w:type="dxa"/>
          </w:tcPr>
          <w:p w14:paraId="5F75B4B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235" w:type="dxa"/>
          </w:tcPr>
          <w:p w14:paraId="41A2E5BD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</w:tr>
      <w:tr w:rsidR="00000000" w14:paraId="56F984B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3B96D48E" w14:textId="77777777" w:rsidR="00000000" w:rsidRDefault="006136AC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Body Movemen</w:t>
            </w:r>
            <w:r>
              <w:rPr>
                <w:sz w:val="20"/>
              </w:rPr>
              <w:t>t</w:t>
            </w:r>
          </w:p>
        </w:tc>
        <w:tc>
          <w:tcPr>
            <w:tcW w:w="855" w:type="dxa"/>
          </w:tcPr>
          <w:p w14:paraId="24650FFF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1665" w:type="dxa"/>
          </w:tcPr>
          <w:p w14:paraId="54237D41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235" w:type="dxa"/>
          </w:tcPr>
          <w:p w14:paraId="70891BB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000000" w14:paraId="34993A8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3D661C4E" w14:textId="77777777" w:rsidR="00000000" w:rsidRDefault="006136AC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Forceful Tapping</w:t>
            </w:r>
          </w:p>
        </w:tc>
        <w:tc>
          <w:tcPr>
            <w:tcW w:w="855" w:type="dxa"/>
          </w:tcPr>
          <w:p w14:paraId="1158A76B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1665" w:type="dxa"/>
          </w:tcPr>
          <w:p w14:paraId="111B6780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235" w:type="dxa"/>
          </w:tcPr>
          <w:p w14:paraId="635E52B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</w:tr>
      <w:tr w:rsidR="00000000" w14:paraId="27F9E27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756768BE" w14:textId="77777777" w:rsidR="00000000" w:rsidRDefault="006136AC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Rate Change</w:t>
            </w:r>
          </w:p>
        </w:tc>
        <w:tc>
          <w:tcPr>
            <w:tcW w:w="855" w:type="dxa"/>
          </w:tcPr>
          <w:p w14:paraId="1B2A2C1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665" w:type="dxa"/>
          </w:tcPr>
          <w:p w14:paraId="3BEA844A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&gt;75</w:t>
            </w:r>
          </w:p>
        </w:tc>
        <w:tc>
          <w:tcPr>
            <w:tcW w:w="2235" w:type="dxa"/>
          </w:tcPr>
          <w:p w14:paraId="2EE1D01E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</w:tr>
      <w:tr w:rsidR="00000000" w14:paraId="528B43E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3870F732" w14:textId="77777777" w:rsidR="00000000" w:rsidRDefault="006136AC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>Visuomotor Precision</w:t>
            </w:r>
          </w:p>
        </w:tc>
        <w:tc>
          <w:tcPr>
            <w:tcW w:w="855" w:type="dxa"/>
          </w:tcPr>
          <w:p w14:paraId="60C81373" w14:textId="77777777" w:rsidR="00000000" w:rsidRDefault="006136AC">
            <w:pPr>
              <w:jc w:val="center"/>
              <w:rPr>
                <w:sz w:val="20"/>
              </w:rPr>
            </w:pPr>
          </w:p>
        </w:tc>
        <w:tc>
          <w:tcPr>
            <w:tcW w:w="1665" w:type="dxa"/>
          </w:tcPr>
          <w:p w14:paraId="769F1E42" w14:textId="77777777" w:rsidR="00000000" w:rsidRDefault="006136AC">
            <w:pPr>
              <w:jc w:val="center"/>
              <w:rPr>
                <w:sz w:val="20"/>
              </w:rPr>
            </w:pPr>
          </w:p>
        </w:tc>
        <w:tc>
          <w:tcPr>
            <w:tcW w:w="2235" w:type="dxa"/>
          </w:tcPr>
          <w:p w14:paraId="5158B101" w14:textId="77777777" w:rsidR="00000000" w:rsidRDefault="006136AC">
            <w:pPr>
              <w:jc w:val="center"/>
              <w:rPr>
                <w:sz w:val="20"/>
              </w:rPr>
            </w:pPr>
          </w:p>
        </w:tc>
      </w:tr>
      <w:tr w:rsidR="00000000" w14:paraId="30D435B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2599" w14:textId="77777777" w:rsidR="00000000" w:rsidRDefault="006136AC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Pencil Grip - Intermediate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44443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B847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F064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</w:tr>
    </w:tbl>
    <w:p w14:paraId="581EBF52" w14:textId="77777777" w:rsidR="00000000" w:rsidRDefault="006136AC">
      <w:pPr>
        <w:pStyle w:val="Normal0"/>
        <w:rPr>
          <w:sz w:val="20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025"/>
        <w:gridCol w:w="855"/>
        <w:gridCol w:w="1665"/>
        <w:gridCol w:w="2235"/>
      </w:tblGrid>
      <w:tr w:rsidR="00000000" w14:paraId="136BB6FB" w14:textId="77777777">
        <w:tblPrEx>
          <w:tblCellMar>
            <w:top w:w="0" w:type="dxa"/>
            <w:bottom w:w="0" w:type="dxa"/>
          </w:tblCellMar>
        </w:tblPrEx>
        <w:tc>
          <w:tcPr>
            <w:tcW w:w="9780" w:type="dxa"/>
            <w:gridSpan w:val="4"/>
            <w:tcBorders>
              <w:top w:val="nil"/>
              <w:bottom w:val="nil"/>
            </w:tcBorders>
          </w:tcPr>
          <w:p w14:paraId="2E9E8BF3" w14:textId="77777777" w:rsidR="00000000" w:rsidRDefault="006136AC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Social Perception</w:t>
            </w:r>
          </w:p>
        </w:tc>
      </w:tr>
      <w:tr w:rsidR="00000000" w14:paraId="671748E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77C86" w14:textId="77777777" w:rsidR="00000000" w:rsidRDefault="006136AC">
            <w:pPr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0E325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Raw Score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6BA57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Cumulative Percentages (%)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7626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Percent of Normative Sample (%)</w:t>
            </w:r>
          </w:p>
        </w:tc>
      </w:tr>
      <w:tr w:rsidR="00000000" w14:paraId="1B5D792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0355DD28" w14:textId="77777777" w:rsidR="00000000" w:rsidRDefault="006136AC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>Affect Recognition</w:t>
            </w:r>
          </w:p>
        </w:tc>
        <w:tc>
          <w:tcPr>
            <w:tcW w:w="855" w:type="dxa"/>
          </w:tcPr>
          <w:p w14:paraId="10120354" w14:textId="77777777" w:rsidR="00000000" w:rsidRDefault="006136AC">
            <w:pPr>
              <w:jc w:val="center"/>
              <w:rPr>
                <w:sz w:val="20"/>
              </w:rPr>
            </w:pPr>
          </w:p>
        </w:tc>
        <w:tc>
          <w:tcPr>
            <w:tcW w:w="1665" w:type="dxa"/>
          </w:tcPr>
          <w:p w14:paraId="1E165F0C" w14:textId="77777777" w:rsidR="00000000" w:rsidRDefault="006136AC">
            <w:pPr>
              <w:jc w:val="center"/>
              <w:rPr>
                <w:sz w:val="20"/>
              </w:rPr>
            </w:pPr>
          </w:p>
        </w:tc>
        <w:tc>
          <w:tcPr>
            <w:tcW w:w="2235" w:type="dxa"/>
          </w:tcPr>
          <w:p w14:paraId="5B49054E" w14:textId="77777777" w:rsidR="00000000" w:rsidRDefault="006136AC">
            <w:pPr>
              <w:jc w:val="center"/>
              <w:rPr>
                <w:sz w:val="20"/>
              </w:rPr>
            </w:pPr>
          </w:p>
        </w:tc>
      </w:tr>
      <w:tr w:rsidR="00000000" w14:paraId="35663E0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6B49" w14:textId="77777777" w:rsidR="00000000" w:rsidRDefault="006136AC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Sp</w:t>
            </w:r>
            <w:r>
              <w:rPr>
                <w:sz w:val="20"/>
              </w:rPr>
              <w:t>ontaneous Comments Total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9D078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F7CA9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11–25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E3CFC" w14:textId="77777777" w:rsidR="00000000" w:rsidRDefault="006136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</w:tr>
    </w:tbl>
    <w:p w14:paraId="2E657785" w14:textId="77777777" w:rsidR="00000000" w:rsidRDefault="006136AC">
      <w:pPr>
        <w:pStyle w:val="Normal0"/>
        <w:rPr>
          <w:sz w:val="20"/>
        </w:rPr>
      </w:pPr>
    </w:p>
    <w:p w14:paraId="05A6E3EA" w14:textId="77777777" w:rsidR="006136AC" w:rsidRDefault="006136AC">
      <w:pPr>
        <w:pStyle w:val="Normal0"/>
        <w:rPr>
          <w:sz w:val="20"/>
        </w:rPr>
      </w:pPr>
    </w:p>
    <w:sectPr w:rsidR="006136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footnotePr>
        <w:pos w:val="sectEnd"/>
        <w:numStart w:val="0"/>
      </w:footnotePr>
      <w:endnotePr>
        <w:numFmt w:val="decimal"/>
        <w:numStart w:val="0"/>
      </w:endnotePr>
      <w:pgSz w:w="12240" w:h="15840"/>
      <w:pgMar w:top="1440" w:right="864" w:bottom="1440" w:left="86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50DC0" w14:textId="77777777" w:rsidR="006136AC" w:rsidRDefault="006136AC">
      <w:r>
        <w:separator/>
      </w:r>
    </w:p>
  </w:endnote>
  <w:endnote w:type="continuationSeparator" w:id="0">
    <w:p w14:paraId="12EC4B53" w14:textId="77777777" w:rsidR="006136AC" w:rsidRDefault="00613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3AC8B" w14:textId="77777777" w:rsidR="008C67BF" w:rsidRDefault="008C67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F1D24" w14:textId="77777777" w:rsidR="00000000" w:rsidRDefault="006136AC">
    <w:pPr>
      <w:pStyle w:val="Normal0"/>
      <w:jc w:val="center"/>
      <w:rPr>
        <w:sz w:val="18"/>
      </w:rPr>
    </w:pPr>
    <w:r>
      <w:rPr>
        <w:sz w:val="18"/>
      </w:rPr>
      <w:t xml:space="preserve">Copyright © 2007 by Harcourt Assessment, Inc. Normative data copyright © 2007 by </w:t>
    </w:r>
  </w:p>
  <w:p w14:paraId="2B6DADC5" w14:textId="77777777" w:rsidR="00000000" w:rsidRDefault="006136AC">
    <w:pPr>
      <w:pStyle w:val="Normal0"/>
      <w:jc w:val="center"/>
      <w:rPr>
        <w:sz w:val="18"/>
      </w:rPr>
    </w:pPr>
    <w:r>
      <w:rPr>
        <w:sz w:val="18"/>
      </w:rPr>
      <w:t>Harcourt Assessment, Inc. All rights reserved.</w:t>
    </w:r>
  </w:p>
  <w:p w14:paraId="29B0212E" w14:textId="77777777" w:rsidR="00000000" w:rsidRDefault="006136AC">
    <w:pPr>
      <w:pStyle w:val="Normal0"/>
      <w:jc w:val="center"/>
      <w:rPr>
        <w:sz w:val="18"/>
      </w:rPr>
    </w:pPr>
    <w:r>
      <w:rPr>
        <w:sz w:val="18"/>
      </w:rPr>
      <w:t>Examinee ID: 009999999</w:t>
    </w:r>
  </w:p>
  <w:p w14:paraId="64F5A78B" w14:textId="77777777" w:rsidR="00000000" w:rsidRDefault="006136AC">
    <w:pPr>
      <w:pStyle w:val="Normal0"/>
      <w:jc w:val="center"/>
      <w:rPr>
        <w:sz w:val="18"/>
      </w:rPr>
    </w:pPr>
    <w:r>
      <w:rPr>
        <w:sz w:val="18"/>
      </w:rPr>
      <w:t xml:space="preserve">Page </w:t>
    </w:r>
    <w:r>
      <w:rPr>
        <w:sz w:val="18"/>
      </w:rPr>
      <w:fldChar w:fldCharType="begin"/>
    </w:r>
    <w:r>
      <w:rPr>
        <w:sz w:val="18"/>
      </w:rPr>
      <w:instrText xml:space="preserve"> PAGE </w:instrText>
    </w:r>
    <w:r>
      <w:rPr>
        <w:sz w:val="18"/>
      </w:rPr>
      <w:fldChar w:fldCharType="separate"/>
    </w:r>
    <w:r>
      <w:rPr>
        <w:sz w:val="18"/>
      </w:rPr>
      <w:t>1</w:t>
    </w:r>
    <w:r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78849" w14:textId="77777777" w:rsidR="008C67BF" w:rsidRDefault="008C67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00817F" w14:textId="77777777" w:rsidR="006136AC" w:rsidRDefault="006136AC">
      <w:r>
        <w:separator/>
      </w:r>
    </w:p>
  </w:footnote>
  <w:footnote w:type="continuationSeparator" w:id="0">
    <w:p w14:paraId="6AE44722" w14:textId="77777777" w:rsidR="006136AC" w:rsidRDefault="006136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D6CD6" w14:textId="77777777" w:rsidR="008C67BF" w:rsidRDefault="008C67BF">
    <w:pPr>
      <w:pStyle w:val="Header"/>
    </w:pPr>
  </w:p>
  <w:p w14:paraId="5A11D579" w14:textId="2F78115A" w:rsidR="004F2327" w:rsidRDefault="004F232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A5B09" w14:textId="77777777" w:rsidR="00000000" w:rsidRDefault="006136AC">
    <w:pPr>
      <w:pStyle w:val="Normal0"/>
      <w:tabs>
        <w:tab w:val="left" w:pos="10206"/>
      </w:tabs>
      <w:jc w:val="center"/>
      <w:rPr>
        <w:b/>
        <w:sz w:val="28"/>
      </w:rPr>
    </w:pPr>
    <w:r>
      <w:rPr>
        <w:b/>
        <w:sz w:val="28"/>
      </w:rPr>
      <w:t>CLINICIAN REPORT FOR NEPSY-II</w:t>
    </w:r>
  </w:p>
  <w:p w14:paraId="44E3349F" w14:textId="77777777" w:rsidR="00000000" w:rsidRDefault="006136AC">
    <w:pPr>
      <w:pStyle w:val="Normal0"/>
      <w:rPr>
        <w:b/>
        <w:sz w:val="28"/>
      </w:rPr>
    </w:pPr>
  </w:p>
  <w:p w14:paraId="793774FF" w14:textId="09C6ECD3" w:rsidR="004F2327" w:rsidRDefault="004F232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E76C6" w14:textId="77777777" w:rsidR="008C67BF" w:rsidRDefault="008C67BF">
    <w:pPr>
      <w:pStyle w:val="Header"/>
    </w:pPr>
  </w:p>
  <w:p w14:paraId="5F904602" w14:textId="0AF8E71D" w:rsidR="004F2327" w:rsidRDefault="004F232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pos w:val="sectEnd"/>
    <w:numStart w:val="0"/>
    <w:footnote w:id="-1"/>
    <w:footnote w:id="0"/>
  </w:footnotePr>
  <w:endnotePr>
    <w:pos w:val="sectEnd"/>
    <w:numFmt w:val="decimal"/>
    <w:numStart w:val="0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67BF"/>
    <w:rsid w:val="004F2327"/>
    <w:rsid w:val="006136AC"/>
    <w:rsid w:val="008C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597015"/>
  <w15:chartTrackingRefBased/>
  <w15:docId w15:val="{BA865D89-0E5F-BC41-804A-9CE2BC19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7BF"/>
    <w:pPr>
      <w:tabs>
        <w:tab w:val="center" w:pos="4680"/>
        <w:tab w:val="right" w:pos="9360"/>
      </w:tabs>
    </w:pPr>
  </w:style>
  <w:style w:type="paragraph" w:customStyle="1" w:styleId="Normal0">
    <w:name w:val="[Normal]"/>
    <w:rPr>
      <w:noProof/>
      <w:sz w:val="24"/>
    </w:rPr>
  </w:style>
  <w:style w:type="character" w:customStyle="1" w:styleId="HeaderChar">
    <w:name w:val="Header Char"/>
    <w:link w:val="Header"/>
    <w:uiPriority w:val="99"/>
    <w:rsid w:val="008C67BF"/>
    <w:rPr>
      <w:noProof/>
      <w:sz w:val="18"/>
    </w:rPr>
  </w:style>
  <w:style w:type="paragraph" w:styleId="Footer">
    <w:name w:val="footer"/>
    <w:basedOn w:val="Normal"/>
    <w:link w:val="FooterChar"/>
    <w:uiPriority w:val="99"/>
    <w:unhideWhenUsed/>
    <w:rsid w:val="008C67B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C67BF"/>
    <w:rPr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2833</Words>
  <Characters>16151</Characters>
  <Application>Microsoft Office Word</Application>
  <DocSecurity>0</DocSecurity>
  <Lines>134</Lines>
  <Paragraphs>37</Paragraphs>
  <ScaleCrop>false</ScaleCrop>
  <Company/>
  <LinksUpToDate>false</LinksUpToDate>
  <CharactersWithSpaces>18947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Trampush</dc:creator>
  <cp:keywords/>
  <cp:lastModifiedBy>Joey Trampush</cp:lastModifiedBy>
  <cp:revision>3</cp:revision>
  <dcterms:created xsi:type="dcterms:W3CDTF">2021-01-27T20:13:00Z</dcterms:created>
  <dcterms:modified xsi:type="dcterms:W3CDTF">2021-01-27T20:13:00Z</dcterms:modified>
</cp:coreProperties>
</file>