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F1C6BF" w14:textId="3FDE13A4" w:rsidR="00000000" w:rsidRDefault="00786A8A">
      <w:pPr>
        <w:pStyle w:val="Normal0"/>
        <w:rPr>
          <w:color w:val="00000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45"/>
        <w:gridCol w:w="2835"/>
        <w:gridCol w:w="230"/>
        <w:gridCol w:w="1795"/>
        <w:gridCol w:w="2805"/>
      </w:tblGrid>
      <w:tr w:rsidR="00000000" w14:paraId="49E1F1DB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  <w:tcBorders>
              <w:top w:val="nil"/>
            </w:tcBorders>
            <w:vAlign w:val="bottom"/>
          </w:tcPr>
          <w:p w14:paraId="02624B6E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  <w:p w14:paraId="0FF47DBA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EXAMINEE:</w:t>
            </w:r>
          </w:p>
        </w:tc>
        <w:tc>
          <w:tcPr>
            <w:tcW w:w="2835" w:type="dxa"/>
            <w:tcBorders>
              <w:top w:val="nil"/>
            </w:tcBorders>
            <w:vAlign w:val="bottom"/>
          </w:tcPr>
          <w:p w14:paraId="3187F5FB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Simone Lorge</w:t>
            </w:r>
          </w:p>
        </w:tc>
        <w:tc>
          <w:tcPr>
            <w:tcW w:w="230" w:type="dxa"/>
            <w:tcBorders>
              <w:top w:val="nil"/>
            </w:tcBorders>
          </w:tcPr>
          <w:p w14:paraId="47F46B82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  <w:tcBorders>
              <w:top w:val="nil"/>
            </w:tcBorders>
            <w:vAlign w:val="bottom"/>
          </w:tcPr>
          <w:p w14:paraId="06CD4574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REPORT DATE:</w:t>
            </w:r>
          </w:p>
        </w:tc>
        <w:tc>
          <w:tcPr>
            <w:tcW w:w="2805" w:type="dxa"/>
            <w:tcBorders>
              <w:top w:val="nil"/>
            </w:tcBorders>
            <w:vAlign w:val="bottom"/>
          </w:tcPr>
          <w:p w14:paraId="0BEE23D9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1/27/2021</w:t>
            </w:r>
          </w:p>
        </w:tc>
      </w:tr>
      <w:tr w:rsidR="00000000" w14:paraId="196C6C6B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</w:tcPr>
          <w:p w14:paraId="7C0836F8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AGE:</w:t>
            </w:r>
          </w:p>
        </w:tc>
        <w:tc>
          <w:tcPr>
            <w:tcW w:w="2835" w:type="dxa"/>
          </w:tcPr>
          <w:p w14:paraId="6231D52F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10 years</w:t>
            </w:r>
          </w:p>
        </w:tc>
        <w:tc>
          <w:tcPr>
            <w:tcW w:w="230" w:type="dxa"/>
          </w:tcPr>
          <w:p w14:paraId="2CCC471D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</w:tcPr>
          <w:p w14:paraId="33D0F19D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GRADE:</w:t>
            </w:r>
          </w:p>
        </w:tc>
        <w:tc>
          <w:tcPr>
            <w:tcW w:w="2805" w:type="dxa"/>
          </w:tcPr>
          <w:p w14:paraId="71D1D1D9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4th</w:t>
            </w:r>
          </w:p>
        </w:tc>
      </w:tr>
      <w:tr w:rsidR="00000000" w14:paraId="2642DB73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</w:tcPr>
          <w:p w14:paraId="6F87FEA3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DATE OF BIRTH:</w:t>
            </w:r>
          </w:p>
        </w:tc>
        <w:tc>
          <w:tcPr>
            <w:tcW w:w="2835" w:type="dxa"/>
          </w:tcPr>
          <w:p w14:paraId="4F40B524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12/31/2010</w:t>
            </w:r>
          </w:p>
        </w:tc>
        <w:tc>
          <w:tcPr>
            <w:tcW w:w="230" w:type="dxa"/>
          </w:tcPr>
          <w:p w14:paraId="0071FEB9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</w:tcPr>
          <w:p w14:paraId="3045AE1D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ETHNICITY:</w:t>
            </w:r>
          </w:p>
        </w:tc>
        <w:tc>
          <w:tcPr>
            <w:tcW w:w="2805" w:type="dxa"/>
          </w:tcPr>
          <w:p w14:paraId="7C355D22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White not Hispanic Origin</w:t>
            </w:r>
          </w:p>
        </w:tc>
      </w:tr>
      <w:tr w:rsidR="00000000" w14:paraId="12150463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</w:tcPr>
          <w:p w14:paraId="6DE990D5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EXAMINEE ID:</w:t>
            </w:r>
          </w:p>
        </w:tc>
        <w:tc>
          <w:tcPr>
            <w:tcW w:w="2835" w:type="dxa"/>
          </w:tcPr>
          <w:p w14:paraId="34663537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004174003</w:t>
            </w:r>
          </w:p>
        </w:tc>
        <w:tc>
          <w:tcPr>
            <w:tcW w:w="230" w:type="dxa"/>
          </w:tcPr>
          <w:p w14:paraId="50143FF1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</w:tcPr>
          <w:p w14:paraId="33E5ECE6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EXAMINER:</w:t>
            </w:r>
          </w:p>
        </w:tc>
        <w:tc>
          <w:tcPr>
            <w:tcW w:w="2805" w:type="dxa"/>
          </w:tcPr>
          <w:p w14:paraId="16BE000F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Joey Trampush, PhD</w:t>
            </w:r>
          </w:p>
        </w:tc>
      </w:tr>
      <w:tr w:rsidR="00000000" w14:paraId="0C433562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  <w:tcBorders>
              <w:bottom w:val="nil"/>
            </w:tcBorders>
            <w:vAlign w:val="bottom"/>
          </w:tcPr>
          <w:p w14:paraId="4B5601A3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GENDER: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14:paraId="3D89A27B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230" w:type="dxa"/>
            <w:tcBorders>
              <w:bottom w:val="nil"/>
            </w:tcBorders>
          </w:tcPr>
          <w:p w14:paraId="642B2179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  <w:tcBorders>
              <w:bottom w:val="nil"/>
            </w:tcBorders>
            <w:vAlign w:val="bottom"/>
          </w:tcPr>
          <w:p w14:paraId="65B00229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2805" w:type="dxa"/>
            <w:tcBorders>
              <w:bottom w:val="nil"/>
            </w:tcBorders>
            <w:vAlign w:val="bottom"/>
          </w:tcPr>
          <w:p w14:paraId="2C4FCB9E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</w:tr>
    </w:tbl>
    <w:p w14:paraId="0963A0EF" w14:textId="77777777" w:rsidR="00000000" w:rsidRDefault="00786A8A">
      <w:pPr>
        <w:pStyle w:val="Normal0"/>
        <w:rPr>
          <w:sz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30"/>
        <w:gridCol w:w="2550"/>
        <w:gridCol w:w="230"/>
        <w:gridCol w:w="1795"/>
        <w:gridCol w:w="2805"/>
      </w:tblGrid>
      <w:tr w:rsidR="00000000" w14:paraId="656A7B5D" w14:textId="77777777">
        <w:tblPrEx>
          <w:tblCellMar>
            <w:top w:w="0" w:type="dxa"/>
            <w:bottom w:w="0" w:type="dxa"/>
          </w:tblCellMar>
        </w:tblPrEx>
        <w:tc>
          <w:tcPr>
            <w:tcW w:w="2430" w:type="dxa"/>
            <w:tcBorders>
              <w:top w:val="nil"/>
            </w:tcBorders>
          </w:tcPr>
          <w:p w14:paraId="4E21AA5E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HOME LANGUAGE:</w:t>
            </w:r>
          </w:p>
        </w:tc>
        <w:tc>
          <w:tcPr>
            <w:tcW w:w="2550" w:type="dxa"/>
            <w:tcBorders>
              <w:top w:val="nil"/>
            </w:tcBorders>
          </w:tcPr>
          <w:p w14:paraId="7C91C52A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230" w:type="dxa"/>
            <w:tcBorders>
              <w:top w:val="nil"/>
            </w:tcBorders>
          </w:tcPr>
          <w:p w14:paraId="7F45E779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  <w:tcBorders>
              <w:top w:val="nil"/>
            </w:tcBorders>
          </w:tcPr>
          <w:p w14:paraId="37CDF9AE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HANDEDNESS:</w:t>
            </w:r>
          </w:p>
        </w:tc>
        <w:tc>
          <w:tcPr>
            <w:tcW w:w="2805" w:type="dxa"/>
            <w:tcBorders>
              <w:top w:val="nil"/>
            </w:tcBorders>
          </w:tcPr>
          <w:p w14:paraId="73F05143" w14:textId="77777777" w:rsidR="00000000" w:rsidRDefault="00786A8A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Rig</w:t>
            </w:r>
            <w:r>
              <w:rPr>
                <w:sz w:val="20"/>
              </w:rPr>
              <w:t>ht</w:t>
            </w:r>
          </w:p>
        </w:tc>
      </w:tr>
      <w:tr w:rsidR="00000000" w14:paraId="77C5DC66" w14:textId="7777777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410B7AB9" w14:textId="77777777" w:rsidR="00000000" w:rsidRDefault="00786A8A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IS THIS A RETEST?</w:t>
            </w:r>
          </w:p>
        </w:tc>
        <w:tc>
          <w:tcPr>
            <w:tcW w:w="2550" w:type="dxa"/>
          </w:tcPr>
          <w:p w14:paraId="706FE02C" w14:textId="77777777" w:rsidR="00000000" w:rsidRDefault="00786A8A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230" w:type="dxa"/>
          </w:tcPr>
          <w:p w14:paraId="0EF7F771" w14:textId="77777777" w:rsidR="00000000" w:rsidRDefault="00786A8A">
            <w:pPr>
              <w:pStyle w:val="Normal0"/>
              <w:rPr>
                <w:sz w:val="20"/>
              </w:rPr>
            </w:pPr>
          </w:p>
        </w:tc>
        <w:tc>
          <w:tcPr>
            <w:tcW w:w="1795" w:type="dxa"/>
          </w:tcPr>
          <w:p w14:paraId="59DC5C7A" w14:textId="77777777" w:rsidR="00000000" w:rsidRDefault="00786A8A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AGE AT TESTING:</w:t>
            </w:r>
          </w:p>
        </w:tc>
        <w:tc>
          <w:tcPr>
            <w:tcW w:w="2805" w:type="dxa"/>
          </w:tcPr>
          <w:p w14:paraId="75D49786" w14:textId="77777777" w:rsidR="00000000" w:rsidRDefault="00786A8A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10 years 0 months</w:t>
            </w:r>
          </w:p>
        </w:tc>
      </w:tr>
      <w:tr w:rsidR="00000000" w14:paraId="3AB957A3" w14:textId="7777777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7CA52478" w14:textId="77777777" w:rsidR="00000000" w:rsidRDefault="00786A8A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DURATION OF TESTING:</w:t>
            </w:r>
          </w:p>
        </w:tc>
        <w:tc>
          <w:tcPr>
            <w:tcW w:w="2550" w:type="dxa"/>
          </w:tcPr>
          <w:p w14:paraId="667513B1" w14:textId="77777777" w:rsidR="00000000" w:rsidRDefault="00786A8A">
            <w:pPr>
              <w:pStyle w:val="Normal0"/>
              <w:rPr>
                <w:sz w:val="20"/>
              </w:rPr>
            </w:pPr>
          </w:p>
        </w:tc>
        <w:tc>
          <w:tcPr>
            <w:tcW w:w="230" w:type="dxa"/>
          </w:tcPr>
          <w:p w14:paraId="34815022" w14:textId="77777777" w:rsidR="00000000" w:rsidRDefault="00786A8A">
            <w:pPr>
              <w:pStyle w:val="Normal0"/>
              <w:rPr>
                <w:sz w:val="20"/>
              </w:rPr>
            </w:pPr>
          </w:p>
        </w:tc>
        <w:tc>
          <w:tcPr>
            <w:tcW w:w="1795" w:type="dxa"/>
          </w:tcPr>
          <w:p w14:paraId="5FEBF23B" w14:textId="77777777" w:rsidR="00000000" w:rsidRDefault="00786A8A">
            <w:pPr>
              <w:pStyle w:val="Normal0"/>
              <w:rPr>
                <w:sz w:val="20"/>
              </w:rPr>
            </w:pPr>
          </w:p>
        </w:tc>
        <w:tc>
          <w:tcPr>
            <w:tcW w:w="2805" w:type="dxa"/>
          </w:tcPr>
          <w:p w14:paraId="79B89F04" w14:textId="77777777" w:rsidR="00000000" w:rsidRDefault="00786A8A">
            <w:pPr>
              <w:pStyle w:val="Normal0"/>
              <w:rPr>
                <w:sz w:val="20"/>
              </w:rPr>
            </w:pPr>
          </w:p>
        </w:tc>
      </w:tr>
      <w:tr w:rsidR="00000000" w14:paraId="56A7EAB5" w14:textId="7777777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7363D35D" w14:textId="77777777" w:rsidR="00000000" w:rsidRDefault="00786A8A">
            <w:pPr>
              <w:rPr>
                <w:sz w:val="20"/>
              </w:rPr>
            </w:pPr>
          </w:p>
        </w:tc>
        <w:tc>
          <w:tcPr>
            <w:tcW w:w="2550" w:type="dxa"/>
          </w:tcPr>
          <w:p w14:paraId="57B09E1B" w14:textId="77777777" w:rsidR="00000000" w:rsidRDefault="00786A8A">
            <w:pPr>
              <w:rPr>
                <w:sz w:val="20"/>
              </w:rPr>
            </w:pPr>
          </w:p>
        </w:tc>
        <w:tc>
          <w:tcPr>
            <w:tcW w:w="230" w:type="dxa"/>
          </w:tcPr>
          <w:p w14:paraId="2DAE4D73" w14:textId="77777777" w:rsidR="00000000" w:rsidRDefault="00786A8A">
            <w:pPr>
              <w:rPr>
                <w:sz w:val="20"/>
              </w:rPr>
            </w:pPr>
          </w:p>
        </w:tc>
        <w:tc>
          <w:tcPr>
            <w:tcW w:w="1795" w:type="dxa"/>
          </w:tcPr>
          <w:p w14:paraId="12DDEDE0" w14:textId="77777777" w:rsidR="00000000" w:rsidRDefault="00786A8A">
            <w:pPr>
              <w:rPr>
                <w:sz w:val="20"/>
              </w:rPr>
            </w:pPr>
          </w:p>
        </w:tc>
        <w:tc>
          <w:tcPr>
            <w:tcW w:w="2805" w:type="dxa"/>
          </w:tcPr>
          <w:p w14:paraId="66FB6D95" w14:textId="77777777" w:rsidR="00000000" w:rsidRDefault="00786A8A">
            <w:pPr>
              <w:rPr>
                <w:sz w:val="20"/>
              </w:rPr>
            </w:pPr>
          </w:p>
        </w:tc>
      </w:tr>
      <w:tr w:rsidR="00000000" w14:paraId="7FED0BFA" w14:textId="77777777">
        <w:tblPrEx>
          <w:tblCellMar>
            <w:top w:w="0" w:type="dxa"/>
            <w:bottom w:w="0" w:type="dxa"/>
          </w:tblCellMar>
        </w:tblPrEx>
        <w:tc>
          <w:tcPr>
            <w:tcW w:w="2430" w:type="dxa"/>
            <w:tcBorders>
              <w:bottom w:val="nil"/>
            </w:tcBorders>
          </w:tcPr>
          <w:p w14:paraId="02E40C15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COMMENTS:</w:t>
            </w:r>
          </w:p>
        </w:tc>
        <w:tc>
          <w:tcPr>
            <w:tcW w:w="2550" w:type="dxa"/>
            <w:tcBorders>
              <w:bottom w:val="nil"/>
            </w:tcBorders>
          </w:tcPr>
          <w:p w14:paraId="01B02B71" w14:textId="77777777" w:rsidR="00000000" w:rsidRDefault="00786A8A">
            <w:pPr>
              <w:rPr>
                <w:sz w:val="20"/>
              </w:rPr>
            </w:pPr>
          </w:p>
        </w:tc>
        <w:tc>
          <w:tcPr>
            <w:tcW w:w="230" w:type="dxa"/>
            <w:tcBorders>
              <w:bottom w:val="nil"/>
            </w:tcBorders>
          </w:tcPr>
          <w:p w14:paraId="5E7F4F2A" w14:textId="77777777" w:rsidR="00000000" w:rsidRDefault="00786A8A">
            <w:pPr>
              <w:rPr>
                <w:sz w:val="20"/>
              </w:rPr>
            </w:pPr>
          </w:p>
        </w:tc>
        <w:tc>
          <w:tcPr>
            <w:tcW w:w="1795" w:type="dxa"/>
            <w:tcBorders>
              <w:bottom w:val="nil"/>
            </w:tcBorders>
          </w:tcPr>
          <w:p w14:paraId="550CE92D" w14:textId="77777777" w:rsidR="00000000" w:rsidRDefault="00786A8A">
            <w:pPr>
              <w:rPr>
                <w:sz w:val="20"/>
              </w:rPr>
            </w:pPr>
          </w:p>
        </w:tc>
        <w:tc>
          <w:tcPr>
            <w:tcW w:w="2805" w:type="dxa"/>
            <w:tcBorders>
              <w:bottom w:val="nil"/>
            </w:tcBorders>
          </w:tcPr>
          <w:p w14:paraId="6B5A3D42" w14:textId="77777777" w:rsidR="00000000" w:rsidRDefault="00786A8A">
            <w:pPr>
              <w:rPr>
                <w:sz w:val="20"/>
              </w:rPr>
            </w:pPr>
          </w:p>
        </w:tc>
      </w:tr>
    </w:tbl>
    <w:p w14:paraId="43F17187" w14:textId="77777777" w:rsidR="00000000" w:rsidRDefault="00786A8A">
      <w:pPr>
        <w:rPr>
          <w:sz w:val="20"/>
        </w:rPr>
      </w:pPr>
    </w:p>
    <w:p w14:paraId="209D1DB0" w14:textId="77777777" w:rsidR="00000000" w:rsidRDefault="00786A8A">
      <w:pPr>
        <w:rPr>
          <w:sz w:val="20"/>
        </w:rPr>
      </w:pPr>
      <w:r>
        <w:rPr>
          <w:sz w:val="20"/>
        </w:rPr>
        <w:br w:type="page"/>
      </w:r>
    </w:p>
    <w:tbl>
      <w:tblPr>
        <w:tblW w:w="1096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72"/>
        <w:gridCol w:w="840"/>
        <w:gridCol w:w="795"/>
        <w:gridCol w:w="1080"/>
        <w:gridCol w:w="1650"/>
        <w:gridCol w:w="2505"/>
        <w:gridCol w:w="25"/>
      </w:tblGrid>
      <w:tr w:rsidR="00000000" w:rsidRPr="00254569" w14:paraId="056ED772" w14:textId="77777777" w:rsidTr="00254569">
        <w:tblPrEx>
          <w:tblCellMar>
            <w:top w:w="0" w:type="dxa"/>
            <w:bottom w:w="0" w:type="dxa"/>
          </w:tblCellMar>
        </w:tblPrEx>
        <w:tc>
          <w:tcPr>
            <w:tcW w:w="10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688B404" w14:textId="77777777" w:rsidR="00000000" w:rsidRPr="00254569" w:rsidRDefault="00786A8A">
            <w:pPr>
              <w:jc w:val="center"/>
              <w:rPr>
                <w:szCs w:val="18"/>
                <w:shd w:val="clear" w:color="auto" w:fill="FFFFFF"/>
              </w:rPr>
            </w:pPr>
            <w:bookmarkStart w:id="0" w:name="OLE_LINK1"/>
            <w:r w:rsidRPr="00254569">
              <w:rPr>
                <w:b/>
                <w:szCs w:val="18"/>
                <w:shd w:val="clear" w:color="auto" w:fill="FFFFFF"/>
              </w:rPr>
              <w:t>Attention and Executive Functioning</w:t>
            </w:r>
          </w:p>
        </w:tc>
      </w:tr>
      <w:tr w:rsidR="00000000" w:rsidRPr="00254569" w14:paraId="3F175568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BE9AA" w14:textId="77777777" w:rsidR="00000000" w:rsidRPr="00254569" w:rsidRDefault="00786A8A">
            <w:pPr>
              <w:rPr>
                <w:b/>
                <w:szCs w:val="18"/>
              </w:rPr>
            </w:pPr>
            <w:r w:rsidRPr="00254569">
              <w:rPr>
                <w:b/>
                <w:szCs w:val="18"/>
              </w:rPr>
              <w:t>Score Name</w:t>
            </w:r>
            <w:r w:rsidRPr="00254569">
              <w:rPr>
                <w:szCs w:val="18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C98A" w14:textId="77777777" w:rsidR="00000000" w:rsidRPr="00254569" w:rsidRDefault="00786A8A">
            <w:pPr>
              <w:jc w:val="center"/>
              <w:rPr>
                <w:b/>
                <w:szCs w:val="18"/>
              </w:rPr>
            </w:pPr>
            <w:r w:rsidRPr="00254569">
              <w:rPr>
                <w:b/>
                <w:szCs w:val="18"/>
              </w:rPr>
              <w:t>Raw Scores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A879" w14:textId="77777777" w:rsidR="00000000" w:rsidRPr="00254569" w:rsidRDefault="00786A8A">
            <w:pPr>
              <w:jc w:val="center"/>
              <w:rPr>
                <w:b/>
                <w:szCs w:val="18"/>
              </w:rPr>
            </w:pPr>
            <w:r w:rsidRPr="00254569">
              <w:rPr>
                <w:b/>
                <w:szCs w:val="18"/>
              </w:rPr>
              <w:t>Scaled Scores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EEAA" w14:textId="77777777" w:rsidR="00000000" w:rsidRPr="00254569" w:rsidRDefault="00786A8A">
            <w:pPr>
              <w:jc w:val="center"/>
              <w:rPr>
                <w:b/>
                <w:szCs w:val="18"/>
              </w:rPr>
            </w:pPr>
            <w:r w:rsidRPr="00254569">
              <w:rPr>
                <w:b/>
                <w:szCs w:val="18"/>
              </w:rPr>
              <w:t>Percentile Ranks (%)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DF40" w14:textId="77777777" w:rsidR="00000000" w:rsidRPr="00254569" w:rsidRDefault="00786A8A">
            <w:pPr>
              <w:jc w:val="center"/>
              <w:rPr>
                <w:b/>
                <w:szCs w:val="18"/>
              </w:rPr>
            </w:pPr>
            <w:r w:rsidRPr="00254569">
              <w:rPr>
                <w:b/>
                <w:szCs w:val="18"/>
              </w:rPr>
              <w:t>Cumulative Percentages (%)</w:t>
            </w:r>
          </w:p>
        </w:tc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37EE1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b/>
                <w:szCs w:val="18"/>
              </w:rPr>
              <w:t>Classification</w:t>
            </w:r>
            <w:r w:rsidRPr="00254569">
              <w:rPr>
                <w:szCs w:val="18"/>
              </w:rPr>
              <w:t xml:space="preserve"> </w:t>
            </w:r>
          </w:p>
        </w:tc>
      </w:tr>
      <w:tr w:rsidR="00000000" w:rsidRPr="00254569" w14:paraId="381A71C7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43E2F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 xml:space="preserve">Animal </w:t>
            </w:r>
            <w:r w:rsidRPr="00254569">
              <w:rPr>
                <w:szCs w:val="18"/>
              </w:rPr>
              <w:t>Sorting Total Correct Sorts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2953F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7B9D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6F4D3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63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B24BC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D1138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At Expected Level</w:t>
            </w:r>
          </w:p>
        </w:tc>
      </w:tr>
      <w:tr w:rsidR="00000000" w:rsidRPr="00254569" w14:paraId="0711EA80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B05D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Animal Sorting Total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CE28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69D5D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C18B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B348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BD6E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At Expected Level</w:t>
            </w:r>
          </w:p>
        </w:tc>
      </w:tr>
      <w:tr w:rsidR="00000000" w:rsidRPr="00254569" w14:paraId="41F34910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DD331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Animal Sorting Total Repeated Sort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DC77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576A8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D211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11–25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89125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1068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Borderline</w:t>
            </w:r>
          </w:p>
        </w:tc>
      </w:tr>
      <w:tr w:rsidR="00000000" w:rsidRPr="00254569" w14:paraId="06D252EB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6B837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Animal Sorting Total Novel Sort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E1D0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9526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A8934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51–75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E64C9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4524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At Expected Leve</w:t>
            </w:r>
            <w:r w:rsidRPr="00254569">
              <w:rPr>
                <w:szCs w:val="18"/>
              </w:rPr>
              <w:t>l</w:t>
            </w:r>
          </w:p>
        </w:tc>
      </w:tr>
      <w:tr w:rsidR="00000000" w:rsidRPr="00254569" w14:paraId="22CD45AF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B6DF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Animal Sorting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B5703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EB4D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C150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63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F9D2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CC60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At Expected Level</w:t>
            </w:r>
          </w:p>
        </w:tc>
      </w:tr>
      <w:tr w:rsidR="00000000" w:rsidRPr="00254569" w14:paraId="441B5AF3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71700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Clocks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A3F55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71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5BAC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AD60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1830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BAE3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At Expected Level</w:t>
            </w:r>
          </w:p>
        </w:tc>
      </w:tr>
      <w:tr w:rsidR="00000000" w:rsidRPr="00254569" w14:paraId="7C64F2B7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CF6DD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Inhibition–Naming Completion Time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6D48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77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1356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9C36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B8E2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C73D8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Well Below Expected Level</w:t>
            </w:r>
          </w:p>
        </w:tc>
      </w:tr>
      <w:tr w:rsidR="00000000" w:rsidRPr="00254569" w14:paraId="56058A9E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06119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Inhibition–Naming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9D76C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0DD2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104FC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0.1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90D44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EBBC0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Well B</w:t>
            </w:r>
            <w:r w:rsidRPr="00254569">
              <w:rPr>
                <w:szCs w:val="18"/>
              </w:rPr>
              <w:t>elow Expected Level</w:t>
            </w:r>
          </w:p>
        </w:tc>
      </w:tr>
      <w:tr w:rsidR="00000000" w:rsidRPr="00254569" w14:paraId="12F8BBD1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AF62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Inhibition–Naming Total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C1039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9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761CD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FE27D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&lt; 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0E0A0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46D8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Well Below Expected Level</w:t>
            </w:r>
          </w:p>
        </w:tc>
      </w:tr>
      <w:tr w:rsidR="00000000" w:rsidRPr="00254569" w14:paraId="1C291EBD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F167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Inhibition–Naming Total Self-Corrected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EEA44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9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F145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DB13D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&lt; 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574CF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F0894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Well Below Expected Level</w:t>
            </w:r>
          </w:p>
        </w:tc>
      </w:tr>
      <w:tr w:rsidR="00000000" w:rsidRPr="00254569" w14:paraId="6682397D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CEDA2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Inhibition–Naming Total Uncorrected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549CC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1151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3415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51–75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D36E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1FF2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At Expected Level</w:t>
            </w:r>
          </w:p>
        </w:tc>
      </w:tr>
      <w:tr w:rsidR="00000000" w:rsidRPr="00254569" w14:paraId="23E7B889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4618E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Inhi</w:t>
            </w:r>
            <w:r w:rsidRPr="00254569">
              <w:rPr>
                <w:szCs w:val="18"/>
              </w:rPr>
              <w:t>bition–Inhibition Completion Time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F42B3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121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EBD1F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A1DE9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50B5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6FA28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Well Below Expected Level</w:t>
            </w:r>
          </w:p>
        </w:tc>
      </w:tr>
      <w:tr w:rsidR="00000000" w:rsidRPr="00254569" w14:paraId="1DE372DF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F17BF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Inhibition–Inhibition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A1CC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FDC7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A012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0.1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B825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3229B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Well Below Expected Level</w:t>
            </w:r>
          </w:p>
        </w:tc>
      </w:tr>
      <w:tr w:rsidR="00000000" w:rsidRPr="00254569" w14:paraId="149AFF24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A917B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Inhibition–Inhibition Total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BE590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24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A2E6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02660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&lt; 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FC07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D7980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Well Below Expected Level</w:t>
            </w:r>
          </w:p>
        </w:tc>
      </w:tr>
      <w:tr w:rsidR="00000000" w:rsidRPr="00254569" w14:paraId="02D2C471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C12D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Inhibition–Inhibitio</w:t>
            </w:r>
            <w:r w:rsidRPr="00254569">
              <w:rPr>
                <w:szCs w:val="18"/>
              </w:rPr>
              <w:t>n Total Self-Corrected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9E8E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CAB2B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F5494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2–5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A84D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799A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Below Expected Level</w:t>
            </w:r>
          </w:p>
        </w:tc>
      </w:tr>
      <w:tr w:rsidR="00000000" w:rsidRPr="00254569" w14:paraId="786F5AAF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6DF11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Inhibition–Inhibition Total Uncorrected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87BF9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8E67C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F385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&lt; 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1124E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FDC6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Well Below Expected Level</w:t>
            </w:r>
          </w:p>
        </w:tc>
      </w:tr>
      <w:tr w:rsidR="00000000" w:rsidRPr="00254569" w14:paraId="0A268CFE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FE5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Inhibition–Switching Completion Time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1C01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114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16D9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5D6B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C2DD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66ED4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At Expected Level</w:t>
            </w:r>
          </w:p>
        </w:tc>
      </w:tr>
      <w:tr w:rsidR="00000000" w:rsidRPr="00254569" w14:paraId="4E1C0B72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B94D0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 xml:space="preserve">Inhibition–Switching Combined </w:t>
            </w:r>
            <w:r w:rsidRPr="00254569">
              <w:rPr>
                <w:szCs w:val="18"/>
              </w:rPr>
              <w:t>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8AD4D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D5696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9CBF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2693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DB16A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Below Expected Level</w:t>
            </w:r>
          </w:p>
        </w:tc>
      </w:tr>
      <w:tr w:rsidR="00000000" w:rsidRPr="00254569" w14:paraId="0E0F8EB5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FE962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Inhibition–Switching Total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92DB2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26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AB805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24DB1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&lt; 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49C8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A51C3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Well Below Expected Level</w:t>
            </w:r>
          </w:p>
        </w:tc>
      </w:tr>
      <w:tr w:rsidR="00000000" w:rsidRPr="00254569" w14:paraId="4AD8E7AF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25DEB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Inhibition–Switching Total Self-Corrected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9C1A2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45B5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1322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EC25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3DC0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At Expected Level</w:t>
            </w:r>
          </w:p>
        </w:tc>
      </w:tr>
      <w:tr w:rsidR="00000000" w:rsidRPr="00254569" w14:paraId="0C888DE2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D04DB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Inhibition–Switching Total Uncorrected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2F10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22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A22B2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1F51C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&lt; 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502F8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CF18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Well Below Expected Level</w:t>
            </w:r>
          </w:p>
        </w:tc>
      </w:tr>
      <w:tr w:rsidR="00000000" w:rsidRPr="00254569" w14:paraId="1A0446CF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7D97C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IN–Naming vs. Inhibition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67B4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A2F64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908B7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011D9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9829A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Well Below Expected Level</w:t>
            </w:r>
          </w:p>
        </w:tc>
      </w:tr>
      <w:tr w:rsidR="00000000" w:rsidRPr="00254569" w14:paraId="387FBE16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263A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IN–Inhibition vs. Switching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04D4C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2285D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343C2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25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70B9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03DCD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At Expected Level</w:t>
            </w:r>
          </w:p>
        </w:tc>
      </w:tr>
      <w:tr w:rsidR="00000000" w:rsidRPr="00254569" w14:paraId="387C3920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C18F4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Inhibition Total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5FCA4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59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9FBAA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88BAA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0.1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C99C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D18C6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Well Below Expected Level</w:t>
            </w:r>
          </w:p>
        </w:tc>
      </w:tr>
      <w:bookmarkEnd w:id="0"/>
    </w:tbl>
    <w:p w14:paraId="10A84842" w14:textId="77777777" w:rsidR="00000000" w:rsidRDefault="00786A8A">
      <w:pPr>
        <w:pStyle w:val="Normal0"/>
        <w:rPr>
          <w:sz w:val="20"/>
        </w:rPr>
      </w:pPr>
    </w:p>
    <w:p w14:paraId="22E8D855" w14:textId="099D773B" w:rsidR="00000000" w:rsidRDefault="00786A8A">
      <w:pPr>
        <w:rPr>
          <w:sz w:val="20"/>
        </w:rPr>
      </w:pPr>
    </w:p>
    <w:p w14:paraId="78F3C36F" w14:textId="3A9D7196" w:rsidR="008626EC" w:rsidRDefault="008626EC">
      <w:pPr>
        <w:rPr>
          <w:sz w:val="20"/>
        </w:rPr>
      </w:pPr>
    </w:p>
    <w:p w14:paraId="451B4F80" w14:textId="43C5AA55" w:rsidR="008626EC" w:rsidRDefault="008626EC">
      <w:pPr>
        <w:rPr>
          <w:sz w:val="20"/>
        </w:rPr>
      </w:pPr>
    </w:p>
    <w:p w14:paraId="112447A3" w14:textId="37DCFA01" w:rsidR="008626EC" w:rsidRDefault="008626EC">
      <w:pPr>
        <w:rPr>
          <w:sz w:val="20"/>
        </w:rPr>
      </w:pPr>
    </w:p>
    <w:p w14:paraId="336FBE46" w14:textId="60E348F6" w:rsidR="008626EC" w:rsidRDefault="008626EC">
      <w:pPr>
        <w:rPr>
          <w:sz w:val="20"/>
        </w:rPr>
      </w:pPr>
    </w:p>
    <w:p w14:paraId="0A72F4CA" w14:textId="7725A0AD" w:rsidR="008626EC" w:rsidRDefault="008626EC">
      <w:pPr>
        <w:rPr>
          <w:sz w:val="20"/>
        </w:rPr>
      </w:pPr>
    </w:p>
    <w:p w14:paraId="79920EFF" w14:textId="73563A1B" w:rsidR="008626EC" w:rsidRDefault="008626EC">
      <w:pPr>
        <w:rPr>
          <w:sz w:val="20"/>
        </w:rPr>
      </w:pPr>
    </w:p>
    <w:p w14:paraId="4E00062F" w14:textId="71FA13F6" w:rsidR="008626EC" w:rsidRDefault="008626EC">
      <w:pPr>
        <w:rPr>
          <w:sz w:val="20"/>
        </w:rPr>
      </w:pPr>
    </w:p>
    <w:p w14:paraId="21DCAADF" w14:textId="77777777" w:rsidR="008626EC" w:rsidRDefault="008626EC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32C8D6A7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59BFEBE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Scaled Scores</w:t>
            </w:r>
          </w:p>
        </w:tc>
      </w:tr>
      <w:tr w:rsidR="00000000" w14:paraId="4E31E83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F9C2F" w14:textId="77777777" w:rsidR="00000000" w:rsidRDefault="00786A8A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96E8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2856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2DDB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070F065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C31141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9DE28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5B9B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631032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270FB31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618D5F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79580C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A337271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A27BA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2E53C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0064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8F51C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2BE2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487A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9662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539806A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F2C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Animal Sorting Total Correct Sorts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E23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AFD5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537B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07723C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A52B6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F675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C224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CAD294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14ACD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382C4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4071D5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FFCACD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00DC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31F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2535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8B5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AAB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F3E3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1C67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2371DE2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3B6FF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Animal Sorting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FF9F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4CAA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274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723D5D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4CF98A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F5E8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A85E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6F205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237AED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3C8D2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6FF2F6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6C9C13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6CD5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1A6A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394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9F04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39B3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5D15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CB9F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3C14755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2492F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Clocks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E611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D6F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A88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4D5253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002A73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503C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DCDB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CAC89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7D34A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59933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07115F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65A4E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37CB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47A2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20B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4A6F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5FCF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622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448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6908525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5760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Inhibition–Naming Completion Time Total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F35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3096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A83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3B052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B413B0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51A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629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FE27A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A44019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DFEDCF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6FF66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34BAA6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F51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94B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8B3B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D30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E78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BEB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835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5858BB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A47F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Inhibition–Naming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5896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4482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0A1A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616B1A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FAA24A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752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72D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06B73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AF7E7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92772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F15BA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755B24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5A98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A34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2837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AD17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81A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837A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B631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13D3A1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29A7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Inhibition–Inhibition Completion Time Total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9F7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9F9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4797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55803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1245C4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EBC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8F3A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99318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60CECC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8E4F3C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69C0F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1C6DC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CE3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284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C7E1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F37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4ED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28F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8338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1764B0C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AC78B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Inhibition–Inhibition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6001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DE4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5098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7C7C9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C50EF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CE11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FD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35ADC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0589A1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1D16D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10116F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1DA965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6394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696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883F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462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BCCF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3CDB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D99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3294A4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F95A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Inhibition–Switching Completion Time Total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FE46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A6D8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7D44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EA8005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21BAD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642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51AA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EBEEE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B39E2C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6BD964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3A0AA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7B7E77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678B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29A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8594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5ED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54A7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736B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BB34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E295E4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D145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Inhibition–Switching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3113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954D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7688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1211ED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A9E3B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2D99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299C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C3116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6809F7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F73B29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49804F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702EF4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C96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B1F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D96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E0C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CBE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DD50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710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21A69E2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9A2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Inhibition Total Errors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DC6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190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476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C9E26E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A47B97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2D7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336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33AE17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E841D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31892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677DA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4CD1E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C668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0EF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86C3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DA34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D8DF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C3F4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8AA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1A5CAE56" w14:textId="77777777" w:rsidR="00000000" w:rsidRDefault="00786A8A">
      <w:pPr>
        <w:pStyle w:val="Normal0"/>
        <w:rPr>
          <w:sz w:val="20"/>
        </w:rPr>
      </w:pPr>
    </w:p>
    <w:p w14:paraId="7098EBA9" w14:textId="77777777" w:rsidR="00000000" w:rsidRDefault="00786A8A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49D1F643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3595AB1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431E81D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13ECF" w14:textId="77777777" w:rsidR="00000000" w:rsidRDefault="00786A8A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35633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EDBE8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5D5F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5FCB8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D1EA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23B847D5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7796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Animal Sorting Total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3799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E70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8E35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5957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38D1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E48FF3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86AC0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Animal Sorting Total Repeated Sort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446A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84FA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4E70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C3B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08C0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62A29AB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41244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 xml:space="preserve">Animal Sorting Total Novel Sort </w:t>
            </w:r>
            <w:r>
              <w:rPr>
                <w:sz w:val="20"/>
              </w:rPr>
              <w:t>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650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9FC2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B8E5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019C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216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FDA21D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76BAE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Inhibition–Naming Total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AA0F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E0AC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F84F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C3B4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632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196D70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0ECB4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Inhibition–Naming Total Self-Corrected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86B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EAD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A69A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68A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F12F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633B9B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372E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Inhibition–Naming Total Uncorrected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5C16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9FA5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4C41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3E8A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B8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6B70BD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873B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Inhibition–Inhibition Total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8D5E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2AED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B847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BE5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5E60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A921D0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FFE8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Inhibition–Inhibition Total Self-Correc</w:t>
            </w:r>
            <w:r>
              <w:rPr>
                <w:sz w:val="20"/>
              </w:rPr>
              <w:t>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3CD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53B4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FD7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7DDA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EFDF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3779A9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CB8B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Inhibition–Inhibition Total Uncorrected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753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6205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351E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A73B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6416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49E6EC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20645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Inhibition–Switching Total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622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C566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225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CED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C4EF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0D277C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C138C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Inhibition–Switching Total Self-Corrected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9A2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3CDA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C48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230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7F7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60D2D67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A0A0D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Inhibition–Switching Total Uncorrected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58C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9E19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14DC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B98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B719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137AC783" w14:textId="77777777" w:rsidR="00000000" w:rsidRDefault="00786A8A">
      <w:pPr>
        <w:pStyle w:val="Normal0"/>
        <w:rPr>
          <w:sz w:val="20"/>
        </w:rPr>
      </w:pPr>
    </w:p>
    <w:p w14:paraId="6844A11D" w14:textId="77777777" w:rsidR="00000000" w:rsidRDefault="00786A8A">
      <w:pPr>
        <w:rPr>
          <w:sz w:val="20"/>
        </w:rPr>
      </w:pPr>
      <w:r>
        <w:rPr>
          <w:sz w:val="20"/>
        </w:rPr>
        <w:br w:type="page"/>
      </w:r>
    </w:p>
    <w:tbl>
      <w:tblPr>
        <w:tblW w:w="1054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62"/>
        <w:gridCol w:w="1185"/>
        <w:gridCol w:w="1185"/>
        <w:gridCol w:w="1200"/>
        <w:gridCol w:w="2615"/>
      </w:tblGrid>
      <w:tr w:rsidR="00000000" w:rsidRPr="00254569" w14:paraId="276B91B1" w14:textId="77777777" w:rsidTr="00254569">
        <w:tblPrEx>
          <w:tblCellMar>
            <w:top w:w="0" w:type="dxa"/>
            <w:bottom w:w="0" w:type="dxa"/>
          </w:tblCellMar>
        </w:tblPrEx>
        <w:tc>
          <w:tcPr>
            <w:tcW w:w="105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BE5BC0A" w14:textId="77777777" w:rsidR="00000000" w:rsidRPr="00254569" w:rsidRDefault="00786A8A">
            <w:pPr>
              <w:jc w:val="center"/>
              <w:rPr>
                <w:szCs w:val="18"/>
                <w:shd w:val="clear" w:color="auto" w:fill="FFFFFF"/>
              </w:rPr>
            </w:pPr>
            <w:bookmarkStart w:id="1" w:name="OLE_LINK2"/>
            <w:r w:rsidRPr="00254569">
              <w:rPr>
                <w:b/>
                <w:szCs w:val="18"/>
                <w:shd w:val="clear" w:color="auto" w:fill="FFFFFF"/>
              </w:rPr>
              <w:t>Language</w:t>
            </w:r>
          </w:p>
        </w:tc>
      </w:tr>
      <w:tr w:rsidR="00000000" w:rsidRPr="00254569" w14:paraId="723F5848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06C5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b/>
                <w:szCs w:val="18"/>
              </w:rPr>
              <w:t>S</w:t>
            </w:r>
            <w:r w:rsidRPr="00254569">
              <w:rPr>
                <w:b/>
                <w:szCs w:val="18"/>
              </w:rPr>
              <w:t>core Name</w:t>
            </w:r>
            <w:r w:rsidRPr="00254569">
              <w:rPr>
                <w:szCs w:val="18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9ABE" w14:textId="77777777" w:rsidR="00000000" w:rsidRPr="00254569" w:rsidRDefault="00786A8A">
            <w:pPr>
              <w:jc w:val="center"/>
              <w:rPr>
                <w:b/>
                <w:szCs w:val="18"/>
              </w:rPr>
            </w:pPr>
            <w:r w:rsidRPr="00254569">
              <w:rPr>
                <w:b/>
                <w:szCs w:val="18"/>
              </w:rPr>
              <w:t>Raw Scores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496F" w14:textId="77777777" w:rsidR="00000000" w:rsidRPr="00254569" w:rsidRDefault="00786A8A">
            <w:pPr>
              <w:jc w:val="center"/>
              <w:rPr>
                <w:b/>
                <w:szCs w:val="18"/>
              </w:rPr>
            </w:pPr>
            <w:r w:rsidRPr="00254569">
              <w:rPr>
                <w:b/>
                <w:szCs w:val="18"/>
              </w:rPr>
              <w:t>Scaled Scores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C12" w14:textId="77777777" w:rsidR="00000000" w:rsidRPr="00254569" w:rsidRDefault="00786A8A">
            <w:pPr>
              <w:jc w:val="center"/>
              <w:rPr>
                <w:b/>
                <w:szCs w:val="18"/>
              </w:rPr>
            </w:pPr>
            <w:r w:rsidRPr="00254569">
              <w:rPr>
                <w:b/>
                <w:szCs w:val="18"/>
              </w:rPr>
              <w:t>Percentile Ranks (%)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02B9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b/>
                <w:szCs w:val="18"/>
              </w:rPr>
              <w:t>Classification</w:t>
            </w:r>
            <w:r w:rsidRPr="00254569">
              <w:rPr>
                <w:szCs w:val="18"/>
              </w:rPr>
              <w:t xml:space="preserve"> </w:t>
            </w:r>
          </w:p>
        </w:tc>
      </w:tr>
      <w:tr w:rsidR="00000000" w:rsidRPr="00254569" w14:paraId="057DBC1D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C3B6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Comprehension of Instructions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D2D8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20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F6503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30BF0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DED1A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Below Expected Level</w:t>
            </w:r>
          </w:p>
        </w:tc>
      </w:tr>
      <w:tr w:rsidR="00000000" w:rsidRPr="00254569" w14:paraId="591CCA95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66AD2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Speeded Naming Total Completion Time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CD34B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54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CD13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09CD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25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C449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At Expected Level</w:t>
            </w:r>
          </w:p>
        </w:tc>
      </w:tr>
      <w:tr w:rsidR="00000000" w:rsidRPr="00254569" w14:paraId="2B1BF480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9A75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Speeded Naming Total Correct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65CAA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67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D9749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1A7D5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&lt; 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067D3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Well Bel</w:t>
            </w:r>
            <w:r w:rsidRPr="00254569">
              <w:rPr>
                <w:szCs w:val="18"/>
              </w:rPr>
              <w:t>ow Expected Level</w:t>
            </w:r>
          </w:p>
        </w:tc>
      </w:tr>
      <w:tr w:rsidR="00000000" w:rsidRPr="00254569" w14:paraId="570B8880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AD3C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Speeded Naming Combined Scaled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5D5BA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50EDF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53BB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11B28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Below Expected Level</w:t>
            </w:r>
          </w:p>
        </w:tc>
      </w:tr>
      <w:tr w:rsidR="00000000" w:rsidRPr="00254569" w14:paraId="3A35A117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06E77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Speeded Naming Total Self-Corrected Errors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AAE84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A4FE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701A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11–25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6864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Borderline</w:t>
            </w:r>
          </w:p>
        </w:tc>
      </w:tr>
      <w:tr w:rsidR="00000000" w:rsidRPr="00254569" w14:paraId="1C12B079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C440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Word Generation-Semantic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29D5F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43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C2259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E8C32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95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5282B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Above Expected Level</w:t>
            </w:r>
          </w:p>
        </w:tc>
      </w:tr>
      <w:tr w:rsidR="00000000" w:rsidRPr="00254569" w14:paraId="12ED06A4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C3F0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 xml:space="preserve">Word Generation-Initial Letter Total </w:t>
            </w:r>
            <w:r w:rsidRPr="00254569">
              <w:rPr>
                <w:szCs w:val="18"/>
              </w:rPr>
              <w:t>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18795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3E36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E8AB7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16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C53F0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Borderline</w:t>
            </w:r>
          </w:p>
        </w:tc>
      </w:tr>
      <w:tr w:rsidR="00000000" w:rsidRPr="00254569" w14:paraId="3EEE4F0C" w14:textId="77777777" w:rsidTr="00254569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7CFF" w14:textId="77777777" w:rsidR="00000000" w:rsidRPr="00254569" w:rsidRDefault="00786A8A">
            <w:pPr>
              <w:rPr>
                <w:szCs w:val="18"/>
              </w:rPr>
            </w:pPr>
            <w:r w:rsidRPr="00254569">
              <w:rPr>
                <w:szCs w:val="18"/>
              </w:rPr>
              <w:t>WG Semantic vs. Initial Letter Contrast Scaled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C1E0C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--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A347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9AA5E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AE3D" w14:textId="77777777" w:rsidR="00000000" w:rsidRPr="00254569" w:rsidRDefault="00786A8A">
            <w:pPr>
              <w:jc w:val="center"/>
              <w:rPr>
                <w:szCs w:val="18"/>
              </w:rPr>
            </w:pPr>
            <w:r w:rsidRPr="00254569">
              <w:rPr>
                <w:szCs w:val="18"/>
              </w:rPr>
              <w:t>Below Expected Level</w:t>
            </w:r>
          </w:p>
        </w:tc>
      </w:tr>
      <w:bookmarkEnd w:id="1"/>
    </w:tbl>
    <w:p w14:paraId="575B66FC" w14:textId="77777777" w:rsidR="00000000" w:rsidRDefault="00786A8A">
      <w:pPr>
        <w:pStyle w:val="Normal0"/>
        <w:rPr>
          <w:sz w:val="20"/>
        </w:rPr>
      </w:pPr>
    </w:p>
    <w:p w14:paraId="688AB367" w14:textId="77777777" w:rsidR="00000000" w:rsidRDefault="00786A8A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308876E8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2C1158C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Scaled Scores</w:t>
            </w:r>
          </w:p>
        </w:tc>
      </w:tr>
      <w:tr w:rsidR="00000000" w14:paraId="05B96321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6723A" w14:textId="77777777" w:rsidR="00000000" w:rsidRDefault="00786A8A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91401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4ACB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4541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D0C3F5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FA2C7F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A0192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AFF87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FD9AE70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D05FB12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7DA919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CCE978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4255BB6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3B06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109DC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3E4A2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6FF08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AA21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6DC2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870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232A189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C89F5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Comprehension of Instructions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52D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8165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DFD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BD420B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F7A54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99B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E42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CADB3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48195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018C2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869A02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7330EE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EA57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F2E0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CF2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55BC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1C3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677B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B813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0642F1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365E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Speeded Naming Total Completion Time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8820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094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A30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4A891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87A6A3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9634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23D1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E9F3C5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DB391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E29EC8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63509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2181D2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443A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444B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C312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5E8B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04D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FEC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CFE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624B4C8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0BB89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Speeded Naming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7599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532D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BA63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6B546F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70D65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823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EBA2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FD8BCB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CCA20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71CA4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6AD64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AABF1D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4D0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8EF2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BE2F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F0D3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285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42E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EAC0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C43274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3E720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Word Generation-Semantic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6C22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2C14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ED28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1F0902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4D686E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20CE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5001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CD1187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CA5851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EEE19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B509CA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E9724E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E1E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B0E6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307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0CFA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D04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C7E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2D00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78B56E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5E7EA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Word Generation</w:t>
            </w:r>
            <w:r>
              <w:rPr>
                <w:sz w:val="20"/>
              </w:rPr>
              <w:t>-Initial Letter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ED2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CAF4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4D4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C295FE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50D79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C92C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8AA7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C0C24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5EA851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100DF5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98586A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8B209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009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9D5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311B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A42D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F00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29E9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543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47923609" w14:textId="77777777" w:rsidR="00000000" w:rsidRDefault="00786A8A">
      <w:pPr>
        <w:pStyle w:val="Normal0"/>
        <w:rPr>
          <w:sz w:val="20"/>
        </w:rPr>
      </w:pPr>
    </w:p>
    <w:p w14:paraId="4F2FC7BE" w14:textId="77777777" w:rsidR="00000000" w:rsidRDefault="00786A8A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0743B387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770EA10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47813812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07CD" w14:textId="77777777" w:rsidR="00000000" w:rsidRDefault="00786A8A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216F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A709F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F60AD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C8950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CB24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0F98E1F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ED4B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Speeded Naming Total Correct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3F8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B30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C1A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5E5E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0988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51442B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28A69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Speeded Naming Total Self-Corrected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E6B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BF9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7096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B2F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A62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550A864" w14:textId="77777777" w:rsidR="00000000" w:rsidRDefault="00786A8A">
      <w:pPr>
        <w:pStyle w:val="Normal0"/>
        <w:rPr>
          <w:sz w:val="20"/>
        </w:rPr>
      </w:pPr>
    </w:p>
    <w:p w14:paraId="325907D4" w14:textId="77777777" w:rsidR="00000000" w:rsidRDefault="00786A8A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65"/>
        <w:gridCol w:w="840"/>
        <w:gridCol w:w="795"/>
        <w:gridCol w:w="1080"/>
        <w:gridCol w:w="1650"/>
        <w:gridCol w:w="2505"/>
      </w:tblGrid>
      <w:tr w:rsidR="00000000" w14:paraId="13A696B8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C8E2177" w14:textId="77777777" w:rsidR="00000000" w:rsidRDefault="00786A8A">
            <w:pPr>
              <w:jc w:val="center"/>
              <w:rPr>
                <w:sz w:val="20"/>
                <w:shd w:val="clear" w:color="auto" w:fill="FFFFFF"/>
              </w:rPr>
            </w:pPr>
            <w:bookmarkStart w:id="2" w:name="OLE_LINK3"/>
            <w:r>
              <w:rPr>
                <w:b/>
                <w:sz w:val="24"/>
                <w:shd w:val="clear" w:color="auto" w:fill="FFFFFF"/>
              </w:rPr>
              <w:t>Memory and Learning</w:t>
            </w:r>
          </w:p>
        </w:tc>
      </w:tr>
      <w:tr w:rsidR="00000000" w14:paraId="1CCF2995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0C511" w14:textId="77777777" w:rsidR="00000000" w:rsidRDefault="00786A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0E2B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Raw Scores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5E29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Scaled Scores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433B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Percentile Ranks (%)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FD7B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Cumulative Percentages (%)</w:t>
            </w:r>
          </w:p>
        </w:tc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E49B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Classification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2DACEA66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AF7C5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List Memory and List Memory Delayed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14B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634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A0D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303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C58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72F7BC8E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910A9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List Memory Repetitions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19C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E73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0455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06B2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3–10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C781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Below Expected Level</w:t>
            </w:r>
          </w:p>
        </w:tc>
      </w:tr>
      <w:tr w:rsidR="00000000" w14:paraId="0FB34218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98840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 xml:space="preserve">List Memory Non–List </w:t>
            </w:r>
            <w:r>
              <w:rPr>
                <w:sz w:val="20"/>
              </w:rPr>
              <w:t>Words (Novel)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D20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2E52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193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6FDF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AB6C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4D4560D2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5CF8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List Memory Wrong List Words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A968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530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7A7F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34F7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CBD4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0E96E913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3BF1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List Memory Learning Effect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87CB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5758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E8A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D21D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9268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7522849D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38F2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List Memory Interference Effect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D7AD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B5F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89F2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D5DF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B010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Below Expected Level</w:t>
            </w:r>
          </w:p>
        </w:tc>
      </w:tr>
      <w:tr w:rsidR="00000000" w14:paraId="3A71F870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66189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List Mem</w:t>
            </w:r>
            <w:r>
              <w:rPr>
                <w:sz w:val="20"/>
              </w:rPr>
              <w:t>ory and List Memory Delayed – Delay Effect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8B13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784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D63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E6E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F3F0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Below Expected Level</w:t>
            </w:r>
          </w:p>
        </w:tc>
      </w:tr>
      <w:tr w:rsidR="00000000" w14:paraId="47E4E3E5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4B50F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Narrative Memory Free and Cued Recall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2C82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579D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0796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F7DF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B3F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5FDC6788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A807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Narrative Memory Free Recall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5D43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BC46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AB5F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41CB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FBEE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2FE09CB5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B9BB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Narrative Memory Recog</w:t>
            </w:r>
            <w:r>
              <w:rPr>
                <w:sz w:val="20"/>
              </w:rPr>
              <w:t>nition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EEE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422E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78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51–75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61D1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6150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6F6FEB5C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A152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NM Free and Cued Recall vs. Recognition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B14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357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15C0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B3C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3FD0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bookmarkEnd w:id="2"/>
    </w:tbl>
    <w:p w14:paraId="33A50A21" w14:textId="77777777" w:rsidR="00000000" w:rsidRDefault="00786A8A">
      <w:pPr>
        <w:pStyle w:val="Normal0"/>
        <w:rPr>
          <w:sz w:val="20"/>
        </w:rPr>
      </w:pPr>
    </w:p>
    <w:p w14:paraId="5D82686E" w14:textId="77777777" w:rsidR="00000000" w:rsidRDefault="00786A8A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1DB08434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6EED38F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Scaled Scores</w:t>
            </w:r>
          </w:p>
        </w:tc>
      </w:tr>
      <w:tr w:rsidR="00000000" w14:paraId="3D173F8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C7238" w14:textId="77777777" w:rsidR="00000000" w:rsidRDefault="00786A8A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9215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EEAE6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64708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DBFD0B5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2B65838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3131D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13746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A123618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7B2235E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038F29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97F2B6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F46E94A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08610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3E6E8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E3CFA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35D6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C259C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BCDD4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4171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1F0AAC1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CD3EB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List Memory and List Memory</w:t>
            </w:r>
            <w:r>
              <w:rPr>
                <w:sz w:val="20"/>
              </w:rPr>
              <w:t xml:space="preserve"> Delayed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AA8D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C7BC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641C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35AAF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EC600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E36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DD3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02BD8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2CE9F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19468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B2BA8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AAA839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1AA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79BD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7E8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F3C6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D534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1771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1B14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79A957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7AF5C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Narrative Memory Free and Cued Recall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F5C8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E581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5BC5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778E4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C9B165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5A0F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CD99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764D9C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03E2F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727DE1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813FC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787A1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218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8D0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621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4112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3AD8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43CF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1A1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4A8183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4C249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Narrative Memory Free Recall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E2C0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B191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B6A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FE9F8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39B6E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9DD9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6830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7DA4F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52DA5F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345BF1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5C0A99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B364C8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165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CB0B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5382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7DC7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10F1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D44C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4EC3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0FB4A11D" w14:textId="77777777" w:rsidR="00000000" w:rsidRDefault="00786A8A">
      <w:pPr>
        <w:pStyle w:val="Normal0"/>
        <w:rPr>
          <w:sz w:val="20"/>
        </w:rPr>
      </w:pPr>
    </w:p>
    <w:p w14:paraId="1F958771" w14:textId="77777777" w:rsidR="00000000" w:rsidRDefault="00786A8A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44DAA787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4679AC7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46218D5C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9AC67" w14:textId="77777777" w:rsidR="00000000" w:rsidRDefault="00786A8A">
            <w:pPr>
              <w:rPr>
                <w:sz w:val="20"/>
              </w:rPr>
            </w:pPr>
            <w:r>
              <w:rPr>
                <w:b/>
                <w:sz w:val="20"/>
              </w:rPr>
              <w:t>Score N</w:t>
            </w:r>
            <w:r>
              <w:rPr>
                <w:b/>
                <w:sz w:val="20"/>
              </w:rPr>
              <w:t>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B465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83BF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B165F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60823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3077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2F1C1D1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E04F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Narrative Memory Recognition Total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010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E4A9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FCBE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F644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79D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6494F736" w14:textId="77777777" w:rsidR="00000000" w:rsidRDefault="00786A8A">
      <w:pPr>
        <w:pStyle w:val="Normal0"/>
        <w:rPr>
          <w:sz w:val="20"/>
        </w:rPr>
      </w:pPr>
    </w:p>
    <w:p w14:paraId="41DCB61F" w14:textId="77777777" w:rsidR="00000000" w:rsidRDefault="00786A8A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7D30B1A1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4B43A57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Cumulative Percentages</w:t>
            </w:r>
          </w:p>
        </w:tc>
      </w:tr>
      <w:tr w:rsidR="00000000" w14:paraId="05334E0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B6C0B" w14:textId="77777777" w:rsidR="00000000" w:rsidRDefault="00786A8A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CB3E5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&lt;=2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E201F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2D7D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E14A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954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0F637BA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5AFC6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List Memory Repetitions Total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061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84F7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C71C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9CF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34FA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73AE731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C9D05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List Memory Non–List Words (Novel) Total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0CEB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70CB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0625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4A0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5C60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0F27FAE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41059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List Memory W</w:t>
            </w:r>
            <w:r>
              <w:rPr>
                <w:sz w:val="20"/>
              </w:rPr>
              <w:t>rong List Words Total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4267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4479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A898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BB41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80C2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814D06D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25B79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List Memory Learning Effect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BF0B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B2C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B11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CB0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C6ED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27B5FD11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CA090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List Memory Interference Effect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8B2A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210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24F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4E10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226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57CB86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A4B7F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List Memory and List Memory Delayed – Delay Effect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F043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11A2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2D2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1E29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FC31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2CBA2580" w14:textId="77777777" w:rsidR="00000000" w:rsidRDefault="00786A8A">
      <w:pPr>
        <w:pStyle w:val="Normal0"/>
        <w:rPr>
          <w:sz w:val="20"/>
        </w:rPr>
      </w:pPr>
    </w:p>
    <w:p w14:paraId="7C3D652E" w14:textId="77777777" w:rsidR="00000000" w:rsidRDefault="00786A8A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65"/>
        <w:gridCol w:w="840"/>
        <w:gridCol w:w="795"/>
        <w:gridCol w:w="1080"/>
        <w:gridCol w:w="1650"/>
        <w:gridCol w:w="2505"/>
      </w:tblGrid>
      <w:tr w:rsidR="00000000" w14:paraId="1F99C8AC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F9311" w14:textId="77777777" w:rsidR="00000000" w:rsidRDefault="00786A8A">
            <w:pPr>
              <w:jc w:val="center"/>
              <w:rPr>
                <w:sz w:val="20"/>
                <w:shd w:val="clear" w:color="auto" w:fill="FFFFFF"/>
              </w:rPr>
            </w:pPr>
            <w:bookmarkStart w:id="3" w:name="OLE_LINK4"/>
            <w:r>
              <w:rPr>
                <w:b/>
                <w:sz w:val="24"/>
                <w:shd w:val="clear" w:color="auto" w:fill="FFFFFF"/>
              </w:rPr>
              <w:t>Sensorimotor</w:t>
            </w:r>
          </w:p>
        </w:tc>
      </w:tr>
      <w:tr w:rsidR="00000000" w14:paraId="0C450D33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2BA0" w14:textId="77777777" w:rsidR="00000000" w:rsidRDefault="00786A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7B5B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Raw Scores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30EC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Scaled Scores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7F90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Percentile Ranks (%)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8923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Cumu</w:t>
            </w:r>
            <w:r>
              <w:rPr>
                <w:b/>
                <w:sz w:val="20"/>
              </w:rPr>
              <w:t>lative Percentages (%)</w:t>
            </w:r>
          </w:p>
        </w:tc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BC4A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Classification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1917C5B9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03AA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 xml:space="preserve">Fingertip Tapping–Dominant Hand Repetitions Completion Time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7C0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032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948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D7D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3E9A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058B2253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0F11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Fingertip Tapping–Dominant Hand Sequences Completion Time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D63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EE4E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0970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0012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F65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6D48922F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073AA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 xml:space="preserve">Fingertip Tapping–Nondominant </w:t>
            </w:r>
            <w:r>
              <w:rPr>
                <w:sz w:val="20"/>
              </w:rPr>
              <w:t xml:space="preserve">Hand Repetitions Completion Time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20C5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109D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CCC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C22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29C7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10513FB2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0DF0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Fingertip Tapping–Nondominant Hand Sequences Completion Time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633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033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2D40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1CB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6066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0D233D20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36B4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Fingertip Tapping–Dominant Hand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0633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2E4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BA9A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7F3D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22AD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3736D6F5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CAA20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Fingerti</w:t>
            </w:r>
            <w:r>
              <w:rPr>
                <w:sz w:val="20"/>
              </w:rPr>
              <w:t>p Tapping–Nondominant Hand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5BA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2E65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B499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2B8E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BB8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6C2D0E03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13A77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Fingertip Tapping–Repetitions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CB4C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0366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97F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AFB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233E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12FCE24C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F69AD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Fingertip Tapping–Sequences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CA9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909C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B66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9DC6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B04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17D0E2F8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2482B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FT Dom</w:t>
            </w:r>
            <w:r>
              <w:rPr>
                <w:sz w:val="20"/>
              </w:rPr>
              <w:t>inant Hand vs. Nondominant Hand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742D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BBB7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3DF7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594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C0D8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608D5CFC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0A87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FT Repetitions vs. Sequences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0ACF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5ED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864E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C2F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C524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32158EEE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51EAB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Imitating Hand Position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647E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17B8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DBC1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6BA5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6931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31A264A1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9156F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Imitating Hand Po</w:t>
            </w:r>
            <w:r>
              <w:rPr>
                <w:sz w:val="20"/>
              </w:rPr>
              <w:t>sitions – Dominant Hand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7F60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297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978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3C0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257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2B75BDBA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B4DE1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Imitating Hand Positions – Nondominant Hand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77EF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957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9821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0E0F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2013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7F33CECF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5020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Visuomotor Precision Total Completion Time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AC76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F68F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BE2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B9F6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E670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4F5FC8BE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1D5C9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Visuomotor Precision Total Erro</w:t>
            </w:r>
            <w:r>
              <w:rPr>
                <w:sz w:val="20"/>
              </w:rPr>
              <w:t>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339C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D5F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88D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6–10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925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66A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Below Expected Level</w:t>
            </w:r>
          </w:p>
        </w:tc>
      </w:tr>
      <w:tr w:rsidR="00000000" w14:paraId="438C6AD3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50415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Visuomotor Precision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A520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8DF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452D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828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AA51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63DFAD6A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B0A13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Visuomotor Precision Pencil Lift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E6A8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A493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79F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51–75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F521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D609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bookmarkEnd w:id="3"/>
    </w:tbl>
    <w:p w14:paraId="170CA190" w14:textId="77777777" w:rsidR="00000000" w:rsidRDefault="00786A8A">
      <w:pPr>
        <w:pStyle w:val="Normal0"/>
        <w:rPr>
          <w:sz w:val="20"/>
        </w:rPr>
      </w:pPr>
    </w:p>
    <w:p w14:paraId="5A9ED3EC" w14:textId="2993F312" w:rsidR="00000000" w:rsidRDefault="00786A8A">
      <w:pPr>
        <w:rPr>
          <w:sz w:val="20"/>
        </w:rPr>
      </w:pPr>
    </w:p>
    <w:p w14:paraId="2BE0CD03" w14:textId="6A25ACE7" w:rsidR="008626EC" w:rsidRDefault="008626EC">
      <w:pPr>
        <w:rPr>
          <w:sz w:val="20"/>
        </w:rPr>
      </w:pPr>
    </w:p>
    <w:p w14:paraId="4266F854" w14:textId="03518343" w:rsidR="008626EC" w:rsidRDefault="008626EC">
      <w:pPr>
        <w:rPr>
          <w:sz w:val="20"/>
        </w:rPr>
      </w:pPr>
    </w:p>
    <w:p w14:paraId="69256586" w14:textId="5AB4AAC2" w:rsidR="008626EC" w:rsidRDefault="008626EC">
      <w:pPr>
        <w:rPr>
          <w:sz w:val="20"/>
        </w:rPr>
      </w:pPr>
    </w:p>
    <w:p w14:paraId="6007C697" w14:textId="255A8133" w:rsidR="008626EC" w:rsidRDefault="008626EC">
      <w:pPr>
        <w:rPr>
          <w:sz w:val="20"/>
        </w:rPr>
      </w:pPr>
    </w:p>
    <w:p w14:paraId="1C1B3C0D" w14:textId="5BDB6CE1" w:rsidR="008626EC" w:rsidRDefault="008626EC">
      <w:pPr>
        <w:rPr>
          <w:sz w:val="20"/>
        </w:rPr>
      </w:pPr>
    </w:p>
    <w:p w14:paraId="0BECC963" w14:textId="15F67FAF" w:rsidR="008626EC" w:rsidRDefault="008626EC">
      <w:pPr>
        <w:rPr>
          <w:sz w:val="20"/>
        </w:rPr>
      </w:pPr>
    </w:p>
    <w:p w14:paraId="2C8D1034" w14:textId="3AB35423" w:rsidR="008626EC" w:rsidRDefault="008626EC">
      <w:pPr>
        <w:rPr>
          <w:sz w:val="20"/>
        </w:rPr>
      </w:pPr>
    </w:p>
    <w:p w14:paraId="0CAF93DE" w14:textId="46C85442" w:rsidR="008626EC" w:rsidRDefault="008626EC">
      <w:pPr>
        <w:rPr>
          <w:sz w:val="20"/>
        </w:rPr>
      </w:pPr>
    </w:p>
    <w:p w14:paraId="0E55530D" w14:textId="7A5FE2D9" w:rsidR="008626EC" w:rsidRDefault="008626EC">
      <w:pPr>
        <w:rPr>
          <w:sz w:val="20"/>
        </w:rPr>
      </w:pPr>
    </w:p>
    <w:p w14:paraId="4B8EA9D3" w14:textId="3B15DB65" w:rsidR="008626EC" w:rsidRDefault="008626EC">
      <w:pPr>
        <w:rPr>
          <w:sz w:val="20"/>
        </w:rPr>
      </w:pPr>
    </w:p>
    <w:p w14:paraId="508E8011" w14:textId="05D3E5DE" w:rsidR="008626EC" w:rsidRDefault="008626EC">
      <w:pPr>
        <w:rPr>
          <w:sz w:val="20"/>
        </w:rPr>
      </w:pPr>
    </w:p>
    <w:p w14:paraId="2D263963" w14:textId="2E74463C" w:rsidR="008626EC" w:rsidRDefault="008626EC">
      <w:pPr>
        <w:rPr>
          <w:sz w:val="20"/>
        </w:rPr>
      </w:pPr>
    </w:p>
    <w:p w14:paraId="3DB73946" w14:textId="391D053A" w:rsidR="008626EC" w:rsidRDefault="008626EC">
      <w:pPr>
        <w:rPr>
          <w:sz w:val="20"/>
        </w:rPr>
      </w:pPr>
    </w:p>
    <w:p w14:paraId="295E50E6" w14:textId="22523E54" w:rsidR="008626EC" w:rsidRDefault="008626EC">
      <w:pPr>
        <w:rPr>
          <w:sz w:val="20"/>
        </w:rPr>
      </w:pPr>
    </w:p>
    <w:p w14:paraId="482DEDE3" w14:textId="250C0159" w:rsidR="008626EC" w:rsidRDefault="008626EC">
      <w:pPr>
        <w:rPr>
          <w:sz w:val="20"/>
        </w:rPr>
      </w:pPr>
    </w:p>
    <w:p w14:paraId="589C6BAD" w14:textId="03DBBC78" w:rsidR="008626EC" w:rsidRDefault="008626EC">
      <w:pPr>
        <w:rPr>
          <w:sz w:val="20"/>
        </w:rPr>
      </w:pPr>
    </w:p>
    <w:p w14:paraId="1FD9FB4C" w14:textId="088A52D4" w:rsidR="008626EC" w:rsidRDefault="008626EC">
      <w:pPr>
        <w:rPr>
          <w:sz w:val="20"/>
        </w:rPr>
      </w:pPr>
    </w:p>
    <w:p w14:paraId="3D9835AE" w14:textId="77777777" w:rsidR="008626EC" w:rsidRDefault="008626EC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7C0BBF63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1A34F0E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lastRenderedPageBreak/>
              <w:t>Scaled Scores</w:t>
            </w:r>
          </w:p>
        </w:tc>
      </w:tr>
      <w:tr w:rsidR="00000000" w14:paraId="5FE19C2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A2C81" w14:textId="77777777" w:rsidR="00000000" w:rsidRDefault="00786A8A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A2E4D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06DC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6D2F4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7A7BAD9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B7F95E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63928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7B3C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23A67C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CB695EC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A26564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185AF5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665A99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6125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19FD0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C9A19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07903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5052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004E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D71C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4B2F3691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6AD9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Fingertip Tapping–Dominant Hand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CF46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F64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078E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EBB381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62D19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AF5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AA77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A7D69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EE09F4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4B054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16BEF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2A84CA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1EE2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F4B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C51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7DB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F7D9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2A6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27B4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89F328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D3D3A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Fingertip Tapping–Nondominant Hand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D12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DD0F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6050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4C602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D10591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447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616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687E20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F7A53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88A64D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04B132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2A757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30B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194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488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C426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323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BD03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02B0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0D9EB51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A14E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Fingertip Tapping–Repetitions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625B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2E65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B0B7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13C44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75C93E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F2A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06DF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EA7AE9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1E2AFF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85D5B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64F41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F621E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F703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B03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F79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5CAC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1FDF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420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CB9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48385B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5861C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Fingertip Tapping–Sequences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6D63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3A63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36F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A46774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C5B3F3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F82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C6B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9D061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FF6F4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5BF4C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1CAE3F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F985AD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2ABD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7935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BBBC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FBF6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7A6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BA7C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1353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991B2E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D147E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Imitating Hand Position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8184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B12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43E2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31F48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F7EB11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953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58BD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76292A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A182C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22481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3528C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69FC2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B8EA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B993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C8C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E1BD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F55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0C2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F5CA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9373E1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3204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Visuomotor Precision Total Completion Time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0A51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A0A7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0708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97A3AE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132381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E761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6135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FC1FF6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06ED3E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6C3159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1FF3D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5DA122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A7C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2A3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FF8B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5469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0A9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C5A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BA6B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B0184A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55451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Visuomotor Precision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0731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97D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11E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4B1AB9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F11327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2BA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90AB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41C198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50BC86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13DD0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513259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95053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EB2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AADF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0367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56DD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57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B3E0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9C2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044B81AC" w14:textId="77777777" w:rsidR="00000000" w:rsidRDefault="00786A8A">
      <w:pPr>
        <w:pStyle w:val="Normal0"/>
        <w:rPr>
          <w:sz w:val="20"/>
        </w:rPr>
      </w:pPr>
    </w:p>
    <w:p w14:paraId="5FBA462D" w14:textId="77777777" w:rsidR="00000000" w:rsidRDefault="00786A8A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4343CA84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08230A0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6A7BF04C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CF0FD" w14:textId="77777777" w:rsidR="00000000" w:rsidRDefault="00786A8A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D4E1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493B5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343AB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7EACF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7F26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14CC751C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E965C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 xml:space="preserve">Fingertip Tapping–Dominant Hand Repetitions Completion Time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1FD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13B7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3458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0461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866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F71C0E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5714B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Fingertip Tapping–Dominant H</w:t>
            </w:r>
            <w:r>
              <w:rPr>
                <w:sz w:val="20"/>
              </w:rPr>
              <w:t>and Sequences Completion Time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ED9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36FA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080A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78E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21CA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2A5EC2A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24B64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 xml:space="preserve">Fingertip Tapping–Nondominant Hand Repetitions Completion Time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FD4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AED8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7F78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F4CC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851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36E7FE3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E9840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Fingertip Tapping–Nondominant Hand Sequences Completion Time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945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6CD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2B73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BB8E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924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2B845E0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050B4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Visuomotor Precision Total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5099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DDF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92D2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6755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060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6CDEAA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86626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Visuomotor Precision Pe</w:t>
            </w:r>
            <w:r>
              <w:rPr>
                <w:sz w:val="20"/>
              </w:rPr>
              <w:t>ncil Lift Total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825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C28D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5C6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B4E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63D6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44AF49BA" w14:textId="77777777" w:rsidR="00000000" w:rsidRDefault="00786A8A">
      <w:pPr>
        <w:pStyle w:val="Normal0"/>
        <w:rPr>
          <w:sz w:val="20"/>
        </w:rPr>
      </w:pPr>
    </w:p>
    <w:p w14:paraId="13AC4E99" w14:textId="77777777" w:rsidR="00000000" w:rsidRDefault="00786A8A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1AE56AB3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544FF7E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Cumulative Percentages</w:t>
            </w:r>
          </w:p>
        </w:tc>
      </w:tr>
      <w:tr w:rsidR="00000000" w14:paraId="37F193F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2772" w14:textId="77777777" w:rsidR="00000000" w:rsidRDefault="00786A8A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5391F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&lt;=2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D4C14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71CE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6E42B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C3B0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2136733D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9649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Imitating Hand Positions – Dominant Hand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3538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0FD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3EAD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4339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BFC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6D1FC45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B03F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Imitating Hand Positions – Nondominant Hand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9267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A62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4C6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1A9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D0C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6BC8AE8" w14:textId="77777777" w:rsidR="00000000" w:rsidRDefault="00786A8A">
      <w:pPr>
        <w:pStyle w:val="Normal0"/>
        <w:rPr>
          <w:sz w:val="20"/>
        </w:rPr>
      </w:pPr>
    </w:p>
    <w:p w14:paraId="3A29DACC" w14:textId="77777777" w:rsidR="00000000" w:rsidRDefault="00786A8A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55"/>
        <w:gridCol w:w="1185"/>
        <w:gridCol w:w="1185"/>
        <w:gridCol w:w="1200"/>
        <w:gridCol w:w="2610"/>
      </w:tblGrid>
      <w:tr w:rsidR="00000000" w14:paraId="1F82692A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BB88F7" w14:textId="77777777" w:rsidR="00000000" w:rsidRDefault="00786A8A">
            <w:pPr>
              <w:jc w:val="center"/>
              <w:rPr>
                <w:sz w:val="20"/>
                <w:shd w:val="clear" w:color="auto" w:fill="FFFFFF"/>
              </w:rPr>
            </w:pPr>
            <w:bookmarkStart w:id="4" w:name="OLE_LINK5"/>
            <w:r>
              <w:rPr>
                <w:b/>
                <w:sz w:val="24"/>
                <w:shd w:val="clear" w:color="auto" w:fill="FFFFFF"/>
              </w:rPr>
              <w:t>Visuospatial Processing</w:t>
            </w:r>
          </w:p>
        </w:tc>
      </w:tr>
      <w:tr w:rsidR="00000000" w14:paraId="053982B0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9266E" w14:textId="77777777" w:rsidR="00000000" w:rsidRDefault="00786A8A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3051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Raw </w:t>
            </w:r>
            <w:r>
              <w:rPr>
                <w:b/>
                <w:sz w:val="20"/>
              </w:rPr>
              <w:t>Scores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4B8C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Scaled Scores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1592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Percentile Ranks (%)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9687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Classification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29E526C2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74B52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Design Copying Process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130C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A022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C8F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99E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6B795CC9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CB345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Design Copying General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5342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4C1C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9B42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FED2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bookmarkEnd w:id="4"/>
    </w:tbl>
    <w:p w14:paraId="29E97BA3" w14:textId="77777777" w:rsidR="00000000" w:rsidRDefault="00786A8A">
      <w:pPr>
        <w:pStyle w:val="Normal0"/>
        <w:rPr>
          <w:sz w:val="20"/>
        </w:rPr>
      </w:pPr>
    </w:p>
    <w:p w14:paraId="7D38F65A" w14:textId="77777777" w:rsidR="00000000" w:rsidRDefault="00786A8A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48C1BB94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0D4FC83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Scaled Scores</w:t>
            </w:r>
          </w:p>
        </w:tc>
      </w:tr>
      <w:tr w:rsidR="00000000" w14:paraId="2A6B454D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5FA6D" w14:textId="77777777" w:rsidR="00000000" w:rsidRDefault="00786A8A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50362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B400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1EF8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595E80F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F46ABA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5543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6B033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8826B99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66829B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AD4CBA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C653BEE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B91ACB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7EA5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2975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29BF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5FBA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2627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AA03A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A6D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4876490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E6CB8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Design Copying Process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AF34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7282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ED8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413547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9B402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EE8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4CE5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CD037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0B1C5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749FD5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89732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013C35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9931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5CF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4F1D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F553E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620EF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A62DD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FA3A8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CDCB269" w14:textId="77777777" w:rsidR="00000000" w:rsidRDefault="00786A8A">
      <w:pPr>
        <w:pStyle w:val="Normal0"/>
        <w:rPr>
          <w:sz w:val="20"/>
        </w:rPr>
      </w:pPr>
    </w:p>
    <w:p w14:paraId="39B565AC" w14:textId="77777777" w:rsidR="00000000" w:rsidRDefault="00786A8A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4AC4A47A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7F0A5750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7B73F07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6C571" w14:textId="77777777" w:rsidR="00000000" w:rsidRDefault="00786A8A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17A2F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39EA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F7B83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1F83A" w14:textId="77777777" w:rsidR="00000000" w:rsidRDefault="00786A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CA647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7EE238E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E17F9" w14:textId="77777777" w:rsidR="00000000" w:rsidRDefault="00786A8A">
            <w:pPr>
              <w:rPr>
                <w:sz w:val="20"/>
              </w:rPr>
            </w:pPr>
            <w:r>
              <w:rPr>
                <w:sz w:val="20"/>
              </w:rPr>
              <w:t>Design Copying General Total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A6B3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334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C5F9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C2F85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7F156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14:paraId="47AE96EB" w14:textId="77777777" w:rsidR="00000000" w:rsidRDefault="00786A8A">
      <w:pPr>
        <w:pStyle w:val="Normal0"/>
        <w:rPr>
          <w:sz w:val="20"/>
        </w:rPr>
      </w:pPr>
    </w:p>
    <w:p w14:paraId="0FE07F7A" w14:textId="77777777" w:rsidR="00000000" w:rsidRDefault="00786A8A">
      <w:pPr>
        <w:rPr>
          <w:sz w:val="20"/>
          <w:shd w:val="clear" w:color="auto" w:fill="FFFFFF"/>
        </w:rPr>
      </w:pPr>
      <w:r>
        <w:rPr>
          <w:sz w:val="20"/>
        </w:rPr>
        <w:br w:type="page"/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80"/>
      </w:tblGrid>
      <w:tr w:rsidR="00000000" w14:paraId="0866FF3D" w14:textId="77777777">
        <w:tblPrEx>
          <w:tblCellMar>
            <w:top w:w="0" w:type="dxa"/>
            <w:bottom w:w="0" w:type="dxa"/>
          </w:tblCellMar>
        </w:tblPrEx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2873773" w14:textId="77777777" w:rsidR="00000000" w:rsidRDefault="00786A8A">
            <w:pPr>
              <w:jc w:val="center"/>
              <w:rPr>
                <w:sz w:val="20"/>
                <w:shd w:val="clear" w:color="auto" w:fill="FFFFFF"/>
              </w:rPr>
            </w:pPr>
            <w:r>
              <w:rPr>
                <w:b/>
                <w:sz w:val="24"/>
                <w:shd w:val="clear" w:color="auto" w:fill="FFFFFF"/>
              </w:rPr>
              <w:t>Behavioral Observations</w:t>
            </w:r>
          </w:p>
        </w:tc>
      </w:tr>
    </w:tbl>
    <w:p w14:paraId="725A6D12" w14:textId="77777777" w:rsidR="00000000" w:rsidRDefault="00786A8A">
      <w:pPr>
        <w:rPr>
          <w:sz w:val="20"/>
          <w:shd w:val="clear" w:color="auto" w:fill="FFFFFF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25"/>
        <w:gridCol w:w="855"/>
        <w:gridCol w:w="1665"/>
        <w:gridCol w:w="2235"/>
      </w:tblGrid>
      <w:tr w:rsidR="00000000" w14:paraId="223D4FB9" w14:textId="77777777">
        <w:tblPrEx>
          <w:tblCellMar>
            <w:top w:w="0" w:type="dxa"/>
            <w:bottom w:w="0" w:type="dxa"/>
          </w:tblCellMar>
        </w:tblPrEx>
        <w:tc>
          <w:tcPr>
            <w:tcW w:w="9780" w:type="dxa"/>
            <w:gridSpan w:val="4"/>
            <w:tcBorders>
              <w:top w:val="nil"/>
              <w:bottom w:val="nil"/>
            </w:tcBorders>
          </w:tcPr>
          <w:p w14:paraId="1217484C" w14:textId="77777777" w:rsidR="00000000" w:rsidRDefault="00786A8A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Sensorimotor</w:t>
            </w:r>
          </w:p>
        </w:tc>
      </w:tr>
      <w:tr w:rsidR="00000000" w14:paraId="4A05899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23F5" w14:textId="77777777" w:rsidR="00000000" w:rsidRDefault="00786A8A">
            <w:pPr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26E1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Raw Score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8340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Cumulat</w:t>
            </w:r>
            <w:r>
              <w:rPr>
                <w:b/>
                <w:sz w:val="20"/>
              </w:rPr>
              <w:t>ive Percentages (%)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16D9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Percent of Normative Sample (%)</w:t>
            </w:r>
          </w:p>
        </w:tc>
      </w:tr>
      <w:tr w:rsidR="00000000" w14:paraId="383B3C3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517CB3AF" w14:textId="77777777" w:rsidR="00000000" w:rsidRDefault="00786A8A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Fingertip Tapping</w:t>
            </w:r>
          </w:p>
        </w:tc>
        <w:tc>
          <w:tcPr>
            <w:tcW w:w="855" w:type="dxa"/>
          </w:tcPr>
          <w:p w14:paraId="38061924" w14:textId="77777777" w:rsidR="00000000" w:rsidRDefault="00786A8A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5CFF4860" w14:textId="77777777" w:rsidR="00000000" w:rsidRDefault="00786A8A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488883F5" w14:textId="77777777" w:rsidR="00000000" w:rsidRDefault="00786A8A">
            <w:pPr>
              <w:jc w:val="center"/>
              <w:rPr>
                <w:sz w:val="20"/>
              </w:rPr>
            </w:pPr>
          </w:p>
        </w:tc>
      </w:tr>
      <w:tr w:rsidR="00000000" w14:paraId="36D98E8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538237F7" w14:textId="77777777" w:rsidR="00000000" w:rsidRDefault="00786A8A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Visual Guidance</w:t>
            </w:r>
          </w:p>
        </w:tc>
        <w:tc>
          <w:tcPr>
            <w:tcW w:w="855" w:type="dxa"/>
          </w:tcPr>
          <w:p w14:paraId="45A9CFB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1E92F9F9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078C926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</w:tr>
      <w:tr w:rsidR="00000000" w14:paraId="4A8A1BF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533D965A" w14:textId="77777777" w:rsidR="00000000" w:rsidRDefault="00786A8A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Imitating Hand Positions</w:t>
            </w:r>
          </w:p>
        </w:tc>
        <w:tc>
          <w:tcPr>
            <w:tcW w:w="855" w:type="dxa"/>
          </w:tcPr>
          <w:p w14:paraId="7CBDD535" w14:textId="77777777" w:rsidR="00000000" w:rsidRDefault="00786A8A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19A93C48" w14:textId="77777777" w:rsidR="00000000" w:rsidRDefault="00786A8A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0C7A4A89" w14:textId="77777777" w:rsidR="00000000" w:rsidRDefault="00786A8A">
            <w:pPr>
              <w:jc w:val="center"/>
              <w:rPr>
                <w:sz w:val="20"/>
              </w:rPr>
            </w:pPr>
          </w:p>
        </w:tc>
      </w:tr>
      <w:tr w:rsidR="00000000" w14:paraId="5DBADAE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2F5FEDC2" w14:textId="77777777" w:rsidR="00000000" w:rsidRDefault="00786A8A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Mirroring</w:t>
            </w:r>
          </w:p>
        </w:tc>
        <w:tc>
          <w:tcPr>
            <w:tcW w:w="855" w:type="dxa"/>
          </w:tcPr>
          <w:p w14:paraId="0E30FE3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0894B263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4B8C3ADC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000000" w14:paraId="550B2D9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646D50C5" w14:textId="77777777" w:rsidR="00000000" w:rsidRDefault="00786A8A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Visuomotor Precision</w:t>
            </w:r>
          </w:p>
        </w:tc>
        <w:tc>
          <w:tcPr>
            <w:tcW w:w="855" w:type="dxa"/>
          </w:tcPr>
          <w:p w14:paraId="50C088E1" w14:textId="77777777" w:rsidR="00000000" w:rsidRDefault="00786A8A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05500E7C" w14:textId="77777777" w:rsidR="00000000" w:rsidRDefault="00786A8A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6B48705A" w14:textId="77777777" w:rsidR="00000000" w:rsidRDefault="00786A8A">
            <w:pPr>
              <w:jc w:val="center"/>
              <w:rPr>
                <w:sz w:val="20"/>
              </w:rPr>
            </w:pPr>
          </w:p>
        </w:tc>
      </w:tr>
      <w:tr w:rsidR="00000000" w14:paraId="4399C81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2410" w14:textId="77777777" w:rsidR="00000000" w:rsidRDefault="00786A8A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Pencil Grip - Mature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547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99DEB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C12CA" w14:textId="77777777" w:rsidR="00000000" w:rsidRDefault="00786A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14:paraId="7D9E0C18" w14:textId="77777777" w:rsidR="00000000" w:rsidRDefault="00786A8A">
      <w:pPr>
        <w:pStyle w:val="Normal0"/>
        <w:rPr>
          <w:sz w:val="20"/>
        </w:rPr>
      </w:pPr>
    </w:p>
    <w:p w14:paraId="3342EA95" w14:textId="77777777" w:rsidR="00786A8A" w:rsidRDefault="00786A8A">
      <w:pPr>
        <w:pStyle w:val="Normal0"/>
        <w:rPr>
          <w:b/>
          <w:i/>
        </w:rPr>
      </w:pPr>
    </w:p>
    <w:sectPr w:rsidR="00786A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pos w:val="sectEnd"/>
        <w:numStart w:val="0"/>
      </w:footnotePr>
      <w:endnotePr>
        <w:numFmt w:val="decimal"/>
        <w:numStart w:val="0"/>
      </w:endnotePr>
      <w:pgSz w:w="12240" w:h="15840"/>
      <w:pgMar w:top="1440" w:right="864" w:bottom="1440" w:left="86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81F7B" w14:textId="77777777" w:rsidR="00786A8A" w:rsidRDefault="00786A8A">
      <w:r>
        <w:separator/>
      </w:r>
    </w:p>
  </w:endnote>
  <w:endnote w:type="continuationSeparator" w:id="0">
    <w:p w14:paraId="4AFF4853" w14:textId="77777777" w:rsidR="00786A8A" w:rsidRDefault="00786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55F4B" w14:textId="77777777" w:rsidR="008626EC" w:rsidRDefault="008626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5A44" w14:textId="77777777" w:rsidR="00000000" w:rsidRDefault="00786A8A">
    <w:pPr>
      <w:pStyle w:val="Normal0"/>
      <w:jc w:val="center"/>
      <w:rPr>
        <w:sz w:val="18"/>
      </w:rPr>
    </w:pPr>
    <w:r>
      <w:rPr>
        <w:sz w:val="18"/>
      </w:rPr>
      <w:t>Copy</w:t>
    </w:r>
    <w:r>
      <w:rPr>
        <w:sz w:val="18"/>
      </w:rPr>
      <w:t xml:space="preserve">right © 2007 by Harcourt Assessment, Inc. Normative data copyright © 2007 by </w:t>
    </w:r>
  </w:p>
  <w:p w14:paraId="5648DB1D" w14:textId="77777777" w:rsidR="00000000" w:rsidRDefault="00786A8A">
    <w:pPr>
      <w:pStyle w:val="Normal0"/>
      <w:jc w:val="center"/>
      <w:rPr>
        <w:sz w:val="18"/>
      </w:rPr>
    </w:pPr>
    <w:r>
      <w:rPr>
        <w:sz w:val="18"/>
      </w:rPr>
      <w:t>Harcourt Assessment, Inc. All rights reserved.</w:t>
    </w:r>
  </w:p>
  <w:p w14:paraId="440ABD7A" w14:textId="77777777" w:rsidR="00000000" w:rsidRDefault="00786A8A">
    <w:pPr>
      <w:pStyle w:val="Normal0"/>
      <w:jc w:val="center"/>
      <w:rPr>
        <w:sz w:val="18"/>
      </w:rPr>
    </w:pPr>
    <w:r>
      <w:rPr>
        <w:sz w:val="18"/>
      </w:rPr>
      <w:t>Examinee ID: 004174003</w:t>
    </w:r>
  </w:p>
  <w:p w14:paraId="6B13D845" w14:textId="77777777" w:rsidR="00000000" w:rsidRDefault="00786A8A">
    <w:pPr>
      <w:pStyle w:val="Normal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72D81" w14:textId="77777777" w:rsidR="008626EC" w:rsidRDefault="00862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A5A09" w14:textId="77777777" w:rsidR="00786A8A" w:rsidRDefault="00786A8A">
      <w:r>
        <w:separator/>
      </w:r>
    </w:p>
  </w:footnote>
  <w:footnote w:type="continuationSeparator" w:id="0">
    <w:p w14:paraId="536A203A" w14:textId="77777777" w:rsidR="00786A8A" w:rsidRDefault="00786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0B83F" w14:textId="77777777" w:rsidR="008626EC" w:rsidRDefault="008626EC">
    <w:pPr>
      <w:pStyle w:val="Header"/>
    </w:pPr>
  </w:p>
  <w:p w14:paraId="4FEBE7BC" w14:textId="685A44DA" w:rsidR="00A34936" w:rsidRDefault="00A349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ED49C" w14:textId="77777777" w:rsidR="00000000" w:rsidRDefault="00786A8A">
    <w:pPr>
      <w:pStyle w:val="Normal0"/>
      <w:tabs>
        <w:tab w:val="left" w:pos="10206"/>
      </w:tabs>
      <w:jc w:val="center"/>
      <w:rPr>
        <w:b/>
        <w:sz w:val="28"/>
      </w:rPr>
    </w:pPr>
    <w:r>
      <w:rPr>
        <w:b/>
        <w:sz w:val="28"/>
      </w:rPr>
      <w:t>CLINICIAN REPORT FOR NEPSY-II</w:t>
    </w:r>
  </w:p>
  <w:p w14:paraId="2BDF6F4A" w14:textId="77777777" w:rsidR="00000000" w:rsidRDefault="00786A8A">
    <w:pPr>
      <w:pStyle w:val="Normal0"/>
      <w:rPr>
        <w:b/>
        <w:sz w:val="28"/>
      </w:rPr>
    </w:pPr>
  </w:p>
  <w:p w14:paraId="2825F256" w14:textId="7B438535" w:rsidR="00A34936" w:rsidRDefault="00A349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5B802" w14:textId="77777777" w:rsidR="008626EC" w:rsidRDefault="008626EC">
    <w:pPr>
      <w:pStyle w:val="Header"/>
    </w:pPr>
  </w:p>
  <w:p w14:paraId="52CE9B51" w14:textId="6CB1C79B" w:rsidR="00A34936" w:rsidRDefault="00A349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pos w:val="sectEnd"/>
    <w:numFmt w:val="decimal"/>
    <w:numStart w:val="0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26EC"/>
    <w:rsid w:val="00254569"/>
    <w:rsid w:val="00786A8A"/>
    <w:rsid w:val="008626EC"/>
    <w:rsid w:val="00882B90"/>
    <w:rsid w:val="00A3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EDBCD0"/>
  <w15:chartTrackingRefBased/>
  <w15:docId w15:val="{F75301D0-D42C-2C45-B2F2-9F71F3FD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6EC"/>
    <w:pPr>
      <w:tabs>
        <w:tab w:val="center" w:pos="4680"/>
        <w:tab w:val="right" w:pos="9360"/>
      </w:tabs>
    </w:pPr>
  </w:style>
  <w:style w:type="paragraph" w:customStyle="1" w:styleId="Normal0">
    <w:name w:val="[Normal]"/>
    <w:rPr>
      <w:noProof/>
      <w:sz w:val="24"/>
    </w:rPr>
  </w:style>
  <w:style w:type="character" w:customStyle="1" w:styleId="HeaderChar">
    <w:name w:val="Header Char"/>
    <w:link w:val="Header"/>
    <w:uiPriority w:val="99"/>
    <w:rsid w:val="008626EC"/>
    <w:rPr>
      <w:noProof/>
      <w:sz w:val="18"/>
    </w:rPr>
  </w:style>
  <w:style w:type="paragraph" w:styleId="Footer">
    <w:name w:val="footer"/>
    <w:basedOn w:val="Normal"/>
    <w:link w:val="FooterChar"/>
    <w:uiPriority w:val="99"/>
    <w:unhideWhenUsed/>
    <w:rsid w:val="008626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626EC"/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Trampush</dc:creator>
  <cp:keywords/>
  <cp:lastModifiedBy>Joey Trampush</cp:lastModifiedBy>
  <cp:revision>3</cp:revision>
  <cp:lastPrinted>2021-01-27T19:35:00Z</cp:lastPrinted>
  <dcterms:created xsi:type="dcterms:W3CDTF">2021-01-27T19:35:00Z</dcterms:created>
  <dcterms:modified xsi:type="dcterms:W3CDTF">2021-01-27T21:24:00Z</dcterms:modified>
</cp:coreProperties>
</file>