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FD" w:rsidRPr="00C37E03" w:rsidRDefault="00B62AFD" w:rsidP="00B62AF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62AFD" w:rsidRPr="00CD1850" w:rsidRDefault="00B62AFD" w:rsidP="00B62AFD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</w:pPr>
      <w:r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 xml:space="preserve">Bárbara </w:t>
      </w:r>
      <w:proofErr w:type="spellStart"/>
      <w:r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>Sirino</w:t>
      </w:r>
      <w:proofErr w:type="spellEnd"/>
      <w:r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 xml:space="preserve"> de Oliveira Santos</w:t>
      </w:r>
      <w:proofErr w:type="gramStart"/>
      <w:r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 xml:space="preserve"> </w:t>
      </w:r>
      <w:r w:rsidRPr="003D2D4F"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> </w:t>
      </w:r>
      <w:proofErr w:type="gramEnd"/>
      <w:r w:rsidRPr="003D2D4F">
        <w:rPr>
          <w:rFonts w:ascii="Tahoma" w:eastAsia="Times New Roman" w:hAnsi="Tahoma" w:cs="Tahoma"/>
          <w:color w:val="000000"/>
          <w:sz w:val="36"/>
          <w:szCs w:val="36"/>
          <w:u w:val="single"/>
          <w:lang w:eastAsia="pt-BR"/>
        </w:rPr>
        <w:t xml:space="preserve">                     </w:t>
      </w:r>
      <w:r w:rsidRPr="003D2D4F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br/>
        <w:t> </w:t>
      </w:r>
      <w:r w:rsidRPr="003D2D4F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br/>
      </w:r>
    </w:p>
    <w:p w:rsidR="00B62AFD" w:rsidRDefault="00B62AFD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Endereço:</w:t>
      </w:r>
      <w:r w:rsidRPr="003D2D4F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pt-BR"/>
        </w:rPr>
        <w:t>                                          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           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 xml:space="preserve">  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</w:t>
      </w:r>
      <w:proofErr w:type="gramEnd"/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                                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br/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Rua 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: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Berthelot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303A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                             Brasileir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o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– Solteira 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  <w:proofErr w:type="spellStart"/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Pq</w:t>
      </w:r>
      <w:proofErr w:type="spellEnd"/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Independência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cep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: 05875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-2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30          Nascida 11/08/1989 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                 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24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anos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  <w:t>São Paulo - SP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  <w:t>Telefone: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5834-7445/98792-8163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               </w:t>
      </w:r>
      <w:hyperlink r:id="rId5" w:history="1">
        <w:r w:rsidRPr="008A185B">
          <w:rPr>
            <w:rStyle w:val="Hyperlink"/>
            <w:rFonts w:ascii="Times New Roman" w:eastAsia="Times New Roman" w:hAnsi="Times New Roman"/>
            <w:sz w:val="28"/>
            <w:szCs w:val="28"/>
            <w:lang w:eastAsia="pt-BR"/>
          </w:rPr>
          <w:t>barbara.binha89@</w:t>
        </w:r>
      </w:hyperlink>
      <w:r w:rsidRPr="00CD1850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yahoo</w:t>
      </w:r>
    </w:p>
    <w:p w:rsidR="00B62AFD" w:rsidRDefault="00B62AFD" w:rsidP="00B62AFD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</w:pPr>
    </w:p>
    <w:p w:rsidR="00B62AFD" w:rsidRDefault="00B62AFD" w:rsidP="00B62AFD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Objetivo</w:t>
      </w: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:</w:t>
      </w:r>
      <w:r w:rsidRPr="003D2D4F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pt-BR"/>
        </w:rPr>
        <w:t> </w:t>
      </w:r>
      <w:r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pt-BR"/>
        </w:rPr>
        <w:t xml:space="preserve">                         </w:t>
      </w:r>
      <w:r w:rsidRPr="003D2D4F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pt-BR"/>
        </w:rPr>
        <w:t xml:space="preserve">         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           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 xml:space="preserve">  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</w:t>
      </w:r>
      <w:proofErr w:type="gramEnd"/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     </w:t>
      </w: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 xml:space="preserve">         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pt-BR"/>
        </w:rPr>
        <w:t>                           </w:t>
      </w:r>
    </w:p>
    <w:p w:rsidR="00B62AFD" w:rsidRPr="00046D1F" w:rsidRDefault="00354318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Atuar na área de estágios</w:t>
      </w:r>
    </w:p>
    <w:p w:rsidR="00B62AFD" w:rsidRPr="003D2D4F" w:rsidRDefault="00B62AFD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</w:p>
    <w:p w:rsidR="00B62AFD" w:rsidRPr="003D2D4F" w:rsidRDefault="00B62AFD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Escolaridade</w:t>
      </w: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                                                 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</w:t>
      </w: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   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     </w:t>
      </w: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           </w:t>
      </w:r>
      <w:proofErr w:type="gramStart"/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  </w:t>
      </w:r>
      <w:proofErr w:type="gramEnd"/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           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</w:p>
    <w:p w:rsidR="00B62AFD" w:rsidRPr="008B3D41" w:rsidRDefault="00B62AFD" w:rsidP="008B3D41">
      <w:pPr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</w:pPr>
      <w:r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1º ao 3º Na Escola </w:t>
      </w:r>
    </w:p>
    <w:p w:rsidR="00B62AFD" w:rsidRPr="008B3D41" w:rsidRDefault="00B62AFD" w:rsidP="008B3D41">
      <w:pPr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</w:pPr>
      <w:r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Renata </w:t>
      </w:r>
      <w:proofErr w:type="spellStart"/>
      <w:r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>Graziano</w:t>
      </w:r>
      <w:proofErr w:type="spellEnd"/>
      <w:r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 de Oliveira Prado </w:t>
      </w:r>
    </w:p>
    <w:p w:rsidR="00B62AFD" w:rsidRPr="008B3D41" w:rsidRDefault="00354318" w:rsidP="008B3D41">
      <w:pPr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Cursando o </w:t>
      </w:r>
      <w:proofErr w:type="gramStart"/>
      <w:r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>5</w:t>
      </w:r>
      <w:proofErr w:type="gramEnd"/>
      <w:r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 semestre </w:t>
      </w:r>
      <w:r w:rsidR="00B62AFD"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 xml:space="preserve"> de Educação física</w:t>
      </w:r>
    </w:p>
    <w:p w:rsidR="00B62AFD" w:rsidRPr="008B3D41" w:rsidRDefault="00A11E6B" w:rsidP="008B3D41">
      <w:pPr>
        <w:spacing w:after="0" w:line="240" w:lineRule="auto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>Instituição: UNIVERS</w:t>
      </w:r>
      <w:r w:rsidR="00B62AFD" w:rsidRPr="008B3D41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  <w:t>IDADE UNIITALO</w:t>
      </w:r>
    </w:p>
    <w:p w:rsidR="00B62AFD" w:rsidRPr="003D2D4F" w:rsidRDefault="00B62AFD" w:rsidP="00B62AFD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pt-BR"/>
        </w:rPr>
      </w:pPr>
    </w:p>
    <w:p w:rsidR="00B62AFD" w:rsidRPr="003D2D4F" w:rsidRDefault="00B62AFD" w:rsidP="00B62AFD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</w:pPr>
    </w:p>
    <w:p w:rsidR="00B62AFD" w:rsidRPr="003D2D4F" w:rsidRDefault="00B62AFD" w:rsidP="00B62AFD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</w:pP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Qualificações profissionais:                    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 xml:space="preserve">  </w:t>
      </w:r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 </w:t>
      </w:r>
      <w:proofErr w:type="gramEnd"/>
      <w:r w:rsidRPr="003D2D4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                                   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  <w:t xml:space="preserve">  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Sodxeo</w:t>
      </w:r>
      <w:proofErr w:type="spellEnd"/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 xml:space="preserve"> </w:t>
      </w:r>
      <w:r w:rsidRPr="003D2D4F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br/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 xml:space="preserve">Atendente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>Lider</w:t>
      </w:r>
      <w:proofErr w:type="spellEnd"/>
    </w:p>
    <w:p w:rsidR="00B62AFD" w:rsidRPr="00046D1F" w:rsidRDefault="00B62AFD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Período: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10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/20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08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a 07/2013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</w:p>
    <w:p w:rsidR="00B62AFD" w:rsidRDefault="00B62AFD" w:rsidP="00B62AFD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</w:pPr>
    </w:p>
    <w:p w:rsidR="00B62AFD" w:rsidRPr="003D2D4F" w:rsidRDefault="00B62AFD" w:rsidP="00B62A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 w:rsidRPr="003D2D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>B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>usco minha efetivação no mercado</w:t>
      </w:r>
      <w:r w:rsidRPr="003D2D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 xml:space="preserve"> para desenvolver um trabalho</w:t>
      </w:r>
      <w:r w:rsidRPr="003D2D4F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br/>
      </w:r>
      <w:r w:rsidRPr="003D2D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pt-BR"/>
        </w:rPr>
        <w:t>objetivo e gerar bons resultados, propiciando o crescimento da empresa.</w:t>
      </w:r>
    </w:p>
    <w:p w:rsidR="00B62AFD" w:rsidRPr="003D2D4F" w:rsidRDefault="00B62AFD" w:rsidP="00B62AFD">
      <w:pPr>
        <w:rPr>
          <w:rFonts w:ascii="Times New Roman" w:hAnsi="Times New Roman"/>
          <w:sz w:val="28"/>
          <w:szCs w:val="28"/>
        </w:rPr>
      </w:pPr>
    </w:p>
    <w:p w:rsidR="000F5625" w:rsidRDefault="000F5625"/>
    <w:sectPr w:rsidR="000F5625" w:rsidSect="006569BB">
      <w:pgSz w:w="11906" w:h="16838" w:code="9"/>
      <w:pgMar w:top="1418" w:right="1701" w:bottom="1418" w:left="1701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4982"/>
    <w:multiLevelType w:val="hybridMultilevel"/>
    <w:tmpl w:val="866C5E8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2AFD"/>
    <w:rsid w:val="000F5625"/>
    <w:rsid w:val="00347559"/>
    <w:rsid w:val="00354318"/>
    <w:rsid w:val="00887EDA"/>
    <w:rsid w:val="008B3D41"/>
    <w:rsid w:val="00A11E6B"/>
    <w:rsid w:val="00B6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F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A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2A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bara.binha89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Dalmo</dc:creator>
  <cp:lastModifiedBy>123</cp:lastModifiedBy>
  <cp:revision>4</cp:revision>
  <dcterms:created xsi:type="dcterms:W3CDTF">2014-01-29T14:59:00Z</dcterms:created>
  <dcterms:modified xsi:type="dcterms:W3CDTF">2014-04-29T18:48:00Z</dcterms:modified>
</cp:coreProperties>
</file>