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2D" w:rsidRDefault="008A2E2D" w:rsidP="008A2E2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8A2E2D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Hiltamar de Almeida França</w:t>
      </w:r>
    </w:p>
    <w:p w:rsidR="008A2E2D" w:rsidRPr="008A2E2D" w:rsidRDefault="008A2E2D" w:rsidP="008A2E2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R: Mar</w:t>
      </w:r>
      <w:r w:rsidR="004F56A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ia Adelaide Lima Queilhas - 2581</w:t>
      </w: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Jd. Olavo Bilac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Bernardo do Campo - SP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Celular: (11) 95352-6153 (TIM), (11) 96730-0532 (OI)</w:t>
      </w:r>
      <w:r w:rsidR="004D44A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(11) 96684-5343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04/09/1994, brasileiro, solteiro, não fumante e sem filhos</w:t>
      </w: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E-mail:</w:t>
      </w:r>
      <w:r w:rsidRPr="008A2E2D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hyperlink r:id="rId4" w:history="1">
        <w:r w:rsidRPr="008A2E2D">
          <w:rPr>
            <w:rStyle w:val="Hyperlink"/>
            <w:rFonts w:ascii="Arial" w:eastAsia="Times New Roman" w:hAnsi="Arial" w:cs="Arial"/>
            <w:color w:val="auto"/>
            <w:sz w:val="24"/>
            <w:szCs w:val="24"/>
            <w:u w:val="none"/>
            <w:lang w:eastAsia="pt-BR"/>
          </w:rPr>
          <w:t>hiltamaralmeida@bol.com.br</w:t>
        </w:r>
      </w:hyperlink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8A2E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Cargo pretendido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A2E2D" w:rsidRPr="008A2E2D" w:rsidRDefault="00392A93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8A2E2D"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critério da empresa</w:t>
      </w: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8A2E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Formação acadêmica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Ensino Médio – Concluído </w:t>
      </w: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E.E. Maria Iracema Munhoz</w:t>
      </w: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1° semestre – Educação Física - Licenciatura</w:t>
      </w: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Universidade Bandeirante Anhanguera (Uniban)</w:t>
      </w:r>
    </w:p>
    <w:p w:rsidR="004F56A7" w:rsidRPr="008A2E2D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8A2E2D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Cursos Extracurriculares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 Net - Núcleo de formação profissional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06/2010 à 06/2011</w:t>
      </w: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Curso: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Informática básico</w:t>
      </w: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8A2E2D" w:rsidRP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 Net - Núcleo de formação profissional</w:t>
      </w:r>
    </w:p>
    <w:p w:rsidR="008A2E2D" w:rsidRPr="008A2E2D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08/2011 à 12/2012</w:t>
      </w:r>
    </w:p>
    <w:p w:rsidR="008A2E2D" w:rsidRDefault="008A2E2D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A2E2D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Curso: Web Design</w:t>
      </w: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All Net – Núcleo de formação profissional</w:t>
      </w:r>
    </w:p>
    <w:p w:rsidR="004F56A7" w:rsidRDefault="004F56A7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Período: 01/2013 à 07/2013</w:t>
      </w:r>
    </w:p>
    <w:p w:rsidR="0084307B" w:rsidRPr="008A2E2D" w:rsidRDefault="00392A93" w:rsidP="008A2E2D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Curso: Inglês (b</w:t>
      </w:r>
      <w:r w:rsidR="0084307B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ásico)</w:t>
      </w:r>
    </w:p>
    <w:p w:rsidR="004002D6" w:rsidRDefault="004002D6"/>
    <w:sectPr w:rsidR="004002D6" w:rsidSect="004002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2E2D"/>
    <w:rsid w:val="00014098"/>
    <w:rsid w:val="000269A0"/>
    <w:rsid w:val="00037FD6"/>
    <w:rsid w:val="000969FF"/>
    <w:rsid w:val="000B5E11"/>
    <w:rsid w:val="00105280"/>
    <w:rsid w:val="001A3387"/>
    <w:rsid w:val="001D32DA"/>
    <w:rsid w:val="002A3E83"/>
    <w:rsid w:val="002B20E7"/>
    <w:rsid w:val="002D4B28"/>
    <w:rsid w:val="002D5207"/>
    <w:rsid w:val="00301064"/>
    <w:rsid w:val="003652A0"/>
    <w:rsid w:val="00392A93"/>
    <w:rsid w:val="004002D6"/>
    <w:rsid w:val="0041740E"/>
    <w:rsid w:val="004216B0"/>
    <w:rsid w:val="004424EB"/>
    <w:rsid w:val="00455B1D"/>
    <w:rsid w:val="0047354B"/>
    <w:rsid w:val="00475BC1"/>
    <w:rsid w:val="004D44A3"/>
    <w:rsid w:val="004F56A7"/>
    <w:rsid w:val="00512F4C"/>
    <w:rsid w:val="00596845"/>
    <w:rsid w:val="005E63B8"/>
    <w:rsid w:val="005F22F9"/>
    <w:rsid w:val="00637347"/>
    <w:rsid w:val="006543BC"/>
    <w:rsid w:val="00656FFB"/>
    <w:rsid w:val="00756F60"/>
    <w:rsid w:val="00797C25"/>
    <w:rsid w:val="007A2728"/>
    <w:rsid w:val="007E3A2F"/>
    <w:rsid w:val="0084307B"/>
    <w:rsid w:val="00852598"/>
    <w:rsid w:val="00870714"/>
    <w:rsid w:val="008A2E2D"/>
    <w:rsid w:val="008B4EF9"/>
    <w:rsid w:val="008B6E18"/>
    <w:rsid w:val="008F73C1"/>
    <w:rsid w:val="009279E5"/>
    <w:rsid w:val="009C3B3F"/>
    <w:rsid w:val="009C45D6"/>
    <w:rsid w:val="009D3D0A"/>
    <w:rsid w:val="00A33553"/>
    <w:rsid w:val="00A36408"/>
    <w:rsid w:val="00AB4217"/>
    <w:rsid w:val="00AC7C1B"/>
    <w:rsid w:val="00AF082F"/>
    <w:rsid w:val="00AF338B"/>
    <w:rsid w:val="00B123EA"/>
    <w:rsid w:val="00B5172F"/>
    <w:rsid w:val="00B52169"/>
    <w:rsid w:val="00B6388F"/>
    <w:rsid w:val="00B97905"/>
    <w:rsid w:val="00BB04B5"/>
    <w:rsid w:val="00BB70CB"/>
    <w:rsid w:val="00BC4F85"/>
    <w:rsid w:val="00BF5C71"/>
    <w:rsid w:val="00C14F4D"/>
    <w:rsid w:val="00C33909"/>
    <w:rsid w:val="00C402BA"/>
    <w:rsid w:val="00CC7914"/>
    <w:rsid w:val="00DC1D19"/>
    <w:rsid w:val="00E104F7"/>
    <w:rsid w:val="00E40F56"/>
    <w:rsid w:val="00E52340"/>
    <w:rsid w:val="00E63BEF"/>
    <w:rsid w:val="00E757E6"/>
    <w:rsid w:val="00E86747"/>
    <w:rsid w:val="00EA034F"/>
    <w:rsid w:val="00EE5674"/>
    <w:rsid w:val="00F10510"/>
    <w:rsid w:val="00F71152"/>
    <w:rsid w:val="00FA144E"/>
    <w:rsid w:val="00FC3908"/>
    <w:rsid w:val="00FC6D82"/>
    <w:rsid w:val="00FD2931"/>
    <w:rsid w:val="00FD3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2E2D"/>
    <w:rPr>
      <w:b/>
      <w:bCs/>
    </w:rPr>
  </w:style>
  <w:style w:type="character" w:styleId="Hyperlink">
    <w:name w:val="Hyperlink"/>
    <w:basedOn w:val="Fontepargpadro"/>
    <w:uiPriority w:val="99"/>
    <w:unhideWhenUsed/>
    <w:rsid w:val="008A2E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70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iltamaralmeida@b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HILTAMAR</dc:creator>
  <cp:lastModifiedBy>SEVEN</cp:lastModifiedBy>
  <cp:revision>9</cp:revision>
  <dcterms:created xsi:type="dcterms:W3CDTF">2013-10-13T15:53:00Z</dcterms:created>
  <dcterms:modified xsi:type="dcterms:W3CDTF">2013-10-14T03:54:00Z</dcterms:modified>
</cp:coreProperties>
</file>