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22" w:rsidRPr="00922922" w:rsidRDefault="00941AFC" w:rsidP="00346689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Currículo</w:t>
      </w:r>
    </w:p>
    <w:p w:rsidR="00922922" w:rsidRPr="00922922" w:rsidRDefault="00922922" w:rsidP="00922922">
      <w:pPr>
        <w:ind w:firstLine="708"/>
        <w:jc w:val="center"/>
        <w:rPr>
          <w:rFonts w:ascii="Verdana" w:hAnsi="Verdana"/>
          <w:sz w:val="42"/>
          <w:szCs w:val="42"/>
        </w:rPr>
      </w:pPr>
    </w:p>
    <w:tbl>
      <w:tblPr>
        <w:tblW w:w="11445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344"/>
        <w:gridCol w:w="6101"/>
      </w:tblGrid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22922" w:rsidRPr="00D43B42" w:rsidRDefault="00922922" w:rsidP="0092292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D43B4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INFORMAÇÕES PESSOAIS: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D43B42" w:rsidRDefault="00D43B42" w:rsidP="0092292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</w:pPr>
          </w:p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Nome: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MAYARA DA SILVA SANTOS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Endereço:</w:t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 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RUA LUCA CONFORTI 341</w:t>
            </w:r>
          </w:p>
        </w:tc>
        <w:tc>
          <w:tcPr>
            <w:tcW w:w="0" w:type="auto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E-mail: 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maahyzinha.2010@hotmail.com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5344" w:type="dxa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Bairro: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FAZENDA DA JUTA</w:t>
            </w:r>
          </w:p>
        </w:tc>
        <w:tc>
          <w:tcPr>
            <w:tcW w:w="6101" w:type="dxa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CEP: 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03977-417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Cidade: 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SAO PAULO</w:t>
            </w:r>
          </w:p>
        </w:tc>
        <w:tc>
          <w:tcPr>
            <w:tcW w:w="0" w:type="auto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Estado: 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SP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Telefone: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2919</w:t>
            </w:r>
            <w:r w:rsidR="00931D4E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-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6389</w:t>
            </w:r>
          </w:p>
        </w:tc>
        <w:tc>
          <w:tcPr>
            <w:tcW w:w="0" w:type="auto"/>
            <w:vAlign w:val="center"/>
            <w:hideMark/>
          </w:tcPr>
          <w:p w:rsidR="00922922" w:rsidRPr="00922922" w:rsidRDefault="00922922" w:rsidP="0093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Celular: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9</w:t>
            </w:r>
            <w:r w:rsidR="00931D4E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7801-2216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Data de Nascimento: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19/09/1996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Estado Civil: 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Solteiro(a)</w:t>
            </w:r>
          </w:p>
        </w:tc>
      </w:tr>
      <w:tr w:rsidR="00922922" w:rsidRPr="00922922" w:rsidTr="00922922">
        <w:trPr>
          <w:trHeight w:val="28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22922" w:rsidRPr="00922922" w:rsidTr="00922922">
        <w:trPr>
          <w:trHeight w:val="273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22922" w:rsidRPr="00D43B42" w:rsidRDefault="00922922" w:rsidP="0092292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D43B4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INFORMAÇÕES ACADÊMICAS: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D43B42" w:rsidRDefault="00D43B42" w:rsidP="0092292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</w:pPr>
          </w:p>
          <w:p w:rsidR="00922922" w:rsidRPr="00922922" w:rsidRDefault="00922922" w:rsidP="00636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Escola: </w:t>
            </w:r>
            <w:r w:rsidR="00636D78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E. E. REPÚBLICA DA NICARÁGUA </w:t>
            </w:r>
            <w:r w:rsidR="00554CCC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Curso:</w:t>
            </w:r>
            <w:r w:rsidR="00931D4E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ENSINO MÉ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DIO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Ano/Semestre:</w:t>
            </w:r>
            <w:r w:rsidR="00931D4E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 3º</w:t>
            </w:r>
            <w:r w:rsidR="00636D78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 xml:space="preserve"> Ano (CONCLUSÃO: 12</w:t>
            </w:r>
            <w:r w:rsidR="006F7037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/2015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)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DC1787" w:rsidRDefault="00DC1787" w:rsidP="0092292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Período: </w:t>
            </w:r>
            <w:r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NOTURNO</w:t>
            </w:r>
          </w:p>
          <w:p w:rsidR="00922922" w:rsidRPr="00922922" w:rsidRDefault="00DC1787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C</w:t>
            </w:r>
            <w:r w:rsidR="003B5FBD"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idade: </w:t>
            </w:r>
            <w:r w:rsidR="003B5FBD"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SAO PAULO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3B5FBD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Estado: </w:t>
            </w:r>
            <w:r w:rsidRPr="00922922">
              <w:rPr>
                <w:rFonts w:ascii="Verdana" w:eastAsia="Times New Roman" w:hAnsi="Verdana" w:cs="Times New Roman"/>
                <w:sz w:val="21"/>
                <w:szCs w:val="21"/>
                <w:lang w:eastAsia="pt-BR"/>
              </w:rPr>
              <w:t>SP</w:t>
            </w:r>
          </w:p>
        </w:tc>
      </w:tr>
      <w:tr w:rsidR="00922922" w:rsidRPr="00922922" w:rsidTr="00922922">
        <w:trPr>
          <w:trHeight w:val="28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bookmarkStart w:id="0" w:name="_GoBack"/>
            <w:bookmarkEnd w:id="0"/>
          </w:p>
        </w:tc>
      </w:tr>
      <w:tr w:rsidR="00922922" w:rsidRPr="00922922" w:rsidTr="00922922">
        <w:trPr>
          <w:trHeight w:val="273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29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922922" w:rsidRPr="00D43B42" w:rsidRDefault="00922922" w:rsidP="0092292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D43B4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EXPERIENCIA PROFISSIONAL</w:t>
            </w:r>
          </w:p>
        </w:tc>
      </w:tr>
      <w:tr w:rsidR="00922922" w:rsidRPr="00922922" w:rsidTr="00922922">
        <w:trPr>
          <w:trHeight w:val="25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D43B42" w:rsidRDefault="00D43B42" w:rsidP="0092292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</w:pPr>
          </w:p>
          <w:p w:rsidR="00C30DFD" w:rsidRDefault="00C30DFD" w:rsidP="003B5FB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Empresa</w:t>
            </w: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ESCOLA</w:t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NO MUNDO DA MÚSICA - ME</w:t>
            </w:r>
          </w:p>
          <w:p w:rsidR="00922922" w:rsidRPr="00922922" w:rsidRDefault="00922922" w:rsidP="003B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Cargo: </w:t>
            </w:r>
            <w:r w:rsidR="003B5FBD"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AUXILIAR DE ESCRITÓRIO</w:t>
            </w:r>
          </w:p>
        </w:tc>
      </w:tr>
      <w:tr w:rsidR="00922922" w:rsidRPr="00922922" w:rsidTr="00922922">
        <w:trPr>
          <w:trHeight w:val="516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30DFD" w:rsidRPr="00C30DFD" w:rsidRDefault="00922922" w:rsidP="00C30DF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Período: </w:t>
            </w:r>
            <w:r w:rsidR="00C30DFD"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16/11/2011</w:t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 à </w:t>
            </w:r>
            <w:r w:rsidRPr="003B5FBD"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05/09/2012</w:t>
            </w:r>
            <w:r w:rsidR="003B5FBD"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br/>
            </w:r>
          </w:p>
          <w:p w:rsidR="00C30DFD" w:rsidRDefault="00C30DFD" w:rsidP="003B5FBD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</w:pPr>
          </w:p>
          <w:p w:rsidR="00C30DFD" w:rsidRDefault="00C30DFD" w:rsidP="003B5FBD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Empresa</w:t>
            </w:r>
            <w:r w:rsidRPr="00922922"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>:</w:t>
            </w: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DECK TROPICAL COMÉRCIO DE BANHEIRAS – ME</w:t>
            </w:r>
          </w:p>
          <w:p w:rsidR="00C30DFD" w:rsidRDefault="00C30DFD" w:rsidP="003B5FBD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Cargo: </w:t>
            </w:r>
            <w:r w:rsidR="00941AFC"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RECEPCIONISTA</w:t>
            </w:r>
          </w:p>
          <w:p w:rsidR="00C30DFD" w:rsidRDefault="00C30DFD" w:rsidP="003B5FBD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1"/>
                <w:szCs w:val="21"/>
                <w:lang w:eastAsia="pt-BR"/>
              </w:rPr>
              <w:t xml:space="preserve">Período: </w:t>
            </w:r>
            <w:r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  <w:t>05/10/2013 à 05/07/2014</w:t>
            </w:r>
          </w:p>
          <w:p w:rsidR="00C30DFD" w:rsidRDefault="00C30DFD" w:rsidP="003B5FBD">
            <w:pPr>
              <w:spacing w:after="0" w:line="240" w:lineRule="auto"/>
              <w:rPr>
                <w:rFonts w:ascii="Verdana" w:eastAsia="Times New Roman" w:hAnsi="Verdana" w:cs="Times New Roman"/>
                <w:bCs/>
                <w:sz w:val="21"/>
                <w:szCs w:val="21"/>
                <w:lang w:eastAsia="pt-BR"/>
              </w:rPr>
            </w:pPr>
          </w:p>
          <w:p w:rsidR="00C30DFD" w:rsidRPr="00C30DFD" w:rsidRDefault="00C30DFD" w:rsidP="003B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22922" w:rsidRPr="00922922" w:rsidTr="00922922">
        <w:trPr>
          <w:trHeight w:val="288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922922" w:rsidRPr="00922922" w:rsidRDefault="00922922" w:rsidP="00922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85C36" w:rsidRDefault="00585C36"/>
    <w:sectPr w:rsidR="0058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22"/>
    <w:rsid w:val="000E552C"/>
    <w:rsid w:val="00346689"/>
    <w:rsid w:val="003B5FBD"/>
    <w:rsid w:val="004F67EE"/>
    <w:rsid w:val="00554CCC"/>
    <w:rsid w:val="00585C36"/>
    <w:rsid w:val="00636D78"/>
    <w:rsid w:val="006F7037"/>
    <w:rsid w:val="00922922"/>
    <w:rsid w:val="00931D4E"/>
    <w:rsid w:val="00941AFC"/>
    <w:rsid w:val="00B23855"/>
    <w:rsid w:val="00C30DFD"/>
    <w:rsid w:val="00D43B42"/>
    <w:rsid w:val="00D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6FC2E-7EB9-4815-8EE6-B3161B48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5">
    <w:name w:val="style15"/>
    <w:basedOn w:val="Fontepargpadro"/>
    <w:rsid w:val="00922922"/>
  </w:style>
  <w:style w:type="character" w:styleId="Forte">
    <w:name w:val="Strong"/>
    <w:basedOn w:val="Fontepargpadro"/>
    <w:uiPriority w:val="22"/>
    <w:qFormat/>
    <w:rsid w:val="00922922"/>
    <w:rPr>
      <w:b/>
      <w:bCs/>
    </w:rPr>
  </w:style>
  <w:style w:type="character" w:customStyle="1" w:styleId="apple-converted-space">
    <w:name w:val="apple-converted-space"/>
    <w:basedOn w:val="Fontepargpadro"/>
    <w:rsid w:val="0092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</dc:creator>
  <cp:lastModifiedBy>Mayara</cp:lastModifiedBy>
  <cp:revision>13</cp:revision>
  <cp:lastPrinted>2014-09-22T16:07:00Z</cp:lastPrinted>
  <dcterms:created xsi:type="dcterms:W3CDTF">2013-05-20T19:17:00Z</dcterms:created>
  <dcterms:modified xsi:type="dcterms:W3CDTF">2015-01-15T12:14:00Z</dcterms:modified>
</cp:coreProperties>
</file>