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DCE9" w14:textId="39A4666B" w:rsidR="00BB2208" w:rsidRPr="00F91AD6" w:rsidRDefault="00F91AD6" w:rsidP="00F91AD6">
      <w:pPr>
        <w:pBdr>
          <w:bottom w:val="single" w:sz="4" w:space="1" w:color="auto"/>
        </w:pBdr>
        <w:spacing w:after="0"/>
        <w:jc w:val="center"/>
        <w:rPr>
          <w:rFonts w:ascii="Roboto" w:hAnsi="Roboto"/>
          <w:b/>
          <w:bCs/>
          <w:sz w:val="36"/>
          <w:szCs w:val="36"/>
        </w:rPr>
      </w:pPr>
      <w:r w:rsidRPr="00F91AD6">
        <w:rPr>
          <w:rFonts w:ascii="Roboto" w:hAnsi="Roboto"/>
          <w:b/>
          <w:bCs/>
          <w:sz w:val="36"/>
          <w:szCs w:val="36"/>
        </w:rPr>
        <w:t>EXAMEN TEMA 1</w:t>
      </w:r>
    </w:p>
    <w:p w14:paraId="279A8202" w14:textId="6D7A55EC" w:rsidR="00A131F0" w:rsidRPr="00A131F0" w:rsidRDefault="00A131F0" w:rsidP="00A131F0">
      <w:pPr>
        <w:spacing w:after="0"/>
        <w:rPr>
          <w:rFonts w:ascii="Roboto" w:hAnsi="Roboto"/>
        </w:rPr>
      </w:pPr>
    </w:p>
    <w:p w14:paraId="093F3EB7" w14:textId="5A55AF3F" w:rsidR="00A131F0" w:rsidRPr="00A131F0" w:rsidRDefault="00A131F0" w:rsidP="00A131F0">
      <w:pPr>
        <w:spacing w:after="0"/>
        <w:rPr>
          <w:rFonts w:ascii="Roboto" w:hAnsi="Roboto"/>
        </w:rPr>
      </w:pPr>
    </w:p>
    <w:p w14:paraId="2430E9A4" w14:textId="038005AF" w:rsidR="00A131F0" w:rsidRPr="00A131F0" w:rsidRDefault="00A131F0" w:rsidP="00A131F0">
      <w:pPr>
        <w:spacing w:after="0"/>
        <w:rPr>
          <w:rFonts w:ascii="Roboto" w:hAnsi="Roboto"/>
        </w:rPr>
      </w:pPr>
    </w:p>
    <w:p w14:paraId="6166BA87" w14:textId="3776475E" w:rsidR="00A131F0" w:rsidRPr="00F91AD6" w:rsidRDefault="00F91AD6" w:rsidP="00F91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/>
        <w:jc w:val="center"/>
        <w:rPr>
          <w:rFonts w:ascii="Roboto" w:hAnsi="Roboto"/>
          <w:b/>
          <w:bCs/>
          <w:sz w:val="44"/>
          <w:szCs w:val="44"/>
        </w:rPr>
      </w:pPr>
      <w:r w:rsidRPr="00F91AD6">
        <w:rPr>
          <w:rFonts w:ascii="Roboto" w:hAnsi="Roboto"/>
          <w:b/>
          <w:bCs/>
          <w:sz w:val="28"/>
          <w:szCs w:val="28"/>
        </w:rPr>
        <w:t>INTRODUCCION</w:t>
      </w:r>
    </w:p>
    <w:p w14:paraId="7794ED37" w14:textId="6F692A1C" w:rsidR="00A131F0" w:rsidRDefault="00A131F0" w:rsidP="00E02C3E">
      <w:pPr>
        <w:spacing w:after="0"/>
        <w:rPr>
          <w:rFonts w:ascii="Roboto" w:hAnsi="Roboto"/>
        </w:rPr>
      </w:pPr>
    </w:p>
    <w:p w14:paraId="30815A73" w14:textId="1BE21ED6" w:rsidR="00F91AD6" w:rsidRDefault="00E02C3E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>Al principio las primeras interfaces graficas eran simples CLI (Interfaces Command Line).</w:t>
      </w:r>
    </w:p>
    <w:p w14:paraId="3B3CB0DB" w14:textId="43FC9ADA" w:rsidR="00E02C3E" w:rsidRDefault="00E02C3E" w:rsidP="00E02C3E">
      <w:pPr>
        <w:spacing w:after="0"/>
        <w:rPr>
          <w:rFonts w:ascii="Roboto" w:hAnsi="Roboto"/>
        </w:rPr>
      </w:pPr>
    </w:p>
    <w:p w14:paraId="4CCD6BF2" w14:textId="65C984F6" w:rsidR="00ED6851" w:rsidRPr="00366AD1" w:rsidRDefault="00ED6851" w:rsidP="00E02C3E">
      <w:pPr>
        <w:spacing w:after="0"/>
        <w:rPr>
          <w:rFonts w:ascii="Roboto" w:hAnsi="Roboto"/>
          <w:b/>
          <w:bCs/>
          <w:u w:val="single"/>
        </w:rPr>
      </w:pPr>
      <w:r w:rsidRPr="00366AD1">
        <w:rPr>
          <w:rFonts w:ascii="Roboto" w:hAnsi="Roboto"/>
          <w:b/>
          <w:bCs/>
          <w:u w:val="single"/>
        </w:rPr>
        <w:t>Resumen linea temporal:</w:t>
      </w:r>
    </w:p>
    <w:p w14:paraId="26DB8DF4" w14:textId="19588D60" w:rsidR="00F91AD6" w:rsidRPr="00ED6851" w:rsidRDefault="00ED6851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C</w:t>
      </w:r>
      <w:r w:rsidR="00E02C3E" w:rsidRPr="00ED6851">
        <w:rPr>
          <w:rFonts w:ascii="Roboto" w:hAnsi="Roboto"/>
        </w:rPr>
        <w:t>LI (Interfaces Command Line)</w:t>
      </w:r>
    </w:p>
    <w:p w14:paraId="2FE153F2" w14:textId="7534630E" w:rsidR="00E02C3E" w:rsidRPr="00ED6851" w:rsidRDefault="00E02C3E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 w:rsidRPr="00ED6851">
        <w:rPr>
          <w:rFonts w:ascii="Roboto" w:hAnsi="Roboto"/>
        </w:rPr>
        <w:t>WIMP (Windows, icons, menus…)</w:t>
      </w:r>
    </w:p>
    <w:p w14:paraId="0BBB75F5" w14:textId="21BCD8FC" w:rsidR="00E02C3E" w:rsidRPr="00ED6851" w:rsidRDefault="00ED6851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S</w:t>
      </w:r>
      <w:r w:rsidR="00E02C3E" w:rsidRPr="00ED6851">
        <w:rPr>
          <w:rFonts w:ascii="Roboto" w:hAnsi="Roboto"/>
        </w:rPr>
        <w:t>imulacion 3d</w:t>
      </w:r>
    </w:p>
    <w:p w14:paraId="19C02B9B" w14:textId="0C6883BC" w:rsidR="00F91AD6" w:rsidRPr="00ED6851" w:rsidRDefault="00ED6851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E</w:t>
      </w:r>
      <w:r w:rsidR="00E02C3E" w:rsidRPr="00ED6851">
        <w:rPr>
          <w:rFonts w:ascii="Roboto" w:hAnsi="Roboto"/>
        </w:rPr>
        <w:t>ventos por voz, vista, AI</w:t>
      </w:r>
    </w:p>
    <w:p w14:paraId="0BB5E9B3" w14:textId="5CD328CE" w:rsidR="00E02C3E" w:rsidRDefault="00E02C3E" w:rsidP="00E02C3E">
      <w:pPr>
        <w:spacing w:after="0"/>
        <w:rPr>
          <w:rFonts w:ascii="Roboto" w:hAnsi="Roboto"/>
        </w:rPr>
      </w:pPr>
    </w:p>
    <w:p w14:paraId="2BD14A31" w14:textId="17180E19" w:rsidR="00E02C3E" w:rsidRDefault="00E02C3E" w:rsidP="00E02C3E">
      <w:pPr>
        <w:spacing w:after="0"/>
        <w:rPr>
          <w:rFonts w:ascii="Roboto" w:hAnsi="Roboto"/>
        </w:rPr>
      </w:pPr>
    </w:p>
    <w:p w14:paraId="4F6CBB31" w14:textId="590C2F1F" w:rsidR="00B12C5F" w:rsidRPr="00F91AD6" w:rsidRDefault="00B12C5F" w:rsidP="00B1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DESARROLLO DE INTERFACES DE USUARIO</w:t>
      </w:r>
    </w:p>
    <w:p w14:paraId="10E195D3" w14:textId="77777777" w:rsidR="00E02C3E" w:rsidRPr="00E02C3E" w:rsidRDefault="00E02C3E" w:rsidP="00E02C3E">
      <w:pPr>
        <w:spacing w:after="0"/>
        <w:rPr>
          <w:rFonts w:ascii="Roboto" w:hAnsi="Roboto"/>
        </w:rPr>
      </w:pPr>
    </w:p>
    <w:p w14:paraId="7B3FF315" w14:textId="7203D759" w:rsidR="00F91AD6" w:rsidRDefault="00837320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>Las diferentes utilidades están contenidas en diferentes módulos.</w:t>
      </w:r>
    </w:p>
    <w:p w14:paraId="186963E6" w14:textId="77777777" w:rsidR="00837320" w:rsidRDefault="00837320" w:rsidP="00E02C3E">
      <w:pPr>
        <w:spacing w:after="0"/>
        <w:rPr>
          <w:rFonts w:ascii="Roboto" w:hAnsi="Roboto"/>
        </w:rPr>
      </w:pPr>
    </w:p>
    <w:p w14:paraId="43716D09" w14:textId="4080D31B" w:rsidR="00837320" w:rsidRDefault="00837320" w:rsidP="00E02C3E">
      <w:pPr>
        <w:spacing w:after="0"/>
        <w:rPr>
          <w:rFonts w:ascii="Roboto" w:hAnsi="Roboto"/>
        </w:rPr>
      </w:pPr>
      <w:r w:rsidRPr="00837320">
        <w:rPr>
          <w:rFonts w:ascii="Roboto" w:hAnsi="Roboto"/>
          <w:b/>
          <w:bCs/>
        </w:rPr>
        <w:t>Biblioteca</w:t>
      </w:r>
      <w:r w:rsidR="00907BDF">
        <w:rPr>
          <w:rFonts w:ascii="Roboto" w:hAnsi="Roboto"/>
          <w:b/>
          <w:bCs/>
        </w:rPr>
        <w:t xml:space="preserve"> /Librería</w:t>
      </w:r>
      <w:r>
        <w:rPr>
          <w:rFonts w:ascii="Roboto" w:hAnsi="Roboto"/>
        </w:rPr>
        <w:t>:</w:t>
      </w:r>
    </w:p>
    <w:p w14:paraId="3A80BFBC" w14:textId="186ADD82" w:rsidR="00837320" w:rsidRDefault="00837320" w:rsidP="00837320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837320">
        <w:rPr>
          <w:rFonts w:ascii="Roboto" w:hAnsi="Roboto"/>
        </w:rPr>
        <w:t>Conjunto de implementaciones o subprogramas que son utilizados para desarrollar software.</w:t>
      </w:r>
    </w:p>
    <w:p w14:paraId="56C07335" w14:textId="7BA1DCC2" w:rsidR="00837320" w:rsidRPr="00837320" w:rsidRDefault="00837320" w:rsidP="00837320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Contienen codigo y datos de forma modular, que en la ejecutacion de un programa se accede a estos mediante un software denominado </w:t>
      </w:r>
      <w:r w:rsidRPr="00837320">
        <w:rPr>
          <w:rFonts w:ascii="Roboto" w:hAnsi="Roboto"/>
          <w:color w:val="FF0000"/>
        </w:rPr>
        <w:t>enlazador</w:t>
      </w:r>
      <w:r>
        <w:rPr>
          <w:rFonts w:ascii="Roboto" w:hAnsi="Roboto"/>
        </w:rPr>
        <w:t>.</w:t>
      </w:r>
    </w:p>
    <w:p w14:paraId="1C870BC0" w14:textId="7170C0B7" w:rsidR="00F91AD6" w:rsidRDefault="00F91AD6" w:rsidP="00E02C3E">
      <w:pPr>
        <w:spacing w:after="0"/>
        <w:rPr>
          <w:rFonts w:ascii="Roboto" w:hAnsi="Roboto"/>
        </w:rPr>
      </w:pPr>
    </w:p>
    <w:p w14:paraId="0114BC5F" w14:textId="722B5221" w:rsidR="002357CC" w:rsidRDefault="002357CC" w:rsidP="002357CC">
      <w:pPr>
        <w:spacing w:after="0"/>
        <w:rPr>
          <w:rFonts w:ascii="Roboto" w:hAnsi="Roboto"/>
        </w:rPr>
      </w:pPr>
      <w:r>
        <w:rPr>
          <w:rFonts w:ascii="Roboto" w:hAnsi="Roboto"/>
          <w:b/>
          <w:bCs/>
        </w:rPr>
        <w:t>Framework</w:t>
      </w:r>
      <w:r>
        <w:rPr>
          <w:rFonts w:ascii="Roboto" w:hAnsi="Roboto"/>
        </w:rPr>
        <w:t>:</w:t>
      </w:r>
    </w:p>
    <w:p w14:paraId="7AD50B60" w14:textId="77777777" w:rsidR="002357CC" w:rsidRDefault="002357CC" w:rsidP="002357CC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Los</w:t>
      </w:r>
      <w:r w:rsidRPr="002357CC">
        <w:rPr>
          <w:rFonts w:ascii="Roboto" w:hAnsi="Roboto"/>
        </w:rPr>
        <w:t xml:space="preserve"> frameworks proporcionan herramientas, bibliotecas y convenciones que facilitan la creación de aplicaciones web robustas y escalables siguiendo el </w:t>
      </w:r>
      <w:r w:rsidRPr="00BC0B38">
        <w:rPr>
          <w:rFonts w:ascii="Roboto" w:hAnsi="Roboto"/>
          <w:color w:val="FF0000"/>
        </w:rPr>
        <w:t xml:space="preserve">patrón </w:t>
      </w:r>
      <w:r w:rsidRPr="00C40EB9">
        <w:rPr>
          <w:rFonts w:ascii="Roboto" w:hAnsi="Roboto"/>
          <w:b/>
          <w:bCs/>
          <w:color w:val="FF0000"/>
        </w:rPr>
        <w:t>MVC</w:t>
      </w:r>
      <w:r>
        <w:rPr>
          <w:rFonts w:ascii="Roboto" w:hAnsi="Roboto"/>
        </w:rPr>
        <w:t>:</w:t>
      </w:r>
    </w:p>
    <w:p w14:paraId="70F0E197" w14:textId="31EE9CA0" w:rsidR="002357CC" w:rsidRDefault="002357CC" w:rsidP="002357C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BC0B38">
        <w:rPr>
          <w:rFonts w:ascii="Roboto" w:hAnsi="Roboto"/>
          <w:b/>
          <w:bCs/>
        </w:rPr>
        <w:t>Modelo</w:t>
      </w:r>
      <w:r>
        <w:rPr>
          <w:rFonts w:ascii="Roboto" w:hAnsi="Roboto"/>
        </w:rPr>
        <w:t>:</w:t>
      </w:r>
      <w:r>
        <w:rPr>
          <w:rFonts w:ascii="Roboto" w:hAnsi="Roboto"/>
        </w:rPr>
        <w:br/>
        <w:t>Operaciones lógicas</w:t>
      </w:r>
      <w:r w:rsidR="00BB12D3">
        <w:rPr>
          <w:rFonts w:ascii="Roboto" w:hAnsi="Roboto"/>
        </w:rPr>
        <w:t>.</w:t>
      </w:r>
      <w:r w:rsidR="00BB12D3">
        <w:rPr>
          <w:rFonts w:ascii="Roboto" w:hAnsi="Roboto"/>
        </w:rPr>
        <w:br/>
      </w:r>
    </w:p>
    <w:p w14:paraId="477E5E34" w14:textId="29FB6F8E" w:rsidR="002357CC" w:rsidRDefault="002357CC" w:rsidP="002357C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BC0B38">
        <w:rPr>
          <w:rFonts w:ascii="Roboto" w:hAnsi="Roboto"/>
          <w:b/>
          <w:bCs/>
        </w:rPr>
        <w:t>Vista</w:t>
      </w:r>
      <w:r>
        <w:rPr>
          <w:rFonts w:ascii="Roboto" w:hAnsi="Roboto"/>
        </w:rPr>
        <w:t>:</w:t>
      </w:r>
      <w:r>
        <w:rPr>
          <w:rFonts w:ascii="Roboto" w:hAnsi="Roboto"/>
        </w:rPr>
        <w:br/>
        <w:t>Muestra los datos</w:t>
      </w:r>
      <w:r w:rsidR="00BB12D3">
        <w:rPr>
          <w:rFonts w:ascii="Roboto" w:hAnsi="Roboto"/>
        </w:rPr>
        <w:t>.</w:t>
      </w:r>
      <w:r w:rsidR="00BB12D3">
        <w:rPr>
          <w:rFonts w:ascii="Roboto" w:hAnsi="Roboto"/>
        </w:rPr>
        <w:br/>
      </w:r>
    </w:p>
    <w:p w14:paraId="190D6729" w14:textId="0EB261F8" w:rsidR="002357CC" w:rsidRPr="002357CC" w:rsidRDefault="002357CC" w:rsidP="002357C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BC0B38">
        <w:rPr>
          <w:rFonts w:ascii="Roboto" w:hAnsi="Roboto"/>
          <w:b/>
          <w:bCs/>
        </w:rPr>
        <w:t>Controlador</w:t>
      </w:r>
      <w:r w:rsidR="00BC0B38">
        <w:rPr>
          <w:rFonts w:ascii="Roboto" w:hAnsi="Roboto"/>
          <w:b/>
          <w:bCs/>
        </w:rPr>
        <w:t>:</w:t>
      </w:r>
      <w:r>
        <w:rPr>
          <w:rFonts w:ascii="Roboto" w:hAnsi="Roboto"/>
        </w:rPr>
        <w:br/>
        <w:t>Controla el acceso a nuestra app.</w:t>
      </w:r>
    </w:p>
    <w:p w14:paraId="72EF1073" w14:textId="585706A9" w:rsidR="00F91AD6" w:rsidRDefault="00F91AD6" w:rsidP="00E02C3E">
      <w:pPr>
        <w:spacing w:after="0"/>
        <w:rPr>
          <w:rFonts w:ascii="Roboto" w:hAnsi="Roboto"/>
        </w:rPr>
      </w:pPr>
    </w:p>
    <w:p w14:paraId="1DA7570A" w14:textId="37C2E5B6" w:rsidR="00F91AD6" w:rsidRDefault="00F91AD6" w:rsidP="00E02C3E">
      <w:pPr>
        <w:spacing w:after="0"/>
        <w:rPr>
          <w:rFonts w:ascii="Roboto" w:hAnsi="Roboto"/>
        </w:rPr>
      </w:pPr>
    </w:p>
    <w:p w14:paraId="55A22127" w14:textId="6D9D9E64" w:rsidR="00423826" w:rsidRPr="00F91AD6" w:rsidRDefault="00423826" w:rsidP="00423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INTERFAZ GRÁFICA</w:t>
      </w:r>
    </w:p>
    <w:p w14:paraId="4AF3511B" w14:textId="737B586A" w:rsidR="00F91AD6" w:rsidRDefault="00F91AD6" w:rsidP="00E02C3E">
      <w:pPr>
        <w:spacing w:after="0"/>
        <w:rPr>
          <w:rFonts w:ascii="Roboto" w:hAnsi="Roboto"/>
        </w:rPr>
      </w:pPr>
    </w:p>
    <w:p w14:paraId="5DFBD204" w14:textId="0DA93051" w:rsidR="00F91AD6" w:rsidRDefault="005B0DEB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>Conjunto de elementos hardware y software de un ordenador que presentan información al usuario y le permite interactuar con esta.</w:t>
      </w:r>
    </w:p>
    <w:p w14:paraId="2EAF43D5" w14:textId="0D5385D9" w:rsidR="005B0DEB" w:rsidRDefault="005B0DEB" w:rsidP="00E02C3E">
      <w:pPr>
        <w:spacing w:after="0"/>
        <w:rPr>
          <w:rFonts w:ascii="Roboto" w:hAnsi="Roboto"/>
        </w:rPr>
      </w:pPr>
    </w:p>
    <w:p w14:paraId="58429E36" w14:textId="3E1F575B" w:rsidR="00292B91" w:rsidRPr="007248F6" w:rsidRDefault="00292B91" w:rsidP="00E02C3E">
      <w:pPr>
        <w:spacing w:after="0"/>
        <w:rPr>
          <w:rFonts w:ascii="Roboto" w:hAnsi="Roboto"/>
          <w:b/>
          <w:bCs/>
          <w:u w:val="single"/>
        </w:rPr>
      </w:pPr>
      <w:r w:rsidRPr="007248F6">
        <w:rPr>
          <w:rFonts w:ascii="Roboto" w:hAnsi="Roboto"/>
          <w:b/>
          <w:bCs/>
          <w:u w:val="single"/>
        </w:rPr>
        <w:t>Principios generales en una interfaz gráfica:</w:t>
      </w:r>
    </w:p>
    <w:p w14:paraId="536719EB" w14:textId="25AA9A07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Sencilla</w:t>
      </w:r>
    </w:p>
    <w:p w14:paraId="1CE3C68D" w14:textId="0EA218D5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lastRenderedPageBreak/>
        <w:t>Intuitiva</w:t>
      </w:r>
    </w:p>
    <w:p w14:paraId="02192602" w14:textId="4CF893FC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Coherente</w:t>
      </w:r>
    </w:p>
    <w:p w14:paraId="34EAF6B8" w14:textId="00C202CF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Clara</w:t>
      </w:r>
    </w:p>
    <w:p w14:paraId="2DF27F6A" w14:textId="0E0210DB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Predecible</w:t>
      </w:r>
    </w:p>
    <w:p w14:paraId="004D5BC8" w14:textId="1EF80A09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Flexible</w:t>
      </w:r>
    </w:p>
    <w:p w14:paraId="2CA5B4F7" w14:textId="2AECF7C4" w:rsidR="00292B91" w:rsidRP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Consistente</w:t>
      </w:r>
    </w:p>
    <w:p w14:paraId="54F08853" w14:textId="0C3BD800" w:rsidR="00F91AD6" w:rsidRDefault="00F91AD6" w:rsidP="00E02C3E">
      <w:pPr>
        <w:spacing w:after="0"/>
        <w:rPr>
          <w:rFonts w:ascii="Roboto" w:hAnsi="Roboto"/>
        </w:rPr>
      </w:pPr>
    </w:p>
    <w:p w14:paraId="741BD0AE" w14:textId="6CE98548" w:rsidR="00F91AD6" w:rsidRDefault="00F91AD6" w:rsidP="00E02C3E">
      <w:pPr>
        <w:spacing w:after="0"/>
        <w:rPr>
          <w:rFonts w:ascii="Roboto" w:hAnsi="Roboto"/>
        </w:rPr>
      </w:pPr>
    </w:p>
    <w:p w14:paraId="70F9847C" w14:textId="56E1FB60" w:rsidR="007248F6" w:rsidRDefault="007248F6" w:rsidP="007248F6">
      <w:pPr>
        <w:spacing w:after="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Elementos básicos de una interfaz gráfica:</w:t>
      </w:r>
    </w:p>
    <w:p w14:paraId="367573BB" w14:textId="6BC54269" w:rsidR="007248F6" w:rsidRPr="004B69A9" w:rsidRDefault="004B69A9" w:rsidP="007248F6">
      <w:pPr>
        <w:pStyle w:val="Prrafodelista"/>
        <w:numPr>
          <w:ilvl w:val="0"/>
          <w:numId w:val="2"/>
        </w:numPr>
        <w:spacing w:after="0"/>
        <w:rPr>
          <w:rFonts w:ascii="Roboto" w:hAnsi="Roboto"/>
          <w:b/>
          <w:bCs/>
          <w:u w:val="single"/>
        </w:rPr>
      </w:pPr>
      <w:r>
        <w:rPr>
          <w:rFonts w:ascii="Roboto" w:hAnsi="Roboto"/>
        </w:rPr>
        <w:t>Widgets:</w:t>
      </w:r>
      <w:r>
        <w:rPr>
          <w:rFonts w:ascii="Roboto" w:hAnsi="Roboto"/>
        </w:rPr>
        <w:br/>
        <w:t>Objetos visuales del interfaz (ventanas, botones, campos de texto,…).</w:t>
      </w:r>
      <w:r>
        <w:rPr>
          <w:rFonts w:ascii="Roboto" w:hAnsi="Roboto"/>
        </w:rPr>
        <w:br/>
      </w:r>
    </w:p>
    <w:p w14:paraId="55AB06D4" w14:textId="0E740088" w:rsidR="004C535A" w:rsidRPr="004B69A9" w:rsidRDefault="004B69A9" w:rsidP="004B69A9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Layout:</w:t>
      </w:r>
      <w:r>
        <w:rPr>
          <w:rFonts w:ascii="Roboto" w:hAnsi="Roboto"/>
        </w:rPr>
        <w:br/>
        <w:t>Disposicion de los componentes del GUI.</w:t>
      </w:r>
    </w:p>
    <w:p w14:paraId="13450CB8" w14:textId="17D136D8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Linear.</w:t>
      </w:r>
    </w:p>
    <w:p w14:paraId="5031BD5B" w14:textId="1F74F3C6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Relative.</w:t>
      </w:r>
    </w:p>
    <w:p w14:paraId="0C278E33" w14:textId="1D324EA3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Frame.</w:t>
      </w:r>
    </w:p>
    <w:p w14:paraId="66A32D66" w14:textId="634BC6B8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Table.</w:t>
      </w:r>
    </w:p>
    <w:p w14:paraId="6D135A02" w14:textId="097499DF" w:rsidR="004B69A9" w:rsidRDefault="004B69A9" w:rsidP="004B69A9">
      <w:pPr>
        <w:pStyle w:val="Prrafodelista"/>
        <w:spacing w:after="0"/>
        <w:ind w:left="1440"/>
        <w:rPr>
          <w:rFonts w:ascii="Roboto" w:hAnsi="Roboto"/>
        </w:rPr>
      </w:pPr>
    </w:p>
    <w:p w14:paraId="4BAD87B9" w14:textId="27933F42" w:rsidR="0040493C" w:rsidRDefault="00246983" w:rsidP="00246983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40493C">
        <w:rPr>
          <w:rFonts w:ascii="Roboto" w:hAnsi="Roboto"/>
        </w:rPr>
        <w:t>Eventos</w:t>
      </w:r>
      <w:r w:rsidR="0040493C" w:rsidRPr="0040493C">
        <w:rPr>
          <w:rFonts w:ascii="Roboto" w:hAnsi="Roboto"/>
        </w:rPr>
        <w:t>:</w:t>
      </w:r>
    </w:p>
    <w:p w14:paraId="1AA97DF1" w14:textId="6FD7FA62" w:rsidR="004C535A" w:rsidRPr="0040493C" w:rsidRDefault="00246983" w:rsidP="0040493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40493C">
        <w:rPr>
          <w:rFonts w:ascii="Roboto" w:hAnsi="Roboto"/>
        </w:rPr>
        <w:t>Eventos de ventana:</w:t>
      </w:r>
    </w:p>
    <w:p w14:paraId="015D794C" w14:textId="1A316580" w:rsidR="00246983" w:rsidRDefault="00246983" w:rsidP="0040493C">
      <w:pPr>
        <w:pStyle w:val="Prrafodelista"/>
        <w:spacing w:after="0"/>
        <w:ind w:left="1080"/>
        <w:rPr>
          <w:rFonts w:ascii="Roboto" w:hAnsi="Roboto"/>
        </w:rPr>
      </w:pPr>
      <w:r>
        <w:rPr>
          <w:rFonts w:ascii="Roboto" w:hAnsi="Roboto"/>
        </w:rPr>
        <w:t>Son los que se generan en respuesta a los cambios de una ventana, frame o dialogo.</w:t>
      </w:r>
    </w:p>
    <w:p w14:paraId="72083678" w14:textId="602CDD7F" w:rsidR="00246983" w:rsidRPr="00246983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WINDOW_DESTROY </w:t>
      </w:r>
      <w:r w:rsidR="002055CC">
        <w:rPr>
          <w:rFonts w:ascii="Roboto" w:hAnsi="Roboto"/>
        </w:rPr>
        <w:t>(</w:t>
      </w:r>
      <w:r w:rsidR="005F4BA6">
        <w:rPr>
          <w:rFonts w:ascii="Roboto" w:hAnsi="Roboto"/>
        </w:rPr>
        <w:t xml:space="preserve">al </w:t>
      </w:r>
      <w:r w:rsidRPr="00246983">
        <w:rPr>
          <w:rFonts w:ascii="Roboto" w:hAnsi="Roboto"/>
        </w:rPr>
        <w:t>cerrar</w:t>
      </w:r>
      <w:r w:rsidR="002055CC">
        <w:rPr>
          <w:rFonts w:ascii="Roboto" w:hAnsi="Roboto"/>
        </w:rPr>
        <w:t>)</w:t>
      </w:r>
    </w:p>
    <w:p w14:paraId="401E9A19" w14:textId="00E4D71A" w:rsidR="00246983" w:rsidRPr="00246983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WINDOW_EXPOSE </w:t>
      </w:r>
      <w:r w:rsidR="002055CC">
        <w:rPr>
          <w:rFonts w:ascii="Roboto" w:hAnsi="Roboto"/>
        </w:rPr>
        <w:t>(</w:t>
      </w:r>
      <w:r w:rsidR="005F4BA6">
        <w:rPr>
          <w:rFonts w:ascii="Roboto" w:hAnsi="Roboto"/>
        </w:rPr>
        <w:t xml:space="preserve">al </w:t>
      </w:r>
      <w:r w:rsidRPr="00246983">
        <w:rPr>
          <w:rFonts w:ascii="Roboto" w:hAnsi="Roboto"/>
        </w:rPr>
        <w:t>abrir ventana</w:t>
      </w:r>
      <w:r w:rsidR="002055CC">
        <w:rPr>
          <w:rFonts w:ascii="Roboto" w:hAnsi="Roboto"/>
        </w:rPr>
        <w:t>)</w:t>
      </w:r>
    </w:p>
    <w:p w14:paraId="710A7856" w14:textId="661CB26C" w:rsidR="00246983" w:rsidRPr="00246983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WINDOW_ICONIFY </w:t>
      </w:r>
      <w:r w:rsidR="002055CC">
        <w:rPr>
          <w:rFonts w:ascii="Roboto" w:hAnsi="Roboto"/>
        </w:rPr>
        <w:t>(</w:t>
      </w:r>
      <w:r w:rsidR="005F4BA6">
        <w:rPr>
          <w:rFonts w:ascii="Roboto" w:hAnsi="Roboto"/>
        </w:rPr>
        <w:t xml:space="preserve">al </w:t>
      </w:r>
      <w:r w:rsidRPr="00246983">
        <w:rPr>
          <w:rFonts w:ascii="Roboto" w:hAnsi="Roboto"/>
        </w:rPr>
        <w:t>minimizar</w:t>
      </w:r>
      <w:r w:rsidR="002055CC">
        <w:rPr>
          <w:rFonts w:ascii="Roboto" w:hAnsi="Roboto"/>
        </w:rPr>
        <w:t>)</w:t>
      </w:r>
    </w:p>
    <w:p w14:paraId="39B7717B" w14:textId="4DCD18F5" w:rsidR="00246983" w:rsidRPr="00246983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WINDOW_DEICONIFY </w:t>
      </w:r>
      <w:r w:rsidR="002055CC">
        <w:rPr>
          <w:rFonts w:ascii="Roboto" w:hAnsi="Roboto"/>
        </w:rPr>
        <w:t>(</w:t>
      </w:r>
      <w:r w:rsidR="00910131">
        <w:rPr>
          <w:rFonts w:ascii="Roboto" w:hAnsi="Roboto"/>
        </w:rPr>
        <w:t xml:space="preserve">al </w:t>
      </w:r>
      <w:r w:rsidRPr="00246983">
        <w:rPr>
          <w:rFonts w:ascii="Roboto" w:hAnsi="Roboto"/>
        </w:rPr>
        <w:t>restaurar la ventana</w:t>
      </w:r>
      <w:r w:rsidR="002055CC">
        <w:rPr>
          <w:rFonts w:ascii="Roboto" w:hAnsi="Roboto"/>
        </w:rPr>
        <w:t>)</w:t>
      </w:r>
    </w:p>
    <w:p w14:paraId="4DE422C4" w14:textId="66771B27" w:rsidR="0040493C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WINDOW_MOVED </w:t>
      </w:r>
      <w:r w:rsidR="002055CC">
        <w:rPr>
          <w:rFonts w:ascii="Roboto" w:hAnsi="Roboto"/>
        </w:rPr>
        <w:t>(</w:t>
      </w:r>
      <w:r w:rsidR="00910131">
        <w:rPr>
          <w:rFonts w:ascii="Roboto" w:hAnsi="Roboto"/>
        </w:rPr>
        <w:t xml:space="preserve">al </w:t>
      </w:r>
      <w:r w:rsidRPr="00246983">
        <w:rPr>
          <w:rFonts w:ascii="Roboto" w:hAnsi="Roboto"/>
        </w:rPr>
        <w:t>mover la ventana</w:t>
      </w:r>
      <w:r w:rsidR="002055CC">
        <w:rPr>
          <w:rFonts w:ascii="Roboto" w:hAnsi="Roboto"/>
        </w:rPr>
        <w:t>)</w:t>
      </w:r>
    </w:p>
    <w:p w14:paraId="0DAD75E9" w14:textId="45EA4B18" w:rsidR="004C535A" w:rsidRDefault="0040493C" w:rsidP="00470C11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Errores</w:t>
      </w:r>
      <w:r w:rsidR="00470C11">
        <w:rPr>
          <w:rFonts w:ascii="Roboto" w:hAnsi="Roboto"/>
        </w:rPr>
        <w:t>:</w:t>
      </w:r>
    </w:p>
    <w:p w14:paraId="484FC2A4" w14:textId="522B5D2B" w:rsidR="00470C11" w:rsidRDefault="00470C11" w:rsidP="00470C11">
      <w:pPr>
        <w:pStyle w:val="Prrafodelista"/>
        <w:spacing w:after="0"/>
        <w:ind w:left="1440"/>
        <w:rPr>
          <w:rFonts w:ascii="Roboto" w:hAnsi="Roboto"/>
        </w:rPr>
      </w:pPr>
      <w:r>
        <w:rPr>
          <w:rFonts w:ascii="Roboto" w:hAnsi="Roboto"/>
        </w:rPr>
        <w:t>Al producirse un error se suelen detectar y corregir por medio de las excepciones.</w:t>
      </w:r>
    </w:p>
    <w:p w14:paraId="4C163528" w14:textId="77777777" w:rsidR="00470C11" w:rsidRDefault="00470C11" w:rsidP="00470C11">
      <w:pPr>
        <w:spacing w:after="0"/>
        <w:rPr>
          <w:rFonts w:ascii="Roboto" w:hAnsi="Roboto"/>
        </w:rPr>
      </w:pPr>
    </w:p>
    <w:p w14:paraId="1EB7984A" w14:textId="041C04E4" w:rsidR="00470C11" w:rsidRPr="00470C11" w:rsidRDefault="00470C11" w:rsidP="00470C11">
      <w:pPr>
        <w:spacing w:after="0"/>
        <w:rPr>
          <w:rFonts w:ascii="Roboto" w:hAnsi="Roboto"/>
          <w:b/>
          <w:bCs/>
          <w:u w:val="single"/>
        </w:rPr>
      </w:pPr>
      <w:r w:rsidRPr="00470C11">
        <w:rPr>
          <w:rFonts w:ascii="Roboto" w:hAnsi="Roboto"/>
          <w:b/>
          <w:bCs/>
          <w:u w:val="single"/>
        </w:rPr>
        <w:t>Elementos tipicos de una interfaz gráfica:</w:t>
      </w:r>
    </w:p>
    <w:p w14:paraId="22C5CC8F" w14:textId="70E4F44E" w:rsidR="004C535A" w:rsidRPr="00470C11" w:rsidRDefault="00470C11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470C11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 wp14:anchorId="58AB2DAA" wp14:editId="30AE5B60">
            <wp:simplePos x="0" y="0"/>
            <wp:positionH relativeFrom="column">
              <wp:posOffset>1266825</wp:posOffset>
            </wp:positionH>
            <wp:positionV relativeFrom="paragraph">
              <wp:posOffset>474980</wp:posOffset>
            </wp:positionV>
            <wp:extent cx="2467610" cy="861060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</w:rPr>
        <w:t>Barras de progreso:</w:t>
      </w:r>
      <w:r>
        <w:rPr>
          <w:rFonts w:ascii="Roboto" w:hAnsi="Roboto"/>
        </w:rPr>
        <w:br/>
        <w:t>Indican el estado de avance de una tarea o proceso.</w:t>
      </w:r>
    </w:p>
    <w:p w14:paraId="12F2F203" w14:textId="43C98E81" w:rsidR="004C535A" w:rsidRDefault="004C535A" w:rsidP="00E02C3E">
      <w:pPr>
        <w:spacing w:after="0"/>
        <w:rPr>
          <w:rFonts w:ascii="Roboto" w:hAnsi="Roboto"/>
        </w:rPr>
      </w:pPr>
    </w:p>
    <w:p w14:paraId="2D1CE62E" w14:textId="6FA3FF96" w:rsidR="004C535A" w:rsidRPr="00470C11" w:rsidRDefault="00470C11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Radio buttons (botones de opcion):</w:t>
      </w:r>
      <w:r>
        <w:rPr>
          <w:rFonts w:ascii="Roboto" w:hAnsi="Roboto"/>
        </w:rPr>
        <w:br/>
        <w:t>Para elegir una unica opciones del conjunto de opciones.</w:t>
      </w:r>
    </w:p>
    <w:p w14:paraId="3C05DA21" w14:textId="1A7D384B" w:rsidR="00470C11" w:rsidRDefault="00470C11" w:rsidP="00E02C3E">
      <w:pPr>
        <w:spacing w:after="0"/>
        <w:rPr>
          <w:rFonts w:ascii="Roboto" w:hAnsi="Roboto"/>
        </w:rPr>
      </w:pPr>
      <w:r w:rsidRPr="00470C11">
        <w:rPr>
          <w:rFonts w:ascii="Roboto" w:hAnsi="Roboto"/>
          <w:noProof/>
        </w:rPr>
        <w:drawing>
          <wp:anchor distT="0" distB="0" distL="114300" distR="114300" simplePos="0" relativeHeight="251659264" behindDoc="0" locked="0" layoutInCell="1" allowOverlap="1" wp14:anchorId="7D113626" wp14:editId="64CA32D9">
            <wp:simplePos x="0" y="0"/>
            <wp:positionH relativeFrom="column">
              <wp:posOffset>1746885</wp:posOffset>
            </wp:positionH>
            <wp:positionV relativeFrom="paragraph">
              <wp:posOffset>182245</wp:posOffset>
            </wp:positionV>
            <wp:extent cx="1600200" cy="8534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2B01A" w14:textId="5699AAEC" w:rsidR="00470C11" w:rsidRPr="00470C11" w:rsidRDefault="00470C11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470C11">
        <w:rPr>
          <w:rFonts w:ascii="Roboto" w:hAnsi="Roboto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38B3EF" wp14:editId="0C461EAE">
            <wp:simplePos x="0" y="0"/>
            <wp:positionH relativeFrom="column">
              <wp:posOffset>1510665</wp:posOffset>
            </wp:positionH>
            <wp:positionV relativeFrom="paragraph">
              <wp:posOffset>481330</wp:posOffset>
            </wp:positionV>
            <wp:extent cx="1884680" cy="1546860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C11">
        <w:rPr>
          <w:rFonts w:ascii="Roboto" w:hAnsi="Roboto"/>
        </w:rPr>
        <w:t>Barras de desplazamiento:</w:t>
      </w:r>
      <w:r>
        <w:rPr>
          <w:rFonts w:ascii="Roboto" w:hAnsi="Roboto"/>
        </w:rPr>
        <w:br/>
        <w:t>Verticales y horizontales que permiten el desplazamiento en la pagina.</w:t>
      </w:r>
    </w:p>
    <w:p w14:paraId="00D59ACA" w14:textId="345E20B4" w:rsidR="00470C11" w:rsidRPr="00470C11" w:rsidRDefault="00470C11" w:rsidP="00470C11">
      <w:pPr>
        <w:pStyle w:val="Prrafodelista"/>
        <w:rPr>
          <w:rFonts w:ascii="Roboto" w:hAnsi="Roboto"/>
        </w:rPr>
      </w:pPr>
    </w:p>
    <w:p w14:paraId="39FB82CC" w14:textId="7F8C5139" w:rsidR="00470C11" w:rsidRPr="00470C11" w:rsidRDefault="006D1C91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Statusbar (b</w:t>
      </w:r>
      <w:r w:rsidR="00470C11">
        <w:rPr>
          <w:rFonts w:ascii="Roboto" w:hAnsi="Roboto"/>
        </w:rPr>
        <w:t>arra de estado</w:t>
      </w:r>
      <w:r>
        <w:rPr>
          <w:rFonts w:ascii="Roboto" w:hAnsi="Roboto"/>
        </w:rPr>
        <w:t>)</w:t>
      </w:r>
      <w:r w:rsidR="00470C11">
        <w:rPr>
          <w:rFonts w:ascii="Roboto" w:hAnsi="Roboto"/>
        </w:rPr>
        <w:t>:</w:t>
      </w:r>
      <w:r>
        <w:rPr>
          <w:rFonts w:ascii="Roboto" w:hAnsi="Roboto"/>
        </w:rPr>
        <w:br/>
        <w:t>Muestra información acerca del estado actual de la ventana.</w:t>
      </w:r>
    </w:p>
    <w:p w14:paraId="4119E260" w14:textId="4AF32853" w:rsidR="00470C11" w:rsidRPr="00470C11" w:rsidRDefault="006D1C91" w:rsidP="00E02C3E">
      <w:pPr>
        <w:spacing w:after="0"/>
        <w:rPr>
          <w:rFonts w:ascii="Roboto" w:hAnsi="Roboto"/>
        </w:rPr>
      </w:pPr>
      <w:r w:rsidRPr="006D1C91">
        <w:rPr>
          <w:rFonts w:ascii="Roboto" w:hAnsi="Roboto"/>
          <w:noProof/>
        </w:rPr>
        <w:drawing>
          <wp:anchor distT="0" distB="0" distL="114300" distR="114300" simplePos="0" relativeHeight="251661312" behindDoc="0" locked="0" layoutInCell="1" allowOverlap="1" wp14:anchorId="27F3A946" wp14:editId="1BA93BE4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400040" cy="357505"/>
            <wp:effectExtent l="0" t="0" r="0" b="4445"/>
            <wp:wrapTopAndBottom/>
            <wp:docPr id="505269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692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1CD05" w14:textId="43D322C4" w:rsidR="00470C11" w:rsidRPr="00470C11" w:rsidRDefault="00470C11" w:rsidP="00E02C3E">
      <w:pPr>
        <w:spacing w:after="0"/>
        <w:rPr>
          <w:rFonts w:ascii="Roboto" w:hAnsi="Roboto"/>
        </w:rPr>
      </w:pPr>
    </w:p>
    <w:p w14:paraId="15E98CE7" w14:textId="6C2B1DDA" w:rsidR="00470C11" w:rsidRPr="006D1C91" w:rsidRDefault="00AB075F" w:rsidP="006D1C9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2336" behindDoc="0" locked="0" layoutInCell="1" allowOverlap="1" wp14:anchorId="2FB5FCEE" wp14:editId="4F65A6F7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400040" cy="694690"/>
            <wp:effectExtent l="0" t="0" r="0" b="0"/>
            <wp:wrapTopAndBottom/>
            <wp:docPr id="2051974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745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C91">
        <w:rPr>
          <w:rFonts w:ascii="Roboto" w:hAnsi="Roboto"/>
        </w:rPr>
        <w:t>Toolbar (barra de herramientas):</w:t>
      </w:r>
      <w:r w:rsidR="006D1C91">
        <w:rPr>
          <w:rFonts w:ascii="Roboto" w:hAnsi="Roboto"/>
        </w:rPr>
        <w:br/>
      </w:r>
      <w:r w:rsidR="004E13EC">
        <w:rPr>
          <w:rFonts w:ascii="Roboto" w:hAnsi="Roboto"/>
        </w:rPr>
        <w:t>Agrupación de iconos.</w:t>
      </w:r>
    </w:p>
    <w:p w14:paraId="156F347B" w14:textId="7C29D707" w:rsidR="00470C11" w:rsidRDefault="00470C11" w:rsidP="00E02C3E">
      <w:pPr>
        <w:spacing w:after="0"/>
        <w:rPr>
          <w:rFonts w:ascii="Roboto" w:hAnsi="Roboto"/>
        </w:rPr>
      </w:pPr>
    </w:p>
    <w:p w14:paraId="1B3124D4" w14:textId="77777777" w:rsidR="00AB075F" w:rsidRPr="00470C11" w:rsidRDefault="00AB075F" w:rsidP="00E02C3E">
      <w:pPr>
        <w:spacing w:after="0"/>
        <w:rPr>
          <w:rFonts w:ascii="Roboto" w:hAnsi="Roboto"/>
        </w:rPr>
      </w:pPr>
    </w:p>
    <w:p w14:paraId="4D89CB6C" w14:textId="19BB906A" w:rsidR="00470C11" w:rsidRPr="004E13EC" w:rsidRDefault="00AB075F" w:rsidP="004E13EC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3360" behindDoc="0" locked="0" layoutInCell="1" allowOverlap="1" wp14:anchorId="51A121BA" wp14:editId="4BA0006F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400040" cy="196215"/>
            <wp:effectExtent l="0" t="0" r="0" b="0"/>
            <wp:wrapTopAndBottom/>
            <wp:docPr id="203688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861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3EC">
        <w:rPr>
          <w:rFonts w:ascii="Roboto" w:hAnsi="Roboto"/>
        </w:rPr>
        <w:t>Titlebar (barra de titulo):</w:t>
      </w:r>
      <w:r w:rsidR="00797DE5">
        <w:rPr>
          <w:rFonts w:ascii="Roboto" w:hAnsi="Roboto"/>
        </w:rPr>
        <w:br/>
      </w:r>
    </w:p>
    <w:p w14:paraId="532CC7A7" w14:textId="77777777" w:rsidR="00470C11" w:rsidRPr="00470C11" w:rsidRDefault="00470C11" w:rsidP="00E02C3E">
      <w:pPr>
        <w:spacing w:after="0"/>
        <w:rPr>
          <w:rFonts w:ascii="Roboto" w:hAnsi="Roboto"/>
        </w:rPr>
      </w:pPr>
    </w:p>
    <w:p w14:paraId="36210706" w14:textId="634A7F51" w:rsidR="004C535A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4384" behindDoc="0" locked="0" layoutInCell="1" allowOverlap="1" wp14:anchorId="72A9F60C" wp14:editId="3C0329DB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1028700" cy="996950"/>
            <wp:effectExtent l="0" t="0" r="0" b="0"/>
            <wp:wrapTopAndBottom/>
            <wp:docPr id="197605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9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</w:rPr>
        <w:t>Buttons (botones):</w:t>
      </w:r>
      <w:r>
        <w:rPr>
          <w:rFonts w:ascii="Roboto" w:hAnsi="Roboto"/>
        </w:rPr>
        <w:br/>
        <w:t>Son tipos de widget que permiten al usuario comenzar un evento.</w:t>
      </w:r>
    </w:p>
    <w:p w14:paraId="1266EA5B" w14:textId="16DAF134" w:rsidR="004C535A" w:rsidRDefault="004C535A" w:rsidP="00E02C3E">
      <w:pPr>
        <w:spacing w:after="0"/>
        <w:rPr>
          <w:rFonts w:ascii="Roboto" w:hAnsi="Roboto"/>
        </w:rPr>
      </w:pPr>
    </w:p>
    <w:p w14:paraId="2D415298" w14:textId="77777777" w:rsidR="00AB075F" w:rsidRDefault="00AB075F" w:rsidP="00E02C3E">
      <w:pPr>
        <w:spacing w:after="0"/>
        <w:rPr>
          <w:rFonts w:ascii="Roboto" w:hAnsi="Roboto"/>
        </w:rPr>
      </w:pPr>
    </w:p>
    <w:p w14:paraId="2F108343" w14:textId="77777777" w:rsidR="00AB075F" w:rsidRDefault="00AB075F" w:rsidP="00E02C3E">
      <w:pPr>
        <w:spacing w:after="0"/>
        <w:rPr>
          <w:rFonts w:ascii="Roboto" w:hAnsi="Roboto"/>
        </w:rPr>
      </w:pPr>
    </w:p>
    <w:p w14:paraId="3943ACE2" w14:textId="77777777" w:rsidR="00AB075F" w:rsidRDefault="00AB075F" w:rsidP="00E02C3E">
      <w:pPr>
        <w:spacing w:after="0"/>
        <w:rPr>
          <w:rFonts w:ascii="Roboto" w:hAnsi="Roboto"/>
        </w:rPr>
      </w:pPr>
    </w:p>
    <w:p w14:paraId="2BB367BD" w14:textId="77777777" w:rsidR="00AB075F" w:rsidRDefault="00AB075F" w:rsidP="00E02C3E">
      <w:pPr>
        <w:spacing w:after="0"/>
        <w:rPr>
          <w:rFonts w:ascii="Roboto" w:hAnsi="Roboto"/>
        </w:rPr>
      </w:pPr>
    </w:p>
    <w:p w14:paraId="314A5DC2" w14:textId="77777777" w:rsidR="00AB075F" w:rsidRDefault="00AB075F" w:rsidP="00E02C3E">
      <w:pPr>
        <w:spacing w:after="0"/>
        <w:rPr>
          <w:rFonts w:ascii="Roboto" w:hAnsi="Roboto"/>
        </w:rPr>
      </w:pPr>
    </w:p>
    <w:p w14:paraId="3030ED0C" w14:textId="77777777" w:rsidR="00AB075F" w:rsidRPr="00470C11" w:rsidRDefault="00AB075F" w:rsidP="00E02C3E">
      <w:pPr>
        <w:spacing w:after="0"/>
        <w:rPr>
          <w:rFonts w:ascii="Roboto" w:hAnsi="Roboto"/>
        </w:rPr>
      </w:pPr>
    </w:p>
    <w:p w14:paraId="62BDF225" w14:textId="7DDF100D" w:rsidR="004C535A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lastRenderedPageBreak/>
        <w:t>Checkbox (casillas verificacion):</w:t>
      </w:r>
      <w:r>
        <w:rPr>
          <w:rFonts w:ascii="Roboto" w:hAnsi="Roboto"/>
        </w:rPr>
        <w:br/>
        <w:t>Permite al usuario marcar multiples selecciones.</w:t>
      </w:r>
    </w:p>
    <w:p w14:paraId="7C85CF58" w14:textId="55852089" w:rsidR="004C535A" w:rsidRPr="00470C11" w:rsidRDefault="004C535A" w:rsidP="00E02C3E">
      <w:pPr>
        <w:spacing w:after="0"/>
        <w:rPr>
          <w:rFonts w:ascii="Roboto" w:hAnsi="Roboto"/>
        </w:rPr>
      </w:pPr>
    </w:p>
    <w:p w14:paraId="5340C745" w14:textId="7AFA97BC" w:rsidR="004C535A" w:rsidRPr="00470C11" w:rsidRDefault="004C535A" w:rsidP="00E02C3E">
      <w:pPr>
        <w:spacing w:after="0"/>
        <w:rPr>
          <w:rFonts w:ascii="Roboto" w:hAnsi="Roboto"/>
        </w:rPr>
      </w:pPr>
    </w:p>
    <w:p w14:paraId="0E8E98EE" w14:textId="20F24375" w:rsidR="004C535A" w:rsidRPr="00470C11" w:rsidRDefault="004C535A" w:rsidP="00E02C3E">
      <w:pPr>
        <w:spacing w:after="0"/>
        <w:rPr>
          <w:rFonts w:ascii="Roboto" w:hAnsi="Roboto"/>
        </w:rPr>
      </w:pPr>
    </w:p>
    <w:p w14:paraId="45BDE9DC" w14:textId="686404C5" w:rsidR="004C535A" w:rsidRPr="00470C11" w:rsidRDefault="00AB075F" w:rsidP="00E02C3E">
      <w:p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5408" behindDoc="0" locked="0" layoutInCell="1" allowOverlap="1" wp14:anchorId="6ED84089" wp14:editId="6017F233">
            <wp:simplePos x="0" y="0"/>
            <wp:positionH relativeFrom="margin">
              <wp:align>center</wp:align>
            </wp:positionH>
            <wp:positionV relativeFrom="paragraph">
              <wp:posOffset>-192</wp:posOffset>
            </wp:positionV>
            <wp:extent cx="1541145" cy="1202055"/>
            <wp:effectExtent l="0" t="0" r="1905" b="0"/>
            <wp:wrapTopAndBottom/>
            <wp:docPr id="590563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6329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4A94A" w14:textId="6F90007F" w:rsidR="004C535A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6432" behindDoc="0" locked="0" layoutInCell="1" allowOverlap="1" wp14:anchorId="0B795C51" wp14:editId="623071F5">
            <wp:simplePos x="0" y="0"/>
            <wp:positionH relativeFrom="margin">
              <wp:posOffset>1704975</wp:posOffset>
            </wp:positionH>
            <wp:positionV relativeFrom="paragraph">
              <wp:posOffset>511810</wp:posOffset>
            </wp:positionV>
            <wp:extent cx="1971675" cy="924560"/>
            <wp:effectExtent l="0" t="0" r="9525" b="8890"/>
            <wp:wrapTopAndBottom/>
            <wp:docPr id="832508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082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Roboto" w:hAnsi="Roboto"/>
        </w:rPr>
        <w:t>Dialogbox (cuadro de dialogo):</w:t>
      </w:r>
      <w:r>
        <w:rPr>
          <w:rFonts w:ascii="Roboto" w:hAnsi="Roboto"/>
        </w:rPr>
        <w:br/>
        <w:t>Ventana para mostrar informacion.</w:t>
      </w:r>
    </w:p>
    <w:p w14:paraId="16AC0432" w14:textId="30E93791" w:rsidR="004C535A" w:rsidRPr="00470C11" w:rsidRDefault="004C535A" w:rsidP="00E02C3E">
      <w:pPr>
        <w:spacing w:after="0"/>
        <w:rPr>
          <w:rFonts w:ascii="Roboto" w:hAnsi="Roboto"/>
        </w:rPr>
      </w:pPr>
    </w:p>
    <w:p w14:paraId="39D29876" w14:textId="5F2FBF95" w:rsidR="004C535A" w:rsidRDefault="004C535A" w:rsidP="00E02C3E">
      <w:pPr>
        <w:spacing w:after="0"/>
        <w:rPr>
          <w:rFonts w:ascii="Roboto" w:hAnsi="Roboto"/>
        </w:rPr>
      </w:pPr>
    </w:p>
    <w:p w14:paraId="01E49A91" w14:textId="499AA8AE" w:rsidR="00AB075F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7456" behindDoc="0" locked="0" layoutInCell="1" allowOverlap="1" wp14:anchorId="6EC32F1A" wp14:editId="0E75354E">
            <wp:simplePos x="0" y="0"/>
            <wp:positionH relativeFrom="margin">
              <wp:align>center</wp:align>
            </wp:positionH>
            <wp:positionV relativeFrom="paragraph">
              <wp:posOffset>523343</wp:posOffset>
            </wp:positionV>
            <wp:extent cx="2295845" cy="609685"/>
            <wp:effectExtent l="0" t="0" r="9525" b="0"/>
            <wp:wrapTopAndBottom/>
            <wp:docPr id="794514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146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Textarea (cuadro de texto):</w:t>
      </w:r>
      <w:r>
        <w:rPr>
          <w:rFonts w:ascii="Roboto" w:hAnsi="Roboto"/>
        </w:rPr>
        <w:br/>
        <w:t>Cuadro donde se puede escribir texto.</w:t>
      </w:r>
    </w:p>
    <w:p w14:paraId="75978484" w14:textId="4F15DEB2" w:rsidR="00AB075F" w:rsidRDefault="00AB075F" w:rsidP="00E02C3E">
      <w:pPr>
        <w:spacing w:after="0"/>
        <w:rPr>
          <w:rFonts w:ascii="Roboto" w:hAnsi="Roboto"/>
        </w:rPr>
      </w:pPr>
    </w:p>
    <w:p w14:paraId="7D83D9F7" w14:textId="77777777" w:rsidR="00AB075F" w:rsidRDefault="00AB075F" w:rsidP="00E02C3E">
      <w:pPr>
        <w:spacing w:after="0"/>
        <w:rPr>
          <w:rFonts w:ascii="Roboto" w:hAnsi="Roboto"/>
        </w:rPr>
      </w:pPr>
    </w:p>
    <w:p w14:paraId="33403DE1" w14:textId="6B1C814B" w:rsidR="00AB075F" w:rsidRPr="006B2B5B" w:rsidRDefault="006B2B5B" w:rsidP="006B2B5B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6B2B5B">
        <w:rPr>
          <w:rFonts w:ascii="Roboto" w:hAnsi="Roboto"/>
          <w:noProof/>
        </w:rPr>
        <w:drawing>
          <wp:anchor distT="0" distB="0" distL="114300" distR="114300" simplePos="0" relativeHeight="251668480" behindDoc="0" locked="0" layoutInCell="1" allowOverlap="1" wp14:anchorId="79D73ABB" wp14:editId="6E340F8F">
            <wp:simplePos x="0" y="0"/>
            <wp:positionH relativeFrom="margin">
              <wp:align>center</wp:align>
            </wp:positionH>
            <wp:positionV relativeFrom="paragraph">
              <wp:posOffset>474242</wp:posOffset>
            </wp:positionV>
            <wp:extent cx="1819529" cy="381053"/>
            <wp:effectExtent l="0" t="0" r="9525" b="0"/>
            <wp:wrapTopAndBottom/>
            <wp:docPr id="422446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4697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Iconos del sistema:</w:t>
      </w:r>
      <w:r>
        <w:rPr>
          <w:rFonts w:ascii="Roboto" w:hAnsi="Roboto"/>
        </w:rPr>
        <w:br/>
        <w:t>Usados para identificar archivos, etc…</w:t>
      </w:r>
    </w:p>
    <w:p w14:paraId="12432EFC" w14:textId="67D4E1FB" w:rsidR="00AB075F" w:rsidRDefault="00AB075F" w:rsidP="00E02C3E">
      <w:pPr>
        <w:spacing w:after="0"/>
        <w:rPr>
          <w:rFonts w:ascii="Roboto" w:hAnsi="Roboto"/>
        </w:rPr>
      </w:pPr>
    </w:p>
    <w:p w14:paraId="3B747458" w14:textId="0C7ABC53" w:rsidR="00AB075F" w:rsidRPr="00F41C30" w:rsidRDefault="00263C4C" w:rsidP="00F41C30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263C4C">
        <w:rPr>
          <w:rFonts w:ascii="Roboto" w:hAnsi="Roboto"/>
          <w:noProof/>
        </w:rPr>
        <w:drawing>
          <wp:anchor distT="0" distB="0" distL="114300" distR="114300" simplePos="0" relativeHeight="251669504" behindDoc="0" locked="0" layoutInCell="1" allowOverlap="1" wp14:anchorId="635796E2" wp14:editId="5B9778EB">
            <wp:simplePos x="0" y="0"/>
            <wp:positionH relativeFrom="margin">
              <wp:align>center</wp:align>
            </wp:positionH>
            <wp:positionV relativeFrom="paragraph">
              <wp:posOffset>534522</wp:posOffset>
            </wp:positionV>
            <wp:extent cx="1390650" cy="1477645"/>
            <wp:effectExtent l="0" t="0" r="0" b="0"/>
            <wp:wrapTopAndBottom/>
            <wp:docPr id="661761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6159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C30">
        <w:rPr>
          <w:rFonts w:ascii="Roboto" w:hAnsi="Roboto"/>
        </w:rPr>
        <w:t>List (lista):</w:t>
      </w:r>
      <w:r w:rsidR="00F41C30">
        <w:rPr>
          <w:rFonts w:ascii="Roboto" w:hAnsi="Roboto"/>
        </w:rPr>
        <w:br/>
        <w:t>Relacion de datos ordenados según su tipo.</w:t>
      </w:r>
    </w:p>
    <w:p w14:paraId="0466573F" w14:textId="5AF53839" w:rsidR="00AB075F" w:rsidRDefault="00AB075F" w:rsidP="00E02C3E">
      <w:pPr>
        <w:spacing w:after="0"/>
        <w:rPr>
          <w:rFonts w:ascii="Roboto" w:hAnsi="Roboto"/>
        </w:rPr>
      </w:pPr>
    </w:p>
    <w:p w14:paraId="27B9DCF5" w14:textId="77777777" w:rsidR="00AB075F" w:rsidRDefault="00AB075F" w:rsidP="00E02C3E">
      <w:pPr>
        <w:spacing w:after="0"/>
        <w:rPr>
          <w:rFonts w:ascii="Roboto" w:hAnsi="Roboto"/>
        </w:rPr>
      </w:pPr>
    </w:p>
    <w:p w14:paraId="6283CC2D" w14:textId="0B23D856" w:rsidR="00AB075F" w:rsidRPr="0067307E" w:rsidRDefault="0033158A" w:rsidP="006730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E678A">
        <w:rPr>
          <w:rFonts w:ascii="Roboto" w:hAnsi="Roboto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247D8E9" wp14:editId="5D24C0EA">
            <wp:simplePos x="0" y="0"/>
            <wp:positionH relativeFrom="margin">
              <wp:align>center</wp:align>
            </wp:positionH>
            <wp:positionV relativeFrom="paragraph">
              <wp:posOffset>566302</wp:posOffset>
            </wp:positionV>
            <wp:extent cx="1856740" cy="1307465"/>
            <wp:effectExtent l="0" t="0" r="0" b="6985"/>
            <wp:wrapTopAndBottom/>
            <wp:docPr id="378190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901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F3D">
        <w:rPr>
          <w:rFonts w:ascii="Roboto" w:hAnsi="Roboto"/>
        </w:rPr>
        <w:t>Lista</w:t>
      </w:r>
      <w:r w:rsidR="0067307E">
        <w:rPr>
          <w:rFonts w:ascii="Roboto" w:hAnsi="Roboto"/>
        </w:rPr>
        <w:t xml:space="preserve"> desplegable:</w:t>
      </w:r>
      <w:r w:rsidR="00AE678A">
        <w:rPr>
          <w:rFonts w:ascii="Roboto" w:hAnsi="Roboto"/>
        </w:rPr>
        <w:br/>
      </w:r>
      <w:r w:rsidR="00007B24">
        <w:rPr>
          <w:rFonts w:ascii="Roboto" w:hAnsi="Roboto"/>
        </w:rPr>
        <w:t xml:space="preserve">Lista de opciones </w:t>
      </w:r>
      <w:r w:rsidR="004C6F3D">
        <w:rPr>
          <w:rFonts w:ascii="Roboto" w:hAnsi="Roboto"/>
        </w:rPr>
        <w:t>que se muestra al usuario cuando escribe en un cuadro de texto</w:t>
      </w:r>
      <w:r w:rsidR="00AE678A">
        <w:rPr>
          <w:rFonts w:ascii="Roboto" w:hAnsi="Roboto"/>
        </w:rPr>
        <w:t>.</w:t>
      </w:r>
    </w:p>
    <w:p w14:paraId="369F92AD" w14:textId="6DF27FF5" w:rsidR="00AB075F" w:rsidRDefault="00AB075F" w:rsidP="00E02C3E">
      <w:pPr>
        <w:spacing w:after="0"/>
        <w:rPr>
          <w:rFonts w:ascii="Roboto" w:hAnsi="Roboto"/>
        </w:rPr>
      </w:pPr>
    </w:p>
    <w:p w14:paraId="59CBC093" w14:textId="619AF940" w:rsidR="00AB075F" w:rsidRDefault="00AB075F" w:rsidP="00E02C3E">
      <w:pPr>
        <w:spacing w:after="0"/>
        <w:rPr>
          <w:rFonts w:ascii="Roboto" w:hAnsi="Roboto"/>
        </w:rPr>
      </w:pPr>
    </w:p>
    <w:p w14:paraId="28D45241" w14:textId="18925B94" w:rsidR="00AB075F" w:rsidRPr="00271771" w:rsidRDefault="004C6F3D" w:rsidP="00E02C3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271771">
        <w:rPr>
          <w:rFonts w:ascii="Roboto" w:hAnsi="Roboto"/>
        </w:rPr>
        <w:t>Menú:</w:t>
      </w:r>
      <w:r w:rsidRPr="00271771">
        <w:rPr>
          <w:rFonts w:ascii="Roboto" w:hAnsi="Roboto"/>
        </w:rPr>
        <w:br/>
        <w:t>Herramienta gráfica</w:t>
      </w:r>
      <w:r w:rsidR="00271771" w:rsidRPr="00271771">
        <w:rPr>
          <w:rFonts w:ascii="Roboto" w:hAnsi="Roboto"/>
        </w:rPr>
        <w:t xml:space="preserve"> </w:t>
      </w:r>
      <w:r w:rsidR="00271771">
        <w:rPr>
          <w:rFonts w:ascii="Roboto" w:hAnsi="Roboto"/>
        </w:rPr>
        <w:t>que nos muestra una lista de opciones.</w:t>
      </w:r>
    </w:p>
    <w:p w14:paraId="462FDC86" w14:textId="111EB41D" w:rsidR="00AB075F" w:rsidRDefault="00271771" w:rsidP="00E02C3E">
      <w:pPr>
        <w:spacing w:after="0"/>
        <w:rPr>
          <w:rFonts w:ascii="Roboto" w:hAnsi="Roboto"/>
        </w:rPr>
      </w:pPr>
      <w:r w:rsidRPr="00271771">
        <w:rPr>
          <w:rFonts w:ascii="Roboto" w:hAnsi="Roboto"/>
        </w:rPr>
        <w:drawing>
          <wp:anchor distT="0" distB="0" distL="114300" distR="114300" simplePos="0" relativeHeight="251671552" behindDoc="0" locked="0" layoutInCell="1" allowOverlap="1" wp14:anchorId="35CACEA4" wp14:editId="4EE52CC7">
            <wp:simplePos x="0" y="0"/>
            <wp:positionH relativeFrom="column">
              <wp:posOffset>1605915</wp:posOffset>
            </wp:positionH>
            <wp:positionV relativeFrom="paragraph">
              <wp:posOffset>182245</wp:posOffset>
            </wp:positionV>
            <wp:extent cx="2410161" cy="1190791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FDE54" w14:textId="1C7CF223" w:rsidR="00AB075F" w:rsidRDefault="00AE7F7E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br/>
      </w:r>
    </w:p>
    <w:p w14:paraId="6FAF0717" w14:textId="43F9A054" w:rsidR="00AB075F" w:rsidRDefault="00271771" w:rsidP="0027177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Menú contextual:</w:t>
      </w:r>
    </w:p>
    <w:p w14:paraId="5A889E4A" w14:textId="6C99D436" w:rsidR="00271771" w:rsidRDefault="00AE7F7E" w:rsidP="00271771">
      <w:pPr>
        <w:pStyle w:val="Prrafodelista"/>
        <w:spacing w:after="0"/>
        <w:rPr>
          <w:rFonts w:ascii="Roboto" w:hAnsi="Roboto"/>
        </w:rPr>
      </w:pPr>
      <w:r w:rsidRPr="00AE7F7E">
        <w:rPr>
          <w:rFonts w:ascii="Roboto" w:hAnsi="Roboto"/>
        </w:rPr>
        <w:drawing>
          <wp:anchor distT="0" distB="0" distL="114300" distR="114300" simplePos="0" relativeHeight="251672576" behindDoc="0" locked="0" layoutInCell="1" allowOverlap="1" wp14:anchorId="6628CB5E" wp14:editId="38B18C30">
            <wp:simplePos x="0" y="0"/>
            <wp:positionH relativeFrom="column">
              <wp:posOffset>1767840</wp:posOffset>
            </wp:positionH>
            <wp:positionV relativeFrom="paragraph">
              <wp:posOffset>285750</wp:posOffset>
            </wp:positionV>
            <wp:extent cx="2076450" cy="16192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771">
        <w:rPr>
          <w:rFonts w:ascii="Roboto" w:hAnsi="Roboto"/>
        </w:rPr>
        <w:t>Tipo de menú que se adapta al contexto desde donde se accede.</w:t>
      </w:r>
    </w:p>
    <w:p w14:paraId="29A8DF95" w14:textId="0061F66B" w:rsidR="00AE7F7E" w:rsidRDefault="00AE7F7E" w:rsidP="00AE7F7E">
      <w:pPr>
        <w:pStyle w:val="Prrafodelista"/>
        <w:spacing w:after="0"/>
        <w:rPr>
          <w:rFonts w:ascii="Roboto" w:hAnsi="Roboto"/>
        </w:rPr>
      </w:pPr>
      <w:r>
        <w:rPr>
          <w:rFonts w:ascii="Roboto" w:hAnsi="Roboto"/>
        </w:rPr>
        <w:br/>
      </w:r>
    </w:p>
    <w:p w14:paraId="60346F3B" w14:textId="41E41688" w:rsidR="00271771" w:rsidRPr="00AE7F7E" w:rsidRDefault="00271771" w:rsidP="00AE7F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E7F7E">
        <w:rPr>
          <w:rFonts w:ascii="Roboto" w:hAnsi="Roboto"/>
        </w:rPr>
        <w:t>Panel (panel de pestañas):</w:t>
      </w:r>
    </w:p>
    <w:p w14:paraId="09FFC4B9" w14:textId="640E6214" w:rsidR="00271771" w:rsidRDefault="00AE7F7E" w:rsidP="00271771">
      <w:pPr>
        <w:pStyle w:val="Prrafodelista"/>
        <w:spacing w:after="0"/>
        <w:rPr>
          <w:rFonts w:ascii="Roboto" w:hAnsi="Roboto"/>
        </w:rPr>
      </w:pPr>
      <w:r w:rsidRPr="00AE7F7E">
        <w:rPr>
          <w:rFonts w:ascii="Roboto" w:hAnsi="Roboto"/>
        </w:rPr>
        <w:drawing>
          <wp:anchor distT="0" distB="0" distL="114300" distR="114300" simplePos="0" relativeHeight="251673600" behindDoc="0" locked="0" layoutInCell="1" allowOverlap="1" wp14:anchorId="5B9A904C" wp14:editId="5C5DFB42">
            <wp:simplePos x="0" y="0"/>
            <wp:positionH relativeFrom="column">
              <wp:posOffset>1701165</wp:posOffset>
            </wp:positionH>
            <wp:positionV relativeFrom="paragraph">
              <wp:posOffset>323850</wp:posOffset>
            </wp:positionV>
            <wp:extent cx="2314575" cy="1152525"/>
            <wp:effectExtent l="0" t="0" r="9525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771">
        <w:rPr>
          <w:rFonts w:ascii="Roboto" w:hAnsi="Roboto"/>
        </w:rPr>
        <w:t>Permite cambiar entre distintos documentos o secciones.</w:t>
      </w:r>
      <w:r w:rsidR="00271771">
        <w:rPr>
          <w:rFonts w:ascii="Roboto" w:hAnsi="Roboto"/>
        </w:rPr>
        <w:br/>
      </w:r>
      <w:r w:rsidR="00271771">
        <w:rPr>
          <w:rFonts w:ascii="Roboto" w:hAnsi="Roboto"/>
        </w:rPr>
        <w:br/>
      </w:r>
    </w:p>
    <w:p w14:paraId="57F5CDBC" w14:textId="0F8DB407" w:rsidR="00AE7F7E" w:rsidRDefault="00AE7F7E" w:rsidP="00AE7F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E7F7E">
        <w:rPr>
          <w:rFonts w:ascii="Roboto" w:hAnsi="Roboto"/>
        </w:rPr>
        <w:lastRenderedPageBreak/>
        <w:drawing>
          <wp:anchor distT="0" distB="0" distL="114300" distR="114300" simplePos="0" relativeHeight="251675648" behindDoc="0" locked="0" layoutInCell="1" allowOverlap="1" wp14:anchorId="0BE283A3" wp14:editId="181D57BA">
            <wp:simplePos x="0" y="0"/>
            <wp:positionH relativeFrom="column">
              <wp:posOffset>2139315</wp:posOffset>
            </wp:positionH>
            <wp:positionV relativeFrom="paragraph">
              <wp:posOffset>509905</wp:posOffset>
            </wp:positionV>
            <wp:extent cx="1590675" cy="66675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Slider:</w:t>
      </w:r>
      <w:r>
        <w:rPr>
          <w:rFonts w:ascii="Roboto" w:hAnsi="Roboto"/>
        </w:rPr>
        <w:br/>
      </w:r>
      <w:r>
        <w:rPr>
          <w:rFonts w:ascii="Roboto" w:hAnsi="Roboto"/>
        </w:rPr>
        <w:t>Elemento que permite seleccionar un valor moviendo un indicador</w:t>
      </w:r>
      <w:r>
        <w:rPr>
          <w:rFonts w:ascii="Roboto" w:hAnsi="Roboto"/>
        </w:rPr>
        <w:t>.</w:t>
      </w:r>
    </w:p>
    <w:p w14:paraId="4483AFD4" w14:textId="56BC441B" w:rsidR="00271771" w:rsidRDefault="00271771" w:rsidP="00271771">
      <w:pPr>
        <w:spacing w:after="0"/>
        <w:rPr>
          <w:rFonts w:ascii="Roboto" w:hAnsi="Roboto"/>
        </w:rPr>
      </w:pPr>
    </w:p>
    <w:p w14:paraId="68BE872E" w14:textId="7054D5C3" w:rsidR="00AE7F7E" w:rsidRDefault="00AE7F7E" w:rsidP="00271771">
      <w:pPr>
        <w:spacing w:after="0"/>
        <w:rPr>
          <w:rFonts w:ascii="Roboto" w:hAnsi="Roboto"/>
        </w:rPr>
      </w:pPr>
    </w:p>
    <w:p w14:paraId="4E6F7E85" w14:textId="04327719" w:rsidR="00AE7F7E" w:rsidRDefault="00AE7F7E" w:rsidP="00AE7F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E7F7E">
        <w:rPr>
          <w:rFonts w:ascii="Roboto" w:hAnsi="Roboto"/>
        </w:rPr>
        <w:drawing>
          <wp:anchor distT="0" distB="0" distL="114300" distR="114300" simplePos="0" relativeHeight="251676672" behindDoc="0" locked="0" layoutInCell="1" allowOverlap="1" wp14:anchorId="412C8291" wp14:editId="0C47B348">
            <wp:simplePos x="0" y="0"/>
            <wp:positionH relativeFrom="column">
              <wp:posOffset>2567940</wp:posOffset>
            </wp:positionH>
            <wp:positionV relativeFrom="paragraph">
              <wp:posOffset>666750</wp:posOffset>
            </wp:positionV>
            <wp:extent cx="1028844" cy="1724266"/>
            <wp:effectExtent l="0" t="0" r="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Spinner</w:t>
      </w:r>
      <w:r>
        <w:rPr>
          <w:rFonts w:ascii="Roboto" w:hAnsi="Roboto"/>
        </w:rPr>
        <w:t>:</w:t>
      </w:r>
      <w:r>
        <w:rPr>
          <w:rFonts w:ascii="Roboto" w:hAnsi="Roboto"/>
        </w:rPr>
        <w:br/>
        <w:t>Elemento que permite al usuario ajustar un valor dentro de un cuadro de texto con dos flechas en direcciones opuestas.</w:t>
      </w:r>
    </w:p>
    <w:p w14:paraId="019982D2" w14:textId="3E169A83" w:rsidR="00AE7F7E" w:rsidRDefault="00AE7F7E" w:rsidP="00271771">
      <w:pPr>
        <w:spacing w:after="0"/>
        <w:rPr>
          <w:rFonts w:ascii="Roboto" w:hAnsi="Roboto"/>
        </w:rPr>
      </w:pPr>
    </w:p>
    <w:p w14:paraId="2FA7C223" w14:textId="14A0003A" w:rsidR="00271771" w:rsidRPr="00271771" w:rsidRDefault="00AE7F7E" w:rsidP="0027177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E7F7E">
        <w:rPr>
          <w:rFonts w:ascii="Roboto" w:hAnsi="Roboto"/>
        </w:rPr>
        <w:drawing>
          <wp:anchor distT="0" distB="0" distL="114300" distR="114300" simplePos="0" relativeHeight="251677696" behindDoc="0" locked="0" layoutInCell="1" allowOverlap="1" wp14:anchorId="07F3817B" wp14:editId="5D031C78">
            <wp:simplePos x="0" y="0"/>
            <wp:positionH relativeFrom="column">
              <wp:posOffset>2091690</wp:posOffset>
            </wp:positionH>
            <wp:positionV relativeFrom="paragraph">
              <wp:posOffset>657225</wp:posOffset>
            </wp:positionV>
            <wp:extent cx="1952898" cy="905001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771">
        <w:rPr>
          <w:rFonts w:ascii="Roboto" w:hAnsi="Roboto"/>
        </w:rPr>
        <w:t>Tooltip:</w:t>
      </w:r>
      <w:r w:rsidR="00271771">
        <w:rPr>
          <w:rFonts w:ascii="Roboto" w:hAnsi="Roboto"/>
        </w:rPr>
        <w:br/>
        <w:t xml:space="preserve">Elemento del GUI (Interfaz Grafica) que se usa para mostrar una descripcion cuando el usuario deja </w:t>
      </w:r>
      <w:r>
        <w:rPr>
          <w:rFonts w:ascii="Roboto" w:hAnsi="Roboto"/>
        </w:rPr>
        <w:t>encima el cursor.</w:t>
      </w:r>
    </w:p>
    <w:p w14:paraId="74E514A1" w14:textId="13555BB4" w:rsidR="00271771" w:rsidRDefault="00271771" w:rsidP="00271771">
      <w:pPr>
        <w:spacing w:after="0"/>
        <w:rPr>
          <w:rFonts w:ascii="Roboto" w:hAnsi="Roboto"/>
        </w:rPr>
      </w:pPr>
    </w:p>
    <w:p w14:paraId="4CABBB91" w14:textId="0481B6C3" w:rsidR="00271771" w:rsidRDefault="005255F7" w:rsidP="00AE7F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5255F7">
        <w:rPr>
          <w:rFonts w:ascii="Roboto" w:hAnsi="Roboto"/>
        </w:rPr>
        <w:drawing>
          <wp:anchor distT="0" distB="0" distL="114300" distR="114300" simplePos="0" relativeHeight="251678720" behindDoc="0" locked="0" layoutInCell="1" allowOverlap="1" wp14:anchorId="7B28FDD0" wp14:editId="726AD1C5">
            <wp:simplePos x="0" y="0"/>
            <wp:positionH relativeFrom="column">
              <wp:posOffset>2282190</wp:posOffset>
            </wp:positionH>
            <wp:positionV relativeFrom="paragraph">
              <wp:posOffset>638175</wp:posOffset>
            </wp:positionV>
            <wp:extent cx="1762371" cy="1066949"/>
            <wp:effectExtent l="0" t="0" r="952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F7E">
        <w:rPr>
          <w:rFonts w:ascii="Roboto" w:hAnsi="Roboto"/>
        </w:rPr>
        <w:t>Ventana:</w:t>
      </w:r>
      <w:r w:rsidR="00AE7F7E">
        <w:rPr>
          <w:rFonts w:ascii="Roboto" w:hAnsi="Roboto"/>
        </w:rPr>
        <w:br/>
        <w:t>Parte delimitada de la pantalla en un SO grafico y que contiene elementos afines a ella.</w:t>
      </w:r>
      <w:r w:rsidR="00AE7F7E">
        <w:rPr>
          <w:rFonts w:ascii="Roboto" w:hAnsi="Roboto"/>
        </w:rPr>
        <w:br/>
      </w:r>
    </w:p>
    <w:p w14:paraId="129549A1" w14:textId="3AA5C4F5" w:rsidR="00AE7F7E" w:rsidRDefault="00AE7F7E" w:rsidP="00AE7F7E">
      <w:pPr>
        <w:spacing w:after="0"/>
        <w:rPr>
          <w:rFonts w:ascii="Roboto" w:hAnsi="Roboto"/>
        </w:rPr>
      </w:pPr>
    </w:p>
    <w:p w14:paraId="19BB9617" w14:textId="4C79A3E8" w:rsidR="00AE7F7E" w:rsidRDefault="00AE7F7E" w:rsidP="00AE7F7E">
      <w:pPr>
        <w:spacing w:after="0"/>
        <w:rPr>
          <w:rFonts w:ascii="Roboto" w:hAnsi="Roboto"/>
        </w:rPr>
      </w:pPr>
    </w:p>
    <w:p w14:paraId="7191D3EB" w14:textId="027BDA02" w:rsidR="00AE7F7E" w:rsidRDefault="00AE7F7E" w:rsidP="00AE7F7E">
      <w:pPr>
        <w:spacing w:after="0"/>
        <w:rPr>
          <w:rFonts w:ascii="Roboto" w:hAnsi="Roboto"/>
        </w:rPr>
      </w:pPr>
    </w:p>
    <w:p w14:paraId="6467271C" w14:textId="645459B4" w:rsidR="00AE7F7E" w:rsidRDefault="00AE7F7E" w:rsidP="00AE7F7E">
      <w:pPr>
        <w:spacing w:after="0"/>
        <w:rPr>
          <w:rFonts w:ascii="Roboto" w:hAnsi="Roboto"/>
        </w:rPr>
      </w:pPr>
    </w:p>
    <w:p w14:paraId="13023AE4" w14:textId="5799F0E7" w:rsidR="00AE7F7E" w:rsidRDefault="00AE7F7E" w:rsidP="00AE7F7E">
      <w:pPr>
        <w:spacing w:after="0"/>
        <w:rPr>
          <w:rFonts w:ascii="Roboto" w:hAnsi="Roboto"/>
        </w:rPr>
      </w:pPr>
    </w:p>
    <w:p w14:paraId="47BBB0F9" w14:textId="06811F3F" w:rsidR="00AE7F7E" w:rsidRDefault="00AE7F7E" w:rsidP="00AE7F7E">
      <w:pPr>
        <w:spacing w:after="0"/>
        <w:rPr>
          <w:rFonts w:ascii="Roboto" w:hAnsi="Roboto"/>
        </w:rPr>
      </w:pPr>
    </w:p>
    <w:p w14:paraId="22985EBF" w14:textId="4E6A6782" w:rsidR="00AE7F7E" w:rsidRDefault="005255F7" w:rsidP="00AE7F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5255F7">
        <w:rPr>
          <w:rFonts w:ascii="Roboto" w:hAnsi="Roboto"/>
        </w:rPr>
        <w:lastRenderedPageBreak/>
        <w:drawing>
          <wp:anchor distT="0" distB="0" distL="114300" distR="114300" simplePos="0" relativeHeight="251679744" behindDoc="0" locked="0" layoutInCell="1" allowOverlap="1" wp14:anchorId="0EF8E2C6" wp14:editId="5A4AFB22">
            <wp:simplePos x="0" y="0"/>
            <wp:positionH relativeFrom="column">
              <wp:posOffset>1452880</wp:posOffset>
            </wp:positionH>
            <wp:positionV relativeFrom="paragraph">
              <wp:posOffset>586105</wp:posOffset>
            </wp:positionV>
            <wp:extent cx="2733675" cy="1910080"/>
            <wp:effectExtent l="0" t="0" r="952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F7E">
        <w:rPr>
          <w:rFonts w:ascii="Roboto" w:hAnsi="Roboto"/>
        </w:rPr>
        <w:t>Contenedor:</w:t>
      </w:r>
      <w:r w:rsidR="00AE7F7E">
        <w:rPr>
          <w:rFonts w:ascii="Roboto" w:hAnsi="Roboto"/>
        </w:rPr>
        <w:br/>
        <w:t>Elemento que sirve para almacenar diferentes widgets y manejarlos de forma conjunta.</w:t>
      </w:r>
      <w:r w:rsidR="00AE7F7E">
        <w:rPr>
          <w:rFonts w:ascii="Roboto" w:hAnsi="Roboto"/>
        </w:rPr>
        <w:br/>
      </w:r>
    </w:p>
    <w:p w14:paraId="6311C95B" w14:textId="77777777" w:rsidR="005255F7" w:rsidRDefault="005255F7" w:rsidP="005255F7">
      <w:pPr>
        <w:pStyle w:val="Prrafodelista"/>
        <w:spacing w:after="0"/>
        <w:rPr>
          <w:rFonts w:ascii="Roboto" w:hAnsi="Roboto"/>
        </w:rPr>
      </w:pPr>
    </w:p>
    <w:p w14:paraId="69BA3A52" w14:textId="77777777" w:rsidR="005255F7" w:rsidRDefault="005255F7" w:rsidP="005255F7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5255F7">
        <w:rPr>
          <w:rFonts w:ascii="Roboto" w:hAnsi="Roboto"/>
        </w:rPr>
        <w:drawing>
          <wp:anchor distT="0" distB="0" distL="114300" distR="114300" simplePos="0" relativeHeight="251680768" behindDoc="0" locked="0" layoutInCell="1" allowOverlap="1" wp14:anchorId="34B809D4" wp14:editId="5110D7ED">
            <wp:simplePos x="0" y="0"/>
            <wp:positionH relativeFrom="column">
              <wp:posOffset>2282190</wp:posOffset>
            </wp:positionH>
            <wp:positionV relativeFrom="paragraph">
              <wp:posOffset>495300</wp:posOffset>
            </wp:positionV>
            <wp:extent cx="1095375" cy="742315"/>
            <wp:effectExtent l="0" t="0" r="9525" b="63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F7E">
        <w:rPr>
          <w:rFonts w:ascii="Roboto" w:hAnsi="Roboto"/>
        </w:rPr>
        <w:t>Label (etiqueta):</w:t>
      </w:r>
      <w:r w:rsidR="00AE7F7E">
        <w:rPr>
          <w:rFonts w:ascii="Roboto" w:hAnsi="Roboto"/>
        </w:rPr>
        <w:br/>
        <w:t>Mensajes cortos de carácter informativo acerca de otros widgets.</w:t>
      </w:r>
      <w:r w:rsidR="00AE7F7E">
        <w:rPr>
          <w:rFonts w:ascii="Roboto" w:hAnsi="Roboto"/>
        </w:rPr>
        <w:br/>
      </w:r>
      <w:r w:rsidR="00AE7F7E">
        <w:rPr>
          <w:rFonts w:ascii="Roboto" w:hAnsi="Roboto"/>
        </w:rPr>
        <w:br/>
      </w:r>
    </w:p>
    <w:p w14:paraId="285C491C" w14:textId="5507C825" w:rsidR="005255F7" w:rsidRPr="00AE7F7E" w:rsidRDefault="005255F7" w:rsidP="005255F7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Textbox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(cajas de texto</w:t>
      </w:r>
      <w:r>
        <w:rPr>
          <w:rFonts w:ascii="Roboto" w:hAnsi="Roboto"/>
        </w:rPr>
        <w:t>):</w:t>
      </w:r>
      <w:r>
        <w:rPr>
          <w:rFonts w:ascii="Roboto" w:hAnsi="Roboto"/>
        </w:rPr>
        <w:br/>
        <w:t xml:space="preserve">Permite </w:t>
      </w:r>
      <w:r>
        <w:rPr>
          <w:rFonts w:ascii="Roboto" w:hAnsi="Roboto"/>
        </w:rPr>
        <w:t>la introduccion de datos que luego se van a procesar</w:t>
      </w:r>
      <w:r>
        <w:rPr>
          <w:rFonts w:ascii="Roboto" w:hAnsi="Roboto"/>
        </w:rPr>
        <w:t>.</w:t>
      </w:r>
    </w:p>
    <w:p w14:paraId="417510DB" w14:textId="21E11B1A" w:rsidR="005255F7" w:rsidRDefault="005255F7" w:rsidP="005255F7">
      <w:pPr>
        <w:pStyle w:val="Prrafodelista"/>
        <w:spacing w:after="0"/>
        <w:rPr>
          <w:rFonts w:ascii="Roboto" w:hAnsi="Roboto"/>
        </w:rPr>
      </w:pPr>
      <w:r w:rsidRPr="005255F7">
        <w:rPr>
          <w:rFonts w:ascii="Roboto" w:hAnsi="Roboto"/>
        </w:rPr>
        <w:drawing>
          <wp:anchor distT="0" distB="0" distL="114300" distR="114300" simplePos="0" relativeHeight="251681792" behindDoc="0" locked="0" layoutInCell="1" allowOverlap="1" wp14:anchorId="7BD6ED9A" wp14:editId="665553A7">
            <wp:simplePos x="0" y="0"/>
            <wp:positionH relativeFrom="column">
              <wp:posOffset>1720215</wp:posOffset>
            </wp:positionH>
            <wp:positionV relativeFrom="paragraph">
              <wp:posOffset>137795</wp:posOffset>
            </wp:positionV>
            <wp:extent cx="2305050" cy="514350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4848A" w14:textId="31B8BC88" w:rsidR="005255F7" w:rsidRPr="00AE7F7E" w:rsidRDefault="005255F7" w:rsidP="005255F7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5255F7">
        <w:rPr>
          <w:rFonts w:ascii="Roboto" w:hAnsi="Roboto"/>
        </w:rPr>
        <w:drawing>
          <wp:anchor distT="0" distB="0" distL="114300" distR="114300" simplePos="0" relativeHeight="251682816" behindDoc="0" locked="0" layoutInCell="1" allowOverlap="1" wp14:anchorId="4814ACD2" wp14:editId="585F6963">
            <wp:simplePos x="0" y="0"/>
            <wp:positionH relativeFrom="column">
              <wp:posOffset>1996440</wp:posOffset>
            </wp:positionH>
            <wp:positionV relativeFrom="paragraph">
              <wp:posOffset>476250</wp:posOffset>
            </wp:positionV>
            <wp:extent cx="1743318" cy="1381318"/>
            <wp:effectExtent l="0" t="0" r="0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Calendar (calendario):</w:t>
      </w:r>
      <w:r>
        <w:rPr>
          <w:rFonts w:ascii="Roboto" w:hAnsi="Roboto"/>
        </w:rPr>
        <w:br/>
        <w:t>Permite introducir /examinar fechas.</w:t>
      </w:r>
    </w:p>
    <w:p w14:paraId="19E64C9E" w14:textId="6DA98772" w:rsidR="00271771" w:rsidRDefault="00271771" w:rsidP="005255F7">
      <w:pPr>
        <w:pStyle w:val="Prrafodelista"/>
        <w:spacing w:after="0"/>
        <w:rPr>
          <w:rFonts w:ascii="Roboto" w:hAnsi="Roboto"/>
        </w:rPr>
      </w:pPr>
    </w:p>
    <w:p w14:paraId="715E8355" w14:textId="3F6F73C2" w:rsidR="00271771" w:rsidRDefault="00271771" w:rsidP="00271771">
      <w:pPr>
        <w:spacing w:after="0"/>
        <w:rPr>
          <w:rFonts w:ascii="Roboto" w:hAnsi="Roboto"/>
        </w:rPr>
      </w:pPr>
    </w:p>
    <w:p w14:paraId="4A8C1096" w14:textId="7A651C29" w:rsidR="00271771" w:rsidRDefault="00271771" w:rsidP="00271771">
      <w:pPr>
        <w:spacing w:after="0"/>
        <w:rPr>
          <w:rFonts w:ascii="Roboto" w:hAnsi="Roboto"/>
        </w:rPr>
      </w:pPr>
    </w:p>
    <w:p w14:paraId="13F650A6" w14:textId="6B80BE9A" w:rsidR="00271771" w:rsidRDefault="00271771" w:rsidP="00271771">
      <w:pPr>
        <w:spacing w:after="0"/>
        <w:rPr>
          <w:rFonts w:ascii="Roboto" w:hAnsi="Roboto"/>
        </w:rPr>
      </w:pPr>
    </w:p>
    <w:p w14:paraId="451D1308" w14:textId="076FE1C4" w:rsidR="00271771" w:rsidRDefault="00271771" w:rsidP="00271771">
      <w:pPr>
        <w:spacing w:after="0"/>
        <w:rPr>
          <w:rFonts w:ascii="Roboto" w:hAnsi="Roboto"/>
        </w:rPr>
      </w:pPr>
    </w:p>
    <w:p w14:paraId="6A34D718" w14:textId="082CAB15" w:rsidR="00271771" w:rsidRDefault="00271771" w:rsidP="00271771">
      <w:pPr>
        <w:spacing w:after="0"/>
        <w:rPr>
          <w:rFonts w:ascii="Roboto" w:hAnsi="Roboto"/>
        </w:rPr>
      </w:pPr>
    </w:p>
    <w:p w14:paraId="34AC05AB" w14:textId="46623E13" w:rsidR="00271771" w:rsidRDefault="00271771" w:rsidP="00271771">
      <w:pPr>
        <w:spacing w:after="0"/>
        <w:rPr>
          <w:rFonts w:ascii="Roboto" w:hAnsi="Roboto"/>
        </w:rPr>
      </w:pPr>
    </w:p>
    <w:p w14:paraId="0EA15E7A" w14:textId="16AEB129" w:rsidR="00A975B2" w:rsidRPr="00F91AD6" w:rsidRDefault="00A975B2" w:rsidP="00A9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SVG</w:t>
      </w:r>
    </w:p>
    <w:p w14:paraId="41F42749" w14:textId="4E93E0D4" w:rsidR="00271771" w:rsidRPr="002B4439" w:rsidRDefault="00271771" w:rsidP="00271771">
      <w:pPr>
        <w:spacing w:after="0"/>
        <w:rPr>
          <w:rFonts w:ascii="Roboto" w:hAnsi="Roboto"/>
        </w:rPr>
      </w:pPr>
    </w:p>
    <w:p w14:paraId="1A24FF88" w14:textId="566C5738" w:rsidR="00271771" w:rsidRDefault="00586342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Formato de gráficos vectoriales bidimensionales tanto estaticos como animados.</w:t>
      </w:r>
    </w:p>
    <w:p w14:paraId="79E70ED6" w14:textId="26384BA6" w:rsidR="00271771" w:rsidRDefault="00271771" w:rsidP="00271771">
      <w:pPr>
        <w:spacing w:after="0"/>
        <w:rPr>
          <w:rFonts w:ascii="Roboto" w:hAnsi="Roboto"/>
        </w:rPr>
      </w:pPr>
    </w:p>
    <w:p w14:paraId="58BADD92" w14:textId="12857A01" w:rsidR="00A76CE4" w:rsidRDefault="00A76CE4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Una imagen vectorial es una imagen formada por objetos geometricos dependientes, definidos por atributos matematicos (forma, posicion,…).</w:t>
      </w:r>
    </w:p>
    <w:p w14:paraId="25A638E1" w14:textId="74E0D246" w:rsidR="00A76CE4" w:rsidRDefault="00A76CE4" w:rsidP="00271771">
      <w:pPr>
        <w:spacing w:after="0"/>
        <w:rPr>
          <w:rFonts w:ascii="Roboto" w:hAnsi="Roboto"/>
        </w:rPr>
      </w:pPr>
    </w:p>
    <w:p w14:paraId="6FEFACA8" w14:textId="65D9894D" w:rsidR="00A76CE4" w:rsidRDefault="00A76CE4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Hay tres tipos de objetos graficos:</w:t>
      </w:r>
    </w:p>
    <w:p w14:paraId="65752A62" w14:textId="214DCA07" w:rsidR="00A76CE4" w:rsidRDefault="00A76CE4" w:rsidP="00A76CE4">
      <w:pPr>
        <w:pStyle w:val="Prrafodelista"/>
        <w:numPr>
          <w:ilvl w:val="0"/>
          <w:numId w:val="4"/>
        </w:numPr>
        <w:spacing w:after="0"/>
        <w:rPr>
          <w:rFonts w:ascii="Roboto" w:hAnsi="Roboto"/>
        </w:rPr>
      </w:pPr>
      <w:r>
        <w:rPr>
          <w:rFonts w:ascii="Roboto" w:hAnsi="Roboto"/>
        </w:rPr>
        <w:t>Elementos geometricos vectoriales (curvas, rectas y areas limitadas por ellos).</w:t>
      </w:r>
    </w:p>
    <w:p w14:paraId="404C410A" w14:textId="5B722DCB" w:rsidR="00A76CE4" w:rsidRDefault="00A76CE4" w:rsidP="00A76CE4">
      <w:pPr>
        <w:pStyle w:val="Prrafodelista"/>
        <w:numPr>
          <w:ilvl w:val="0"/>
          <w:numId w:val="4"/>
        </w:numPr>
        <w:spacing w:after="0"/>
        <w:rPr>
          <w:rFonts w:ascii="Roboto" w:hAnsi="Roboto"/>
        </w:rPr>
      </w:pPr>
      <w:r>
        <w:rPr>
          <w:rFonts w:ascii="Roboto" w:hAnsi="Roboto"/>
        </w:rPr>
        <w:t>Imágenes de mapas digitales.</w:t>
      </w:r>
    </w:p>
    <w:p w14:paraId="46539D16" w14:textId="04E1DA6A" w:rsidR="00A76CE4" w:rsidRDefault="00A76CE4" w:rsidP="00A76CE4">
      <w:pPr>
        <w:pStyle w:val="Prrafodelista"/>
        <w:numPr>
          <w:ilvl w:val="0"/>
          <w:numId w:val="4"/>
        </w:numPr>
        <w:spacing w:after="0"/>
        <w:rPr>
          <w:rFonts w:ascii="Roboto" w:hAnsi="Roboto"/>
        </w:rPr>
      </w:pPr>
      <w:r>
        <w:rPr>
          <w:rFonts w:ascii="Roboto" w:hAnsi="Roboto"/>
        </w:rPr>
        <w:t>Texto.</w:t>
      </w:r>
    </w:p>
    <w:p w14:paraId="6784C43C" w14:textId="59721855" w:rsidR="00A76CE4" w:rsidRDefault="00A76CE4" w:rsidP="00A76CE4">
      <w:pPr>
        <w:spacing w:after="0"/>
        <w:rPr>
          <w:rFonts w:ascii="Roboto" w:hAnsi="Roboto"/>
        </w:rPr>
      </w:pPr>
    </w:p>
    <w:p w14:paraId="091C6A4C" w14:textId="77777777" w:rsidR="00A76CE4" w:rsidRPr="00A76CE4" w:rsidRDefault="00A76CE4" w:rsidP="00A76CE4">
      <w:pPr>
        <w:spacing w:after="0"/>
        <w:rPr>
          <w:rFonts w:ascii="Roboto" w:hAnsi="Roboto"/>
        </w:rPr>
      </w:pPr>
    </w:p>
    <w:p w14:paraId="262BCD91" w14:textId="08AE3232" w:rsidR="002B733E" w:rsidRPr="00F91AD6" w:rsidRDefault="002B733E" w:rsidP="002B7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Acceso a datos</w:t>
      </w:r>
    </w:p>
    <w:p w14:paraId="679A0EE2" w14:textId="1C39F3C8" w:rsidR="00271771" w:rsidRDefault="00271771" w:rsidP="00271771">
      <w:pPr>
        <w:spacing w:after="0"/>
        <w:rPr>
          <w:rFonts w:ascii="Roboto" w:hAnsi="Roboto"/>
        </w:rPr>
      </w:pPr>
    </w:p>
    <w:p w14:paraId="764A06E9" w14:textId="24D30720" w:rsidR="00271771" w:rsidRPr="0008460C" w:rsidRDefault="002B733E" w:rsidP="00271771">
      <w:pPr>
        <w:spacing w:after="0"/>
        <w:rPr>
          <w:rFonts w:ascii="Roboto" w:hAnsi="Roboto"/>
          <w:b/>
          <w:bCs/>
          <w:u w:val="single"/>
        </w:rPr>
      </w:pPr>
      <w:r w:rsidRPr="0008460C">
        <w:rPr>
          <w:rFonts w:ascii="Roboto" w:hAnsi="Roboto"/>
          <w:b/>
          <w:bCs/>
          <w:u w:val="single"/>
        </w:rPr>
        <w:t>API:</w:t>
      </w:r>
    </w:p>
    <w:p w14:paraId="4EC51DBB" w14:textId="76F2FDA0" w:rsidR="002B733E" w:rsidRDefault="002B733E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Conjuntos de herramientas, definiciones y protocolo</w:t>
      </w:r>
      <w:r w:rsidR="0008460C">
        <w:rPr>
          <w:rFonts w:ascii="Roboto" w:hAnsi="Roboto"/>
        </w:rPr>
        <w:t>s</w:t>
      </w:r>
      <w:r>
        <w:rPr>
          <w:rFonts w:ascii="Roboto" w:hAnsi="Roboto"/>
        </w:rPr>
        <w:t xml:space="preserve"> que se usa para diseñar e integrar software de aplicaciones.</w:t>
      </w:r>
    </w:p>
    <w:p w14:paraId="175FBFDB" w14:textId="1864F421" w:rsidR="00271771" w:rsidRDefault="00271771" w:rsidP="00271771">
      <w:pPr>
        <w:spacing w:after="0"/>
        <w:rPr>
          <w:rFonts w:ascii="Roboto" w:hAnsi="Roboto"/>
        </w:rPr>
      </w:pPr>
    </w:p>
    <w:p w14:paraId="73F65F57" w14:textId="3FC058B0" w:rsidR="002B733E" w:rsidRDefault="002B733E" w:rsidP="00271771">
      <w:pPr>
        <w:spacing w:after="0"/>
        <w:rPr>
          <w:rFonts w:ascii="Roboto" w:hAnsi="Roboto"/>
        </w:rPr>
      </w:pPr>
      <w:r w:rsidRPr="002B733E">
        <w:rPr>
          <w:rFonts w:ascii="Roboto" w:hAnsi="Roboto"/>
        </w:rPr>
        <w:t>Permite que su producto o servicio se comunique</w:t>
      </w:r>
      <w:r>
        <w:rPr>
          <w:rFonts w:ascii="Roboto" w:hAnsi="Roboto"/>
        </w:rPr>
        <w:t xml:space="preserve"> </w:t>
      </w:r>
      <w:r w:rsidRPr="002B733E">
        <w:rPr>
          <w:rFonts w:ascii="Roboto" w:hAnsi="Roboto"/>
        </w:rPr>
        <w:t>con otros productos y servicios, en nuestro caso con una base de datos, sin la necesidad de saber cómo se</w:t>
      </w:r>
      <w:r>
        <w:rPr>
          <w:rFonts w:ascii="Roboto" w:hAnsi="Roboto"/>
        </w:rPr>
        <w:t xml:space="preserve"> </w:t>
      </w:r>
      <w:r w:rsidRPr="002B733E">
        <w:rPr>
          <w:rFonts w:ascii="Roboto" w:hAnsi="Roboto"/>
        </w:rPr>
        <w:t>implementan.</w:t>
      </w:r>
    </w:p>
    <w:p w14:paraId="218ADE88" w14:textId="0412E66B" w:rsidR="002B733E" w:rsidRDefault="002B733E" w:rsidP="00271771">
      <w:pPr>
        <w:spacing w:after="0"/>
        <w:rPr>
          <w:rFonts w:ascii="Roboto" w:hAnsi="Roboto"/>
        </w:rPr>
      </w:pPr>
    </w:p>
    <w:p w14:paraId="641E49E5" w14:textId="4E742BDB" w:rsidR="0008460C" w:rsidRDefault="0008460C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Ejemplos de API para BBDD:</w:t>
      </w:r>
    </w:p>
    <w:p w14:paraId="59C350B1" w14:textId="2661CAF2" w:rsidR="0008460C" w:rsidRPr="0008460C" w:rsidRDefault="0008460C" w:rsidP="0008460C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JDBC (java database connectivity):</w:t>
      </w:r>
      <w:r>
        <w:rPr>
          <w:rFonts w:ascii="Roboto" w:hAnsi="Roboto"/>
        </w:rPr>
        <w:br/>
        <w:t>Ejecucion de operaciones sobre bases de datos desde el lenguaje Java, utilizando el dialecto SQL del modelo de la BD que se utilice.</w:t>
      </w:r>
    </w:p>
    <w:p w14:paraId="6257A560" w14:textId="734DB6D3" w:rsidR="002B733E" w:rsidRPr="0008460C" w:rsidRDefault="0008460C" w:rsidP="0008460C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ODBC:</w:t>
      </w:r>
      <w:r>
        <w:rPr>
          <w:rFonts w:ascii="Roboto" w:hAnsi="Roboto"/>
        </w:rPr>
        <w:br/>
        <w:t>Estandar de acceso a bases de datos</w:t>
      </w:r>
    </w:p>
    <w:p w14:paraId="1F74F798" w14:textId="36A4E7B5" w:rsidR="002B4439" w:rsidRDefault="002B4439" w:rsidP="00271771">
      <w:pPr>
        <w:spacing w:after="0"/>
        <w:rPr>
          <w:rFonts w:ascii="Roboto" w:hAnsi="Roboto"/>
        </w:rPr>
      </w:pPr>
    </w:p>
    <w:p w14:paraId="6F59D348" w14:textId="640B6AC3" w:rsidR="002B4439" w:rsidRDefault="002B4439" w:rsidP="00271771">
      <w:pPr>
        <w:spacing w:after="0"/>
        <w:rPr>
          <w:rFonts w:ascii="Roboto" w:hAnsi="Roboto"/>
        </w:rPr>
      </w:pPr>
    </w:p>
    <w:p w14:paraId="01EAACFC" w14:textId="1D096F7D" w:rsidR="006D4675" w:rsidRPr="00F91AD6" w:rsidRDefault="006D4675" w:rsidP="006D4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Usabilidad</w:t>
      </w:r>
    </w:p>
    <w:p w14:paraId="250BB38D" w14:textId="4CF3F39A" w:rsidR="002B4439" w:rsidRDefault="002B4439" w:rsidP="00271771">
      <w:pPr>
        <w:spacing w:after="0"/>
        <w:rPr>
          <w:rFonts w:ascii="Roboto" w:hAnsi="Roboto"/>
        </w:rPr>
      </w:pPr>
    </w:p>
    <w:p w14:paraId="45D52A72" w14:textId="2CB77DBF" w:rsidR="002B4439" w:rsidRDefault="00D5669E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Es la medida de la calidad de la experiencia que tiene un usuario cuando interactua con un producto o sistema.</w:t>
      </w:r>
    </w:p>
    <w:p w14:paraId="6F354EC7" w14:textId="6B1C0F8B" w:rsidR="002B4439" w:rsidRDefault="002B4439" w:rsidP="00271771">
      <w:pPr>
        <w:spacing w:after="0"/>
        <w:rPr>
          <w:rFonts w:ascii="Roboto" w:hAnsi="Roboto"/>
        </w:rPr>
      </w:pPr>
    </w:p>
    <w:p w14:paraId="2E8D2D06" w14:textId="2266D052" w:rsidR="002B4439" w:rsidRDefault="00361CFD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Los diez principios de usabilidad heuristica:</w:t>
      </w:r>
    </w:p>
    <w:p w14:paraId="5D529189" w14:textId="7EC7A051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>Visibilidad del estado de alarma.</w:t>
      </w:r>
    </w:p>
    <w:p w14:paraId="4B5E3E15" w14:textId="695CD214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>Correspondencia entre el sistema y el mundo real.</w:t>
      </w:r>
    </w:p>
    <w:p w14:paraId="28F4334A" w14:textId="68E01A40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>Control de usuario y libertad.</w:t>
      </w:r>
    </w:p>
    <w:p w14:paraId="785BF632" w14:textId="0BD3BF53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>Prevencion de errores.</w:t>
      </w:r>
    </w:p>
    <w:p w14:paraId="555F7C36" w14:textId="36EC3FB2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>Coherencia y estandares.</w:t>
      </w:r>
    </w:p>
    <w:p w14:paraId="205461CA" w14:textId="1012B982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>Reconocimiento en vez de recordar.</w:t>
      </w:r>
    </w:p>
    <w:p w14:paraId="39635D69" w14:textId="3C2BD3C5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>Flexibilidad y eficiencia de uso.</w:t>
      </w:r>
    </w:p>
    <w:p w14:paraId="78680C66" w14:textId="213A9CEB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>Diseño estetico y minimalista.</w:t>
      </w:r>
    </w:p>
    <w:p w14:paraId="60A2B92A" w14:textId="37AEB4D3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>Ayuda y documentacion.</w:t>
      </w:r>
    </w:p>
    <w:p w14:paraId="445BCB08" w14:textId="4EE379AF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>Ayuda a los usuarios a reconocer, diagnosticar y recuperarse de errores.</w:t>
      </w:r>
    </w:p>
    <w:p w14:paraId="07C005B8" w14:textId="7FDD4550" w:rsidR="00361CFD" w:rsidRDefault="00361CFD" w:rsidP="00361CFD">
      <w:pPr>
        <w:spacing w:after="0"/>
        <w:rPr>
          <w:rFonts w:ascii="Roboto" w:hAnsi="Roboto"/>
        </w:rPr>
      </w:pPr>
    </w:p>
    <w:p w14:paraId="66B8FA2F" w14:textId="6162BB1C" w:rsidR="00361CFD" w:rsidRDefault="00361CFD" w:rsidP="00361CFD">
      <w:pPr>
        <w:spacing w:after="0"/>
        <w:rPr>
          <w:rFonts w:ascii="Roboto" w:hAnsi="Roboto"/>
        </w:rPr>
      </w:pPr>
    </w:p>
    <w:p w14:paraId="23B0F971" w14:textId="575E167A" w:rsidR="00361CFD" w:rsidRDefault="00361CFD" w:rsidP="00361CFD">
      <w:pPr>
        <w:spacing w:after="0"/>
        <w:rPr>
          <w:rFonts w:ascii="Roboto" w:hAnsi="Roboto"/>
        </w:rPr>
      </w:pPr>
    </w:p>
    <w:p w14:paraId="4F912986" w14:textId="0EF2E667" w:rsidR="00361CFD" w:rsidRDefault="00361CFD" w:rsidP="00361CFD">
      <w:pPr>
        <w:spacing w:after="0"/>
        <w:rPr>
          <w:rFonts w:ascii="Roboto" w:hAnsi="Roboto"/>
        </w:rPr>
      </w:pPr>
    </w:p>
    <w:p w14:paraId="69E96A6A" w14:textId="109FB16B" w:rsidR="0021558E" w:rsidRPr="008C58EB" w:rsidRDefault="0021558E" w:rsidP="008C58EB">
      <w:pPr>
        <w:spacing w:after="0"/>
        <w:jc w:val="center"/>
        <w:rPr>
          <w:rFonts w:ascii="Roboto" w:hAnsi="Roboto"/>
          <w:b/>
          <w:bCs/>
          <w:color w:val="00B0F0"/>
          <w:sz w:val="24"/>
          <w:szCs w:val="24"/>
          <w:u w:val="single"/>
        </w:rPr>
      </w:pPr>
      <w:r w:rsidRPr="008C58EB">
        <w:rPr>
          <w:rFonts w:ascii="Roboto" w:hAnsi="Roboto"/>
          <w:b/>
          <w:bCs/>
          <w:color w:val="00B0F0"/>
          <w:sz w:val="24"/>
          <w:szCs w:val="24"/>
          <w:u w:val="single"/>
        </w:rPr>
        <w:t>IPO (interaccion persona ordenador):</w:t>
      </w:r>
    </w:p>
    <w:p w14:paraId="54559E36" w14:textId="622FEA50" w:rsidR="002B4439" w:rsidRDefault="00FB0C69" w:rsidP="00FB0C69">
      <w:pPr>
        <w:spacing w:after="0"/>
        <w:rPr>
          <w:rFonts w:ascii="Roboto" w:hAnsi="Roboto"/>
        </w:rPr>
      </w:pPr>
      <w:r>
        <w:rPr>
          <w:rFonts w:ascii="Roboto" w:hAnsi="Roboto"/>
        </w:rPr>
        <w:t>D</w:t>
      </w:r>
      <w:r w:rsidRPr="00FB0C69">
        <w:rPr>
          <w:rFonts w:ascii="Roboto" w:hAnsi="Roboto"/>
        </w:rPr>
        <w:t>isciplina dedicada al diseño, evaluación e</w:t>
      </w:r>
      <w:r>
        <w:rPr>
          <w:rFonts w:ascii="Roboto" w:hAnsi="Roboto"/>
        </w:rPr>
        <w:t xml:space="preserve"> </w:t>
      </w:r>
      <w:r w:rsidRPr="00FB0C69">
        <w:rPr>
          <w:rFonts w:ascii="Roboto" w:hAnsi="Roboto"/>
        </w:rPr>
        <w:t>implementación de sistemas informáticos interactivos para el uso humano.</w:t>
      </w:r>
    </w:p>
    <w:p w14:paraId="5D0B6D6A" w14:textId="1A716A54" w:rsidR="002B4439" w:rsidRDefault="002B4439" w:rsidP="00271771">
      <w:pPr>
        <w:spacing w:after="0"/>
        <w:rPr>
          <w:rFonts w:ascii="Roboto" w:hAnsi="Roboto"/>
        </w:rPr>
      </w:pPr>
    </w:p>
    <w:p w14:paraId="699DB35D" w14:textId="34D6F98D" w:rsidR="004518EA" w:rsidRDefault="004518EA" w:rsidP="004518EA">
      <w:pPr>
        <w:spacing w:after="0"/>
        <w:rPr>
          <w:rFonts w:ascii="Roboto" w:hAnsi="Roboto"/>
        </w:rPr>
      </w:pPr>
      <w:r>
        <w:rPr>
          <w:rFonts w:ascii="Roboto" w:hAnsi="Roboto"/>
        </w:rPr>
        <w:t>El prototipado dinamico es considerada la mejor tecnica de desarrollo y consiste en:</w:t>
      </w:r>
    </w:p>
    <w:p w14:paraId="36305996" w14:textId="0BB067D9" w:rsidR="004518EA" w:rsidRPr="004518EA" w:rsidRDefault="004518EA" w:rsidP="004518EA">
      <w:pPr>
        <w:spacing w:after="0"/>
        <w:rPr>
          <w:rFonts w:ascii="Roboto" w:hAnsi="Roboto"/>
        </w:rPr>
      </w:pPr>
      <w:r>
        <w:rPr>
          <w:rFonts w:ascii="Roboto" w:hAnsi="Roboto"/>
        </w:rPr>
        <w:t>Diseñar, testar y volver a diseñar (así sucesivamente).</w:t>
      </w:r>
    </w:p>
    <w:p w14:paraId="04E4271E" w14:textId="3FBD5AAD" w:rsidR="002B4439" w:rsidRDefault="002B4439" w:rsidP="00271771">
      <w:pPr>
        <w:spacing w:after="0"/>
        <w:rPr>
          <w:rFonts w:ascii="Roboto" w:hAnsi="Roboto"/>
        </w:rPr>
      </w:pPr>
    </w:p>
    <w:p w14:paraId="5E4C8233" w14:textId="1169C640" w:rsidR="002B4439" w:rsidRDefault="00EB1911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Los sentidos mas importantes en IPO son:</w:t>
      </w:r>
    </w:p>
    <w:p w14:paraId="1E8A8F69" w14:textId="2C1C1F0E" w:rsidR="00EB1911" w:rsidRDefault="00EB1911" w:rsidP="00EB19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Vista</w:t>
      </w:r>
      <w:r w:rsidR="008C58EB">
        <w:rPr>
          <w:rFonts w:ascii="Roboto" w:hAnsi="Roboto"/>
        </w:rPr>
        <w:t>.</w:t>
      </w:r>
    </w:p>
    <w:p w14:paraId="50F02F71" w14:textId="2FBE3671" w:rsidR="00EB1911" w:rsidRDefault="00EB1911" w:rsidP="00EB19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Oido.</w:t>
      </w:r>
    </w:p>
    <w:p w14:paraId="7E8AA9E3" w14:textId="77777777" w:rsidR="00EB1911" w:rsidRDefault="00EB1911" w:rsidP="00EB19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Tacto.</w:t>
      </w:r>
    </w:p>
    <w:p w14:paraId="21E73DD3" w14:textId="306D64B0" w:rsidR="00EB1911" w:rsidRDefault="00EB1911" w:rsidP="00EB1911">
      <w:pPr>
        <w:spacing w:after="0"/>
        <w:rPr>
          <w:rFonts w:ascii="Roboto" w:hAnsi="Roboto"/>
        </w:rPr>
      </w:pPr>
      <w:r w:rsidRPr="00EB1911">
        <w:rPr>
          <w:rFonts w:ascii="Roboto" w:hAnsi="Roboto"/>
        </w:rPr>
        <w:t xml:space="preserve"> </w:t>
      </w:r>
    </w:p>
    <w:p w14:paraId="6FBC88E7" w14:textId="49624CB5" w:rsidR="008C58EB" w:rsidRPr="008C58EB" w:rsidRDefault="008C58EB" w:rsidP="00EB1911">
      <w:pPr>
        <w:spacing w:after="0"/>
        <w:rPr>
          <w:rFonts w:ascii="Roboto" w:hAnsi="Roboto"/>
          <w:b/>
          <w:u w:val="single"/>
        </w:rPr>
      </w:pPr>
      <w:r w:rsidRPr="008C58EB">
        <w:rPr>
          <w:rFonts w:ascii="Roboto" w:hAnsi="Roboto"/>
          <w:b/>
          <w:u w:val="single"/>
        </w:rPr>
        <w:t>El color.</w:t>
      </w:r>
    </w:p>
    <w:p w14:paraId="7023E64D" w14:textId="77777777" w:rsidR="008C58EB" w:rsidRPr="00EB1911" w:rsidRDefault="008C58EB" w:rsidP="00EB1911">
      <w:pPr>
        <w:spacing w:after="0"/>
        <w:rPr>
          <w:rFonts w:ascii="Roboto" w:hAnsi="Roboto"/>
        </w:rPr>
      </w:pPr>
    </w:p>
    <w:p w14:paraId="0537C72E" w14:textId="19E84E4C" w:rsidR="002B4439" w:rsidRPr="00EB1911" w:rsidRDefault="00EB1911" w:rsidP="00271771">
      <w:pPr>
        <w:spacing w:after="0"/>
        <w:rPr>
          <w:rFonts w:ascii="Roboto" w:hAnsi="Roboto"/>
          <w:b/>
          <w:bCs/>
          <w:u w:val="single"/>
        </w:rPr>
      </w:pPr>
      <w:r w:rsidRPr="00EB1911">
        <w:rPr>
          <w:rFonts w:ascii="Roboto" w:hAnsi="Roboto"/>
          <w:b/>
          <w:bCs/>
          <w:u w:val="single"/>
        </w:rPr>
        <w:t>Las fuentes:</w:t>
      </w:r>
    </w:p>
    <w:p w14:paraId="00106A9E" w14:textId="623A4986" w:rsidR="00EB1911" w:rsidRDefault="00EB1911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La recomendación general es no utilizar más de 2 fuentes (y en algunos casos con 1 es suficiente).</w:t>
      </w:r>
    </w:p>
    <w:p w14:paraId="1983B46D" w14:textId="6CAD857F" w:rsidR="00EB1911" w:rsidRDefault="00EB1911" w:rsidP="00271771">
      <w:pPr>
        <w:spacing w:after="0"/>
        <w:rPr>
          <w:rFonts w:ascii="Roboto" w:hAnsi="Roboto"/>
        </w:rPr>
      </w:pPr>
    </w:p>
    <w:p w14:paraId="57E7596A" w14:textId="4555DA07" w:rsidR="00EB1911" w:rsidRPr="00EB1911" w:rsidRDefault="00EB1911" w:rsidP="00EB19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EB1911">
        <w:rPr>
          <w:rFonts w:ascii="Roboto" w:hAnsi="Roboto"/>
        </w:rPr>
        <w:t>La regla del 8</w:t>
      </w:r>
      <w:r>
        <w:rPr>
          <w:rFonts w:ascii="Roboto" w:hAnsi="Roboto"/>
        </w:rPr>
        <w:t>:</w:t>
      </w:r>
      <w:r>
        <w:rPr>
          <w:rFonts w:ascii="Roboto" w:hAnsi="Roboto"/>
        </w:rPr>
        <w:br/>
        <w:t>Consiste en que si tu fuente básica es de 10px, si necesitas otros tamaños aumentar en 18px, 26px, etc…</w:t>
      </w:r>
    </w:p>
    <w:p w14:paraId="191C7E40" w14:textId="3EB437E7" w:rsidR="002B4439" w:rsidRDefault="002B4439" w:rsidP="00271771">
      <w:pPr>
        <w:spacing w:after="0"/>
        <w:rPr>
          <w:rFonts w:ascii="Roboto" w:hAnsi="Roboto"/>
        </w:rPr>
      </w:pPr>
    </w:p>
    <w:p w14:paraId="0615250E" w14:textId="004E1DDF" w:rsidR="002B4439" w:rsidRDefault="004861C7" w:rsidP="00271771">
      <w:pPr>
        <w:spacing w:after="0"/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4593905" wp14:editId="2F49D278">
            <wp:simplePos x="0" y="0"/>
            <wp:positionH relativeFrom="column">
              <wp:posOffset>1543354</wp:posOffset>
            </wp:positionH>
            <wp:positionV relativeFrom="paragraph">
              <wp:posOffset>944880</wp:posOffset>
            </wp:positionV>
            <wp:extent cx="1677670" cy="920750"/>
            <wp:effectExtent l="19050" t="19050" r="17780" b="12700"/>
            <wp:wrapNone/>
            <wp:docPr id="20" name="Imagen 20" descr="Los Distintos Tipos de Tipografías con Serifas con Ejemplos | Envato Tuts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Distintos Tipos de Tipografías con Serifas con Ejemplos | Envato Tuts+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92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A54" w:rsidRPr="00AB2A54">
        <w:rPr>
          <w:rFonts w:ascii="Roboto" w:hAnsi="Roboto"/>
        </w:rPr>
        <w:drawing>
          <wp:anchor distT="0" distB="0" distL="114300" distR="114300" simplePos="0" relativeHeight="251683840" behindDoc="0" locked="0" layoutInCell="1" allowOverlap="1" wp14:anchorId="6209E20C" wp14:editId="7BFEBD7E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771525"/>
            <wp:effectExtent l="0" t="0" r="0" b="952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D2B70" w14:textId="55357ECB" w:rsidR="002B4439" w:rsidRDefault="002B4439" w:rsidP="00271771">
      <w:pPr>
        <w:spacing w:after="0"/>
        <w:rPr>
          <w:rFonts w:ascii="Roboto" w:hAnsi="Roboto"/>
        </w:rPr>
      </w:pPr>
    </w:p>
    <w:p w14:paraId="0B8EC28D" w14:textId="4AA6D127" w:rsidR="002B4439" w:rsidRDefault="002B4439" w:rsidP="00271771">
      <w:pPr>
        <w:spacing w:after="0"/>
        <w:rPr>
          <w:rFonts w:ascii="Roboto" w:hAnsi="Roboto"/>
        </w:rPr>
      </w:pPr>
    </w:p>
    <w:p w14:paraId="3000D44F" w14:textId="4D9A0A9A" w:rsidR="002B4439" w:rsidRPr="004861C7" w:rsidRDefault="004861C7" w:rsidP="004861C7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4861C7">
        <w:rPr>
          <w:rFonts w:ascii="Roboto" w:hAnsi="Roboto"/>
        </w:rPr>
        <w:t>Fuentes serif:</w:t>
      </w:r>
    </w:p>
    <w:p w14:paraId="121F94F4" w14:textId="3F0FC005" w:rsidR="002B4439" w:rsidRDefault="002B4439" w:rsidP="00271771">
      <w:pPr>
        <w:spacing w:after="0"/>
        <w:rPr>
          <w:rFonts w:ascii="Roboto" w:hAnsi="Roboto"/>
        </w:rPr>
      </w:pPr>
    </w:p>
    <w:p w14:paraId="4B3168A7" w14:textId="310DF69A" w:rsidR="00271771" w:rsidRDefault="00271771" w:rsidP="00271771">
      <w:pPr>
        <w:spacing w:after="0"/>
        <w:rPr>
          <w:rFonts w:ascii="Roboto" w:hAnsi="Roboto"/>
        </w:rPr>
      </w:pPr>
    </w:p>
    <w:p w14:paraId="31E93E15" w14:textId="4BB5F272" w:rsidR="00271771" w:rsidRDefault="00271771" w:rsidP="00271771">
      <w:pPr>
        <w:spacing w:after="0"/>
        <w:rPr>
          <w:rFonts w:ascii="Roboto" w:hAnsi="Roboto"/>
        </w:rPr>
      </w:pPr>
    </w:p>
    <w:p w14:paraId="7279D7BD" w14:textId="1B7678AC" w:rsidR="00271771" w:rsidRDefault="00B25FF1" w:rsidP="00B25FF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Interlineado:</w:t>
      </w:r>
      <w:r>
        <w:rPr>
          <w:rFonts w:ascii="Roboto" w:hAnsi="Roboto"/>
        </w:rPr>
        <w:br/>
        <w:t>Recomendable utilizar alrededor de 1,5.</w:t>
      </w:r>
      <w:r w:rsidR="006E61DA">
        <w:rPr>
          <w:rFonts w:ascii="Roboto" w:hAnsi="Roboto"/>
        </w:rPr>
        <w:br/>
      </w:r>
    </w:p>
    <w:p w14:paraId="618FB3E7" w14:textId="46340E2A" w:rsidR="006E61DA" w:rsidRPr="00B25FF1" w:rsidRDefault="006E61DA" w:rsidP="00B25FF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Ancho de linea:</w:t>
      </w:r>
      <w:r>
        <w:rPr>
          <w:rFonts w:ascii="Roboto" w:hAnsi="Roboto"/>
        </w:rPr>
        <w:br/>
        <w:t>Entre 50 y 70 caracteres por linea es el ideal.</w:t>
      </w:r>
    </w:p>
    <w:p w14:paraId="5A9EDEFF" w14:textId="41DC1557" w:rsidR="00271771" w:rsidRDefault="00271771" w:rsidP="00271771">
      <w:pPr>
        <w:spacing w:after="0"/>
        <w:rPr>
          <w:rFonts w:ascii="Roboto" w:hAnsi="Roboto"/>
        </w:rPr>
      </w:pPr>
    </w:p>
    <w:p w14:paraId="27CD2888" w14:textId="00C7E41D" w:rsidR="00271771" w:rsidRDefault="00613FDD" w:rsidP="00271771">
      <w:pPr>
        <w:spacing w:after="0"/>
        <w:rPr>
          <w:rFonts w:ascii="Roboto" w:hAnsi="Roboto"/>
        </w:rPr>
      </w:pPr>
      <w:r w:rsidRPr="00613FDD">
        <w:rPr>
          <w:rFonts w:ascii="Roboto" w:hAnsi="Roboto"/>
        </w:rPr>
        <w:drawing>
          <wp:anchor distT="0" distB="0" distL="114300" distR="114300" simplePos="0" relativeHeight="251685888" behindDoc="0" locked="0" layoutInCell="1" allowOverlap="1" wp14:anchorId="25490250" wp14:editId="3C66BD83">
            <wp:simplePos x="0" y="0"/>
            <wp:positionH relativeFrom="column">
              <wp:posOffset>3072358</wp:posOffset>
            </wp:positionH>
            <wp:positionV relativeFrom="paragraph">
              <wp:posOffset>133782</wp:posOffset>
            </wp:positionV>
            <wp:extent cx="824879" cy="683962"/>
            <wp:effectExtent l="19050" t="19050" r="13335" b="2095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79" cy="683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61665" w14:textId="2E4DFBF6" w:rsidR="00271771" w:rsidRPr="006E61DA" w:rsidRDefault="006E61DA" w:rsidP="00271771">
      <w:pPr>
        <w:spacing w:after="0"/>
        <w:rPr>
          <w:rFonts w:ascii="Roboto" w:hAnsi="Roboto"/>
          <w:b/>
          <w:u w:val="single"/>
        </w:rPr>
      </w:pPr>
      <w:r w:rsidRPr="006E61DA">
        <w:rPr>
          <w:rFonts w:ascii="Roboto" w:hAnsi="Roboto"/>
          <w:b/>
          <w:u w:val="single"/>
        </w:rPr>
        <w:t>Los iconos:</w:t>
      </w:r>
    </w:p>
    <w:p w14:paraId="472566C3" w14:textId="58754579" w:rsidR="00271771" w:rsidRDefault="00613FDD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Las indicaciones de un boton deben ser claras.</w:t>
      </w:r>
    </w:p>
    <w:p w14:paraId="4D7585F9" w14:textId="15CA9C86" w:rsidR="00271771" w:rsidRDefault="00271771" w:rsidP="00271771">
      <w:pPr>
        <w:spacing w:after="0"/>
        <w:rPr>
          <w:rFonts w:ascii="Roboto" w:hAnsi="Roboto"/>
        </w:rPr>
      </w:pPr>
    </w:p>
    <w:p w14:paraId="3FD2BAED" w14:textId="686CB225" w:rsidR="00271771" w:rsidRDefault="00271771" w:rsidP="00271771">
      <w:pPr>
        <w:spacing w:after="0"/>
        <w:rPr>
          <w:rFonts w:ascii="Roboto" w:hAnsi="Roboto"/>
        </w:rPr>
      </w:pPr>
    </w:p>
    <w:p w14:paraId="1C5FBE01" w14:textId="40AA26F7" w:rsidR="00271771" w:rsidRDefault="00271771" w:rsidP="00271771">
      <w:pPr>
        <w:spacing w:after="0"/>
        <w:rPr>
          <w:rFonts w:ascii="Roboto" w:hAnsi="Roboto"/>
        </w:rPr>
      </w:pPr>
    </w:p>
    <w:p w14:paraId="117FB5C3" w14:textId="75584202" w:rsidR="00271771" w:rsidRDefault="00A25C8A" w:rsidP="00271771">
      <w:pPr>
        <w:spacing w:after="0"/>
        <w:rPr>
          <w:rFonts w:ascii="Roboto" w:hAnsi="Roboto"/>
          <w:bCs/>
        </w:rPr>
      </w:pPr>
      <w:r w:rsidRPr="00A25C8A">
        <w:rPr>
          <w:rFonts w:ascii="Roboto" w:hAnsi="Roboto"/>
          <w:b/>
          <w:u w:val="single"/>
        </w:rPr>
        <w:lastRenderedPageBreak/>
        <w:t xml:space="preserve">El </w:t>
      </w:r>
      <w:r>
        <w:rPr>
          <w:rFonts w:ascii="Roboto" w:hAnsi="Roboto"/>
          <w:b/>
          <w:u w:val="single"/>
        </w:rPr>
        <w:t>L</w:t>
      </w:r>
      <w:r w:rsidRPr="00A25C8A">
        <w:rPr>
          <w:rFonts w:ascii="Roboto" w:hAnsi="Roboto"/>
          <w:b/>
          <w:u w:val="single"/>
        </w:rPr>
        <w:t>ayout</w:t>
      </w:r>
      <w:r w:rsidR="00FC206F">
        <w:rPr>
          <w:rFonts w:ascii="Roboto" w:hAnsi="Roboto"/>
          <w:b/>
          <w:u w:val="single"/>
        </w:rPr>
        <w:t xml:space="preserve"> /disposición</w:t>
      </w:r>
      <w:r w:rsidRPr="00A25C8A">
        <w:rPr>
          <w:rFonts w:ascii="Roboto" w:hAnsi="Roboto"/>
          <w:b/>
          <w:u w:val="single"/>
        </w:rPr>
        <w:t>:</w:t>
      </w:r>
      <w:r w:rsidRPr="00A25C8A">
        <w:rPr>
          <w:rFonts w:ascii="Roboto" w:hAnsi="Roboto"/>
          <w:b/>
          <w:u w:val="single"/>
        </w:rPr>
        <w:br/>
      </w:r>
      <w:r w:rsidR="00CA0376">
        <w:rPr>
          <w:rFonts w:ascii="Roboto" w:hAnsi="Roboto"/>
          <w:bCs/>
        </w:rPr>
        <w:t>La disposicion de los diferentes widgets</w:t>
      </w:r>
      <w:r w:rsidR="00FC206F">
        <w:rPr>
          <w:rFonts w:ascii="Roboto" w:hAnsi="Roboto"/>
          <w:bCs/>
        </w:rPr>
        <w:t xml:space="preserve"> es lo más importante en las interfaces de usuario</w:t>
      </w:r>
      <w:r w:rsidR="00CA0376">
        <w:rPr>
          <w:rFonts w:ascii="Roboto" w:hAnsi="Roboto"/>
          <w:bCs/>
        </w:rPr>
        <w:t>.</w:t>
      </w:r>
    </w:p>
    <w:p w14:paraId="7103A5E6" w14:textId="6B25BF97" w:rsidR="00FC206F" w:rsidRDefault="00FC206F" w:rsidP="00FC206F">
      <w:pPr>
        <w:pStyle w:val="Prrafodelista"/>
        <w:numPr>
          <w:ilvl w:val="0"/>
          <w:numId w:val="2"/>
        </w:numPr>
        <w:spacing w:after="0"/>
        <w:rPr>
          <w:rFonts w:ascii="Roboto" w:hAnsi="Roboto"/>
          <w:bCs/>
        </w:rPr>
      </w:pPr>
      <w:r>
        <w:rPr>
          <w:rFonts w:ascii="Roboto" w:hAnsi="Roboto"/>
          <w:bCs/>
        </w:rPr>
        <w:t>Menos es más.</w:t>
      </w:r>
    </w:p>
    <w:p w14:paraId="223400C3" w14:textId="6254C36D" w:rsidR="00FC206F" w:rsidRPr="00FC206F" w:rsidRDefault="00FC206F" w:rsidP="00FC206F">
      <w:pPr>
        <w:pStyle w:val="Prrafodelista"/>
        <w:numPr>
          <w:ilvl w:val="0"/>
          <w:numId w:val="2"/>
        </w:numPr>
        <w:spacing w:after="0"/>
        <w:rPr>
          <w:rFonts w:ascii="Roboto" w:hAnsi="Roboto"/>
          <w:bCs/>
        </w:rPr>
      </w:pPr>
      <w:r>
        <w:rPr>
          <w:rFonts w:ascii="Roboto" w:hAnsi="Roboto"/>
          <w:bCs/>
        </w:rPr>
        <w:t xml:space="preserve">Los widgets deben de ser familiares (ej. icono de una impresora antigua estandar, mejor que una nueva creada por ti). </w:t>
      </w:r>
    </w:p>
    <w:p w14:paraId="427E56E4" w14:textId="03D84E0F" w:rsidR="00271771" w:rsidRDefault="00271771" w:rsidP="00271771">
      <w:pPr>
        <w:spacing w:after="0"/>
        <w:rPr>
          <w:rFonts w:ascii="Roboto" w:hAnsi="Roboto"/>
        </w:rPr>
      </w:pPr>
    </w:p>
    <w:p w14:paraId="1C375823" w14:textId="17687CFE" w:rsidR="00271771" w:rsidRDefault="00271771" w:rsidP="00271771">
      <w:pPr>
        <w:spacing w:after="0"/>
        <w:rPr>
          <w:rFonts w:ascii="Roboto" w:hAnsi="Roboto"/>
        </w:rPr>
      </w:pPr>
    </w:p>
    <w:p w14:paraId="2DE3D75D" w14:textId="6BADD83C" w:rsidR="00FC206F" w:rsidRPr="00F91AD6" w:rsidRDefault="00FC206F" w:rsidP="00FC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Medidas de la usabilidad</w:t>
      </w:r>
    </w:p>
    <w:p w14:paraId="49BCBFC3" w14:textId="2A1C02CC" w:rsidR="00271771" w:rsidRDefault="00271771" w:rsidP="00271771">
      <w:pPr>
        <w:spacing w:after="0"/>
        <w:rPr>
          <w:rFonts w:ascii="Roboto" w:hAnsi="Roboto"/>
        </w:rPr>
      </w:pPr>
    </w:p>
    <w:p w14:paraId="0FA40402" w14:textId="6F36FAB1" w:rsidR="00912DD6" w:rsidRDefault="00912DD6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Medidas para determinar el grado y calidad de una interfaz gráfica:</w:t>
      </w:r>
    </w:p>
    <w:p w14:paraId="6FC07C50" w14:textId="47A17EB4" w:rsidR="00FC206F" w:rsidRPr="00912DD6" w:rsidRDefault="00FC206F" w:rsidP="00912DD6">
      <w:pPr>
        <w:pStyle w:val="Prrafodelista"/>
        <w:numPr>
          <w:ilvl w:val="0"/>
          <w:numId w:val="6"/>
        </w:numPr>
        <w:spacing w:after="0"/>
        <w:rPr>
          <w:rFonts w:ascii="Roboto" w:hAnsi="Roboto"/>
          <w:b/>
          <w:bCs/>
          <w:u w:val="single"/>
        </w:rPr>
      </w:pPr>
      <w:r w:rsidRPr="00912DD6">
        <w:rPr>
          <w:rFonts w:ascii="Roboto" w:hAnsi="Roboto"/>
          <w:b/>
          <w:bCs/>
          <w:u w:val="single"/>
        </w:rPr>
        <w:t>Metricas de la eficiencia:</w:t>
      </w:r>
    </w:p>
    <w:p w14:paraId="198687B3" w14:textId="19D75FE6" w:rsidR="009C5E56" w:rsidRPr="00912DD6" w:rsidRDefault="009C5E56" w:rsidP="00912DD6">
      <w:pPr>
        <w:pStyle w:val="Prrafodelista"/>
        <w:numPr>
          <w:ilvl w:val="1"/>
          <w:numId w:val="6"/>
        </w:numPr>
        <w:spacing w:after="0"/>
        <w:rPr>
          <w:rFonts w:ascii="Roboto" w:hAnsi="Roboto"/>
        </w:rPr>
      </w:pPr>
      <w:r w:rsidRPr="00912DD6">
        <w:rPr>
          <w:rFonts w:ascii="Roboto" w:hAnsi="Roboto"/>
        </w:rPr>
        <w:t>Hacen referencia al tiempo media que es necesario invertir en cada tarea</w:t>
      </w:r>
      <w:r w:rsidR="0077466F" w:rsidRPr="00912DD6">
        <w:rPr>
          <w:rFonts w:ascii="Roboto" w:hAnsi="Roboto"/>
        </w:rPr>
        <w:t>, hay diferentes parametros:</w:t>
      </w:r>
    </w:p>
    <w:p w14:paraId="7686BEF6" w14:textId="549C5462" w:rsidR="0077466F" w:rsidRDefault="0077466F" w:rsidP="00912DD6">
      <w:pPr>
        <w:pStyle w:val="Prrafodelista"/>
        <w:numPr>
          <w:ilvl w:val="1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Tiempo invertido en primer intento.</w:t>
      </w:r>
    </w:p>
    <w:p w14:paraId="0C0A883F" w14:textId="7AB5A9C3" w:rsidR="0077466F" w:rsidRDefault="0077466F" w:rsidP="00912DD6">
      <w:pPr>
        <w:pStyle w:val="Prrafodelista"/>
        <w:numPr>
          <w:ilvl w:val="1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Tiempo completar tarea comparado con el que necesitaria un experto.</w:t>
      </w:r>
    </w:p>
    <w:p w14:paraId="263E91C1" w14:textId="27E0598F" w:rsidR="0077466F" w:rsidRPr="0077466F" w:rsidRDefault="0077466F" w:rsidP="00912DD6">
      <w:pPr>
        <w:pStyle w:val="Prrafodelista"/>
        <w:numPr>
          <w:ilvl w:val="1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Tiempo en subsanar errores cometidos.</w:t>
      </w:r>
    </w:p>
    <w:p w14:paraId="01DA1BE8" w14:textId="276D414A" w:rsidR="00FC206F" w:rsidRDefault="00FC206F" w:rsidP="00271771">
      <w:pPr>
        <w:spacing w:after="0"/>
        <w:rPr>
          <w:rFonts w:ascii="Roboto" w:hAnsi="Roboto"/>
        </w:rPr>
      </w:pPr>
    </w:p>
    <w:p w14:paraId="256E7B98" w14:textId="08637FB1" w:rsidR="00FC206F" w:rsidRPr="00912DD6" w:rsidRDefault="004A4E8D" w:rsidP="00912DD6">
      <w:pPr>
        <w:pStyle w:val="Prrafodelista"/>
        <w:numPr>
          <w:ilvl w:val="0"/>
          <w:numId w:val="6"/>
        </w:numPr>
        <w:spacing w:after="0"/>
        <w:rPr>
          <w:rFonts w:ascii="Roboto" w:hAnsi="Roboto"/>
          <w:b/>
          <w:bCs/>
          <w:u w:val="single"/>
        </w:rPr>
      </w:pPr>
      <w:r w:rsidRPr="00912DD6">
        <w:rPr>
          <w:rFonts w:ascii="Roboto" w:hAnsi="Roboto"/>
          <w:b/>
          <w:bCs/>
          <w:u w:val="single"/>
        </w:rPr>
        <w:t>Metricas de la efectividad:</w:t>
      </w:r>
    </w:p>
    <w:p w14:paraId="6C266218" w14:textId="4A9B0AD4" w:rsidR="004A4E8D" w:rsidRPr="00912DD6" w:rsidRDefault="004A4E8D" w:rsidP="00912DD6">
      <w:pPr>
        <w:pStyle w:val="Prrafodelista"/>
        <w:numPr>
          <w:ilvl w:val="1"/>
          <w:numId w:val="6"/>
        </w:numPr>
        <w:spacing w:after="0"/>
        <w:rPr>
          <w:rFonts w:ascii="Roboto" w:hAnsi="Roboto"/>
        </w:rPr>
      </w:pPr>
      <w:r w:rsidRPr="00912DD6">
        <w:rPr>
          <w:rFonts w:ascii="Roboto" w:hAnsi="Roboto"/>
        </w:rPr>
        <w:t>Miden el porcentaje de éxito (por encima de 75 es aceptable).</w:t>
      </w:r>
    </w:p>
    <w:p w14:paraId="772CC6E2" w14:textId="0BD6B395" w:rsidR="00FC206F" w:rsidRDefault="00FC206F" w:rsidP="00271771">
      <w:pPr>
        <w:spacing w:after="0"/>
        <w:rPr>
          <w:rFonts w:ascii="Roboto" w:hAnsi="Roboto"/>
        </w:rPr>
      </w:pPr>
    </w:p>
    <w:p w14:paraId="46B408C3" w14:textId="28FA8623" w:rsidR="00FC206F" w:rsidRPr="00912DD6" w:rsidRDefault="004A4E8D" w:rsidP="00912DD6">
      <w:pPr>
        <w:pStyle w:val="Prrafodelista"/>
        <w:numPr>
          <w:ilvl w:val="0"/>
          <w:numId w:val="6"/>
        </w:numPr>
        <w:spacing w:after="0"/>
        <w:rPr>
          <w:rFonts w:ascii="Roboto" w:hAnsi="Roboto"/>
          <w:b/>
          <w:bCs/>
          <w:u w:val="single"/>
        </w:rPr>
      </w:pPr>
      <w:r w:rsidRPr="00912DD6">
        <w:rPr>
          <w:rFonts w:ascii="Roboto" w:hAnsi="Roboto"/>
          <w:b/>
          <w:bCs/>
          <w:u w:val="single"/>
        </w:rPr>
        <w:t>Encuestas de satisfaccion.</w:t>
      </w:r>
    </w:p>
    <w:p w14:paraId="1B2D301B" w14:textId="2F9B2CD0" w:rsidR="00FC206F" w:rsidRDefault="00FC206F" w:rsidP="00271771">
      <w:pPr>
        <w:spacing w:after="0"/>
        <w:rPr>
          <w:rFonts w:ascii="Roboto" w:hAnsi="Roboto"/>
        </w:rPr>
      </w:pPr>
    </w:p>
    <w:p w14:paraId="6F12F975" w14:textId="45F8EBCC" w:rsidR="00FC206F" w:rsidRDefault="00FC206F" w:rsidP="00271771">
      <w:pPr>
        <w:spacing w:after="0"/>
        <w:rPr>
          <w:rFonts w:ascii="Roboto" w:hAnsi="Roboto"/>
        </w:rPr>
      </w:pPr>
    </w:p>
    <w:p w14:paraId="797AD955" w14:textId="6FF20874" w:rsidR="00FC206F" w:rsidRDefault="00912DD6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Metodos para medir el grado de usabilidad:</w:t>
      </w:r>
    </w:p>
    <w:p w14:paraId="333B3165" w14:textId="12992942" w:rsidR="00912DD6" w:rsidRDefault="00912DD6" w:rsidP="00912DD6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User testing.</w:t>
      </w:r>
    </w:p>
    <w:p w14:paraId="18D090B0" w14:textId="185D8DAB" w:rsidR="00912DD6" w:rsidRPr="00912DD6" w:rsidRDefault="00912DD6" w:rsidP="00912DD6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Usability inspection.</w:t>
      </w:r>
    </w:p>
    <w:p w14:paraId="3E2FB7D3" w14:textId="47ABF118" w:rsidR="00FC206F" w:rsidRDefault="00FC206F" w:rsidP="00271771">
      <w:pPr>
        <w:spacing w:after="0"/>
        <w:rPr>
          <w:rFonts w:ascii="Roboto" w:hAnsi="Roboto"/>
        </w:rPr>
      </w:pPr>
    </w:p>
    <w:p w14:paraId="2A4CFE96" w14:textId="147265F9" w:rsidR="00FC206F" w:rsidRDefault="00E148FF" w:rsidP="00271771">
      <w:pPr>
        <w:spacing w:after="0"/>
        <w:rPr>
          <w:rFonts w:ascii="Roboto" w:hAnsi="Roboto"/>
        </w:rPr>
      </w:pPr>
      <w:r w:rsidRPr="00E148FF">
        <w:rPr>
          <w:rFonts w:ascii="Roboto" w:hAnsi="Roboto"/>
          <w:highlight w:val="green"/>
        </w:rPr>
        <w:t xml:space="preserve">SEGUIR PAGINA </w:t>
      </w:r>
      <w:r w:rsidRPr="00E148FF">
        <w:rPr>
          <w:rFonts w:ascii="Roboto" w:hAnsi="Roboto"/>
          <w:highlight w:val="green"/>
        </w:rPr>
        <w:t>42</w:t>
      </w:r>
    </w:p>
    <w:p w14:paraId="42136693" w14:textId="682EDD1C" w:rsidR="00FC206F" w:rsidRDefault="008B727D" w:rsidP="00271771">
      <w:pPr>
        <w:spacing w:after="0"/>
        <w:rPr>
          <w:rFonts w:ascii="Roboto" w:hAnsi="Roboto"/>
        </w:rPr>
      </w:pPr>
      <w:r w:rsidRPr="008B727D">
        <w:rPr>
          <w:rFonts w:ascii="Roboto" w:hAnsi="Roboto"/>
        </w:rPr>
        <w:t>file:///D:/..DAM/..DAM2/DI/Teor%C3%ADa%20de%20DI(resumen.pdf</w:t>
      </w:r>
    </w:p>
    <w:p w14:paraId="6F388BA5" w14:textId="67522AC1" w:rsidR="00FC206F" w:rsidRDefault="00FC206F" w:rsidP="00271771">
      <w:pPr>
        <w:spacing w:after="0"/>
        <w:rPr>
          <w:rFonts w:ascii="Roboto" w:hAnsi="Roboto"/>
        </w:rPr>
      </w:pPr>
    </w:p>
    <w:p w14:paraId="563F2B05" w14:textId="506230CA" w:rsidR="00FC206F" w:rsidRDefault="00FC206F" w:rsidP="00271771">
      <w:pPr>
        <w:spacing w:after="0"/>
        <w:rPr>
          <w:rFonts w:ascii="Roboto" w:hAnsi="Roboto"/>
        </w:rPr>
      </w:pPr>
    </w:p>
    <w:p w14:paraId="61F68448" w14:textId="493DA243" w:rsidR="00FC206F" w:rsidRDefault="00FC206F" w:rsidP="00271771">
      <w:pPr>
        <w:spacing w:after="0"/>
        <w:rPr>
          <w:rFonts w:ascii="Roboto" w:hAnsi="Roboto"/>
        </w:rPr>
      </w:pPr>
    </w:p>
    <w:p w14:paraId="5C86B197" w14:textId="3657D21C" w:rsidR="00FC206F" w:rsidRDefault="00FC206F" w:rsidP="00271771">
      <w:pPr>
        <w:spacing w:after="0"/>
        <w:rPr>
          <w:rFonts w:ascii="Roboto" w:hAnsi="Roboto"/>
        </w:rPr>
      </w:pPr>
    </w:p>
    <w:p w14:paraId="6224575C" w14:textId="27384070" w:rsidR="00FC206F" w:rsidRDefault="00FC206F" w:rsidP="00271771">
      <w:pPr>
        <w:spacing w:after="0"/>
        <w:rPr>
          <w:rFonts w:ascii="Roboto" w:hAnsi="Roboto"/>
        </w:rPr>
      </w:pPr>
    </w:p>
    <w:p w14:paraId="340CBE43" w14:textId="67EBE54E" w:rsidR="00FC206F" w:rsidRDefault="00FC206F" w:rsidP="00271771">
      <w:pPr>
        <w:spacing w:after="0"/>
        <w:rPr>
          <w:rFonts w:ascii="Roboto" w:hAnsi="Roboto"/>
        </w:rPr>
      </w:pPr>
    </w:p>
    <w:p w14:paraId="5FC8E0CA" w14:textId="38647E19" w:rsidR="00FC206F" w:rsidRDefault="00FC206F" w:rsidP="00271771">
      <w:pPr>
        <w:spacing w:after="0"/>
        <w:rPr>
          <w:rFonts w:ascii="Roboto" w:hAnsi="Roboto"/>
        </w:rPr>
      </w:pPr>
    </w:p>
    <w:p w14:paraId="02466153" w14:textId="61105144" w:rsidR="00FC206F" w:rsidRDefault="00FC206F" w:rsidP="00271771">
      <w:pPr>
        <w:spacing w:after="0"/>
        <w:rPr>
          <w:rFonts w:ascii="Roboto" w:hAnsi="Roboto"/>
        </w:rPr>
      </w:pPr>
    </w:p>
    <w:p w14:paraId="4A0A8CAD" w14:textId="11C393B4" w:rsidR="00FC206F" w:rsidRDefault="00FC206F" w:rsidP="00271771">
      <w:pPr>
        <w:spacing w:after="0"/>
        <w:rPr>
          <w:rFonts w:ascii="Roboto" w:hAnsi="Roboto"/>
        </w:rPr>
      </w:pPr>
    </w:p>
    <w:p w14:paraId="1706257A" w14:textId="61D87EED" w:rsidR="00FC206F" w:rsidRDefault="00FC206F" w:rsidP="00271771">
      <w:pPr>
        <w:spacing w:after="0"/>
        <w:rPr>
          <w:rFonts w:ascii="Roboto" w:hAnsi="Roboto"/>
        </w:rPr>
      </w:pPr>
    </w:p>
    <w:p w14:paraId="498A407C" w14:textId="57D8AE96" w:rsidR="00FC206F" w:rsidRDefault="00FC206F" w:rsidP="00271771">
      <w:pPr>
        <w:spacing w:after="0"/>
        <w:rPr>
          <w:rFonts w:ascii="Roboto" w:hAnsi="Roboto"/>
        </w:rPr>
      </w:pPr>
    </w:p>
    <w:p w14:paraId="2EAE8CA8" w14:textId="7956CC8A" w:rsidR="00FC206F" w:rsidRDefault="00FC206F" w:rsidP="00271771">
      <w:pPr>
        <w:spacing w:after="0"/>
        <w:rPr>
          <w:rFonts w:ascii="Roboto" w:hAnsi="Roboto"/>
        </w:rPr>
      </w:pPr>
    </w:p>
    <w:p w14:paraId="11F1BD3A" w14:textId="01F50D8D" w:rsidR="00FC206F" w:rsidRDefault="00FC206F" w:rsidP="00271771">
      <w:pPr>
        <w:spacing w:after="0"/>
        <w:rPr>
          <w:rFonts w:ascii="Roboto" w:hAnsi="Roboto"/>
        </w:rPr>
      </w:pPr>
    </w:p>
    <w:p w14:paraId="31158588" w14:textId="21B08BCD" w:rsidR="00FC206F" w:rsidRDefault="00FC206F" w:rsidP="00271771">
      <w:pPr>
        <w:spacing w:after="0"/>
        <w:rPr>
          <w:rFonts w:ascii="Roboto" w:hAnsi="Roboto"/>
        </w:rPr>
      </w:pPr>
    </w:p>
    <w:p w14:paraId="0CEFF657" w14:textId="6CCA2A4A" w:rsidR="00FC206F" w:rsidRDefault="00FC206F" w:rsidP="00271771">
      <w:pPr>
        <w:spacing w:after="0"/>
        <w:rPr>
          <w:rFonts w:ascii="Roboto" w:hAnsi="Roboto"/>
        </w:rPr>
      </w:pPr>
    </w:p>
    <w:p w14:paraId="22C54C0D" w14:textId="0603493F" w:rsidR="00FC206F" w:rsidRDefault="00FC206F" w:rsidP="00271771">
      <w:pPr>
        <w:spacing w:after="0"/>
        <w:rPr>
          <w:rFonts w:ascii="Roboto" w:hAnsi="Roboto"/>
        </w:rPr>
      </w:pPr>
    </w:p>
    <w:p w14:paraId="471DA40B" w14:textId="77777777" w:rsidR="00FC206F" w:rsidRDefault="00FC206F" w:rsidP="00271771">
      <w:pPr>
        <w:spacing w:after="0"/>
        <w:rPr>
          <w:rFonts w:ascii="Roboto" w:hAnsi="Roboto"/>
        </w:rPr>
      </w:pPr>
    </w:p>
    <w:p w14:paraId="7578FB17" w14:textId="7B9F9BBB" w:rsidR="00271771" w:rsidRDefault="00271771" w:rsidP="00271771">
      <w:pPr>
        <w:spacing w:after="0"/>
        <w:rPr>
          <w:rFonts w:ascii="Roboto" w:hAnsi="Roboto"/>
        </w:rPr>
      </w:pPr>
    </w:p>
    <w:p w14:paraId="310F16D2" w14:textId="2AEB4B1C" w:rsidR="00271771" w:rsidRDefault="00271771" w:rsidP="00271771">
      <w:pPr>
        <w:spacing w:after="0"/>
        <w:rPr>
          <w:rFonts w:ascii="Roboto" w:hAnsi="Roboto"/>
        </w:rPr>
      </w:pPr>
    </w:p>
    <w:p w14:paraId="1FAD3C54" w14:textId="53F01D1C" w:rsidR="00271771" w:rsidRDefault="00271771" w:rsidP="00271771">
      <w:pPr>
        <w:spacing w:after="0"/>
        <w:rPr>
          <w:rFonts w:ascii="Roboto" w:hAnsi="Roboto"/>
        </w:rPr>
      </w:pPr>
    </w:p>
    <w:p w14:paraId="3D9996A9" w14:textId="4835A2EB" w:rsidR="00271771" w:rsidRDefault="00271771" w:rsidP="00271771">
      <w:pPr>
        <w:spacing w:after="0"/>
        <w:rPr>
          <w:rFonts w:ascii="Roboto" w:hAnsi="Roboto"/>
        </w:rPr>
      </w:pPr>
    </w:p>
    <w:p w14:paraId="4CB7DCD3" w14:textId="449F611F" w:rsidR="00271771" w:rsidRDefault="00271771" w:rsidP="00271771">
      <w:pPr>
        <w:spacing w:after="0"/>
        <w:rPr>
          <w:rFonts w:ascii="Roboto" w:hAnsi="Roboto"/>
        </w:rPr>
      </w:pPr>
    </w:p>
    <w:p w14:paraId="315DAD44" w14:textId="71CCDCB9" w:rsidR="00271771" w:rsidRDefault="00271771" w:rsidP="00271771">
      <w:pPr>
        <w:spacing w:after="0"/>
        <w:rPr>
          <w:rFonts w:ascii="Roboto" w:hAnsi="Roboto"/>
        </w:rPr>
      </w:pPr>
    </w:p>
    <w:p w14:paraId="5B3C88EF" w14:textId="3C5E3009" w:rsidR="00271771" w:rsidRDefault="00271771" w:rsidP="00271771">
      <w:pPr>
        <w:spacing w:after="0"/>
        <w:rPr>
          <w:rFonts w:ascii="Roboto" w:hAnsi="Roboto"/>
        </w:rPr>
      </w:pPr>
    </w:p>
    <w:p w14:paraId="0465A2BD" w14:textId="77777777" w:rsidR="00271771" w:rsidRPr="00271771" w:rsidRDefault="00271771" w:rsidP="00271771">
      <w:pPr>
        <w:spacing w:after="0"/>
        <w:rPr>
          <w:rFonts w:ascii="Roboto" w:hAnsi="Roboto"/>
        </w:rPr>
      </w:pPr>
    </w:p>
    <w:p w14:paraId="01D311CF" w14:textId="77777777" w:rsidR="00AB075F" w:rsidRDefault="00AB075F" w:rsidP="00E02C3E">
      <w:pPr>
        <w:spacing w:after="0"/>
        <w:rPr>
          <w:rFonts w:ascii="Roboto" w:hAnsi="Roboto"/>
        </w:rPr>
      </w:pPr>
    </w:p>
    <w:p w14:paraId="6667A8FF" w14:textId="77777777" w:rsidR="00AB075F" w:rsidRDefault="00AB075F" w:rsidP="00E02C3E">
      <w:pPr>
        <w:spacing w:after="0"/>
        <w:rPr>
          <w:rFonts w:ascii="Roboto" w:hAnsi="Roboto"/>
        </w:rPr>
      </w:pPr>
    </w:p>
    <w:p w14:paraId="5BC6A054" w14:textId="77777777" w:rsidR="00AB075F" w:rsidRDefault="00AB075F" w:rsidP="00E02C3E">
      <w:pPr>
        <w:spacing w:after="0"/>
        <w:rPr>
          <w:rFonts w:ascii="Roboto" w:hAnsi="Roboto"/>
        </w:rPr>
      </w:pPr>
    </w:p>
    <w:p w14:paraId="514A53D8" w14:textId="78E54569" w:rsidR="00AB075F" w:rsidRDefault="00AB075F" w:rsidP="00E02C3E">
      <w:pPr>
        <w:spacing w:after="0"/>
        <w:rPr>
          <w:rFonts w:ascii="Roboto" w:hAnsi="Roboto"/>
        </w:rPr>
      </w:pPr>
    </w:p>
    <w:p w14:paraId="52AB9206" w14:textId="77777777" w:rsidR="00AB075F" w:rsidRDefault="00AB075F" w:rsidP="00E02C3E">
      <w:pPr>
        <w:spacing w:after="0"/>
        <w:rPr>
          <w:rFonts w:ascii="Roboto" w:hAnsi="Roboto"/>
        </w:rPr>
      </w:pPr>
    </w:p>
    <w:p w14:paraId="7AAA37E2" w14:textId="77777777" w:rsidR="00AB075F" w:rsidRDefault="00AB075F" w:rsidP="00E02C3E">
      <w:pPr>
        <w:spacing w:after="0"/>
        <w:rPr>
          <w:rFonts w:ascii="Roboto" w:hAnsi="Roboto"/>
        </w:rPr>
      </w:pPr>
    </w:p>
    <w:p w14:paraId="71426EE0" w14:textId="77777777" w:rsidR="00AB075F" w:rsidRDefault="00AB075F" w:rsidP="00E02C3E">
      <w:pPr>
        <w:spacing w:after="0"/>
        <w:rPr>
          <w:rFonts w:ascii="Roboto" w:hAnsi="Roboto"/>
        </w:rPr>
      </w:pPr>
    </w:p>
    <w:p w14:paraId="6E960EA6" w14:textId="6734B821" w:rsidR="00AB075F" w:rsidRDefault="00AB075F" w:rsidP="00E02C3E">
      <w:pPr>
        <w:spacing w:after="0"/>
        <w:rPr>
          <w:rFonts w:ascii="Roboto" w:hAnsi="Roboto"/>
        </w:rPr>
      </w:pPr>
    </w:p>
    <w:p w14:paraId="2307E50B" w14:textId="77777777" w:rsidR="00AB075F" w:rsidRDefault="00AB075F" w:rsidP="00E02C3E">
      <w:pPr>
        <w:spacing w:after="0"/>
        <w:rPr>
          <w:rFonts w:ascii="Roboto" w:hAnsi="Roboto"/>
        </w:rPr>
      </w:pPr>
    </w:p>
    <w:p w14:paraId="463B772A" w14:textId="77777777" w:rsidR="00AB075F" w:rsidRDefault="00AB075F" w:rsidP="00E02C3E">
      <w:pPr>
        <w:spacing w:after="0"/>
        <w:rPr>
          <w:rFonts w:ascii="Roboto" w:hAnsi="Roboto"/>
        </w:rPr>
      </w:pPr>
    </w:p>
    <w:p w14:paraId="1DA6D55E" w14:textId="77777777" w:rsidR="00AB075F" w:rsidRPr="00470C11" w:rsidRDefault="00AB075F" w:rsidP="00E02C3E">
      <w:pPr>
        <w:spacing w:after="0"/>
        <w:rPr>
          <w:rFonts w:ascii="Roboto" w:hAnsi="Roboto"/>
        </w:rPr>
      </w:pPr>
    </w:p>
    <w:p w14:paraId="45D5935E" w14:textId="2D8347A1" w:rsidR="004C535A" w:rsidRPr="00470C11" w:rsidRDefault="004C535A" w:rsidP="00E02C3E">
      <w:pPr>
        <w:spacing w:after="0"/>
        <w:rPr>
          <w:rFonts w:ascii="Roboto" w:hAnsi="Roboto"/>
        </w:rPr>
      </w:pPr>
    </w:p>
    <w:p w14:paraId="205FB419" w14:textId="128CD6EF" w:rsidR="004C535A" w:rsidRPr="00470C11" w:rsidRDefault="004C535A" w:rsidP="00E02C3E">
      <w:pPr>
        <w:spacing w:after="0"/>
        <w:rPr>
          <w:rFonts w:ascii="Roboto" w:hAnsi="Roboto"/>
        </w:rPr>
      </w:pPr>
    </w:p>
    <w:p w14:paraId="401E5CFA" w14:textId="67E1A79A" w:rsidR="004C535A" w:rsidRPr="00470C11" w:rsidRDefault="004C535A" w:rsidP="00E02C3E">
      <w:pPr>
        <w:spacing w:after="0"/>
        <w:rPr>
          <w:rFonts w:ascii="Roboto" w:hAnsi="Roboto"/>
        </w:rPr>
      </w:pPr>
    </w:p>
    <w:p w14:paraId="56E7B568" w14:textId="1227374B" w:rsidR="004C535A" w:rsidRPr="00470C11" w:rsidRDefault="004C535A" w:rsidP="00E02C3E">
      <w:pPr>
        <w:spacing w:after="0"/>
        <w:rPr>
          <w:rFonts w:ascii="Roboto" w:hAnsi="Roboto"/>
        </w:rPr>
      </w:pPr>
    </w:p>
    <w:p w14:paraId="0580E9ED" w14:textId="3D9AECFC" w:rsidR="004C535A" w:rsidRPr="00470C11" w:rsidRDefault="004C535A" w:rsidP="00E02C3E">
      <w:pPr>
        <w:spacing w:after="0"/>
        <w:rPr>
          <w:rFonts w:ascii="Roboto" w:hAnsi="Roboto"/>
        </w:rPr>
      </w:pPr>
    </w:p>
    <w:p w14:paraId="7B8248C0" w14:textId="502DD959" w:rsidR="004C535A" w:rsidRPr="00470C11" w:rsidRDefault="004C535A" w:rsidP="00E02C3E">
      <w:pPr>
        <w:spacing w:after="0"/>
        <w:rPr>
          <w:rFonts w:ascii="Roboto" w:hAnsi="Roboto"/>
        </w:rPr>
      </w:pPr>
    </w:p>
    <w:p w14:paraId="09F7FEE1" w14:textId="09F9C586" w:rsidR="004C535A" w:rsidRPr="00470C11" w:rsidRDefault="004C535A" w:rsidP="00E02C3E">
      <w:pPr>
        <w:spacing w:after="0"/>
        <w:rPr>
          <w:rFonts w:ascii="Roboto" w:hAnsi="Roboto"/>
        </w:rPr>
      </w:pPr>
    </w:p>
    <w:p w14:paraId="4E1B599B" w14:textId="0A49646E" w:rsidR="004C535A" w:rsidRPr="00470C11" w:rsidRDefault="004C535A" w:rsidP="00E02C3E">
      <w:pPr>
        <w:spacing w:after="0"/>
        <w:rPr>
          <w:rFonts w:ascii="Roboto" w:hAnsi="Roboto"/>
        </w:rPr>
      </w:pPr>
    </w:p>
    <w:p w14:paraId="3C9E90A0" w14:textId="2A1F1A9A" w:rsidR="004C535A" w:rsidRPr="00470C11" w:rsidRDefault="004C535A" w:rsidP="00E02C3E">
      <w:pPr>
        <w:spacing w:after="0"/>
        <w:rPr>
          <w:rFonts w:ascii="Roboto" w:hAnsi="Roboto"/>
        </w:rPr>
      </w:pPr>
    </w:p>
    <w:p w14:paraId="064C3C92" w14:textId="502DACD4" w:rsidR="004C535A" w:rsidRPr="00470C11" w:rsidRDefault="004C535A" w:rsidP="00E02C3E">
      <w:pPr>
        <w:spacing w:after="0"/>
        <w:rPr>
          <w:rFonts w:ascii="Roboto" w:hAnsi="Roboto"/>
        </w:rPr>
      </w:pPr>
    </w:p>
    <w:p w14:paraId="1933BE15" w14:textId="710FE339" w:rsidR="004C535A" w:rsidRPr="00470C11" w:rsidRDefault="004C535A" w:rsidP="00E02C3E">
      <w:pPr>
        <w:spacing w:after="0"/>
        <w:rPr>
          <w:rFonts w:ascii="Roboto" w:hAnsi="Roboto"/>
        </w:rPr>
      </w:pPr>
    </w:p>
    <w:p w14:paraId="098CF95F" w14:textId="00476823" w:rsidR="004C535A" w:rsidRPr="00470C11" w:rsidRDefault="004C535A" w:rsidP="00E02C3E">
      <w:pPr>
        <w:spacing w:after="0"/>
        <w:rPr>
          <w:rFonts w:ascii="Roboto" w:hAnsi="Roboto"/>
        </w:rPr>
      </w:pPr>
    </w:p>
    <w:p w14:paraId="4E72CA26" w14:textId="24C1FFEE" w:rsidR="004C535A" w:rsidRPr="00470C11" w:rsidRDefault="004C535A" w:rsidP="00E02C3E">
      <w:pPr>
        <w:spacing w:after="0"/>
        <w:rPr>
          <w:rFonts w:ascii="Roboto" w:hAnsi="Roboto"/>
        </w:rPr>
      </w:pPr>
    </w:p>
    <w:p w14:paraId="41841372" w14:textId="02EAC8EB" w:rsidR="004C535A" w:rsidRPr="00470C11" w:rsidRDefault="004C535A" w:rsidP="00E02C3E">
      <w:pPr>
        <w:spacing w:after="0"/>
        <w:rPr>
          <w:rFonts w:ascii="Roboto" w:hAnsi="Roboto"/>
        </w:rPr>
      </w:pPr>
    </w:p>
    <w:p w14:paraId="042AA44F" w14:textId="72EE225F" w:rsidR="004C535A" w:rsidRPr="00470C11" w:rsidRDefault="004C535A" w:rsidP="00E02C3E">
      <w:pPr>
        <w:spacing w:after="0"/>
        <w:rPr>
          <w:rFonts w:ascii="Roboto" w:hAnsi="Roboto"/>
        </w:rPr>
      </w:pPr>
    </w:p>
    <w:p w14:paraId="34A985C6" w14:textId="667DBD71" w:rsidR="004C535A" w:rsidRPr="00470C11" w:rsidRDefault="004C535A" w:rsidP="00E02C3E">
      <w:pPr>
        <w:spacing w:after="0"/>
        <w:rPr>
          <w:rFonts w:ascii="Roboto" w:hAnsi="Roboto"/>
        </w:rPr>
      </w:pPr>
    </w:p>
    <w:p w14:paraId="00D980F4" w14:textId="3334CF82" w:rsidR="004C535A" w:rsidRPr="00470C11" w:rsidRDefault="004C535A" w:rsidP="00E02C3E">
      <w:pPr>
        <w:spacing w:after="0"/>
        <w:rPr>
          <w:rFonts w:ascii="Roboto" w:hAnsi="Roboto"/>
        </w:rPr>
      </w:pPr>
    </w:p>
    <w:p w14:paraId="0C0970EB" w14:textId="613D994F" w:rsidR="004C535A" w:rsidRPr="00470C11" w:rsidRDefault="004C535A" w:rsidP="00E02C3E">
      <w:pPr>
        <w:spacing w:after="0"/>
        <w:rPr>
          <w:rFonts w:ascii="Roboto" w:hAnsi="Roboto"/>
        </w:rPr>
      </w:pPr>
    </w:p>
    <w:p w14:paraId="132F5B28" w14:textId="1AC8DB76" w:rsidR="004C535A" w:rsidRPr="00470C11" w:rsidRDefault="004C535A" w:rsidP="00E02C3E">
      <w:pPr>
        <w:spacing w:after="0"/>
        <w:rPr>
          <w:rFonts w:ascii="Roboto" w:hAnsi="Roboto"/>
        </w:rPr>
      </w:pPr>
    </w:p>
    <w:p w14:paraId="2697EDC0" w14:textId="2D8894DA" w:rsidR="004C535A" w:rsidRPr="00470C11" w:rsidRDefault="004C535A" w:rsidP="00E02C3E">
      <w:pPr>
        <w:spacing w:after="0"/>
        <w:rPr>
          <w:rFonts w:ascii="Roboto" w:hAnsi="Roboto"/>
        </w:rPr>
      </w:pPr>
    </w:p>
    <w:p w14:paraId="6BC32837" w14:textId="38EAA896" w:rsidR="004C535A" w:rsidRPr="00470C11" w:rsidRDefault="004C535A" w:rsidP="00E02C3E">
      <w:pPr>
        <w:spacing w:after="0"/>
        <w:rPr>
          <w:rFonts w:ascii="Roboto" w:hAnsi="Roboto"/>
        </w:rPr>
      </w:pPr>
    </w:p>
    <w:p w14:paraId="1D525DD5" w14:textId="7BE677F6" w:rsidR="004C535A" w:rsidRPr="00470C11" w:rsidRDefault="004C535A" w:rsidP="00E02C3E">
      <w:pPr>
        <w:spacing w:after="0"/>
        <w:rPr>
          <w:rFonts w:ascii="Roboto" w:hAnsi="Roboto"/>
        </w:rPr>
      </w:pPr>
    </w:p>
    <w:p w14:paraId="5395126D" w14:textId="77777777" w:rsidR="004C535A" w:rsidRPr="00470C11" w:rsidRDefault="004C535A" w:rsidP="00E02C3E">
      <w:pPr>
        <w:spacing w:after="0"/>
        <w:rPr>
          <w:rFonts w:ascii="Roboto" w:hAnsi="Roboto"/>
        </w:rPr>
      </w:pPr>
    </w:p>
    <w:p w14:paraId="26AC7516" w14:textId="41148D48" w:rsidR="00F91AD6" w:rsidRPr="00470C11" w:rsidRDefault="00F91AD6" w:rsidP="00E02C3E">
      <w:pPr>
        <w:spacing w:after="0"/>
        <w:rPr>
          <w:rFonts w:ascii="Roboto" w:hAnsi="Roboto"/>
        </w:rPr>
      </w:pPr>
    </w:p>
    <w:p w14:paraId="4C7CD727" w14:textId="77777777" w:rsidR="00F91AD6" w:rsidRPr="00470C11" w:rsidRDefault="00F91AD6" w:rsidP="00E02C3E">
      <w:pPr>
        <w:spacing w:after="0"/>
        <w:rPr>
          <w:rFonts w:ascii="Roboto" w:hAnsi="Roboto"/>
        </w:rPr>
      </w:pPr>
    </w:p>
    <w:p w14:paraId="602A91E7" w14:textId="19563087" w:rsidR="00F91AD6" w:rsidRPr="00470C11" w:rsidRDefault="00F91AD6" w:rsidP="00E02C3E">
      <w:pPr>
        <w:spacing w:after="0"/>
        <w:rPr>
          <w:rFonts w:ascii="Roboto" w:hAnsi="Roboto"/>
        </w:rPr>
      </w:pPr>
    </w:p>
    <w:p w14:paraId="1A9069D6" w14:textId="3138F276" w:rsidR="00B12C5F" w:rsidRPr="00470C11" w:rsidRDefault="00B12C5F" w:rsidP="00E02C3E">
      <w:pPr>
        <w:spacing w:after="0"/>
        <w:rPr>
          <w:rFonts w:ascii="Roboto" w:hAnsi="Roboto"/>
        </w:rPr>
      </w:pPr>
    </w:p>
    <w:p w14:paraId="70BA69C9" w14:textId="3A794AD1" w:rsidR="00B12C5F" w:rsidRPr="00470C11" w:rsidRDefault="00B12C5F" w:rsidP="00E02C3E">
      <w:pPr>
        <w:spacing w:after="0"/>
        <w:rPr>
          <w:rFonts w:ascii="Roboto" w:hAnsi="Roboto"/>
        </w:rPr>
      </w:pPr>
    </w:p>
    <w:p w14:paraId="5A380512" w14:textId="322778E1" w:rsidR="00B12C5F" w:rsidRPr="00470C11" w:rsidRDefault="00B12C5F" w:rsidP="00E02C3E">
      <w:pPr>
        <w:spacing w:after="0"/>
        <w:rPr>
          <w:rFonts w:ascii="Roboto" w:hAnsi="Roboto"/>
        </w:rPr>
      </w:pPr>
    </w:p>
    <w:p w14:paraId="2F551473" w14:textId="6DFE48E8" w:rsidR="00B12C5F" w:rsidRPr="00470C11" w:rsidRDefault="00B12C5F" w:rsidP="00E02C3E">
      <w:pPr>
        <w:spacing w:after="0"/>
        <w:rPr>
          <w:rFonts w:ascii="Roboto" w:hAnsi="Roboto"/>
        </w:rPr>
      </w:pPr>
    </w:p>
    <w:p w14:paraId="4F3FD0E9" w14:textId="5E3E5262" w:rsidR="00B12C5F" w:rsidRPr="00470C11" w:rsidRDefault="00B12C5F" w:rsidP="00E02C3E">
      <w:pPr>
        <w:spacing w:after="0"/>
        <w:rPr>
          <w:rFonts w:ascii="Roboto" w:hAnsi="Roboto"/>
        </w:rPr>
      </w:pPr>
    </w:p>
    <w:p w14:paraId="17EB6E58" w14:textId="3DF4D94C" w:rsidR="00B12C5F" w:rsidRPr="00470C11" w:rsidRDefault="00B12C5F" w:rsidP="00E02C3E">
      <w:pPr>
        <w:spacing w:after="0"/>
        <w:rPr>
          <w:rFonts w:ascii="Roboto" w:hAnsi="Roboto"/>
        </w:rPr>
      </w:pPr>
    </w:p>
    <w:p w14:paraId="7540FC57" w14:textId="591D9D99" w:rsidR="00B12C5F" w:rsidRPr="00470C11" w:rsidRDefault="00B12C5F" w:rsidP="00E02C3E">
      <w:pPr>
        <w:spacing w:after="0"/>
        <w:rPr>
          <w:rFonts w:ascii="Roboto" w:hAnsi="Roboto"/>
        </w:rPr>
      </w:pPr>
    </w:p>
    <w:p w14:paraId="6033EA7F" w14:textId="42B7E3E7" w:rsidR="00B12C5F" w:rsidRPr="00470C11" w:rsidRDefault="00B12C5F" w:rsidP="00E02C3E">
      <w:pPr>
        <w:spacing w:after="0"/>
        <w:rPr>
          <w:rFonts w:ascii="Roboto" w:hAnsi="Roboto"/>
        </w:rPr>
      </w:pPr>
    </w:p>
    <w:p w14:paraId="23AEDFA0" w14:textId="06C5B447" w:rsidR="00B12C5F" w:rsidRPr="00470C11" w:rsidRDefault="00B12C5F" w:rsidP="00E02C3E">
      <w:pPr>
        <w:spacing w:after="0"/>
        <w:rPr>
          <w:rFonts w:ascii="Roboto" w:hAnsi="Roboto"/>
        </w:rPr>
      </w:pPr>
    </w:p>
    <w:p w14:paraId="69A1AF47" w14:textId="7ACE2C6D" w:rsidR="00B12C5F" w:rsidRPr="00470C11" w:rsidRDefault="00B12C5F" w:rsidP="00E02C3E">
      <w:pPr>
        <w:spacing w:after="0"/>
        <w:rPr>
          <w:rFonts w:ascii="Roboto" w:hAnsi="Roboto"/>
        </w:rPr>
      </w:pPr>
    </w:p>
    <w:p w14:paraId="528B588B" w14:textId="46D0AB94" w:rsidR="00B12C5F" w:rsidRPr="00470C11" w:rsidRDefault="00B12C5F" w:rsidP="00E02C3E">
      <w:pPr>
        <w:spacing w:after="0"/>
        <w:rPr>
          <w:rFonts w:ascii="Roboto" w:hAnsi="Roboto"/>
        </w:rPr>
      </w:pPr>
    </w:p>
    <w:p w14:paraId="4E5339DC" w14:textId="69DF98BE" w:rsidR="00B12C5F" w:rsidRPr="00470C11" w:rsidRDefault="00B12C5F" w:rsidP="00E02C3E">
      <w:pPr>
        <w:spacing w:after="0"/>
        <w:rPr>
          <w:rFonts w:ascii="Roboto" w:hAnsi="Roboto"/>
        </w:rPr>
      </w:pPr>
    </w:p>
    <w:p w14:paraId="41F39979" w14:textId="395398BD" w:rsidR="00B12C5F" w:rsidRPr="00470C11" w:rsidRDefault="00B12C5F" w:rsidP="00E02C3E">
      <w:pPr>
        <w:spacing w:after="0"/>
        <w:rPr>
          <w:rFonts w:ascii="Roboto" w:hAnsi="Roboto"/>
        </w:rPr>
      </w:pPr>
    </w:p>
    <w:p w14:paraId="57176612" w14:textId="37B3B175" w:rsidR="00B12C5F" w:rsidRPr="00470C11" w:rsidRDefault="00B12C5F" w:rsidP="00E02C3E">
      <w:pPr>
        <w:spacing w:after="0"/>
        <w:rPr>
          <w:rFonts w:ascii="Roboto" w:hAnsi="Roboto"/>
        </w:rPr>
      </w:pPr>
    </w:p>
    <w:p w14:paraId="03ABA515" w14:textId="6AE8C65B" w:rsidR="00B12C5F" w:rsidRPr="00470C11" w:rsidRDefault="00B12C5F" w:rsidP="00E02C3E">
      <w:pPr>
        <w:spacing w:after="0"/>
        <w:rPr>
          <w:rFonts w:ascii="Roboto" w:hAnsi="Roboto"/>
        </w:rPr>
      </w:pPr>
    </w:p>
    <w:p w14:paraId="7F0E85F1" w14:textId="6B357C8A" w:rsidR="00B12C5F" w:rsidRPr="00470C11" w:rsidRDefault="00B12C5F" w:rsidP="00E02C3E">
      <w:pPr>
        <w:spacing w:after="0"/>
        <w:rPr>
          <w:rFonts w:ascii="Roboto" w:hAnsi="Roboto"/>
        </w:rPr>
      </w:pPr>
    </w:p>
    <w:p w14:paraId="7DF79C10" w14:textId="77777777" w:rsidR="00B12C5F" w:rsidRPr="00470C11" w:rsidRDefault="00B12C5F" w:rsidP="00E02C3E">
      <w:pPr>
        <w:spacing w:after="0"/>
        <w:rPr>
          <w:rFonts w:ascii="Roboto" w:hAnsi="Roboto"/>
        </w:rPr>
      </w:pPr>
    </w:p>
    <w:p w14:paraId="27E0B1BE" w14:textId="720F7CB8" w:rsidR="00F91AD6" w:rsidRPr="00470C11" w:rsidRDefault="00F91AD6" w:rsidP="00E02C3E">
      <w:pPr>
        <w:spacing w:after="0"/>
        <w:rPr>
          <w:rFonts w:ascii="Roboto" w:hAnsi="Roboto"/>
        </w:rPr>
      </w:pPr>
    </w:p>
    <w:p w14:paraId="57308F9C" w14:textId="7D023BBE" w:rsidR="00F91AD6" w:rsidRPr="00470C11" w:rsidRDefault="00F91AD6" w:rsidP="00E02C3E">
      <w:pPr>
        <w:spacing w:after="0"/>
        <w:rPr>
          <w:rFonts w:ascii="Roboto" w:hAnsi="Roboto"/>
        </w:rPr>
      </w:pPr>
    </w:p>
    <w:p w14:paraId="59BAF3B0" w14:textId="742396F4" w:rsidR="00F91AD6" w:rsidRPr="00470C11" w:rsidRDefault="00F91AD6" w:rsidP="00E02C3E">
      <w:pPr>
        <w:spacing w:after="0"/>
        <w:rPr>
          <w:rFonts w:ascii="Roboto" w:hAnsi="Roboto"/>
        </w:rPr>
      </w:pPr>
    </w:p>
    <w:p w14:paraId="1462FDB0" w14:textId="34AB03E8" w:rsidR="00F91AD6" w:rsidRPr="00470C11" w:rsidRDefault="00F91AD6" w:rsidP="00E02C3E">
      <w:pPr>
        <w:spacing w:after="0"/>
        <w:rPr>
          <w:rFonts w:ascii="Roboto" w:hAnsi="Roboto"/>
        </w:rPr>
      </w:pPr>
    </w:p>
    <w:p w14:paraId="1FC1B340" w14:textId="65065B2A" w:rsidR="00F91AD6" w:rsidRPr="00470C11" w:rsidRDefault="00F91AD6" w:rsidP="00E02C3E">
      <w:pPr>
        <w:spacing w:after="0"/>
        <w:rPr>
          <w:rFonts w:ascii="Roboto" w:hAnsi="Roboto"/>
        </w:rPr>
      </w:pPr>
    </w:p>
    <w:p w14:paraId="3FE44DF3" w14:textId="348F2823" w:rsidR="00F91AD6" w:rsidRPr="00470C11" w:rsidRDefault="00F91AD6" w:rsidP="00E02C3E">
      <w:pPr>
        <w:spacing w:after="0"/>
        <w:rPr>
          <w:rFonts w:ascii="Roboto" w:hAnsi="Roboto"/>
        </w:rPr>
      </w:pPr>
    </w:p>
    <w:p w14:paraId="73039DC7" w14:textId="6CC8DE0A" w:rsidR="00F91AD6" w:rsidRPr="00470C11" w:rsidRDefault="00F91AD6" w:rsidP="00E02C3E">
      <w:pPr>
        <w:spacing w:after="0"/>
        <w:rPr>
          <w:rFonts w:ascii="Roboto" w:hAnsi="Roboto"/>
        </w:rPr>
      </w:pPr>
    </w:p>
    <w:p w14:paraId="70FB247C" w14:textId="6DB396D0" w:rsidR="00F91AD6" w:rsidRPr="00470C11" w:rsidRDefault="00F91AD6" w:rsidP="00E02C3E">
      <w:pPr>
        <w:spacing w:after="0"/>
        <w:rPr>
          <w:rFonts w:ascii="Roboto" w:hAnsi="Roboto"/>
        </w:rPr>
      </w:pPr>
    </w:p>
    <w:p w14:paraId="1DADADD0" w14:textId="2AF1CEF8" w:rsidR="00F91AD6" w:rsidRPr="00470C11" w:rsidRDefault="00F91AD6" w:rsidP="00E02C3E">
      <w:pPr>
        <w:spacing w:after="0"/>
        <w:rPr>
          <w:rFonts w:ascii="Roboto" w:hAnsi="Roboto"/>
        </w:rPr>
      </w:pPr>
    </w:p>
    <w:p w14:paraId="199DC1BC" w14:textId="541E0144" w:rsidR="00F91AD6" w:rsidRPr="00470C11" w:rsidRDefault="00F91AD6" w:rsidP="00E02C3E">
      <w:pPr>
        <w:spacing w:after="0"/>
        <w:rPr>
          <w:rFonts w:ascii="Roboto" w:hAnsi="Roboto"/>
        </w:rPr>
      </w:pPr>
    </w:p>
    <w:p w14:paraId="1E2381D8" w14:textId="533903C6" w:rsidR="00F91AD6" w:rsidRPr="00470C11" w:rsidRDefault="00F91AD6" w:rsidP="00E02C3E">
      <w:pPr>
        <w:spacing w:after="0"/>
        <w:rPr>
          <w:rFonts w:ascii="Roboto" w:hAnsi="Roboto"/>
        </w:rPr>
      </w:pPr>
    </w:p>
    <w:p w14:paraId="4D52A7A2" w14:textId="76F5D07C" w:rsidR="00F91AD6" w:rsidRPr="00470C11" w:rsidRDefault="00F91AD6" w:rsidP="00E02C3E">
      <w:pPr>
        <w:spacing w:after="0"/>
        <w:rPr>
          <w:rFonts w:ascii="Roboto" w:hAnsi="Roboto"/>
        </w:rPr>
      </w:pPr>
    </w:p>
    <w:p w14:paraId="4F4C0EB2" w14:textId="33DCA100" w:rsidR="00F91AD6" w:rsidRPr="00470C11" w:rsidRDefault="00F91AD6" w:rsidP="00E02C3E">
      <w:pPr>
        <w:spacing w:after="0"/>
        <w:rPr>
          <w:rFonts w:ascii="Roboto" w:hAnsi="Roboto"/>
        </w:rPr>
      </w:pPr>
    </w:p>
    <w:p w14:paraId="32194AC7" w14:textId="0F567C9A" w:rsidR="00F91AD6" w:rsidRPr="00470C11" w:rsidRDefault="00F91AD6" w:rsidP="00E02C3E">
      <w:pPr>
        <w:spacing w:after="0"/>
        <w:rPr>
          <w:rFonts w:ascii="Roboto" w:hAnsi="Roboto"/>
        </w:rPr>
      </w:pPr>
    </w:p>
    <w:p w14:paraId="03F6DE4A" w14:textId="30BA7528" w:rsidR="00F91AD6" w:rsidRPr="00470C11" w:rsidRDefault="00F91AD6" w:rsidP="00E02C3E">
      <w:pPr>
        <w:spacing w:after="0"/>
        <w:rPr>
          <w:rFonts w:ascii="Roboto" w:hAnsi="Roboto"/>
        </w:rPr>
      </w:pPr>
    </w:p>
    <w:p w14:paraId="7C2D42D0" w14:textId="77777777" w:rsidR="00F91AD6" w:rsidRPr="00470C11" w:rsidRDefault="00F91AD6" w:rsidP="00E02C3E">
      <w:pPr>
        <w:spacing w:after="0"/>
        <w:rPr>
          <w:rFonts w:ascii="Roboto" w:hAnsi="Roboto"/>
        </w:rPr>
      </w:pPr>
    </w:p>
    <w:sectPr w:rsidR="00F91AD6" w:rsidRPr="00470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AEF"/>
    <w:multiLevelType w:val="hybridMultilevel"/>
    <w:tmpl w:val="5A0E2340"/>
    <w:lvl w:ilvl="0" w:tplc="3AB46EC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B18CC"/>
    <w:multiLevelType w:val="hybridMultilevel"/>
    <w:tmpl w:val="1E6C55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907E8"/>
    <w:multiLevelType w:val="hybridMultilevel"/>
    <w:tmpl w:val="FB1034A8"/>
    <w:lvl w:ilvl="0" w:tplc="3AB46EC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4151"/>
    <w:multiLevelType w:val="hybridMultilevel"/>
    <w:tmpl w:val="091E2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F3C3B"/>
    <w:multiLevelType w:val="hybridMultilevel"/>
    <w:tmpl w:val="E8C8F1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A4506"/>
    <w:multiLevelType w:val="hybridMultilevel"/>
    <w:tmpl w:val="74A452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13942">
    <w:abstractNumId w:val="4"/>
  </w:num>
  <w:num w:numId="2" w16cid:durableId="1887721161">
    <w:abstractNumId w:val="0"/>
  </w:num>
  <w:num w:numId="3" w16cid:durableId="276185596">
    <w:abstractNumId w:val="1"/>
  </w:num>
  <w:num w:numId="4" w16cid:durableId="937375112">
    <w:abstractNumId w:val="5"/>
  </w:num>
  <w:num w:numId="5" w16cid:durableId="1554852167">
    <w:abstractNumId w:val="3"/>
  </w:num>
  <w:num w:numId="6" w16cid:durableId="880559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D7"/>
    <w:rsid w:val="00007B24"/>
    <w:rsid w:val="0008460C"/>
    <w:rsid w:val="00151F8A"/>
    <w:rsid w:val="002055CC"/>
    <w:rsid w:val="0021558E"/>
    <w:rsid w:val="002357CC"/>
    <w:rsid w:val="00246983"/>
    <w:rsid w:val="00263C4C"/>
    <w:rsid w:val="00271771"/>
    <w:rsid w:val="00292B91"/>
    <w:rsid w:val="002B4439"/>
    <w:rsid w:val="002B733E"/>
    <w:rsid w:val="0033158A"/>
    <w:rsid w:val="00361CFD"/>
    <w:rsid w:val="00366AD1"/>
    <w:rsid w:val="0040493C"/>
    <w:rsid w:val="00423826"/>
    <w:rsid w:val="004518EA"/>
    <w:rsid w:val="00470C11"/>
    <w:rsid w:val="004861C7"/>
    <w:rsid w:val="004A4E8D"/>
    <w:rsid w:val="004B69A9"/>
    <w:rsid w:val="004C535A"/>
    <w:rsid w:val="004C6F3D"/>
    <w:rsid w:val="004E13EC"/>
    <w:rsid w:val="005255F7"/>
    <w:rsid w:val="00586342"/>
    <w:rsid w:val="005B0DEB"/>
    <w:rsid w:val="005F4BA6"/>
    <w:rsid w:val="00613FDD"/>
    <w:rsid w:val="0067307E"/>
    <w:rsid w:val="006B2B5B"/>
    <w:rsid w:val="006D1C91"/>
    <w:rsid w:val="006D4675"/>
    <w:rsid w:val="006E61DA"/>
    <w:rsid w:val="007248F6"/>
    <w:rsid w:val="0077466F"/>
    <w:rsid w:val="00797DE5"/>
    <w:rsid w:val="00837320"/>
    <w:rsid w:val="00892744"/>
    <w:rsid w:val="008B727D"/>
    <w:rsid w:val="008C58EB"/>
    <w:rsid w:val="008F46D7"/>
    <w:rsid w:val="00907BDF"/>
    <w:rsid w:val="00910131"/>
    <w:rsid w:val="00912DD6"/>
    <w:rsid w:val="009C5E56"/>
    <w:rsid w:val="00A131F0"/>
    <w:rsid w:val="00A25C8A"/>
    <w:rsid w:val="00A76CE4"/>
    <w:rsid w:val="00A975B2"/>
    <w:rsid w:val="00AB075F"/>
    <w:rsid w:val="00AB2A54"/>
    <w:rsid w:val="00AE678A"/>
    <w:rsid w:val="00AE7F7E"/>
    <w:rsid w:val="00B12C5F"/>
    <w:rsid w:val="00B25FF1"/>
    <w:rsid w:val="00BB12D3"/>
    <w:rsid w:val="00BB2208"/>
    <w:rsid w:val="00BC0B38"/>
    <w:rsid w:val="00C40EB9"/>
    <w:rsid w:val="00CA0376"/>
    <w:rsid w:val="00D5669E"/>
    <w:rsid w:val="00D566F8"/>
    <w:rsid w:val="00E02C3E"/>
    <w:rsid w:val="00E148FF"/>
    <w:rsid w:val="00E930E4"/>
    <w:rsid w:val="00EB1911"/>
    <w:rsid w:val="00ED6851"/>
    <w:rsid w:val="00F41C30"/>
    <w:rsid w:val="00F91AD6"/>
    <w:rsid w:val="00FB0C69"/>
    <w:rsid w:val="00FC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77D85"/>
  <w15:chartTrackingRefBased/>
  <w15:docId w15:val="{68F98634-D102-4D34-A537-1F565544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851"/>
    <w:pPr>
      <w:ind w:left="720"/>
      <w:contextualSpacing/>
    </w:pPr>
  </w:style>
  <w:style w:type="character" w:customStyle="1" w:styleId="markedcontent">
    <w:name w:val="markedcontent"/>
    <w:basedOn w:val="Fuentedeprrafopredeter"/>
    <w:rsid w:val="002B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1082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DesdeCeroDEV</dc:creator>
  <cp:keywords/>
  <dc:description/>
  <cp:lastModifiedBy>DesdeCeroDEV</cp:lastModifiedBy>
  <cp:revision>68</cp:revision>
  <dcterms:created xsi:type="dcterms:W3CDTF">2023-11-06T16:24:00Z</dcterms:created>
  <dcterms:modified xsi:type="dcterms:W3CDTF">2023-11-07T19:11:00Z</dcterms:modified>
</cp:coreProperties>
</file>