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23286" w14:textId="77777777" w:rsidR="006F7691" w:rsidRDefault="00000000">
      <w:pPr>
        <w:pStyle w:val="Heading1"/>
      </w:pPr>
      <w:bookmarkStart w:id="0" w:name="X101ecfcdbf18245a455f197779234f5f8503dd8"/>
      <w:r>
        <w:t>Mind Mate — Project Starter Specification for GitHub Copilot</w:t>
      </w:r>
    </w:p>
    <w:p w14:paraId="73A91020" w14:textId="77777777" w:rsidR="006F7691" w:rsidRDefault="00000000">
      <w:pPr>
        <w:pStyle w:val="FirstParagraph"/>
      </w:pPr>
      <w:r>
        <w:t xml:space="preserve">This document is designed so you can paste it into VS Code and let </w:t>
      </w:r>
      <w:r>
        <w:rPr>
          <w:b/>
          <w:bCs/>
        </w:rPr>
        <w:t>GitHub Copilot</w:t>
      </w:r>
      <w:r>
        <w:t xml:space="preserve"> generate the full project for you. It includes: - Full project definition - Functional requirements - Non-functional requirements - File/folder structure - Backend (Node.js) expectations - Frontend (React) expectations - Component descriptions - API specifications - Styling theme - Sample prompts for Copilot to expand - Additional tasks Copilot should complete</w:t>
      </w:r>
    </w:p>
    <w:p w14:paraId="37DC8679" w14:textId="77777777" w:rsidR="006F7691" w:rsidRDefault="00000000">
      <w:pPr>
        <w:pStyle w:val="BodyText"/>
      </w:pPr>
      <w:r>
        <w:t xml:space="preserve">Paste this entire document into your VS Code workspace as </w:t>
      </w:r>
      <w:r>
        <w:rPr>
          <w:rStyle w:val="VerbatimChar"/>
        </w:rPr>
        <w:t>PROJECT_STARTER.md</w:t>
      </w:r>
      <w:r>
        <w:t xml:space="preserve"> or similar. Copilot will understand the architecture and begin scaffolding files as you start creating them.</w:t>
      </w:r>
    </w:p>
    <w:p w14:paraId="221FAAB3" w14:textId="77777777" w:rsidR="006F7691" w:rsidRDefault="00000000">
      <w:r>
        <w:pict w14:anchorId="0701CB33">
          <v:rect id="_x0000_i1025" style="width:0;height:1.5pt" o:hralign="center" o:hrstd="t" o:hr="t"/>
        </w:pict>
      </w:r>
    </w:p>
    <w:p w14:paraId="33E4473B" w14:textId="77777777" w:rsidR="006F7691" w:rsidRDefault="00000000">
      <w:pPr>
        <w:pStyle w:val="Heading1"/>
      </w:pPr>
      <w:bookmarkStart w:id="1" w:name="project-overview"/>
      <w:bookmarkEnd w:id="0"/>
      <w:r>
        <w:t>1. PROJECT OVERVIEW</w:t>
      </w:r>
    </w:p>
    <w:p w14:paraId="578D70BC" w14:textId="77777777" w:rsidR="006F7691" w:rsidRDefault="00000000">
      <w:pPr>
        <w:pStyle w:val="FirstParagraph"/>
      </w:pPr>
      <w:r>
        <w:rPr>
          <w:b/>
          <w:bCs/>
        </w:rPr>
        <w:t>Mind Mate</w:t>
      </w:r>
      <w:r>
        <w:t xml:space="preserve"> is an AI-powered wellness companion for workplace mood tracking, stress detection, wellness nudges, and empathetic conversational support.</w:t>
      </w:r>
    </w:p>
    <w:p w14:paraId="682AAF04" w14:textId="77777777" w:rsidR="006F7691" w:rsidRDefault="00000000">
      <w:pPr>
        <w:pStyle w:val="BodyText"/>
      </w:pPr>
      <w:r>
        <w:t xml:space="preserve">This project consists of: - A </w:t>
      </w:r>
      <w:r>
        <w:rPr>
          <w:b/>
          <w:bCs/>
        </w:rPr>
        <w:t>Node.js (Express)</w:t>
      </w:r>
      <w:r>
        <w:t xml:space="preserve"> backend - A </w:t>
      </w:r>
      <w:r>
        <w:rPr>
          <w:b/>
          <w:bCs/>
        </w:rPr>
        <w:t>React frontend</w:t>
      </w:r>
      <w:r>
        <w:t xml:space="preserve"> - A minimal LLM integration (OpenAI) - A simple JSON-file data store (for hackathon simplicity)</w:t>
      </w:r>
    </w:p>
    <w:p w14:paraId="48891AAC" w14:textId="77777777" w:rsidR="006F7691" w:rsidRDefault="00000000">
      <w:pPr>
        <w:pStyle w:val="BodyText"/>
      </w:pPr>
      <w:r>
        <w:t>The end goal is to have a working prototype where: - Users submit mood logs - They chat with an empathetic AI - Stress patterns are detected - Mood trends are visualized - Wellness summaries are generated - A breathing animation is accessible</w:t>
      </w:r>
    </w:p>
    <w:p w14:paraId="4ED119BE" w14:textId="77777777" w:rsidR="006F7691" w:rsidRDefault="00000000">
      <w:r>
        <w:pict w14:anchorId="6ADD1B92">
          <v:rect id="_x0000_i1026" style="width:0;height:1.5pt" o:hralign="center" o:hrstd="t" o:hr="t"/>
        </w:pict>
      </w:r>
    </w:p>
    <w:p w14:paraId="46D55F05" w14:textId="77777777" w:rsidR="006F7691" w:rsidRDefault="00000000">
      <w:pPr>
        <w:pStyle w:val="Heading1"/>
      </w:pPr>
      <w:bookmarkStart w:id="2" w:name="high-level-requirements"/>
      <w:bookmarkEnd w:id="1"/>
      <w:r>
        <w:t>2. HIGH-LEVEL REQUIREMENTS</w:t>
      </w:r>
    </w:p>
    <w:p w14:paraId="02AB2A39" w14:textId="77777777" w:rsidR="006F7691" w:rsidRDefault="00000000">
      <w:pPr>
        <w:pStyle w:val="Heading2"/>
      </w:pPr>
      <w:bookmarkStart w:id="3" w:name="functional-requirements"/>
      <w:r>
        <w:t>Functional Requirements</w:t>
      </w:r>
    </w:p>
    <w:p w14:paraId="7B7F734B" w14:textId="77777777" w:rsidR="006F76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Mood Logging</w:t>
      </w:r>
    </w:p>
    <w:p w14:paraId="6376F2FE" w14:textId="77777777" w:rsidR="006F7691" w:rsidRDefault="00000000">
      <w:pPr>
        <w:pStyle w:val="Compact"/>
        <w:numPr>
          <w:ilvl w:val="1"/>
          <w:numId w:val="3"/>
        </w:numPr>
      </w:pPr>
      <w:r>
        <w:t>User selects an emoji (😀 🙂 😐 😟 😢) and a stress level (0–5).</w:t>
      </w:r>
    </w:p>
    <w:p w14:paraId="6554D6A8" w14:textId="77777777" w:rsidR="006F7691" w:rsidRDefault="00000000">
      <w:pPr>
        <w:pStyle w:val="Compact"/>
        <w:numPr>
          <w:ilvl w:val="1"/>
          <w:numId w:val="3"/>
        </w:numPr>
      </w:pPr>
      <w:r>
        <w:t xml:space="preserve">Data is stored in </w:t>
      </w:r>
      <w:r>
        <w:rPr>
          <w:rStyle w:val="VerbatimChar"/>
        </w:rPr>
        <w:t>backend/src/data/data.json</w:t>
      </w:r>
      <w:r>
        <w:t>.</w:t>
      </w:r>
    </w:p>
    <w:p w14:paraId="02BBE9D0" w14:textId="77777777" w:rsidR="006F7691" w:rsidRDefault="00000000">
      <w:pPr>
        <w:pStyle w:val="Compact"/>
        <w:numPr>
          <w:ilvl w:val="1"/>
          <w:numId w:val="3"/>
        </w:numPr>
      </w:pPr>
      <w:r>
        <w:t>Backend returns last 10 entries.</w:t>
      </w:r>
    </w:p>
    <w:p w14:paraId="7E0590EC" w14:textId="77777777" w:rsidR="006F76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Empathetic Chat</w:t>
      </w:r>
    </w:p>
    <w:p w14:paraId="3695AF10" w14:textId="77777777" w:rsidR="006F7691" w:rsidRDefault="00000000">
      <w:pPr>
        <w:pStyle w:val="Compact"/>
        <w:numPr>
          <w:ilvl w:val="1"/>
          <w:numId w:val="4"/>
        </w:numPr>
      </w:pPr>
      <w:r>
        <w:t>User sends a message.</w:t>
      </w:r>
    </w:p>
    <w:p w14:paraId="2769D700" w14:textId="77777777" w:rsidR="006F7691" w:rsidRDefault="00000000">
      <w:pPr>
        <w:pStyle w:val="Compact"/>
        <w:numPr>
          <w:ilvl w:val="1"/>
          <w:numId w:val="4"/>
        </w:numPr>
      </w:pPr>
      <w:r>
        <w:t>Backend calls LLM wrapper → responds with &lt;70 word supportive response.</w:t>
      </w:r>
    </w:p>
    <w:p w14:paraId="2269DAD7" w14:textId="77777777" w:rsidR="006F76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Stress Detection</w:t>
      </w:r>
    </w:p>
    <w:p w14:paraId="51FD3AA7" w14:textId="77777777" w:rsidR="006F7691" w:rsidRDefault="00000000">
      <w:pPr>
        <w:pStyle w:val="Compact"/>
        <w:numPr>
          <w:ilvl w:val="1"/>
          <w:numId w:val="5"/>
        </w:numPr>
      </w:pPr>
      <w:r>
        <w:lastRenderedPageBreak/>
        <w:t>If 2 of last 3 stress entries ≥4 → trigger.</w:t>
      </w:r>
    </w:p>
    <w:p w14:paraId="7ABFFC9E" w14:textId="77777777" w:rsidR="006F7691" w:rsidRDefault="00000000">
      <w:pPr>
        <w:pStyle w:val="Compact"/>
        <w:numPr>
          <w:ilvl w:val="1"/>
          <w:numId w:val="5"/>
        </w:numPr>
      </w:pPr>
      <w:r>
        <w:t>If mood drops ≥2 points across last 4 entries → trigger.</w:t>
      </w:r>
    </w:p>
    <w:p w14:paraId="324B4571" w14:textId="77777777" w:rsidR="006F76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Wellness Summary</w:t>
      </w:r>
    </w:p>
    <w:p w14:paraId="0CB3C643" w14:textId="77777777" w:rsidR="006F7691" w:rsidRDefault="00000000">
      <w:pPr>
        <w:pStyle w:val="Compact"/>
        <w:numPr>
          <w:ilvl w:val="1"/>
          <w:numId w:val="6"/>
        </w:numPr>
      </w:pPr>
      <w:r>
        <w:t>User requests summary.</w:t>
      </w:r>
    </w:p>
    <w:p w14:paraId="67C9B362" w14:textId="77777777" w:rsidR="006F7691" w:rsidRDefault="00000000">
      <w:pPr>
        <w:pStyle w:val="Compact"/>
        <w:numPr>
          <w:ilvl w:val="1"/>
          <w:numId w:val="6"/>
        </w:numPr>
      </w:pPr>
      <w:r>
        <w:t>Backend compiles last 12 entries.</w:t>
      </w:r>
    </w:p>
    <w:p w14:paraId="3FF39589" w14:textId="77777777" w:rsidR="006F7691" w:rsidRDefault="00000000">
      <w:pPr>
        <w:pStyle w:val="Compact"/>
        <w:numPr>
          <w:ilvl w:val="1"/>
          <w:numId w:val="6"/>
        </w:numPr>
      </w:pPr>
      <w:r>
        <w:t>LLM produces 4-part summary.</w:t>
      </w:r>
    </w:p>
    <w:p w14:paraId="7EBC87ED" w14:textId="77777777" w:rsidR="006F76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Mood Trend Chart</w:t>
      </w:r>
    </w:p>
    <w:p w14:paraId="21B7832A" w14:textId="77777777" w:rsidR="006F7691" w:rsidRDefault="00000000">
      <w:pPr>
        <w:pStyle w:val="Compact"/>
        <w:numPr>
          <w:ilvl w:val="1"/>
          <w:numId w:val="7"/>
        </w:numPr>
      </w:pPr>
      <w:r>
        <w:t>Use Chart.js in React.</w:t>
      </w:r>
    </w:p>
    <w:p w14:paraId="182FA3AC" w14:textId="77777777" w:rsidR="006F7691" w:rsidRDefault="00000000">
      <w:pPr>
        <w:pStyle w:val="Compact"/>
        <w:numPr>
          <w:ilvl w:val="1"/>
          <w:numId w:val="7"/>
        </w:numPr>
      </w:pPr>
      <w:r>
        <w:t>Display last 10 entries.</w:t>
      </w:r>
    </w:p>
    <w:p w14:paraId="76A6C6E9" w14:textId="77777777" w:rsidR="006F769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Breathing Animation</w:t>
      </w:r>
    </w:p>
    <w:p w14:paraId="7729D925" w14:textId="77777777" w:rsidR="006F7691" w:rsidRDefault="00000000">
      <w:pPr>
        <w:pStyle w:val="Compact"/>
        <w:numPr>
          <w:ilvl w:val="1"/>
          <w:numId w:val="8"/>
        </w:numPr>
      </w:pPr>
      <w:r>
        <w:t>A page/component contains the animated breathing exercise.</w:t>
      </w:r>
    </w:p>
    <w:p w14:paraId="1B7C4E10" w14:textId="77777777" w:rsidR="006F7691" w:rsidRDefault="00000000">
      <w:r>
        <w:pict w14:anchorId="3F77AB26">
          <v:rect id="_x0000_i1027" style="width:0;height:1.5pt" o:hralign="center" o:hrstd="t" o:hr="t"/>
        </w:pict>
      </w:r>
    </w:p>
    <w:p w14:paraId="0ACB8BC4" w14:textId="77777777" w:rsidR="006F7691" w:rsidRDefault="00000000">
      <w:pPr>
        <w:pStyle w:val="Heading1"/>
      </w:pPr>
      <w:bookmarkStart w:id="4" w:name="non-functional-requirements"/>
      <w:bookmarkEnd w:id="2"/>
      <w:bookmarkEnd w:id="3"/>
      <w:r>
        <w:t>3. NON-FUNCTIONAL REQUIREMENTS</w:t>
      </w:r>
    </w:p>
    <w:p w14:paraId="3DBD8A69" w14:textId="77777777" w:rsidR="006F7691" w:rsidRDefault="00000000">
      <w:pPr>
        <w:pStyle w:val="Compact"/>
        <w:numPr>
          <w:ilvl w:val="0"/>
          <w:numId w:val="9"/>
        </w:numPr>
      </w:pPr>
      <w:r>
        <w:t>Keep code simple and readable.</w:t>
      </w:r>
    </w:p>
    <w:p w14:paraId="2B73BE6E" w14:textId="77777777" w:rsidR="006F7691" w:rsidRDefault="00000000">
      <w:pPr>
        <w:pStyle w:val="Compact"/>
        <w:numPr>
          <w:ilvl w:val="0"/>
          <w:numId w:val="9"/>
        </w:numPr>
      </w:pPr>
      <w:r>
        <w:t>No database required — JSON file storage only.</w:t>
      </w:r>
    </w:p>
    <w:p w14:paraId="125D451A" w14:textId="77777777" w:rsidR="006F7691" w:rsidRDefault="00000000">
      <w:pPr>
        <w:pStyle w:val="Compact"/>
        <w:numPr>
          <w:ilvl w:val="0"/>
          <w:numId w:val="9"/>
        </w:numPr>
      </w:pPr>
      <w:r>
        <w:t>UI must be calming and minimalistic.</w:t>
      </w:r>
    </w:p>
    <w:p w14:paraId="1F30A055" w14:textId="77777777" w:rsidR="006F7691" w:rsidRDefault="00000000">
      <w:pPr>
        <w:pStyle w:val="Compact"/>
        <w:numPr>
          <w:ilvl w:val="0"/>
          <w:numId w:val="9"/>
        </w:numPr>
      </w:pPr>
      <w:r>
        <w:t>Empathy-focused tone.</w:t>
      </w:r>
    </w:p>
    <w:p w14:paraId="2783A4F6" w14:textId="77777777" w:rsidR="006F7691" w:rsidRDefault="00000000">
      <w:pPr>
        <w:pStyle w:val="Compact"/>
        <w:numPr>
          <w:ilvl w:val="0"/>
          <w:numId w:val="9"/>
        </w:numPr>
      </w:pPr>
      <w:r>
        <w:t>No medical or diagnostic language.</w:t>
      </w:r>
    </w:p>
    <w:p w14:paraId="005C412C" w14:textId="77777777" w:rsidR="006F7691" w:rsidRDefault="00000000">
      <w:pPr>
        <w:pStyle w:val="Compact"/>
        <w:numPr>
          <w:ilvl w:val="0"/>
          <w:numId w:val="9"/>
        </w:numPr>
      </w:pPr>
      <w:r>
        <w:t>Responses deterministic for demo.</w:t>
      </w:r>
    </w:p>
    <w:p w14:paraId="6E3CD341" w14:textId="77777777" w:rsidR="006F7691" w:rsidRDefault="00000000">
      <w:r>
        <w:pict w14:anchorId="6CED9510">
          <v:rect id="_x0000_i1028" style="width:0;height:1.5pt" o:hralign="center" o:hrstd="t" o:hr="t"/>
        </w:pict>
      </w:r>
    </w:p>
    <w:p w14:paraId="2E814D24" w14:textId="77777777" w:rsidR="006F7691" w:rsidRDefault="00000000">
      <w:pPr>
        <w:pStyle w:val="Heading1"/>
      </w:pPr>
      <w:bookmarkStart w:id="5" w:name="recommended-folder-structure"/>
      <w:bookmarkEnd w:id="4"/>
      <w:r>
        <w:t>4. RECOMMENDED FOLDER STRUCTURE</w:t>
      </w:r>
    </w:p>
    <w:p w14:paraId="31792EED" w14:textId="77777777" w:rsidR="006F7691" w:rsidRDefault="00000000">
      <w:pPr>
        <w:pStyle w:val="SourceCode"/>
      </w:pPr>
      <w:r>
        <w:rPr>
          <w:rStyle w:val="VerbatimChar"/>
        </w:rPr>
        <w:t>mind-mate/</w:t>
      </w:r>
      <w:r>
        <w:br/>
      </w:r>
      <w:r>
        <w:rPr>
          <w:rStyle w:val="VerbatimChar"/>
        </w:rPr>
        <w:t>├── PROJECT_STARTER.md</w:t>
      </w:r>
      <w:r>
        <w:br/>
      </w:r>
      <w:r>
        <w:rPr>
          <w:rStyle w:val="VerbatimChar"/>
        </w:rPr>
        <w:t>├── backend/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├── .env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server.js</w:t>
      </w:r>
      <w:r>
        <w:br/>
      </w:r>
      <w:r>
        <w:rPr>
          <w:rStyle w:val="VerbatimChar"/>
        </w:rPr>
        <w:t>│       ├── routes/</w:t>
      </w:r>
      <w:r>
        <w:br/>
      </w:r>
      <w:r>
        <w:rPr>
          <w:rStyle w:val="VerbatimChar"/>
        </w:rPr>
        <w:t>│       │   ├── mood.js</w:t>
      </w:r>
      <w:r>
        <w:br/>
      </w:r>
      <w:r>
        <w:rPr>
          <w:rStyle w:val="VerbatimChar"/>
        </w:rPr>
        <w:t>│       │   ├── chat.js</w:t>
      </w:r>
      <w:r>
        <w:br/>
      </w:r>
      <w:r>
        <w:rPr>
          <w:rStyle w:val="VerbatimChar"/>
        </w:rPr>
        <w:t>│       │   └── summary.js</w:t>
      </w:r>
      <w:r>
        <w:br/>
      </w:r>
      <w:r>
        <w:rPr>
          <w:rStyle w:val="VerbatimChar"/>
        </w:rPr>
        <w:t>│       ├── services/</w:t>
      </w:r>
      <w:r>
        <w:br/>
      </w:r>
      <w:r>
        <w:rPr>
          <w:rStyle w:val="VerbatimChar"/>
        </w:rPr>
        <w:t>│       │   ├── llm.js</w:t>
      </w:r>
      <w:r>
        <w:br/>
      </w:r>
      <w:r>
        <w:rPr>
          <w:rStyle w:val="VerbatimChar"/>
        </w:rPr>
        <w:t>│       │   └── stressDetector.js</w:t>
      </w:r>
      <w:r>
        <w:br/>
      </w:r>
      <w:r>
        <w:rPr>
          <w:rStyle w:val="VerbatimChar"/>
        </w:rPr>
        <w:t>│       ├── data/</w:t>
      </w:r>
      <w:r>
        <w:br/>
      </w:r>
      <w:r>
        <w:rPr>
          <w:rStyle w:val="VerbatimChar"/>
        </w:rPr>
        <w:t>│       │   └── data.json</w:t>
      </w:r>
      <w:r>
        <w:br/>
      </w:r>
      <w:r>
        <w:rPr>
          <w:rStyle w:val="VerbatimChar"/>
        </w:rPr>
        <w:t>│       └── utils/</w:t>
      </w:r>
      <w:r>
        <w:br/>
      </w:r>
      <w:r>
        <w:rPr>
          <w:rStyle w:val="VerbatimChar"/>
        </w:rPr>
        <w:t>├── frontend/</w:t>
      </w:r>
      <w:r>
        <w:br/>
      </w:r>
      <w:r>
        <w:rPr>
          <w:rStyle w:val="VerbatimChar"/>
        </w:rPr>
        <w:lastRenderedPageBreak/>
        <w:t>│   ├── package.json</w:t>
      </w:r>
      <w:r>
        <w:br/>
      </w:r>
      <w:r>
        <w:rPr>
          <w:rStyle w:val="VerbatimChar"/>
        </w:rPr>
        <w:t>│   └── src/</w:t>
      </w:r>
      <w:r>
        <w:br/>
      </w:r>
      <w:r>
        <w:rPr>
          <w:rStyle w:val="VerbatimChar"/>
        </w:rPr>
        <w:t>│       ├── App.jsx</w:t>
      </w:r>
      <w:r>
        <w:br/>
      </w:r>
      <w:r>
        <w:rPr>
          <w:rStyle w:val="VerbatimChar"/>
        </w:rPr>
        <w:t>│       ├── index.jsx</w:t>
      </w:r>
      <w:r>
        <w:br/>
      </w:r>
      <w:r>
        <w:rPr>
          <w:rStyle w:val="VerbatimChar"/>
        </w:rPr>
        <w:t>│       ├── components/</w:t>
      </w:r>
      <w:r>
        <w:br/>
      </w:r>
      <w:r>
        <w:rPr>
          <w:rStyle w:val="VerbatimChar"/>
        </w:rPr>
        <w:t>│       │   ├── ChatPanel.jsx</w:t>
      </w:r>
      <w:r>
        <w:br/>
      </w:r>
      <w:r>
        <w:rPr>
          <w:rStyle w:val="VerbatimChar"/>
        </w:rPr>
        <w:t>│       │   ├── MoodInput.jsx</w:t>
      </w:r>
      <w:r>
        <w:br/>
      </w:r>
      <w:r>
        <w:rPr>
          <w:rStyle w:val="VerbatimChar"/>
        </w:rPr>
        <w:t>│       │   ├── TrendChart.jsx</w:t>
      </w:r>
      <w:r>
        <w:br/>
      </w:r>
      <w:r>
        <w:rPr>
          <w:rStyle w:val="VerbatimChar"/>
        </w:rPr>
        <w:t>│       │   ├── SummaryPanel.jsx</w:t>
      </w:r>
      <w:r>
        <w:br/>
      </w:r>
      <w:r>
        <w:rPr>
          <w:rStyle w:val="VerbatimChar"/>
        </w:rPr>
        <w:t>│       │   ├── Avatar.jsx</w:t>
      </w:r>
      <w:r>
        <w:br/>
      </w:r>
      <w:r>
        <w:rPr>
          <w:rStyle w:val="VerbatimChar"/>
        </w:rPr>
        <w:t>│       │   └── BreathingExercise.jsx</w:t>
      </w:r>
      <w:r>
        <w:br/>
      </w:r>
      <w:r>
        <w:rPr>
          <w:rStyle w:val="VerbatimChar"/>
        </w:rPr>
        <w:t>│       └── styles/main.css</w:t>
      </w:r>
      <w:r>
        <w:br/>
      </w:r>
      <w:r>
        <w:rPr>
          <w:rStyle w:val="VerbatimChar"/>
        </w:rPr>
        <w:t>└── demo-assets/</w:t>
      </w:r>
      <w:r>
        <w:br/>
      </w:r>
      <w:r>
        <w:rPr>
          <w:rStyle w:val="VerbatimChar"/>
        </w:rPr>
        <w:t xml:space="preserve">    └── breathing-animation.html</w:t>
      </w:r>
    </w:p>
    <w:p w14:paraId="110A1391" w14:textId="77777777" w:rsidR="006F7691" w:rsidRDefault="00000000">
      <w:r>
        <w:pict w14:anchorId="717C72DB">
          <v:rect id="_x0000_i1029" style="width:0;height:1.5pt" o:hralign="center" o:hrstd="t" o:hr="t"/>
        </w:pict>
      </w:r>
    </w:p>
    <w:p w14:paraId="4A9D5081" w14:textId="77777777" w:rsidR="006F7691" w:rsidRDefault="00000000">
      <w:pPr>
        <w:pStyle w:val="Heading1"/>
      </w:pPr>
      <w:bookmarkStart w:id="6" w:name="backend-specification-node.js-express"/>
      <w:bookmarkEnd w:id="5"/>
      <w:r>
        <w:t>5. BACKEND SPECIFICATION (Node.js + Express)</w:t>
      </w:r>
    </w:p>
    <w:p w14:paraId="102652DC" w14:textId="77777777" w:rsidR="006F7691" w:rsidRDefault="00000000">
      <w:pPr>
        <w:pStyle w:val="FirstParagraph"/>
      </w:pPr>
      <w:r>
        <w:t>Copilot should generate the following files using these definitions.</w:t>
      </w:r>
    </w:p>
    <w:p w14:paraId="29458E47" w14:textId="77777777" w:rsidR="006F7691" w:rsidRDefault="00000000">
      <w:pPr>
        <w:pStyle w:val="Heading2"/>
      </w:pPr>
      <w:bookmarkStart w:id="7" w:name="server.js"/>
      <w:r>
        <w:t>server.js</w:t>
      </w:r>
    </w:p>
    <w:p w14:paraId="6C6FF0CA" w14:textId="77777777" w:rsidR="006F7691" w:rsidRDefault="00000000">
      <w:pPr>
        <w:pStyle w:val="Compact"/>
        <w:numPr>
          <w:ilvl w:val="0"/>
          <w:numId w:val="10"/>
        </w:numPr>
      </w:pPr>
      <w:r>
        <w:t>Initialize Express</w:t>
      </w:r>
    </w:p>
    <w:p w14:paraId="1D755BAA" w14:textId="77777777" w:rsidR="006F7691" w:rsidRDefault="00000000">
      <w:pPr>
        <w:pStyle w:val="Compact"/>
        <w:numPr>
          <w:ilvl w:val="0"/>
          <w:numId w:val="10"/>
        </w:numPr>
      </w:pPr>
      <w:r>
        <w:t>CORS enabled</w:t>
      </w:r>
    </w:p>
    <w:p w14:paraId="3A4A39FD" w14:textId="77777777" w:rsidR="006F7691" w:rsidRDefault="00000000">
      <w:pPr>
        <w:pStyle w:val="Compact"/>
        <w:numPr>
          <w:ilvl w:val="0"/>
          <w:numId w:val="10"/>
        </w:numPr>
      </w:pPr>
      <w:r>
        <w:t xml:space="preserve">Load routes: </w:t>
      </w:r>
      <w:r>
        <w:rPr>
          <w:rStyle w:val="VerbatimChar"/>
        </w:rPr>
        <w:t>/mood</w:t>
      </w:r>
      <w:r>
        <w:t xml:space="preserve">, </w:t>
      </w:r>
      <w:r>
        <w:rPr>
          <w:rStyle w:val="VerbatimChar"/>
        </w:rPr>
        <w:t>/chat</w:t>
      </w:r>
      <w:r>
        <w:t xml:space="preserve">, </w:t>
      </w:r>
      <w:r>
        <w:rPr>
          <w:rStyle w:val="VerbatimChar"/>
        </w:rPr>
        <w:t>/summary</w:t>
      </w:r>
    </w:p>
    <w:p w14:paraId="4C9F5F59" w14:textId="77777777" w:rsidR="006F7691" w:rsidRDefault="00000000">
      <w:pPr>
        <w:pStyle w:val="Compact"/>
        <w:numPr>
          <w:ilvl w:val="0"/>
          <w:numId w:val="10"/>
        </w:numPr>
      </w:pPr>
      <w:r>
        <w:t>JSON parser</w:t>
      </w:r>
    </w:p>
    <w:p w14:paraId="1919BB44" w14:textId="77777777" w:rsidR="006F7691" w:rsidRDefault="00000000">
      <w:pPr>
        <w:pStyle w:val="Compact"/>
        <w:numPr>
          <w:ilvl w:val="0"/>
          <w:numId w:val="10"/>
        </w:numPr>
      </w:pPr>
      <w:r>
        <w:t>Port 4000</w:t>
      </w:r>
    </w:p>
    <w:p w14:paraId="0B31E2B1" w14:textId="77777777" w:rsidR="006F7691" w:rsidRDefault="00000000">
      <w:pPr>
        <w:pStyle w:val="Heading2"/>
      </w:pPr>
      <w:bookmarkStart w:id="8" w:name="routes"/>
      <w:bookmarkEnd w:id="7"/>
      <w:r>
        <w:t>Routes</w:t>
      </w:r>
    </w:p>
    <w:p w14:paraId="13D2629E" w14:textId="77777777" w:rsidR="006F7691" w:rsidRDefault="00000000">
      <w:pPr>
        <w:pStyle w:val="Heading3"/>
      </w:pPr>
      <w:bookmarkStart w:id="9" w:name="post-mood"/>
      <w:r>
        <w:t>POST /mood</w:t>
      </w:r>
    </w:p>
    <w:p w14:paraId="091DF15D" w14:textId="77777777" w:rsidR="006F7691" w:rsidRDefault="00000000">
      <w:pPr>
        <w:pStyle w:val="Compact"/>
        <w:numPr>
          <w:ilvl w:val="0"/>
          <w:numId w:val="11"/>
        </w:numPr>
      </w:pPr>
      <w:r>
        <w:t xml:space="preserve">Input: </w:t>
      </w:r>
      <w:r>
        <w:rPr>
          <w:rStyle w:val="VerbatimChar"/>
        </w:rPr>
        <w:t>{ mood: number, stress: number }</w:t>
      </w:r>
    </w:p>
    <w:p w14:paraId="5CC12578" w14:textId="77777777" w:rsidR="006F7691" w:rsidRDefault="00000000">
      <w:pPr>
        <w:pStyle w:val="Compact"/>
        <w:numPr>
          <w:ilvl w:val="0"/>
          <w:numId w:val="11"/>
        </w:numPr>
      </w:pPr>
      <w:r>
        <w:t>Append entry to JSON file</w:t>
      </w:r>
    </w:p>
    <w:p w14:paraId="78C75EA2" w14:textId="77777777" w:rsidR="006F7691" w:rsidRDefault="00000000">
      <w:pPr>
        <w:pStyle w:val="Compact"/>
        <w:numPr>
          <w:ilvl w:val="0"/>
          <w:numId w:val="11"/>
        </w:numPr>
      </w:pPr>
      <w:r>
        <w:t>Run stress detection</w:t>
      </w:r>
    </w:p>
    <w:p w14:paraId="1386583A" w14:textId="77777777" w:rsidR="006F7691" w:rsidRDefault="00000000">
      <w:pPr>
        <w:pStyle w:val="Compact"/>
        <w:numPr>
          <w:ilvl w:val="0"/>
          <w:numId w:val="11"/>
        </w:numPr>
      </w:pPr>
      <w:r>
        <w:t>Return detection + last 10 entries</w:t>
      </w:r>
    </w:p>
    <w:p w14:paraId="23F367CA" w14:textId="77777777" w:rsidR="006F7691" w:rsidRDefault="00000000">
      <w:pPr>
        <w:pStyle w:val="Heading3"/>
      </w:pPr>
      <w:bookmarkStart w:id="10" w:name="post-chat"/>
      <w:bookmarkEnd w:id="9"/>
      <w:r>
        <w:t>POST /chat</w:t>
      </w:r>
    </w:p>
    <w:p w14:paraId="4BE16522" w14:textId="77777777" w:rsidR="006F7691" w:rsidRDefault="00000000">
      <w:pPr>
        <w:pStyle w:val="Compact"/>
        <w:numPr>
          <w:ilvl w:val="0"/>
          <w:numId w:val="12"/>
        </w:numPr>
      </w:pPr>
      <w:r>
        <w:t xml:space="preserve">Input: </w:t>
      </w:r>
      <w:r>
        <w:rPr>
          <w:rStyle w:val="VerbatimChar"/>
        </w:rPr>
        <w:t>{ message: string }</w:t>
      </w:r>
    </w:p>
    <w:p w14:paraId="20F19E66" w14:textId="77777777" w:rsidR="006F7691" w:rsidRDefault="00000000">
      <w:pPr>
        <w:pStyle w:val="Compact"/>
        <w:numPr>
          <w:ilvl w:val="0"/>
          <w:numId w:val="12"/>
        </w:numPr>
      </w:pPr>
      <w:r>
        <w:t>Uses OpenAI wrapper to generate empathetic response</w:t>
      </w:r>
    </w:p>
    <w:p w14:paraId="705668BF" w14:textId="77777777" w:rsidR="006F7691" w:rsidRDefault="00000000">
      <w:pPr>
        <w:pStyle w:val="Heading3"/>
      </w:pPr>
      <w:bookmarkStart w:id="11" w:name="get-summary"/>
      <w:bookmarkEnd w:id="10"/>
      <w:r>
        <w:t>GET /summary</w:t>
      </w:r>
    </w:p>
    <w:p w14:paraId="3DFD6258" w14:textId="77777777" w:rsidR="006F7691" w:rsidRDefault="00000000">
      <w:pPr>
        <w:pStyle w:val="Compact"/>
        <w:numPr>
          <w:ilvl w:val="0"/>
          <w:numId w:val="13"/>
        </w:numPr>
      </w:pPr>
      <w:r>
        <w:t>Compiles last 12 entries</w:t>
      </w:r>
    </w:p>
    <w:p w14:paraId="3CB2A6A8" w14:textId="77777777" w:rsidR="006F7691" w:rsidRDefault="00000000">
      <w:pPr>
        <w:pStyle w:val="Compact"/>
        <w:numPr>
          <w:ilvl w:val="0"/>
          <w:numId w:val="13"/>
        </w:numPr>
      </w:pPr>
      <w:r>
        <w:t>Passes into summary LLM prompt</w:t>
      </w:r>
    </w:p>
    <w:p w14:paraId="2CB048F5" w14:textId="77777777" w:rsidR="006F7691" w:rsidRDefault="00000000">
      <w:pPr>
        <w:pStyle w:val="Heading2"/>
      </w:pPr>
      <w:bookmarkStart w:id="12" w:name="services"/>
      <w:bookmarkEnd w:id="8"/>
      <w:bookmarkEnd w:id="11"/>
      <w:r>
        <w:lastRenderedPageBreak/>
        <w:t>Services</w:t>
      </w:r>
    </w:p>
    <w:p w14:paraId="01EBB540" w14:textId="77777777" w:rsidR="006F7691" w:rsidRDefault="00000000">
      <w:pPr>
        <w:pStyle w:val="Heading3"/>
      </w:pPr>
      <w:bookmarkStart w:id="13" w:name="stressdetector.js"/>
      <w:r>
        <w:t>stressDetector.js</w:t>
      </w:r>
    </w:p>
    <w:p w14:paraId="4A950E59" w14:textId="77777777" w:rsidR="006F7691" w:rsidRDefault="00000000">
      <w:pPr>
        <w:pStyle w:val="FirstParagraph"/>
      </w:pPr>
      <w:r>
        <w:t>Rules: - If 2 of last 3 entries have stress ≥4 → trigger - If mood drops ≥2 over last 4 entries → trigger</w:t>
      </w:r>
    </w:p>
    <w:p w14:paraId="53544BB8" w14:textId="77777777" w:rsidR="006F7691" w:rsidRDefault="00000000">
      <w:pPr>
        <w:pStyle w:val="Heading3"/>
      </w:pPr>
      <w:bookmarkStart w:id="14" w:name="llm.js"/>
      <w:bookmarkEnd w:id="13"/>
      <w:r>
        <w:t>llm.js</w:t>
      </w:r>
    </w:p>
    <w:p w14:paraId="63E9A516" w14:textId="77777777" w:rsidR="006F7691" w:rsidRDefault="00000000">
      <w:pPr>
        <w:pStyle w:val="FirstParagraph"/>
      </w:pPr>
      <w:r>
        <w:t xml:space="preserve">Methods: - </w:t>
      </w:r>
      <w:r>
        <w:rPr>
          <w:rStyle w:val="VerbatimChar"/>
        </w:rPr>
        <w:t>generateChatReply(message)</w:t>
      </w:r>
      <w:r>
        <w:t xml:space="preserve"> → empathetic &lt;70 words - </w:t>
      </w:r>
      <w:r>
        <w:rPr>
          <w:rStyle w:val="VerbatimChar"/>
        </w:rPr>
        <w:t>generateSummary(trendValues)</w:t>
      </w:r>
      <w:r>
        <w:t xml:space="preserve"> → 4-part summary</w:t>
      </w:r>
    </w:p>
    <w:p w14:paraId="156F35A1" w14:textId="77777777" w:rsidR="006F7691" w:rsidRDefault="00000000">
      <w:r>
        <w:pict w14:anchorId="4E4F3910">
          <v:rect id="_x0000_i1030" style="width:0;height:1.5pt" o:hralign="center" o:hrstd="t" o:hr="t"/>
        </w:pict>
      </w:r>
    </w:p>
    <w:p w14:paraId="666925E5" w14:textId="77777777" w:rsidR="006F7691" w:rsidRDefault="00000000">
      <w:pPr>
        <w:pStyle w:val="Heading1"/>
      </w:pPr>
      <w:bookmarkStart w:id="15" w:name="frontend-specification-react"/>
      <w:bookmarkEnd w:id="6"/>
      <w:bookmarkEnd w:id="12"/>
      <w:bookmarkEnd w:id="14"/>
      <w:r>
        <w:t>6. FRONTEND SPECIFICATION (React)</w:t>
      </w:r>
    </w:p>
    <w:p w14:paraId="6ADFBC2C" w14:textId="77777777" w:rsidR="006F7691" w:rsidRDefault="00000000">
      <w:pPr>
        <w:pStyle w:val="FirstParagraph"/>
      </w:pPr>
      <w:r>
        <w:t>Copilot should scaffold the components using these instructions.</w:t>
      </w:r>
    </w:p>
    <w:p w14:paraId="2442D919" w14:textId="77777777" w:rsidR="006F7691" w:rsidRDefault="00000000">
      <w:pPr>
        <w:pStyle w:val="Heading2"/>
      </w:pPr>
      <w:bookmarkStart w:id="16" w:name="app.jsx-behavior"/>
      <w:r>
        <w:t>App.jsx behavior</w:t>
      </w:r>
    </w:p>
    <w:p w14:paraId="338F6A53" w14:textId="77777777" w:rsidR="006F7691" w:rsidRDefault="00000000">
      <w:pPr>
        <w:pStyle w:val="Compact"/>
        <w:numPr>
          <w:ilvl w:val="0"/>
          <w:numId w:val="14"/>
        </w:numPr>
      </w:pPr>
      <w:r>
        <w:t>Layout: Left column (mood input + activity), center (chat), right (trend chart)</w:t>
      </w:r>
    </w:p>
    <w:p w14:paraId="1FEECE9E" w14:textId="77777777" w:rsidR="006F7691" w:rsidRDefault="00000000">
      <w:pPr>
        <w:pStyle w:val="Compact"/>
        <w:numPr>
          <w:ilvl w:val="0"/>
          <w:numId w:val="14"/>
        </w:numPr>
      </w:pPr>
      <w:r>
        <w:t>State hooks for chat history, mood entries, summary data</w:t>
      </w:r>
    </w:p>
    <w:p w14:paraId="27793C6C" w14:textId="77777777" w:rsidR="006F7691" w:rsidRDefault="00000000">
      <w:pPr>
        <w:pStyle w:val="Heading2"/>
      </w:pPr>
      <w:bookmarkStart w:id="17" w:name="components"/>
      <w:bookmarkEnd w:id="16"/>
      <w:r>
        <w:t>Components</w:t>
      </w:r>
    </w:p>
    <w:p w14:paraId="710FB779" w14:textId="77777777" w:rsidR="006F7691" w:rsidRDefault="00000000">
      <w:pPr>
        <w:pStyle w:val="Heading3"/>
      </w:pPr>
      <w:bookmarkStart w:id="18" w:name="chatpanel.jsx"/>
      <w:r>
        <w:t>ChatPanel.jsx</w:t>
      </w:r>
    </w:p>
    <w:p w14:paraId="02FE9EA9" w14:textId="77777777" w:rsidR="006F7691" w:rsidRDefault="00000000">
      <w:pPr>
        <w:pStyle w:val="Compact"/>
        <w:numPr>
          <w:ilvl w:val="0"/>
          <w:numId w:val="15"/>
        </w:numPr>
      </w:pPr>
      <w:r>
        <w:t>Chat history list</w:t>
      </w:r>
    </w:p>
    <w:p w14:paraId="7D197D0D" w14:textId="77777777" w:rsidR="006F7691" w:rsidRDefault="00000000">
      <w:pPr>
        <w:pStyle w:val="Compact"/>
        <w:numPr>
          <w:ilvl w:val="0"/>
          <w:numId w:val="15"/>
        </w:numPr>
      </w:pPr>
      <w:r>
        <w:t>Input box</w:t>
      </w:r>
    </w:p>
    <w:p w14:paraId="55DF5CC0" w14:textId="77777777" w:rsidR="006F7691" w:rsidRDefault="00000000">
      <w:pPr>
        <w:pStyle w:val="Compact"/>
        <w:numPr>
          <w:ilvl w:val="0"/>
          <w:numId w:val="15"/>
        </w:numPr>
      </w:pPr>
      <w:r>
        <w:t xml:space="preserve">Sends POST </w:t>
      </w:r>
      <w:r>
        <w:rPr>
          <w:rStyle w:val="VerbatimChar"/>
        </w:rPr>
        <w:t>/chat</w:t>
      </w:r>
    </w:p>
    <w:p w14:paraId="74F61A6C" w14:textId="77777777" w:rsidR="006F7691" w:rsidRDefault="00000000">
      <w:pPr>
        <w:pStyle w:val="Compact"/>
        <w:numPr>
          <w:ilvl w:val="0"/>
          <w:numId w:val="15"/>
        </w:numPr>
      </w:pPr>
      <w:r>
        <w:t>Shows response bubbles</w:t>
      </w:r>
    </w:p>
    <w:p w14:paraId="206097EC" w14:textId="77777777" w:rsidR="006F7691" w:rsidRDefault="00000000">
      <w:pPr>
        <w:pStyle w:val="Heading3"/>
      </w:pPr>
      <w:bookmarkStart w:id="19" w:name="moodinput.jsx"/>
      <w:bookmarkEnd w:id="18"/>
      <w:r>
        <w:t>MoodInput.jsx</w:t>
      </w:r>
    </w:p>
    <w:p w14:paraId="34B107C9" w14:textId="77777777" w:rsidR="006F7691" w:rsidRDefault="00000000">
      <w:pPr>
        <w:pStyle w:val="Compact"/>
        <w:numPr>
          <w:ilvl w:val="0"/>
          <w:numId w:val="16"/>
        </w:numPr>
      </w:pPr>
      <w:r>
        <w:t>Emoji selection</w:t>
      </w:r>
    </w:p>
    <w:p w14:paraId="068475B3" w14:textId="77777777" w:rsidR="006F7691" w:rsidRDefault="00000000">
      <w:pPr>
        <w:pStyle w:val="Compact"/>
        <w:numPr>
          <w:ilvl w:val="0"/>
          <w:numId w:val="16"/>
        </w:numPr>
      </w:pPr>
      <w:r>
        <w:t>Stress slider</w:t>
      </w:r>
    </w:p>
    <w:p w14:paraId="22A4190A" w14:textId="77777777" w:rsidR="006F7691" w:rsidRDefault="00000000">
      <w:pPr>
        <w:pStyle w:val="Compact"/>
        <w:numPr>
          <w:ilvl w:val="0"/>
          <w:numId w:val="16"/>
        </w:numPr>
      </w:pPr>
      <w:r>
        <w:t xml:space="preserve">POST </w:t>
      </w:r>
      <w:r>
        <w:rPr>
          <w:rStyle w:val="VerbatimChar"/>
        </w:rPr>
        <w:t>/mood</w:t>
      </w:r>
    </w:p>
    <w:p w14:paraId="0C615347" w14:textId="77777777" w:rsidR="006F7691" w:rsidRDefault="00000000">
      <w:pPr>
        <w:pStyle w:val="Heading3"/>
      </w:pPr>
      <w:bookmarkStart w:id="20" w:name="trendchart.jsx"/>
      <w:bookmarkEnd w:id="19"/>
      <w:r>
        <w:t>TrendChart.jsx</w:t>
      </w:r>
    </w:p>
    <w:p w14:paraId="0CC47894" w14:textId="77777777" w:rsidR="006F7691" w:rsidRDefault="00000000">
      <w:pPr>
        <w:pStyle w:val="Compact"/>
        <w:numPr>
          <w:ilvl w:val="0"/>
          <w:numId w:val="17"/>
        </w:numPr>
      </w:pPr>
      <w:r>
        <w:t>Line graph using Chart.js</w:t>
      </w:r>
    </w:p>
    <w:p w14:paraId="68527891" w14:textId="77777777" w:rsidR="006F7691" w:rsidRDefault="00000000">
      <w:pPr>
        <w:pStyle w:val="Compact"/>
        <w:numPr>
          <w:ilvl w:val="0"/>
          <w:numId w:val="17"/>
        </w:numPr>
      </w:pPr>
      <w:r>
        <w:t>X-axis: timestamps</w:t>
      </w:r>
    </w:p>
    <w:p w14:paraId="3EE8325C" w14:textId="77777777" w:rsidR="006F7691" w:rsidRDefault="00000000">
      <w:pPr>
        <w:pStyle w:val="Compact"/>
        <w:numPr>
          <w:ilvl w:val="0"/>
          <w:numId w:val="17"/>
        </w:numPr>
      </w:pPr>
      <w:r>
        <w:t>Y-axis: mood scores</w:t>
      </w:r>
    </w:p>
    <w:p w14:paraId="6CE0CB89" w14:textId="77777777" w:rsidR="006F7691" w:rsidRDefault="00000000">
      <w:pPr>
        <w:pStyle w:val="Heading3"/>
      </w:pPr>
      <w:bookmarkStart w:id="21" w:name="summarypanel.jsx"/>
      <w:bookmarkEnd w:id="20"/>
      <w:r>
        <w:t>SummaryPanel.jsx</w:t>
      </w:r>
    </w:p>
    <w:p w14:paraId="06ED37FD" w14:textId="77777777" w:rsidR="006F7691" w:rsidRDefault="00000000">
      <w:pPr>
        <w:pStyle w:val="Compact"/>
        <w:numPr>
          <w:ilvl w:val="0"/>
          <w:numId w:val="18"/>
        </w:numPr>
      </w:pPr>
      <w:r>
        <w:t>Shows summary text when user requests it</w:t>
      </w:r>
    </w:p>
    <w:p w14:paraId="5589AA11" w14:textId="77777777" w:rsidR="006F7691" w:rsidRDefault="00000000">
      <w:pPr>
        <w:pStyle w:val="Heading3"/>
      </w:pPr>
      <w:bookmarkStart w:id="22" w:name="breathingexercise.jsx"/>
      <w:bookmarkEnd w:id="21"/>
      <w:r>
        <w:lastRenderedPageBreak/>
        <w:t>BreathingExercise.jsx</w:t>
      </w:r>
    </w:p>
    <w:p w14:paraId="1D4E411E" w14:textId="77777777" w:rsidR="006F7691" w:rsidRDefault="00000000">
      <w:pPr>
        <w:pStyle w:val="Compact"/>
        <w:numPr>
          <w:ilvl w:val="0"/>
          <w:numId w:val="19"/>
        </w:numPr>
      </w:pPr>
      <w:r>
        <w:t>Uses the CSS animation from demo-assets</w:t>
      </w:r>
    </w:p>
    <w:p w14:paraId="5E24E7CD" w14:textId="77777777" w:rsidR="006F7691" w:rsidRDefault="00000000">
      <w:pPr>
        <w:pStyle w:val="Heading3"/>
      </w:pPr>
      <w:bookmarkStart w:id="23" w:name="avatar.jsx"/>
      <w:bookmarkEnd w:id="22"/>
      <w:r>
        <w:t>Avatar.jsx</w:t>
      </w:r>
    </w:p>
    <w:p w14:paraId="48DD7D63" w14:textId="77777777" w:rsidR="006F7691" w:rsidRDefault="00000000">
      <w:pPr>
        <w:pStyle w:val="Compact"/>
        <w:numPr>
          <w:ilvl w:val="0"/>
          <w:numId w:val="20"/>
        </w:numPr>
      </w:pPr>
      <w:r>
        <w:t>Displays small friendly face icon</w:t>
      </w:r>
    </w:p>
    <w:p w14:paraId="7420179A" w14:textId="77777777" w:rsidR="006F7691" w:rsidRDefault="00000000">
      <w:r>
        <w:pict w14:anchorId="504CFE3E">
          <v:rect id="_x0000_i1031" style="width:0;height:1.5pt" o:hralign="center" o:hrstd="t" o:hr="t"/>
        </w:pict>
      </w:r>
    </w:p>
    <w:p w14:paraId="0E366A95" w14:textId="77777777" w:rsidR="006F7691" w:rsidRDefault="00000000">
      <w:pPr>
        <w:pStyle w:val="Heading1"/>
      </w:pPr>
      <w:bookmarkStart w:id="24" w:name="styling-guidelines"/>
      <w:bookmarkEnd w:id="15"/>
      <w:bookmarkEnd w:id="17"/>
      <w:bookmarkEnd w:id="23"/>
      <w:r>
        <w:t>7. STYLING GUIDELINES</w:t>
      </w:r>
    </w:p>
    <w:p w14:paraId="58A37E84" w14:textId="77777777" w:rsidR="006F7691" w:rsidRDefault="00000000">
      <w:pPr>
        <w:pStyle w:val="Heading2"/>
      </w:pPr>
      <w:bookmarkStart w:id="25" w:name="colors"/>
      <w:r>
        <w:t>Colors</w:t>
      </w:r>
    </w:p>
    <w:p w14:paraId="13396420" w14:textId="77777777" w:rsidR="006F7691" w:rsidRDefault="00000000">
      <w:pPr>
        <w:pStyle w:val="Compact"/>
        <w:numPr>
          <w:ilvl w:val="0"/>
          <w:numId w:val="21"/>
        </w:numPr>
      </w:pPr>
      <w:r>
        <w:t xml:space="preserve">Primary Blue: </w:t>
      </w:r>
      <w:r>
        <w:rPr>
          <w:rStyle w:val="VerbatimChar"/>
        </w:rPr>
        <w:t>#6FA8F1</w:t>
      </w:r>
    </w:p>
    <w:p w14:paraId="1BC2CEC2" w14:textId="77777777" w:rsidR="006F7691" w:rsidRDefault="00000000">
      <w:pPr>
        <w:pStyle w:val="Compact"/>
        <w:numPr>
          <w:ilvl w:val="0"/>
          <w:numId w:val="21"/>
        </w:numPr>
      </w:pPr>
      <w:r>
        <w:t xml:space="preserve">Teal: </w:t>
      </w:r>
      <w:r>
        <w:rPr>
          <w:rStyle w:val="VerbatimChar"/>
        </w:rPr>
        <w:t>#4FD1C5</w:t>
      </w:r>
    </w:p>
    <w:p w14:paraId="1B82A59F" w14:textId="77777777" w:rsidR="006F7691" w:rsidRDefault="00000000">
      <w:pPr>
        <w:pStyle w:val="Compact"/>
        <w:numPr>
          <w:ilvl w:val="0"/>
          <w:numId w:val="21"/>
        </w:numPr>
      </w:pPr>
      <w:r>
        <w:t xml:space="preserve">Lavender: </w:t>
      </w:r>
      <w:r>
        <w:rPr>
          <w:rStyle w:val="VerbatimChar"/>
        </w:rPr>
        <w:t>#C6B9FF</w:t>
      </w:r>
    </w:p>
    <w:p w14:paraId="7E1880A0" w14:textId="77777777" w:rsidR="006F7691" w:rsidRDefault="00000000">
      <w:pPr>
        <w:pStyle w:val="Compact"/>
        <w:numPr>
          <w:ilvl w:val="0"/>
          <w:numId w:val="21"/>
        </w:numPr>
      </w:pPr>
      <w:r>
        <w:t xml:space="preserve">Background Beige: </w:t>
      </w:r>
      <w:r>
        <w:rPr>
          <w:rStyle w:val="VerbatimChar"/>
        </w:rPr>
        <w:t>#FBFBF9</w:t>
      </w:r>
    </w:p>
    <w:p w14:paraId="0D0B7F5A" w14:textId="77777777" w:rsidR="006F7691" w:rsidRDefault="00000000">
      <w:pPr>
        <w:pStyle w:val="Compact"/>
        <w:numPr>
          <w:ilvl w:val="0"/>
          <w:numId w:val="21"/>
        </w:numPr>
      </w:pPr>
      <w:r>
        <w:t xml:space="preserve">Gray Text: </w:t>
      </w:r>
      <w:r>
        <w:rPr>
          <w:rStyle w:val="VerbatimChar"/>
        </w:rPr>
        <w:t>#586069</w:t>
      </w:r>
    </w:p>
    <w:p w14:paraId="0D2151AD" w14:textId="77777777" w:rsidR="006F7691" w:rsidRDefault="00000000">
      <w:pPr>
        <w:pStyle w:val="Heading2"/>
      </w:pPr>
      <w:bookmarkStart w:id="26" w:name="fonts"/>
      <w:bookmarkEnd w:id="25"/>
      <w:r>
        <w:t>Fonts</w:t>
      </w:r>
    </w:p>
    <w:p w14:paraId="5247133E" w14:textId="77777777" w:rsidR="006F7691" w:rsidRDefault="00000000">
      <w:pPr>
        <w:pStyle w:val="Compact"/>
        <w:numPr>
          <w:ilvl w:val="0"/>
          <w:numId w:val="22"/>
        </w:numPr>
      </w:pPr>
      <w:r>
        <w:t>Inter (body)</w:t>
      </w:r>
    </w:p>
    <w:p w14:paraId="0BBA109C" w14:textId="77777777" w:rsidR="006F7691" w:rsidRDefault="00000000">
      <w:pPr>
        <w:pStyle w:val="Compact"/>
        <w:numPr>
          <w:ilvl w:val="0"/>
          <w:numId w:val="22"/>
        </w:numPr>
      </w:pPr>
      <w:r>
        <w:t>Poppins (headers)</w:t>
      </w:r>
    </w:p>
    <w:p w14:paraId="7C1BF767" w14:textId="77777777" w:rsidR="006F7691" w:rsidRDefault="00000000">
      <w:pPr>
        <w:pStyle w:val="Heading2"/>
      </w:pPr>
      <w:bookmarkStart w:id="27" w:name="css-notes"/>
      <w:bookmarkEnd w:id="26"/>
      <w:r>
        <w:t>CSS Notes</w:t>
      </w:r>
    </w:p>
    <w:p w14:paraId="57EF163D" w14:textId="77777777" w:rsidR="006F7691" w:rsidRDefault="00000000">
      <w:pPr>
        <w:pStyle w:val="Compact"/>
        <w:numPr>
          <w:ilvl w:val="0"/>
          <w:numId w:val="23"/>
        </w:numPr>
      </w:pPr>
      <w:r>
        <w:t xml:space="preserve">Soft shadows: </w:t>
      </w:r>
      <w:r>
        <w:rPr>
          <w:rStyle w:val="VerbatimChar"/>
        </w:rPr>
        <w:t>0 4px 12px rgba(0,0,0,0.08)</w:t>
      </w:r>
    </w:p>
    <w:p w14:paraId="0A350AB0" w14:textId="77777777" w:rsidR="006F7691" w:rsidRDefault="00000000">
      <w:pPr>
        <w:pStyle w:val="Compact"/>
        <w:numPr>
          <w:ilvl w:val="0"/>
          <w:numId w:val="23"/>
        </w:numPr>
      </w:pPr>
      <w:r>
        <w:t xml:space="preserve">Rounded corners: </w:t>
      </w:r>
      <w:r>
        <w:rPr>
          <w:rStyle w:val="VerbatimChar"/>
        </w:rPr>
        <w:t>border-radius: 12px</w:t>
      </w:r>
    </w:p>
    <w:p w14:paraId="2FE7C453" w14:textId="77777777" w:rsidR="006F7691" w:rsidRDefault="00000000">
      <w:pPr>
        <w:pStyle w:val="Compact"/>
        <w:numPr>
          <w:ilvl w:val="0"/>
          <w:numId w:val="23"/>
        </w:numPr>
      </w:pPr>
      <w:r>
        <w:t>Use light gradients for cards</w:t>
      </w:r>
    </w:p>
    <w:p w14:paraId="69637B71" w14:textId="77777777" w:rsidR="006F7691" w:rsidRDefault="00000000">
      <w:r>
        <w:pict w14:anchorId="34C26BC9">
          <v:rect id="_x0000_i1032" style="width:0;height:1.5pt" o:hralign="center" o:hrstd="t" o:hr="t"/>
        </w:pict>
      </w:r>
    </w:p>
    <w:p w14:paraId="28838F58" w14:textId="77777777" w:rsidR="006F7691" w:rsidRDefault="00000000">
      <w:pPr>
        <w:pStyle w:val="Heading1"/>
      </w:pPr>
      <w:bookmarkStart w:id="28" w:name="breathing-animation-htmlcss"/>
      <w:bookmarkEnd w:id="24"/>
      <w:bookmarkEnd w:id="27"/>
      <w:r>
        <w:t>8. BREATHING ANIMATION (HTML/CSS)</w:t>
      </w:r>
    </w:p>
    <w:p w14:paraId="5A1EEF05" w14:textId="77777777" w:rsidR="006F7691" w:rsidRDefault="00000000">
      <w:pPr>
        <w:pStyle w:val="FirstParagraph"/>
      </w:pPr>
      <w:r>
        <w:t>Copilot should generate a React version of this.</w:t>
      </w:r>
    </w:p>
    <w:p w14:paraId="6FC47AAA" w14:textId="77777777" w:rsidR="006F7691" w:rsidRDefault="00000000">
      <w:pPr>
        <w:pStyle w:val="SourceCode"/>
      </w:pPr>
      <w:r>
        <w:rPr>
          <w:rStyle w:val="VerbatimChar"/>
        </w:rPr>
        <w:t>&lt;div class="circle"&gt;Breathe&lt;/div&gt;</w:t>
      </w:r>
    </w:p>
    <w:p w14:paraId="5FA2C284" w14:textId="77777777" w:rsidR="006F7691" w:rsidRDefault="00000000">
      <w:pPr>
        <w:pStyle w:val="FirstParagraph"/>
      </w:pPr>
      <w:r>
        <w:t>CSS:</w:t>
      </w:r>
    </w:p>
    <w:p w14:paraId="020D3E6A" w14:textId="77777777" w:rsidR="006F7691" w:rsidRDefault="00000000">
      <w:pPr>
        <w:pStyle w:val="SourceCode"/>
      </w:pPr>
      <w:r>
        <w:rPr>
          <w:rStyle w:val="VerbatimChar"/>
        </w:rPr>
        <w:t>.circle {</w:t>
      </w:r>
      <w:r>
        <w:br/>
      </w:r>
      <w:r>
        <w:rPr>
          <w:rStyle w:val="VerbatimChar"/>
        </w:rPr>
        <w:t xml:space="preserve">  animation: breathe 6s ease-in-out infinite;</w:t>
      </w:r>
      <w:r>
        <w:br/>
      </w:r>
      <w:r>
        <w:rPr>
          <w:rStyle w:val="VerbatimChar"/>
        </w:rPr>
        <w:t xml:space="preserve">  width: 120px;</w:t>
      </w:r>
      <w:r>
        <w:br/>
      </w:r>
      <w:r>
        <w:rPr>
          <w:rStyle w:val="VerbatimChar"/>
        </w:rPr>
        <w:t xml:space="preserve">  height: 120px;</w:t>
      </w:r>
      <w:r>
        <w:br/>
      </w:r>
      <w:r>
        <w:rPr>
          <w:rStyle w:val="VerbatimChar"/>
        </w:rPr>
        <w:t xml:space="preserve">  border-radius: 50%;</w:t>
      </w:r>
      <w:r>
        <w:br/>
      </w:r>
      <w:r>
        <w:rPr>
          <w:rStyle w:val="VerbatimChar"/>
        </w:rPr>
        <w:t xml:space="preserve">  background: #6FA8F1;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lastRenderedPageBreak/>
        <w:t>@keyframes breathe {</w:t>
      </w:r>
      <w:r>
        <w:br/>
      </w:r>
      <w:r>
        <w:rPr>
          <w:rStyle w:val="VerbatimChar"/>
        </w:rPr>
        <w:t xml:space="preserve">  0% { transform: scale(0.85); opacity: .8 }</w:t>
      </w:r>
      <w:r>
        <w:br/>
      </w:r>
      <w:r>
        <w:rPr>
          <w:rStyle w:val="VerbatimChar"/>
        </w:rPr>
        <w:t xml:space="preserve">  50% { transform: scale(1.15); opacity: 1 }</w:t>
      </w:r>
      <w:r>
        <w:br/>
      </w:r>
      <w:r>
        <w:rPr>
          <w:rStyle w:val="VerbatimChar"/>
        </w:rPr>
        <w:t xml:space="preserve">  100% { transform: scale(0.85); opacity: .8 }</w:t>
      </w:r>
      <w:r>
        <w:br/>
      </w:r>
      <w:r>
        <w:rPr>
          <w:rStyle w:val="VerbatimChar"/>
        </w:rPr>
        <w:t>}</w:t>
      </w:r>
    </w:p>
    <w:p w14:paraId="512010AB" w14:textId="77777777" w:rsidR="006F7691" w:rsidRDefault="00000000">
      <w:r>
        <w:pict w14:anchorId="21ADE101">
          <v:rect id="_x0000_i1033" style="width:0;height:1.5pt" o:hralign="center" o:hrstd="t" o:hr="t"/>
        </w:pict>
      </w:r>
    </w:p>
    <w:p w14:paraId="562C57C0" w14:textId="77777777" w:rsidR="006F7691" w:rsidRDefault="00000000">
      <w:pPr>
        <w:pStyle w:val="Heading1"/>
      </w:pPr>
      <w:bookmarkStart w:id="29" w:name="copilot-generation-prompts"/>
      <w:bookmarkEnd w:id="28"/>
      <w:r>
        <w:t>9. COPILOT GENERATION PROMPTS</w:t>
      </w:r>
    </w:p>
    <w:p w14:paraId="7E2F333E" w14:textId="77777777" w:rsidR="006F7691" w:rsidRDefault="00000000">
      <w:pPr>
        <w:pStyle w:val="FirstParagraph"/>
      </w:pPr>
      <w:r>
        <w:t>Paste these into VS Code alongside components to prompt Copilot effectively.</w:t>
      </w:r>
    </w:p>
    <w:p w14:paraId="73CDD133" w14:textId="77777777" w:rsidR="006F7691" w:rsidRDefault="00000000">
      <w:pPr>
        <w:pStyle w:val="Heading2"/>
      </w:pPr>
      <w:bookmarkStart w:id="30" w:name="prompt-generate-backend-route"/>
      <w:r>
        <w:t>Prompt: Generate Backend Route</w:t>
      </w:r>
    </w:p>
    <w:p w14:paraId="39DF7F26" w14:textId="77777777" w:rsidR="006F7691" w:rsidRDefault="00000000">
      <w:pPr>
        <w:pStyle w:val="SourceCode"/>
      </w:pPr>
      <w:r>
        <w:rPr>
          <w:rStyle w:val="VerbatimChar"/>
        </w:rPr>
        <w:t>// Copilot: create an Express route for POST /mood that:</w:t>
      </w:r>
      <w:r>
        <w:br/>
      </w:r>
      <w:r>
        <w:rPr>
          <w:rStyle w:val="VerbatimChar"/>
        </w:rPr>
        <w:t>// - Reads data.json</w:t>
      </w:r>
      <w:r>
        <w:br/>
      </w:r>
      <w:r>
        <w:rPr>
          <w:rStyle w:val="VerbatimChar"/>
        </w:rPr>
        <w:t>// - Appends new mood entry</w:t>
      </w:r>
      <w:r>
        <w:br/>
      </w:r>
      <w:r>
        <w:rPr>
          <w:rStyle w:val="VerbatimChar"/>
        </w:rPr>
        <w:t>// - Runs detectStress()</w:t>
      </w:r>
      <w:r>
        <w:br/>
      </w:r>
      <w:r>
        <w:rPr>
          <w:rStyle w:val="VerbatimChar"/>
        </w:rPr>
        <w:t>// - Returns entries and detection</w:t>
      </w:r>
    </w:p>
    <w:p w14:paraId="4E1DA4C1" w14:textId="77777777" w:rsidR="006F7691" w:rsidRDefault="00000000">
      <w:pPr>
        <w:pStyle w:val="Heading2"/>
      </w:pPr>
      <w:bookmarkStart w:id="31" w:name="prompt-generate-empathetic-chat-handler"/>
      <w:bookmarkEnd w:id="30"/>
      <w:r>
        <w:t>Prompt: Generate Empathetic Chat Handler</w:t>
      </w:r>
    </w:p>
    <w:p w14:paraId="624652AF" w14:textId="77777777" w:rsidR="006F7691" w:rsidRDefault="00000000">
      <w:pPr>
        <w:pStyle w:val="SourceCode"/>
      </w:pPr>
      <w:r>
        <w:rPr>
          <w:rStyle w:val="VerbatimChar"/>
        </w:rPr>
        <w:t>// Copilot: create a function generateChatReply(message) using OpenAI.</w:t>
      </w:r>
      <w:r>
        <w:br/>
      </w:r>
      <w:r>
        <w:rPr>
          <w:rStyle w:val="VerbatimChar"/>
        </w:rPr>
        <w:t>// Tone: gentle, empathetic, non-medical. Under 70 words.</w:t>
      </w:r>
    </w:p>
    <w:p w14:paraId="3EDEE3DC" w14:textId="77777777" w:rsidR="006F7691" w:rsidRDefault="00000000">
      <w:pPr>
        <w:pStyle w:val="Heading2"/>
      </w:pPr>
      <w:bookmarkStart w:id="32" w:name="prompt-generate-react-chat-component"/>
      <w:bookmarkEnd w:id="31"/>
      <w:r>
        <w:t>Prompt: Generate React Chat Component</w:t>
      </w:r>
    </w:p>
    <w:p w14:paraId="07D83210" w14:textId="77777777" w:rsidR="006F7691" w:rsidRDefault="00000000">
      <w:pPr>
        <w:pStyle w:val="SourceCode"/>
      </w:pPr>
      <w:r>
        <w:rPr>
          <w:rStyle w:val="VerbatimChar"/>
        </w:rPr>
        <w:t>// Copilot: build ChatPanel.jsx with:</w:t>
      </w:r>
      <w:r>
        <w:br/>
      </w:r>
      <w:r>
        <w:rPr>
          <w:rStyle w:val="VerbatimChar"/>
        </w:rPr>
        <w:t>// - chat bubbles</w:t>
      </w:r>
      <w:r>
        <w:br/>
      </w:r>
      <w:r>
        <w:rPr>
          <w:rStyle w:val="VerbatimChar"/>
        </w:rPr>
        <w:t>// - text input</w:t>
      </w:r>
      <w:r>
        <w:br/>
      </w:r>
      <w:r>
        <w:rPr>
          <w:rStyle w:val="VerbatimChar"/>
        </w:rPr>
        <w:t>// - POST /chat on send</w:t>
      </w:r>
      <w:r>
        <w:br/>
      </w:r>
      <w:r>
        <w:rPr>
          <w:rStyle w:val="VerbatimChar"/>
        </w:rPr>
        <w:t>// - auto-scroll to bottom</w:t>
      </w:r>
    </w:p>
    <w:p w14:paraId="0C0539B3" w14:textId="77777777" w:rsidR="006F7691" w:rsidRDefault="00000000">
      <w:pPr>
        <w:pStyle w:val="Heading2"/>
      </w:pPr>
      <w:bookmarkStart w:id="33" w:name="prompt-generate-trend-chart"/>
      <w:bookmarkEnd w:id="32"/>
      <w:r>
        <w:t>Prompt: Generate Trend Chart</w:t>
      </w:r>
    </w:p>
    <w:p w14:paraId="3F83501C" w14:textId="77777777" w:rsidR="006F7691" w:rsidRDefault="00000000">
      <w:pPr>
        <w:pStyle w:val="SourceCode"/>
      </w:pPr>
      <w:r>
        <w:rPr>
          <w:rStyle w:val="VerbatimChar"/>
        </w:rPr>
        <w:t>// Copilot: create TrendChart.jsx using Chart.js</w:t>
      </w:r>
      <w:r>
        <w:br/>
      </w:r>
      <w:r>
        <w:rPr>
          <w:rStyle w:val="VerbatimChar"/>
        </w:rPr>
        <w:t>// Input: mood entries array</w:t>
      </w:r>
      <w:r>
        <w:br/>
      </w:r>
      <w:r>
        <w:rPr>
          <w:rStyle w:val="VerbatimChar"/>
        </w:rPr>
        <w:t>// Output: line graph: timestamp vs mood</w:t>
      </w:r>
    </w:p>
    <w:p w14:paraId="2BA511F9" w14:textId="77777777" w:rsidR="006F7691" w:rsidRDefault="00000000">
      <w:r>
        <w:pict w14:anchorId="269D94D1">
          <v:rect id="_x0000_i1034" style="width:0;height:1.5pt" o:hralign="center" o:hrstd="t" o:hr="t"/>
        </w:pict>
      </w:r>
    </w:p>
    <w:p w14:paraId="76AF4217" w14:textId="77777777" w:rsidR="006F7691" w:rsidRDefault="00000000">
      <w:pPr>
        <w:pStyle w:val="Heading1"/>
      </w:pPr>
      <w:bookmarkStart w:id="34" w:name="next-steps-for-copilot"/>
      <w:bookmarkEnd w:id="29"/>
      <w:bookmarkEnd w:id="33"/>
      <w:r>
        <w:t>10. NEXT STEPS FOR COPILOT</w:t>
      </w:r>
    </w:p>
    <w:p w14:paraId="3C8754E2" w14:textId="77777777" w:rsidR="006F7691" w:rsidRDefault="00000000">
      <w:pPr>
        <w:pStyle w:val="Compact"/>
        <w:numPr>
          <w:ilvl w:val="0"/>
          <w:numId w:val="24"/>
        </w:numPr>
      </w:pPr>
      <w:r>
        <w:t>Generate React pages based on wireframes</w:t>
      </w:r>
    </w:p>
    <w:p w14:paraId="2ED02490" w14:textId="77777777" w:rsidR="006F7691" w:rsidRDefault="00000000">
      <w:pPr>
        <w:pStyle w:val="Compact"/>
        <w:numPr>
          <w:ilvl w:val="0"/>
          <w:numId w:val="24"/>
        </w:numPr>
      </w:pPr>
      <w:r>
        <w:t>Generate CSS modules from style guide</w:t>
      </w:r>
    </w:p>
    <w:p w14:paraId="02178694" w14:textId="77777777" w:rsidR="006F7691" w:rsidRDefault="00000000">
      <w:pPr>
        <w:pStyle w:val="Compact"/>
        <w:numPr>
          <w:ilvl w:val="0"/>
          <w:numId w:val="24"/>
        </w:numPr>
      </w:pPr>
      <w:r>
        <w:t>Scaffold backend files from folder structure</w:t>
      </w:r>
    </w:p>
    <w:p w14:paraId="5B927C35" w14:textId="77777777" w:rsidR="006F7691" w:rsidRDefault="00000000">
      <w:pPr>
        <w:pStyle w:val="Compact"/>
        <w:numPr>
          <w:ilvl w:val="0"/>
          <w:numId w:val="24"/>
        </w:numPr>
      </w:pPr>
      <w:r>
        <w:t>Add placeholder responses if OpenAI key missing</w:t>
      </w:r>
    </w:p>
    <w:p w14:paraId="1DB3F00C" w14:textId="77777777" w:rsidR="006F7691" w:rsidRDefault="00000000">
      <w:pPr>
        <w:pStyle w:val="Compact"/>
        <w:numPr>
          <w:ilvl w:val="0"/>
          <w:numId w:val="24"/>
        </w:numPr>
      </w:pPr>
      <w:r>
        <w:t>Add mock data to improve demo stability</w:t>
      </w:r>
    </w:p>
    <w:p w14:paraId="1B0CD155" w14:textId="77777777" w:rsidR="006F7691" w:rsidRDefault="00000000">
      <w:r>
        <w:lastRenderedPageBreak/>
        <w:pict w14:anchorId="0662EB46">
          <v:rect id="_x0000_i1035" style="width:0;height:1.5pt" o:hralign="center" o:hrstd="t" o:hr="t"/>
        </w:pict>
      </w:r>
    </w:p>
    <w:p w14:paraId="55C75C9B" w14:textId="77777777" w:rsidR="006F7691" w:rsidRDefault="00000000">
      <w:pPr>
        <w:pStyle w:val="Heading1"/>
      </w:pPr>
      <w:bookmarkStart w:id="35" w:name="final-notes-for-copilot"/>
      <w:bookmarkEnd w:id="34"/>
      <w:r>
        <w:t>11. FINAL NOTES FOR COPILOT</w:t>
      </w:r>
    </w:p>
    <w:p w14:paraId="5C387F06" w14:textId="77777777" w:rsidR="006F7691" w:rsidRDefault="00000000">
      <w:pPr>
        <w:pStyle w:val="Compact"/>
        <w:numPr>
          <w:ilvl w:val="0"/>
          <w:numId w:val="25"/>
        </w:numPr>
      </w:pPr>
      <w:r>
        <w:t>Keep everything minimal and hackathon-ready</w:t>
      </w:r>
    </w:p>
    <w:p w14:paraId="7E6DE56A" w14:textId="77777777" w:rsidR="006F7691" w:rsidRDefault="00000000">
      <w:pPr>
        <w:pStyle w:val="Compact"/>
        <w:numPr>
          <w:ilvl w:val="0"/>
          <w:numId w:val="25"/>
        </w:numPr>
      </w:pPr>
      <w:r>
        <w:t>Quick iteration &gt; perfection</w:t>
      </w:r>
    </w:p>
    <w:p w14:paraId="59070459" w14:textId="77777777" w:rsidR="006F7691" w:rsidRDefault="00000000">
      <w:pPr>
        <w:pStyle w:val="Compact"/>
        <w:numPr>
          <w:ilvl w:val="0"/>
          <w:numId w:val="25"/>
        </w:numPr>
      </w:pPr>
      <w:r>
        <w:t>Prioritize working demo path</w:t>
      </w:r>
    </w:p>
    <w:p w14:paraId="7D3EB973" w14:textId="77777777" w:rsidR="006F7691" w:rsidRDefault="00000000">
      <w:pPr>
        <w:pStyle w:val="Compact"/>
        <w:numPr>
          <w:ilvl w:val="0"/>
          <w:numId w:val="25"/>
        </w:numPr>
      </w:pPr>
      <w:r>
        <w:t>UI clarity and emotional tone are more important than features</w:t>
      </w:r>
    </w:p>
    <w:p w14:paraId="6A5D58ED" w14:textId="77777777" w:rsidR="006F7691" w:rsidRDefault="00000000">
      <w:r>
        <w:pict w14:anchorId="1BE88BA3">
          <v:rect id="_x0000_i1036" style="width:0;height:1.5pt" o:hralign="center" o:hrstd="t" o:hr="t"/>
        </w:pict>
      </w:r>
    </w:p>
    <w:p w14:paraId="1A296886" w14:textId="77777777" w:rsidR="006F7691" w:rsidRDefault="00000000">
      <w:pPr>
        <w:pStyle w:val="FirstParagraph"/>
      </w:pPr>
      <w:r>
        <w:t xml:space="preserve">This is the complete Job Spec for </w:t>
      </w:r>
      <w:r>
        <w:rPr>
          <w:b/>
          <w:bCs/>
        </w:rPr>
        <w:t>Copilot</w:t>
      </w:r>
      <w:r>
        <w:t>. Begin creating files according to the folder structure and follow behavior described above.</w:t>
      </w:r>
    </w:p>
    <w:p w14:paraId="419B89C9" w14:textId="77777777" w:rsidR="006F7691" w:rsidRDefault="00000000">
      <w:pPr>
        <w:pStyle w:val="BodyText"/>
        <w:rPr>
          <w:b/>
          <w:bCs/>
        </w:rPr>
      </w:pPr>
      <w:r>
        <w:rPr>
          <w:b/>
          <w:bCs/>
        </w:rPr>
        <w:t>End of Project Starter Document</w:t>
      </w:r>
    </w:p>
    <w:p w14:paraId="140BFF5F" w14:textId="77777777" w:rsidR="00403D3A" w:rsidRDefault="00403D3A">
      <w:pPr>
        <w:pStyle w:val="BodyText"/>
        <w:rPr>
          <w:b/>
          <w:bCs/>
        </w:rPr>
      </w:pPr>
    </w:p>
    <w:p w14:paraId="2F2E9A3C" w14:textId="77777777" w:rsidR="00403D3A" w:rsidRDefault="00403D3A">
      <w:pPr>
        <w:pStyle w:val="BodyText"/>
        <w:rPr>
          <w:b/>
          <w:bCs/>
        </w:rPr>
      </w:pPr>
    </w:p>
    <w:p w14:paraId="0448B73D" w14:textId="214FB7E5" w:rsidR="00403D3A" w:rsidRDefault="00403D3A">
      <w:pPr>
        <w:pStyle w:val="BodyText"/>
        <w:rPr>
          <w:b/>
          <w:bCs/>
        </w:rPr>
      </w:pPr>
      <w:proofErr w:type="spellStart"/>
      <w:r>
        <w:rPr>
          <w:b/>
          <w:bCs/>
        </w:rPr>
        <w:t>OpenAIKey</w:t>
      </w:r>
      <w:proofErr w:type="spellEnd"/>
      <w:r>
        <w:rPr>
          <w:b/>
          <w:bCs/>
        </w:rPr>
        <w:t>:</w:t>
      </w:r>
    </w:p>
    <w:p w14:paraId="054D1DB4" w14:textId="7B78EB50" w:rsidR="00403D3A" w:rsidRDefault="00403D3A">
      <w:pPr>
        <w:pStyle w:val="BodyText"/>
      </w:pPr>
      <w:r w:rsidRPr="00403D3A">
        <w:t>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</w:t>
      </w:r>
      <w:bookmarkEnd w:id="35"/>
    </w:p>
    <w:sectPr w:rsidR="00403D3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DE271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87C8E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D3A2E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3621341">
    <w:abstractNumId w:val="0"/>
  </w:num>
  <w:num w:numId="2" w16cid:durableId="13718755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38873344">
    <w:abstractNumId w:val="1"/>
  </w:num>
  <w:num w:numId="4" w16cid:durableId="1780568542">
    <w:abstractNumId w:val="1"/>
  </w:num>
  <w:num w:numId="5" w16cid:durableId="1525172329">
    <w:abstractNumId w:val="1"/>
  </w:num>
  <w:num w:numId="6" w16cid:durableId="1827891002">
    <w:abstractNumId w:val="1"/>
  </w:num>
  <w:num w:numId="7" w16cid:durableId="1342926899">
    <w:abstractNumId w:val="1"/>
  </w:num>
  <w:num w:numId="8" w16cid:durableId="773944418">
    <w:abstractNumId w:val="1"/>
  </w:num>
  <w:num w:numId="9" w16cid:durableId="1851943211">
    <w:abstractNumId w:val="1"/>
  </w:num>
  <w:num w:numId="10" w16cid:durableId="408894658">
    <w:abstractNumId w:val="1"/>
  </w:num>
  <w:num w:numId="11" w16cid:durableId="68885766">
    <w:abstractNumId w:val="1"/>
  </w:num>
  <w:num w:numId="12" w16cid:durableId="1968731148">
    <w:abstractNumId w:val="1"/>
  </w:num>
  <w:num w:numId="13" w16cid:durableId="1920171852">
    <w:abstractNumId w:val="1"/>
  </w:num>
  <w:num w:numId="14" w16cid:durableId="2118215690">
    <w:abstractNumId w:val="1"/>
  </w:num>
  <w:num w:numId="15" w16cid:durableId="120462366">
    <w:abstractNumId w:val="1"/>
  </w:num>
  <w:num w:numId="16" w16cid:durableId="2078042170">
    <w:abstractNumId w:val="1"/>
  </w:num>
  <w:num w:numId="17" w16cid:durableId="814225233">
    <w:abstractNumId w:val="1"/>
  </w:num>
  <w:num w:numId="18" w16cid:durableId="1947612809">
    <w:abstractNumId w:val="1"/>
  </w:num>
  <w:num w:numId="19" w16cid:durableId="371880603">
    <w:abstractNumId w:val="1"/>
  </w:num>
  <w:num w:numId="20" w16cid:durableId="2047018223">
    <w:abstractNumId w:val="1"/>
  </w:num>
  <w:num w:numId="21" w16cid:durableId="1631521598">
    <w:abstractNumId w:val="1"/>
  </w:num>
  <w:num w:numId="22" w16cid:durableId="70854130">
    <w:abstractNumId w:val="1"/>
  </w:num>
  <w:num w:numId="23" w16cid:durableId="2085180722">
    <w:abstractNumId w:val="1"/>
  </w:num>
  <w:num w:numId="24" w16cid:durableId="87504323">
    <w:abstractNumId w:val="1"/>
  </w:num>
  <w:num w:numId="25" w16cid:durableId="2133209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691"/>
    <w:rsid w:val="00403D3A"/>
    <w:rsid w:val="00585491"/>
    <w:rsid w:val="006F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82F13"/>
  <w15:docId w15:val="{CF35E357-AD52-47A0-979A-DE89C7350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993</Words>
  <Characters>5663</Characters>
  <Application>Microsoft Office Word</Application>
  <DocSecurity>0</DocSecurity>
  <Lines>47</Lines>
  <Paragraphs>13</Paragraphs>
  <ScaleCrop>false</ScaleCrop>
  <Company/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Brajendra Singh</cp:lastModifiedBy>
  <cp:revision>2</cp:revision>
  <dcterms:created xsi:type="dcterms:W3CDTF">2025-11-22T14:40:00Z</dcterms:created>
  <dcterms:modified xsi:type="dcterms:W3CDTF">2025-11-23T09:07:00Z</dcterms:modified>
</cp:coreProperties>
</file>