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048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import java.util.Date;</w:t>
      </w:r>
    </w:p>
    <w:p w14:paraId="0310B5B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318308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User {</w:t>
      </w:r>
    </w:p>
    <w:p w14:paraId="420A9F5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boolean role;</w:t>
      </w:r>
    </w:p>
    <w:p w14:paraId="2C8F6D2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loginId;</w:t>
      </w:r>
    </w:p>
    <w:p w14:paraId="155A380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password;</w:t>
      </w:r>
    </w:p>
    <w:p w14:paraId="4123F80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BEEE0B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User(boolean role, String loginId, String password) {</w:t>
      </w:r>
    </w:p>
    <w:p w14:paraId="362F7A7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this.role = role;</w:t>
      </w:r>
    </w:p>
    <w:p w14:paraId="567AD51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this.loginId = loginId;</w:t>
      </w:r>
    </w:p>
    <w:p w14:paraId="414EB33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this.password = password;</w:t>
      </w:r>
    </w:p>
    <w:p w14:paraId="033E449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6D9EEC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71AA42A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boolean verifyUser() {</w:t>
      </w:r>
    </w:p>
    <w:p w14:paraId="2BCBE2E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verify user</w:t>
      </w:r>
    </w:p>
    <w:p w14:paraId="47CC147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For this example, let's just return true for demonstration purposes.</w:t>
      </w:r>
    </w:p>
    <w:p w14:paraId="7B3A696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return true;</w:t>
      </w:r>
    </w:p>
    <w:p w14:paraId="0AE99F0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F85D17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0BC09AF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7706CBE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Customer extends User {</w:t>
      </w:r>
    </w:p>
    <w:p w14:paraId="5ACA322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19F2706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04CF441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phone;</w:t>
      </w:r>
    </w:p>
    <w:p w14:paraId="1E74C97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email;</w:t>
      </w:r>
    </w:p>
    <w:p w14:paraId="0161347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926A47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Customer(boolean role, String loginId, String password, String Id, String address, String phone, String email) {</w:t>
      </w:r>
    </w:p>
    <w:p w14:paraId="2A7FCD3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super(role, loginId, password);</w:t>
      </w:r>
    </w:p>
    <w:p w14:paraId="03F0522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this.Id = Id;</w:t>
      </w:r>
    </w:p>
    <w:p w14:paraId="358C162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this.address = address;</w:t>
      </w:r>
    </w:p>
    <w:p w14:paraId="5A3A4A3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this.phone = phone;</w:t>
      </w:r>
    </w:p>
    <w:p w14:paraId="093E0E2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this.email = email;</w:t>
      </w:r>
    </w:p>
    <w:p w14:paraId="2CB0BBE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325D52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2D6E13A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login() {</w:t>
      </w:r>
    </w:p>
    <w:p w14:paraId="72F4BE2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for customer login</w:t>
      </w:r>
    </w:p>
    <w:p w14:paraId="322F481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AEC77A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CB867A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register() {</w:t>
      </w:r>
    </w:p>
    <w:p w14:paraId="096DBE9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for customer registration</w:t>
      </w:r>
    </w:p>
    <w:p w14:paraId="5235C54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3DD280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6547C9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updateProfile() {</w:t>
      </w:r>
    </w:p>
    <w:p w14:paraId="723C789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update customer profile</w:t>
      </w:r>
    </w:p>
    <w:p w14:paraId="14EBC4A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E3F55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4B47C6B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B9E8E6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Seller extends User {</w:t>
      </w:r>
    </w:p>
    <w:p w14:paraId="2CCADDC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7DAB615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32C1B04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phone;</w:t>
      </w:r>
    </w:p>
    <w:p w14:paraId="4B9468D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int sellerRating;</w:t>
      </w:r>
    </w:p>
    <w:p w14:paraId="1786B9C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2692C21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Seller(boolean role, String loginId, String password, String Id, String address, String phone, int sellerRating) {</w:t>
      </w:r>
    </w:p>
    <w:p w14:paraId="672BE2C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super(role, loginId, password);</w:t>
      </w:r>
    </w:p>
    <w:p w14:paraId="19A8265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this.Id = Id;</w:t>
      </w:r>
    </w:p>
    <w:p w14:paraId="62D3B1F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this.address = address;</w:t>
      </w:r>
    </w:p>
    <w:p w14:paraId="6E5F532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this.phone = phone;</w:t>
      </w:r>
    </w:p>
    <w:p w14:paraId="5A06EE9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this.sellerRating = sellerRating;</w:t>
      </w:r>
    </w:p>
    <w:p w14:paraId="56FCF43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132EE5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9EEC7E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login() {</w:t>
      </w:r>
    </w:p>
    <w:p w14:paraId="38773D7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for seller login</w:t>
      </w:r>
    </w:p>
    <w:p w14:paraId="517DA43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C11D5B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34040A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register() {</w:t>
      </w:r>
    </w:p>
    <w:p w14:paraId="42FDB7A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for seller registration</w:t>
      </w:r>
    </w:p>
    <w:p w14:paraId="1A7AC80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3595A6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45EE571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updateProfile() {</w:t>
      </w:r>
    </w:p>
    <w:p w14:paraId="6391062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update seller profile</w:t>
      </w:r>
    </w:p>
    <w:p w14:paraId="4DA68B8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943366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7289B82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286B4BC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Payments {</w:t>
      </w:r>
    </w:p>
    <w:p w14:paraId="3746B20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2E28EB9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orderId;</w:t>
      </w:r>
    </w:p>
    <w:p w14:paraId="72E213E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boolean paid;</w:t>
      </w:r>
    </w:p>
    <w:p w14:paraId="6621A8C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int total;</w:t>
      </w:r>
    </w:p>
    <w:p w14:paraId="3453E46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details;</w:t>
      </w:r>
    </w:p>
    <w:p w14:paraId="116F348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723E7CA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sendOtp() {</w:t>
      </w:r>
    </w:p>
    <w:p w14:paraId="6240DE3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send OTP</w:t>
      </w:r>
    </w:p>
    <w:p w14:paraId="6D99019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DF37D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B6D939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confirmTransaction() {</w:t>
      </w:r>
    </w:p>
    <w:p w14:paraId="05C2C31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confirm transaction</w:t>
      </w:r>
    </w:p>
    <w:p w14:paraId="1BC34A0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DFB03D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1CF5C8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String getPaymentDetails() {</w:t>
      </w:r>
    </w:p>
    <w:p w14:paraId="5B1C449C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get payment details</w:t>
      </w:r>
    </w:p>
    <w:p w14:paraId="6680F1A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lastRenderedPageBreak/>
        <w:t xml:space="preserve">        return details;</w:t>
      </w:r>
    </w:p>
    <w:p w14:paraId="7BC3A3D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B70E82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58664C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makeTransaction() {</w:t>
      </w:r>
    </w:p>
    <w:p w14:paraId="1FD3F20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make transaction</w:t>
      </w:r>
    </w:p>
    <w:p w14:paraId="20F85C3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2F799B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1FD1614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E8E434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Product {</w:t>
      </w:r>
    </w:p>
    <w:p w14:paraId="72B8BEA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347628A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productName;</w:t>
      </w:r>
    </w:p>
    <w:p w14:paraId="3401E2B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sellerID;</w:t>
      </w:r>
    </w:p>
    <w:p w14:paraId="47623BE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Date postedDate;</w:t>
      </w:r>
    </w:p>
    <w:p w14:paraId="1E9FD43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749D4BF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addToCart() {</w:t>
      </w:r>
    </w:p>
    <w:p w14:paraId="517965C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add product to cart</w:t>
      </w:r>
    </w:p>
    <w:p w14:paraId="3943668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9C128F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24CDF4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sellProduct() {</w:t>
      </w:r>
    </w:p>
    <w:p w14:paraId="4A1F4B7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sell product</w:t>
      </w:r>
    </w:p>
    <w:p w14:paraId="2D9EDA7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22EDC1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ABE63A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String getProductDetails() {</w:t>
      </w:r>
    </w:p>
    <w:p w14:paraId="1501DCD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get product details</w:t>
      </w:r>
    </w:p>
    <w:p w14:paraId="03817EB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return productName;</w:t>
      </w:r>
    </w:p>
    <w:p w14:paraId="19E71A2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E43F8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C66490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buyProduct() {</w:t>
      </w:r>
    </w:p>
    <w:p w14:paraId="3B0C7EB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buy product</w:t>
      </w:r>
    </w:p>
    <w:p w14:paraId="6965FEE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8F0EE9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1DFEB8D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00574E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ShoppingCart {</w:t>
      </w:r>
    </w:p>
    <w:p w14:paraId="7C62C49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Date created;</w:t>
      </w:r>
    </w:p>
    <w:p w14:paraId="741CCCA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FE480A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addCartItem() {</w:t>
      </w:r>
    </w:p>
    <w:p w14:paraId="4C2974D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add item to cart</w:t>
      </w:r>
    </w:p>
    <w:p w14:paraId="6D744FF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22BC9B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4E61A0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checkOut() {</w:t>
      </w:r>
    </w:p>
    <w:p w14:paraId="0A80EF9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check out items</w:t>
      </w:r>
    </w:p>
    <w:p w14:paraId="0F730E3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BF49EC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27C39D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viewCartDetails() {</w:t>
      </w:r>
    </w:p>
    <w:p w14:paraId="72C3EF7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view cart details</w:t>
      </w:r>
    </w:p>
    <w:p w14:paraId="61C71D9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EC848BC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49B245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updateQuantity() {</w:t>
      </w:r>
    </w:p>
    <w:p w14:paraId="5ECD375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update item quantity</w:t>
      </w:r>
    </w:p>
    <w:p w14:paraId="01D06DA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40C6FB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5C26D8E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95D39A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Reviews {</w:t>
      </w:r>
    </w:p>
    <w:p w14:paraId="687A1DB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reviewID;</w:t>
      </w:r>
    </w:p>
    <w:p w14:paraId="2FD342C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customerID;</w:t>
      </w:r>
    </w:p>
    <w:p w14:paraId="56B5E72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reviewContent;</w:t>
      </w:r>
    </w:p>
    <w:p w14:paraId="1B7247C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int rating;</w:t>
      </w:r>
    </w:p>
    <w:p w14:paraId="0A3820A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parentID;</w:t>
      </w:r>
    </w:p>
    <w:p w14:paraId="2649FA4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7F12DAB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15E954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addReview() {</w:t>
      </w:r>
    </w:p>
    <w:p w14:paraId="749167C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add review</w:t>
      </w:r>
    </w:p>
    <w:p w14:paraId="09475D3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1CEEC4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4A4A501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deleteReview() {</w:t>
      </w:r>
    </w:p>
    <w:p w14:paraId="1FEF00A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delete review</w:t>
      </w:r>
    </w:p>
    <w:p w14:paraId="2EF819E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F0563B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CD040C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editReview() {</w:t>
      </w:r>
    </w:p>
    <w:p w14:paraId="2C52A4C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edit review</w:t>
      </w:r>
    </w:p>
    <w:p w14:paraId="7987675C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A95402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2ACB5BF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693918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class Orders {</w:t>
      </w:r>
    </w:p>
    <w:p w14:paraId="7642EBD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005E845B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sellerID;</w:t>
      </w:r>
    </w:p>
    <w:p w14:paraId="4508443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customerID;</w:t>
      </w:r>
    </w:p>
    <w:p w14:paraId="692EC64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427A870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totalAmount;</w:t>
      </w:r>
    </w:p>
    <w:p w14:paraId="719A4E6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Date orderDate;</w:t>
      </w:r>
    </w:p>
    <w:p w14:paraId="47BF078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0691C4B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Date deliveredDate;</w:t>
      </w:r>
    </w:p>
    <w:p w14:paraId="2133F95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private String deliveryStatus;</w:t>
      </w:r>
    </w:p>
    <w:p w14:paraId="61F26C0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2C27436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void placeOrder() {</w:t>
      </w:r>
    </w:p>
    <w:p w14:paraId="7952823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Logic to place order</w:t>
      </w:r>
    </w:p>
    <w:p w14:paraId="6D5B4F9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309A11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p w14:paraId="0375904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502BB71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public class Main {</w:t>
      </w:r>
    </w:p>
    <w:p w14:paraId="381D123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public static void main(String[] args) {</w:t>
      </w:r>
    </w:p>
    <w:p w14:paraId="4E511F7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// Example usage of the classes and their methods</w:t>
      </w:r>
    </w:p>
    <w:p w14:paraId="19314E1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lastRenderedPageBreak/>
        <w:t xml:space="preserve">        Customer customer = new Customer(true, "customer123", "password123", "C123", "123 Main St", "555-1234", "customer@example.com");</w:t>
      </w:r>
    </w:p>
    <w:p w14:paraId="138D4F67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customer.login();</w:t>
      </w:r>
    </w:p>
    <w:p w14:paraId="2F2BD8B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customer.register();</w:t>
      </w:r>
    </w:p>
    <w:p w14:paraId="4026BEF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customer.updateProfile();</w:t>
      </w:r>
    </w:p>
    <w:p w14:paraId="29784686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063638C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Seller seller = new Seller(true, "seller456", "password456", "S456", "456 Market St", "555-5678", 4);</w:t>
      </w:r>
    </w:p>
    <w:p w14:paraId="692D09A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seller.login();</w:t>
      </w:r>
    </w:p>
    <w:p w14:paraId="7FD9147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seller.register();</w:t>
      </w:r>
    </w:p>
    <w:p w14:paraId="45F2817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seller.updateProfile();</w:t>
      </w:r>
    </w:p>
    <w:p w14:paraId="035E0F5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4A7F7DA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Product product = new Product();</w:t>
      </w:r>
    </w:p>
    <w:p w14:paraId="18038174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product.addToCart();</w:t>
      </w:r>
    </w:p>
    <w:p w14:paraId="5989EB32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product.sellProduct();</w:t>
      </w:r>
    </w:p>
    <w:p w14:paraId="1B10D5E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product.getProductDetails();</w:t>
      </w:r>
    </w:p>
    <w:p w14:paraId="6FE9BDC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product.buyProduct();</w:t>
      </w:r>
    </w:p>
    <w:p w14:paraId="7521649C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1D1DAA3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ShoppingCart cart = new ShoppingCart();</w:t>
      </w:r>
    </w:p>
    <w:p w14:paraId="1618997D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cart.addCartItem();</w:t>
      </w:r>
    </w:p>
    <w:p w14:paraId="48C51425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cart.checkOut();</w:t>
      </w:r>
    </w:p>
    <w:p w14:paraId="4BA2B113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cart.viewCartDetails();</w:t>
      </w:r>
    </w:p>
    <w:p w14:paraId="3B6FF36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cart.updateQuantity();</w:t>
      </w:r>
    </w:p>
    <w:p w14:paraId="50D8A30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21F35F19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Reviews review = new Reviews();</w:t>
      </w:r>
    </w:p>
    <w:p w14:paraId="1093F8DC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review.addReview();</w:t>
      </w:r>
    </w:p>
    <w:p w14:paraId="17BEBAEF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review.deleteReview();</w:t>
      </w:r>
    </w:p>
    <w:p w14:paraId="0B162058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review.editReview();</w:t>
      </w:r>
    </w:p>
    <w:p w14:paraId="6AE38850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</w:p>
    <w:p w14:paraId="35F155AE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Orders order = new Orders();</w:t>
      </w:r>
    </w:p>
    <w:p w14:paraId="0670CE5A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    order.placeOrder();</w:t>
      </w:r>
    </w:p>
    <w:p w14:paraId="30A919E1" w14:textId="77777777" w:rsidR="00E46B65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00A97CE" w14:textId="625295A4" w:rsidR="00121ECF" w:rsidRPr="00E46B65" w:rsidRDefault="00E46B65" w:rsidP="00E46B65">
      <w:pPr>
        <w:spacing w:before="120" w:after="120" w:line="240" w:lineRule="auto"/>
        <w:ind w:firstLine="57"/>
        <w:jc w:val="both"/>
        <w:rPr>
          <w:rFonts w:ascii="Times New Roman" w:hAnsi="Times New Roman" w:cs="Times New Roman"/>
          <w:sz w:val="16"/>
          <w:szCs w:val="16"/>
        </w:rPr>
      </w:pPr>
      <w:r w:rsidRPr="00E46B65">
        <w:rPr>
          <w:rFonts w:ascii="Times New Roman" w:hAnsi="Times New Roman" w:cs="Times New Roman"/>
          <w:sz w:val="16"/>
          <w:szCs w:val="16"/>
        </w:rPr>
        <w:t>}</w:t>
      </w:r>
    </w:p>
    <w:sectPr w:rsidR="00121ECF" w:rsidRPr="00E4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tDA2NzE1tjQxMjZT0lEKTi0uzszPAykwrAUAszNQ9CwAAAA="/>
  </w:docVars>
  <w:rsids>
    <w:rsidRoot w:val="00E46B65"/>
    <w:rsid w:val="00085D37"/>
    <w:rsid w:val="00121ECF"/>
    <w:rsid w:val="008C0DA6"/>
    <w:rsid w:val="00D217FF"/>
    <w:rsid w:val="00E4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CF9B"/>
  <w15:chartTrackingRefBased/>
  <w15:docId w15:val="{1A752541-5D3B-43DB-AEAB-6B5FABC9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46B65"/>
  </w:style>
  <w:style w:type="character" w:customStyle="1" w:styleId="hljs-title">
    <w:name w:val="hljs-title"/>
    <w:basedOn w:val="DefaultParagraphFont"/>
    <w:rsid w:val="00E46B65"/>
  </w:style>
  <w:style w:type="character" w:customStyle="1" w:styleId="hljs-type">
    <w:name w:val="hljs-type"/>
    <w:basedOn w:val="DefaultParagraphFont"/>
    <w:rsid w:val="00E46B65"/>
  </w:style>
  <w:style w:type="character" w:customStyle="1" w:styleId="hljs-params">
    <w:name w:val="hljs-params"/>
    <w:basedOn w:val="DefaultParagraphFont"/>
    <w:rsid w:val="00E46B65"/>
  </w:style>
  <w:style w:type="character" w:customStyle="1" w:styleId="hljs-builtin">
    <w:name w:val="hljs-built_in"/>
    <w:basedOn w:val="DefaultParagraphFont"/>
    <w:rsid w:val="00E46B65"/>
  </w:style>
  <w:style w:type="character" w:customStyle="1" w:styleId="hljs-comment">
    <w:name w:val="hljs-comment"/>
    <w:basedOn w:val="DefaultParagraphFont"/>
    <w:rsid w:val="00E46B65"/>
  </w:style>
  <w:style w:type="character" w:customStyle="1" w:styleId="hljs-literal">
    <w:name w:val="hljs-literal"/>
    <w:basedOn w:val="DefaultParagraphFont"/>
    <w:rsid w:val="00E46B65"/>
  </w:style>
  <w:style w:type="character" w:customStyle="1" w:styleId="hljs-variable">
    <w:name w:val="hljs-variable"/>
    <w:basedOn w:val="DefaultParagraphFont"/>
    <w:rsid w:val="00E46B65"/>
  </w:style>
  <w:style w:type="character" w:customStyle="1" w:styleId="hljs-operator">
    <w:name w:val="hljs-operator"/>
    <w:basedOn w:val="DefaultParagraphFont"/>
    <w:rsid w:val="00E46B65"/>
  </w:style>
  <w:style w:type="character" w:customStyle="1" w:styleId="hljs-string">
    <w:name w:val="hljs-string"/>
    <w:basedOn w:val="DefaultParagraphFont"/>
    <w:rsid w:val="00E46B65"/>
  </w:style>
  <w:style w:type="character" w:customStyle="1" w:styleId="hljs-number">
    <w:name w:val="hljs-number"/>
    <w:basedOn w:val="DefaultParagraphFont"/>
    <w:rsid w:val="00E4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MANJHI</dc:creator>
  <cp:keywords/>
  <dc:description/>
  <cp:lastModifiedBy>BRAJENDRA MANJHI</cp:lastModifiedBy>
  <cp:revision>2</cp:revision>
  <dcterms:created xsi:type="dcterms:W3CDTF">2023-08-27T13:59:00Z</dcterms:created>
  <dcterms:modified xsi:type="dcterms:W3CDTF">2023-08-27T14:54:00Z</dcterms:modified>
</cp:coreProperties>
</file>