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r w:rsidR="00B21CE1">
        <w:rPr>
          <w:color w:val="auto"/>
          <w:u w:val="none"/>
        </w:rPr>
        <w:t xml:space="preserve"> </w:t>
      </w:r>
      <w:r w:rsidRPr="00B21CE1">
        <w:rPr>
          <w:color w:val="auto"/>
          <w:u w:val="none"/>
        </w:rPr>
        <w:t xml:space="preserve">(September 2018 – Till Date) </w:t>
      </w:r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bookmarkStart w:id="0" w:name="_GoBack"/>
      <w:bookmarkEnd w:id="0"/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AF6" w:rsidRDefault="00B54AF6" w:rsidP="00D12F89">
      <w:pPr>
        <w:spacing w:after="0" w:line="240" w:lineRule="auto"/>
      </w:pPr>
      <w:r>
        <w:separator/>
      </w:r>
    </w:p>
  </w:endnote>
  <w:endnote w:type="continuationSeparator" w:id="0">
    <w:p w:rsidR="00B54AF6" w:rsidRDefault="00B54AF6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AF6" w:rsidRDefault="00B54AF6" w:rsidP="00D12F89">
      <w:pPr>
        <w:spacing w:after="0" w:line="240" w:lineRule="auto"/>
      </w:pPr>
      <w:r>
        <w:separator/>
      </w:r>
    </w:p>
  </w:footnote>
  <w:footnote w:type="continuationSeparator" w:id="0">
    <w:p w:rsidR="00B54AF6" w:rsidRDefault="00B54AF6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1A661A"/>
    <w:rsid w:val="001E5667"/>
    <w:rsid w:val="00217CF6"/>
    <w:rsid w:val="00345FBE"/>
    <w:rsid w:val="00410FFB"/>
    <w:rsid w:val="004404AE"/>
    <w:rsid w:val="004B17CE"/>
    <w:rsid w:val="004B6F7F"/>
    <w:rsid w:val="004F2A02"/>
    <w:rsid w:val="00522124"/>
    <w:rsid w:val="00577815"/>
    <w:rsid w:val="005D42A0"/>
    <w:rsid w:val="005F4997"/>
    <w:rsid w:val="00675531"/>
    <w:rsid w:val="006B3793"/>
    <w:rsid w:val="006D3413"/>
    <w:rsid w:val="006E0A9C"/>
    <w:rsid w:val="007242D4"/>
    <w:rsid w:val="0077728F"/>
    <w:rsid w:val="00833E0C"/>
    <w:rsid w:val="008354EE"/>
    <w:rsid w:val="008423F1"/>
    <w:rsid w:val="008A1B68"/>
    <w:rsid w:val="008E56D9"/>
    <w:rsid w:val="009C6EAA"/>
    <w:rsid w:val="00AA14A2"/>
    <w:rsid w:val="00AA7285"/>
    <w:rsid w:val="00B21CE1"/>
    <w:rsid w:val="00B54AF6"/>
    <w:rsid w:val="00BB78B2"/>
    <w:rsid w:val="00BE65C9"/>
    <w:rsid w:val="00C80DF3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0DB3A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104</cp:revision>
  <cp:lastPrinted>2020-03-09T21:17:00Z</cp:lastPrinted>
  <dcterms:created xsi:type="dcterms:W3CDTF">2020-02-06T17:11:00Z</dcterms:created>
  <dcterms:modified xsi:type="dcterms:W3CDTF">2020-03-09T21:43:00Z</dcterms:modified>
</cp:coreProperties>
</file>