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1A7" w:rsidRDefault="00D933F6" w:rsidP="005430A9">
      <w:pPr>
        <w:spacing w:before="100" w:beforeAutospacing="1" w:after="100" w:afterAutospacing="1" w:line="240" w:lineRule="auto"/>
        <w:outlineLvl w:val="1"/>
      </w:pPr>
      <w:r>
        <w:t>Prog-</w:t>
      </w:r>
      <w:r w:rsidR="003B41A7">
        <w:t xml:space="preserve">1. </w:t>
      </w:r>
      <w:r w:rsidR="003B41A7" w:rsidRPr="00D933F6">
        <w:rPr>
          <w:b/>
        </w:rPr>
        <w:t>Lists, Links and Images</w:t>
      </w:r>
      <w:r w:rsidR="003B41A7">
        <w:t xml:space="preserve"> </w:t>
      </w:r>
    </w:p>
    <w:p w:rsidR="00D933F6" w:rsidRDefault="003B41A7" w:rsidP="005430A9">
      <w:pPr>
        <w:spacing w:before="100" w:beforeAutospacing="1" w:after="100" w:afterAutospacing="1" w:line="240" w:lineRule="auto"/>
        <w:outlineLvl w:val="1"/>
      </w:pPr>
      <w:r>
        <w:t xml:space="preserve">a. Write a HTML program, to explain the working of lists. Note: It should have an ordered list, unordered list, nested lists and ordered list in an unordered list and definition lists. </w:t>
      </w:r>
    </w:p>
    <w:p w:rsidR="00D933F6" w:rsidRDefault="003B41A7" w:rsidP="005430A9">
      <w:pPr>
        <w:spacing w:before="100" w:beforeAutospacing="1" w:after="100" w:afterAutospacing="1" w:line="240" w:lineRule="auto"/>
        <w:outlineLvl w:val="1"/>
      </w:pPr>
      <w:r>
        <w:t xml:space="preserve">b. Write a HTML program, to explain the working of hyperlinks using &lt;a&gt; tag and </w:t>
      </w:r>
      <w:proofErr w:type="spellStart"/>
      <w:r>
        <w:t>href</w:t>
      </w:r>
      <w:proofErr w:type="spellEnd"/>
      <w:r>
        <w:t>, target Attributes.</w:t>
      </w:r>
    </w:p>
    <w:p w:rsidR="00D933F6" w:rsidRDefault="003B41A7" w:rsidP="005430A9">
      <w:pPr>
        <w:spacing w:before="100" w:beforeAutospacing="1" w:after="100" w:afterAutospacing="1" w:line="240" w:lineRule="auto"/>
        <w:outlineLvl w:val="1"/>
      </w:pPr>
      <w:r>
        <w:t xml:space="preserve">c. Create a HTML document that has your image and your friend's image with a specific height and width. </w:t>
      </w:r>
      <w:r w:rsidR="00D933F6">
        <w:t>Also,</w:t>
      </w:r>
      <w:r>
        <w:t xml:space="preserve"> when clicked on the images it should navigate to their respective profiles. </w:t>
      </w:r>
    </w:p>
    <w:p w:rsidR="003B41A7" w:rsidRDefault="003B41A7" w:rsidP="005430A9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  <w:r>
        <w:t xml:space="preserve">d. Write a HTML program, in such a way that, rather than placing large images on a page, the preferred technique is to use thumbnails by setting the height and width parameters to something like to 100* 100 pixels. Each thumbnail image is also a link to a </w:t>
      </w:r>
      <w:r w:rsidR="00D933F6">
        <w:t>full-sized</w:t>
      </w:r>
      <w:r>
        <w:t xml:space="preserve"> version of the image. Create an image gallery using this technique</w:t>
      </w:r>
      <w:r w:rsidR="00D933F6">
        <w:t>.</w:t>
      </w:r>
    </w:p>
    <w:p w:rsidR="00D933F6" w:rsidRDefault="00D933F6" w:rsidP="005430A9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  <w:bookmarkStart w:id="0" w:name="_GoBack"/>
      <w:bookmarkEnd w:id="0"/>
    </w:p>
    <w:p w:rsidR="005430A9" w:rsidRPr="005430A9" w:rsidRDefault="005430A9" w:rsidP="005430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430A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5430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Basic HTML Tutorial</w:t>
      </w:r>
    </w:p>
    <w:p w:rsidR="005430A9" w:rsidRPr="005430A9" w:rsidRDefault="005430A9" w:rsidP="005430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430A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📌</w:t>
      </w:r>
      <w:r w:rsidRPr="005430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What is HTML?</w:t>
      </w:r>
    </w:p>
    <w:p w:rsidR="005430A9" w:rsidRPr="005430A9" w:rsidRDefault="005430A9" w:rsidP="00543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30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HTML (</w:t>
      </w:r>
      <w:proofErr w:type="spellStart"/>
      <w:r w:rsidRPr="005430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HyperText</w:t>
      </w:r>
      <w:proofErr w:type="spellEnd"/>
      <w:r w:rsidRPr="005430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430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Markup</w:t>
      </w:r>
      <w:proofErr w:type="spellEnd"/>
      <w:r w:rsidRPr="005430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Language) is the standard language used to create and design web pages.</w:t>
      </w:r>
    </w:p>
    <w:p w:rsidR="005430A9" w:rsidRPr="005430A9" w:rsidRDefault="005430A9" w:rsidP="005430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430A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🛠</w:t>
      </w:r>
      <w:r w:rsidRPr="005430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️ Basic HTML Structure: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&lt;!DOCTYPE html&gt;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&lt;html&gt;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&lt;head&gt;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&lt;title&gt;Page Title&lt;/title&gt;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&lt;/head&gt;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&lt;body&gt;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&lt;h1&gt;Main Heading&lt;/h1&gt;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&lt;p&gt;This is a </w:t>
      </w:r>
      <w:proofErr w:type="gramStart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paragraph.&lt;</w:t>
      </w:r>
      <w:proofErr w:type="gramEnd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&lt;/body&gt;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&lt;/html&gt;</w:t>
      </w:r>
    </w:p>
    <w:p w:rsidR="005430A9" w:rsidRPr="005430A9" w:rsidRDefault="005430A9" w:rsidP="005430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&lt;html&gt;</w:t>
      </w:r>
      <w:r w:rsidRPr="005430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Root tag of HTML.</w:t>
      </w:r>
    </w:p>
    <w:p w:rsidR="005430A9" w:rsidRPr="005430A9" w:rsidRDefault="005430A9" w:rsidP="005430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&lt;head&gt;</w:t>
      </w:r>
      <w:r w:rsidRPr="005430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Metadata like title and links to styles/scripts.</w:t>
      </w:r>
    </w:p>
    <w:p w:rsidR="005430A9" w:rsidRPr="005430A9" w:rsidRDefault="005430A9" w:rsidP="005430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&lt;body&gt;</w:t>
      </w:r>
      <w:r w:rsidRPr="005430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Visible content like text, images, links, etc.</w:t>
      </w:r>
    </w:p>
    <w:p w:rsidR="005430A9" w:rsidRPr="005430A9" w:rsidRDefault="00D933F6" w:rsidP="005430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5430A9" w:rsidRPr="005430A9" w:rsidRDefault="005430A9" w:rsidP="005430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5430A9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lastRenderedPageBreak/>
        <w:t>✅</w:t>
      </w:r>
      <w:r w:rsidRPr="005430A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1. Lists, Links and Images</w:t>
      </w:r>
    </w:p>
    <w:p w:rsidR="005430A9" w:rsidRPr="005430A9" w:rsidRDefault="00D933F6" w:rsidP="005430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5430A9" w:rsidRPr="005430A9" w:rsidRDefault="005430A9" w:rsidP="005430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430A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🔷</w:t>
      </w:r>
      <w:r w:rsidRPr="005430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(a) HTML Program – Lists (Ordered, Unordered, Nested, Definition)</w:t>
      </w:r>
    </w:p>
    <w:p w:rsidR="005430A9" w:rsidRPr="005430A9" w:rsidRDefault="005430A9" w:rsidP="005430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430A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5430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Code: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&lt;!DOCTYPE html&gt;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&lt;html&gt;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&lt;head&gt;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&lt;title&gt;HTML Lists Example&lt;/title&gt;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&lt;/head&gt;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&lt;body&gt;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&lt;h1&gt;HTML List Types&lt;/h1&gt;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&lt;h2&gt;Ordered List&lt;/h2&gt;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</w:t>
      </w:r>
      <w:proofErr w:type="spellStart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</w:t>
      </w:r>
      <w:proofErr w:type="spellEnd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&lt;li&gt;Introduction&lt;/li&gt;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&lt;li&gt;Chapter 1&lt;/li&gt;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&lt;li&gt;Conclusion&lt;/li&gt;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&lt;/</w:t>
      </w:r>
      <w:proofErr w:type="spellStart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</w:t>
      </w:r>
      <w:proofErr w:type="spellEnd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&lt;h2&gt;Unordered List&lt;/h2&gt;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&lt;ul&gt;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&lt;li&gt;Apples&lt;/li&gt;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&lt;li&gt;Bananas&lt;/li&gt;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&lt;li&gt;Cherries&lt;/li&gt;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&lt;/ul&gt;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&lt;h2&gt;Nested List (Unordered inside </w:t>
      </w:r>
      <w:proofErr w:type="gramStart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Ordered)&lt;</w:t>
      </w:r>
      <w:proofErr w:type="gramEnd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/h2&gt;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</w:t>
      </w:r>
      <w:proofErr w:type="spellStart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</w:t>
      </w:r>
      <w:proofErr w:type="spellEnd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&lt;li&gt;Frontend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&lt;ul&gt;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&lt;li&gt;HTML&lt;/li&gt;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&lt;li&gt;CSS&lt;/li&gt;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&lt;/ul&gt;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&lt;/li&gt;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&lt;li&gt;Backend&lt;/li&gt;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&lt;/</w:t>
      </w:r>
      <w:proofErr w:type="spellStart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</w:t>
      </w:r>
      <w:proofErr w:type="spellEnd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&lt;h2&gt;Ordered List inside Unordered List&lt;/h2&gt;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&lt;ul&gt;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&lt;li&gt;Steps: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</w:t>
      </w:r>
      <w:proofErr w:type="spellStart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</w:t>
      </w:r>
      <w:proofErr w:type="spellEnd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&lt;li&gt;Login&lt;/li&gt;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&lt;li&gt;Fill Form&lt;/li&gt;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&lt;li&gt;Submit&lt;/li&gt;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&lt;/</w:t>
      </w:r>
      <w:proofErr w:type="spellStart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</w:t>
      </w:r>
      <w:proofErr w:type="spellEnd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&lt;/li&gt;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&lt;/ul&gt;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&lt;h2&gt;Definition List&lt;/h2&gt;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&lt;dl&gt;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&lt;dt&gt;HTML&lt;/dt&gt;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&lt;dd&gt;</w:t>
      </w:r>
      <w:proofErr w:type="spellStart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HyperText</w:t>
      </w:r>
      <w:proofErr w:type="spellEnd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Markup</w:t>
      </w:r>
      <w:proofErr w:type="spellEnd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Language&lt;/dd&gt;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&lt;dt&gt;CSS&lt;/dt&gt;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&lt;dd&gt;Cascading Style Sheets&lt;/dd&gt;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&lt;/dl&gt;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&lt;/body&gt;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&lt;/html&gt;</w:t>
      </w:r>
    </w:p>
    <w:p w:rsidR="005430A9" w:rsidRPr="005430A9" w:rsidRDefault="005430A9" w:rsidP="005430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430A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5430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Output:</w:t>
      </w:r>
    </w:p>
    <w:p w:rsidR="005430A9" w:rsidRPr="005430A9" w:rsidRDefault="005430A9" w:rsidP="00543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30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will see different types of lists with bullets, numbers, nesting, and definitions.</w:t>
      </w:r>
    </w:p>
    <w:p w:rsidR="005430A9" w:rsidRPr="005430A9" w:rsidRDefault="00D933F6" w:rsidP="005430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5430A9" w:rsidRPr="005430A9" w:rsidRDefault="005430A9" w:rsidP="005430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430A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🔷</w:t>
      </w:r>
      <w:r w:rsidRPr="005430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(b) HTML Program – Hyperlinks using </w:t>
      </w:r>
      <w:r w:rsidRPr="005430A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&lt;a&gt;</w:t>
      </w:r>
      <w:r w:rsidRPr="005430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, </w:t>
      </w:r>
      <w:proofErr w:type="spellStart"/>
      <w:r w:rsidRPr="005430A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5430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, </w:t>
      </w:r>
      <w:r w:rsidRPr="005430A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target</w:t>
      </w:r>
    </w:p>
    <w:p w:rsidR="005430A9" w:rsidRPr="005430A9" w:rsidRDefault="005430A9" w:rsidP="005430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430A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5430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Code: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&lt;!DOCTYPE html&gt;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&lt;html&gt;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&lt;head&gt;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&lt;title&gt;Hyperlinks Example&lt;/title&gt;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&lt;/head&gt;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&lt;body&gt;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&lt;h1&gt;Working with Hyperlinks&lt;/h1&gt;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Basic link --&gt;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&lt;p&gt;Visit &lt;a </w:t>
      </w:r>
      <w:proofErr w:type="spellStart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="https://www.google.com"&gt;Google&lt;/a&gt;&lt;/p&gt;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Open in a new tab --&gt;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&lt;p&gt;Visit &lt;a </w:t>
      </w:r>
      <w:proofErr w:type="spellStart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="https://www.wikipedia.org" target="_blank"&gt;Wikipedia (New </w:t>
      </w:r>
      <w:proofErr w:type="gramStart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Tab)&lt;</w:t>
      </w:r>
      <w:proofErr w:type="gramEnd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/a&gt;&lt;/p&gt;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Same tab --&gt;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&lt;p&gt;Visit &lt;a </w:t>
      </w:r>
      <w:proofErr w:type="spellStart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="https://www.openai.com" target="_self"&gt;</w:t>
      </w:r>
      <w:proofErr w:type="spellStart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OpenAI</w:t>
      </w:r>
      <w:proofErr w:type="spellEnd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(Same </w:t>
      </w:r>
      <w:proofErr w:type="gramStart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Tab)&lt;</w:t>
      </w:r>
      <w:proofErr w:type="gramEnd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/a&gt;&lt;/p&gt;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&lt;/body&gt;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&lt;/html&gt;</w:t>
      </w:r>
    </w:p>
    <w:p w:rsidR="005430A9" w:rsidRPr="005430A9" w:rsidRDefault="005430A9" w:rsidP="005430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430A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5430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Output:</w:t>
      </w:r>
    </w:p>
    <w:p w:rsidR="005430A9" w:rsidRPr="005430A9" w:rsidRDefault="005430A9" w:rsidP="00543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30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Clicking the links will take you to the specified websites. </w:t>
      </w: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target="_blank"</w:t>
      </w:r>
      <w:r w:rsidRPr="005430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opens it in a new tab.</w:t>
      </w:r>
    </w:p>
    <w:p w:rsidR="005430A9" w:rsidRPr="005430A9" w:rsidRDefault="00D933F6" w:rsidP="005430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5430A9" w:rsidRPr="005430A9" w:rsidRDefault="005430A9" w:rsidP="005430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430A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🔷</w:t>
      </w:r>
      <w:r w:rsidRPr="005430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(c) HTML Document with Images Linked to Profiles</w:t>
      </w:r>
    </w:p>
    <w:p w:rsidR="005430A9" w:rsidRPr="005430A9" w:rsidRDefault="005430A9" w:rsidP="005430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430A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5430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Code: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&lt;!DOCTYPE html&gt;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&lt;html&gt;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&lt;head&gt;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&lt;title&gt;Profile Images&lt;/title&gt;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&lt;/head&gt;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&lt;body&gt;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&lt;h1&gt;My Friends and Me&lt;/h1&gt;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Your image --&gt;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&lt;a </w:t>
      </w:r>
      <w:proofErr w:type="spellStart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="https://www.linkedin.com/in/yourprofile" target="_blank"&gt;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="your-image.jpg" alt="My Photo" width="150" height="150"&gt;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&lt;/a&gt;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Friend's image --&gt;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&lt;a </w:t>
      </w:r>
      <w:proofErr w:type="spellStart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="https://www.linkedin.com/in/friendprofile" target="_blank"&gt;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="friend-image.jpg" alt="Friend Photo" width="150" height="150"&gt;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&lt;/a&gt;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&lt;/body&gt;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&lt;/html&gt;</w:t>
      </w:r>
    </w:p>
    <w:p w:rsidR="005430A9" w:rsidRPr="005430A9" w:rsidRDefault="005430A9" w:rsidP="005430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430A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5430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Output:</w:t>
      </w:r>
    </w:p>
    <w:p w:rsidR="005430A9" w:rsidRPr="005430A9" w:rsidRDefault="005430A9" w:rsidP="00543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30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Two images shown (yours and friend’s), each linking to respective profile when clicked.</w:t>
      </w:r>
    </w:p>
    <w:p w:rsidR="005430A9" w:rsidRPr="005430A9" w:rsidRDefault="00D933F6" w:rsidP="005430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5430A9" w:rsidRPr="005430A9" w:rsidRDefault="005430A9" w:rsidP="005430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430A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🔷</w:t>
      </w:r>
      <w:r w:rsidRPr="005430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(d) HTML Image Gallery with Thumbnails</w:t>
      </w:r>
    </w:p>
    <w:p w:rsidR="005430A9" w:rsidRPr="005430A9" w:rsidRDefault="005430A9" w:rsidP="005430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430A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5430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Code: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&lt;!DOCTYPE html&gt;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&lt;html&gt;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&lt;head&gt;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&lt;title&gt;Thumbnail Image Gallery&lt;/title&gt;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&lt;/head&gt;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&lt;body&gt;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&lt;h1&gt;My Image Gallery&lt;/h1&gt;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Thumbnail 1 --&gt;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&lt;a </w:t>
      </w:r>
      <w:proofErr w:type="spellStart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="full1.jpg" target="_blank"&gt;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="thumb1.jpg" alt="Image 1" width="100" height="100"&gt;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&lt;/a&gt;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Thumbnail 2 --&gt;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&lt;a </w:t>
      </w:r>
      <w:proofErr w:type="spellStart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="full2.jpg" target="_blank"&gt;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="thumb2.jpg" alt="Image 2" width="100" height="100"&gt;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&lt;/a&gt;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Thumbnail 3 --&gt;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&lt;a </w:t>
      </w:r>
      <w:proofErr w:type="spellStart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="full3.jpg" target="_blank"&gt;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="thumb3.jpg" alt="Image 3" width="100" height="100"&gt;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&lt;/a&gt;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&lt;/body&gt;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&lt;/html&gt;</w:t>
      </w:r>
    </w:p>
    <w:p w:rsidR="005430A9" w:rsidRPr="005430A9" w:rsidRDefault="005430A9" w:rsidP="005430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430A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📌</w:t>
      </w:r>
      <w:r w:rsidRPr="005430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Folder Structure Example: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matlab</w:t>
      </w:r>
      <w:proofErr w:type="spellEnd"/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gallery.html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thumb1.jpg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thumb2.jpg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thumb3.jpg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full1.jpg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full2.jpg</w:t>
      </w:r>
    </w:p>
    <w:p w:rsidR="005430A9" w:rsidRPr="005430A9" w:rsidRDefault="005430A9" w:rsidP="0054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30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full3.jpg</w:t>
      </w:r>
    </w:p>
    <w:p w:rsidR="005430A9" w:rsidRPr="005430A9" w:rsidRDefault="005430A9" w:rsidP="005430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430A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5430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Output:</w:t>
      </w:r>
    </w:p>
    <w:p w:rsidR="005430A9" w:rsidRPr="005430A9" w:rsidRDefault="005430A9" w:rsidP="005430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30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 thumbnail images (100x100 pixels).</w:t>
      </w:r>
    </w:p>
    <w:p w:rsidR="005430A9" w:rsidRPr="005430A9" w:rsidRDefault="005430A9" w:rsidP="005430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30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Clicking a thumbnail opens the full-sized image in a new tab.</w:t>
      </w:r>
    </w:p>
    <w:p w:rsidR="00FE76ED" w:rsidRDefault="00FE76ED"/>
    <w:sectPr w:rsidR="00FE76ED" w:rsidSect="003B41A7"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141F6"/>
    <w:multiLevelType w:val="multilevel"/>
    <w:tmpl w:val="77E8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7421BF"/>
    <w:multiLevelType w:val="multilevel"/>
    <w:tmpl w:val="984E6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A9"/>
    <w:rsid w:val="003B41A7"/>
    <w:rsid w:val="005430A9"/>
    <w:rsid w:val="00992E37"/>
    <w:rsid w:val="00CE369C"/>
    <w:rsid w:val="00D933F6"/>
    <w:rsid w:val="00EF7001"/>
    <w:rsid w:val="00FE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CFFB6"/>
  <w15:chartTrackingRefBased/>
  <w15:docId w15:val="{D7EC4CE4-79BB-415A-B61B-D2A06AB5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30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430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430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0A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430A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430A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430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3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3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30A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430A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430A9"/>
  </w:style>
  <w:style w:type="character" w:customStyle="1" w:styleId="hljs-keyword">
    <w:name w:val="hljs-keyword"/>
    <w:basedOn w:val="DefaultParagraphFont"/>
    <w:rsid w:val="005430A9"/>
  </w:style>
  <w:style w:type="character" w:customStyle="1" w:styleId="hljs-tag">
    <w:name w:val="hljs-tag"/>
    <w:basedOn w:val="DefaultParagraphFont"/>
    <w:rsid w:val="005430A9"/>
  </w:style>
  <w:style w:type="character" w:customStyle="1" w:styleId="hljs-name">
    <w:name w:val="hljs-name"/>
    <w:basedOn w:val="DefaultParagraphFont"/>
    <w:rsid w:val="005430A9"/>
  </w:style>
  <w:style w:type="character" w:customStyle="1" w:styleId="hljs-comment">
    <w:name w:val="hljs-comment"/>
    <w:basedOn w:val="DefaultParagraphFont"/>
    <w:rsid w:val="005430A9"/>
  </w:style>
  <w:style w:type="character" w:customStyle="1" w:styleId="hljs-attr">
    <w:name w:val="hljs-attr"/>
    <w:basedOn w:val="DefaultParagraphFont"/>
    <w:rsid w:val="005430A9"/>
  </w:style>
  <w:style w:type="character" w:customStyle="1" w:styleId="hljs-string">
    <w:name w:val="hljs-string"/>
    <w:basedOn w:val="DefaultParagraphFont"/>
    <w:rsid w:val="005430A9"/>
  </w:style>
  <w:style w:type="character" w:customStyle="1" w:styleId="hljs-builtin">
    <w:name w:val="hljs-built_in"/>
    <w:basedOn w:val="DefaultParagraphFont"/>
    <w:rsid w:val="00543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9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8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6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6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4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7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3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9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0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1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3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8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1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7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Brajesh Kumar</dc:creator>
  <cp:keywords/>
  <dc:description/>
  <cp:lastModifiedBy>Brajesh Kumar</cp:lastModifiedBy>
  <cp:revision>4</cp:revision>
  <dcterms:created xsi:type="dcterms:W3CDTF">2025-07-15T18:04:00Z</dcterms:created>
  <dcterms:modified xsi:type="dcterms:W3CDTF">2025-07-16T12:43:00Z</dcterms:modified>
</cp:coreProperties>
</file>