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A8" w:rsidRDefault="007E5AA8">
      <w:r>
        <w:t>This is how I added description in my README.md file after creating a repository for my project in github</w:t>
      </w:r>
      <w:bookmarkStart w:id="0" w:name="_GoBack"/>
      <w:bookmarkEnd w:id="0"/>
    </w:p>
    <w:p w:rsidR="007E5AA8" w:rsidRDefault="007E5AA8"/>
    <w:p w:rsidR="0029097C" w:rsidRDefault="007E5AA8">
      <w:r w:rsidRPr="007E5AA8">
        <w:drawing>
          <wp:inline distT="0" distB="0" distL="0" distR="0" wp14:anchorId="7EA75195" wp14:editId="20047731">
            <wp:extent cx="594360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04" w:rsidRDefault="00DD7D04" w:rsidP="007E5AA8">
      <w:pPr>
        <w:spacing w:after="0" w:line="240" w:lineRule="auto"/>
      </w:pPr>
      <w:r>
        <w:separator/>
      </w:r>
    </w:p>
  </w:endnote>
  <w:endnote w:type="continuationSeparator" w:id="0">
    <w:p w:rsidR="00DD7D04" w:rsidRDefault="00DD7D04" w:rsidP="007E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04" w:rsidRDefault="00DD7D04" w:rsidP="007E5AA8">
      <w:pPr>
        <w:spacing w:after="0" w:line="240" w:lineRule="auto"/>
      </w:pPr>
      <w:r>
        <w:separator/>
      </w:r>
    </w:p>
  </w:footnote>
  <w:footnote w:type="continuationSeparator" w:id="0">
    <w:p w:rsidR="00DD7D04" w:rsidRDefault="00DD7D04" w:rsidP="007E5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A8"/>
    <w:rsid w:val="0029097C"/>
    <w:rsid w:val="007E5AA8"/>
    <w:rsid w:val="00DD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C285"/>
  <w15:chartTrackingRefBased/>
  <w15:docId w15:val="{99749E7D-27EF-458D-9A49-021EAB20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A8"/>
  </w:style>
  <w:style w:type="paragraph" w:styleId="Footer">
    <w:name w:val="footer"/>
    <w:basedOn w:val="Normal"/>
    <w:link w:val="FooterChar"/>
    <w:uiPriority w:val="99"/>
    <w:unhideWhenUsed/>
    <w:rsid w:val="007E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2024-06-28T20:53:00Z</dcterms:created>
  <dcterms:modified xsi:type="dcterms:W3CDTF">2024-06-28T20:56:00Z</dcterms:modified>
</cp:coreProperties>
</file>