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17" w:rsidRDefault="00F72E17">
      <w:r>
        <w:t>Silahkan membuat tampilan seperti di bawah ini</w:t>
      </w:r>
    </w:p>
    <w:p w:rsidR="009D771B" w:rsidRDefault="00F72E17">
      <w:r>
        <w:rPr>
          <w:noProof/>
          <w:lang w:eastAsia="id-ID"/>
        </w:rPr>
        <w:drawing>
          <wp:inline distT="0" distB="0" distL="0" distR="0">
            <wp:extent cx="3260178" cy="24062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1995" b="5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4" cy="241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E17" w:rsidRDefault="00F72E17">
      <w:r>
        <w:t>Dengan menggunakan .php lakukan perhitungan BMI dengan berat dan tinggi yang disubmit pengguna sehingga memiliki output seperti dibawah ini:</w:t>
      </w:r>
    </w:p>
    <w:p w:rsidR="00F72E17" w:rsidRDefault="00F72E17">
      <w:r>
        <w:rPr>
          <w:noProof/>
          <w:lang w:eastAsia="id-ID"/>
        </w:rPr>
        <w:drawing>
          <wp:inline distT="0" distB="0" distL="0" distR="0">
            <wp:extent cx="2881805" cy="30239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6495" b="22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05" cy="302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E17" w:rsidRDefault="00F72E17">
      <w:r>
        <w:t>Rumus perhitungan BMI : KG / METER^2</w:t>
      </w:r>
    </w:p>
    <w:p w:rsidR="00F72E17" w:rsidRDefault="00F72E17">
      <w:r>
        <w:t>Ketentuan kategori dilihat dari besarnya BMI yang didapatkan dari perhitungan BMI. Ketentuan kategori BMI adalah:</w:t>
      </w:r>
    </w:p>
    <w:p w:rsidR="00F72E17" w:rsidRDefault="00F72E17" w:rsidP="00F72E17">
      <w:pPr>
        <w:pStyle w:val="ListParagraph"/>
        <w:numPr>
          <w:ilvl w:val="0"/>
          <w:numId w:val="1"/>
        </w:numPr>
      </w:pPr>
      <w:r>
        <w:t>Underweight  apabila BMI &lt;18.5</w:t>
      </w:r>
    </w:p>
    <w:p w:rsidR="00F72E17" w:rsidRDefault="00F72E17" w:rsidP="00F72E17">
      <w:pPr>
        <w:pStyle w:val="ListParagraph"/>
        <w:numPr>
          <w:ilvl w:val="0"/>
          <w:numId w:val="1"/>
        </w:numPr>
      </w:pPr>
      <w:r>
        <w:t>Normal apabila 18.5&gt;=BMI&lt;=</w:t>
      </w:r>
      <w:r w:rsidR="00BD3B8F">
        <w:t>25</w:t>
      </w:r>
    </w:p>
    <w:p w:rsidR="00BD3B8F" w:rsidRDefault="00BD3B8F" w:rsidP="00F72E17">
      <w:pPr>
        <w:pStyle w:val="ListParagraph"/>
        <w:numPr>
          <w:ilvl w:val="0"/>
          <w:numId w:val="1"/>
        </w:numPr>
      </w:pPr>
      <w:r>
        <w:t>Overweight apabila 25&gt;BMI&lt;=30</w:t>
      </w:r>
    </w:p>
    <w:p w:rsidR="00BD3B8F" w:rsidRDefault="00BD3B8F" w:rsidP="00F72E17">
      <w:pPr>
        <w:pStyle w:val="ListParagraph"/>
        <w:numPr>
          <w:ilvl w:val="0"/>
          <w:numId w:val="1"/>
        </w:numPr>
      </w:pPr>
      <w:r>
        <w:t>Obesed apabila BMI&gt;30</w:t>
      </w:r>
    </w:p>
    <w:p w:rsidR="00BD3B8F" w:rsidRDefault="00BD3B8F" w:rsidP="00BD3B8F">
      <w:pPr>
        <w:rPr>
          <w:color w:val="FF0000"/>
        </w:rPr>
      </w:pPr>
      <w:r>
        <w:rPr>
          <w:color w:val="FF0000"/>
        </w:rPr>
        <w:t>BONUS TAMBAHAN APABILA DAPAT MENANGANI DATA KOSONG SEPERTI</w:t>
      </w:r>
    </w:p>
    <w:p w:rsidR="00BD3B8F" w:rsidRDefault="00BD3B8F" w:rsidP="00BD3B8F">
      <w:pPr>
        <w:rPr>
          <w:color w:val="FF0000"/>
        </w:rPr>
      </w:pPr>
      <w:r>
        <w:rPr>
          <w:noProof/>
          <w:color w:val="FF0000"/>
          <w:lang w:eastAsia="id-ID"/>
        </w:rPr>
        <w:lastRenderedPageBreak/>
        <w:drawing>
          <wp:inline distT="0" distB="0" distL="0" distR="0">
            <wp:extent cx="4079984" cy="23732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53195" b="5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984" cy="237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8F" w:rsidRDefault="00BD3B8F" w:rsidP="00BD3B8F">
      <w:pPr>
        <w:rPr>
          <w:color w:val="FF0000"/>
        </w:rPr>
      </w:pPr>
    </w:p>
    <w:p w:rsidR="00BD3B8F" w:rsidRDefault="00BD3B8F" w:rsidP="00BD3B8F">
      <w:pPr>
        <w:rPr>
          <w:color w:val="FF0000"/>
          <w:sz w:val="52"/>
          <w:szCs w:val="52"/>
        </w:rPr>
      </w:pPr>
      <w:r w:rsidRPr="00BD3B8F">
        <w:rPr>
          <w:color w:val="FF0000"/>
          <w:sz w:val="52"/>
          <w:szCs w:val="52"/>
        </w:rPr>
        <w:t>KUNCI JAWABAN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&lt;!DOCTYPE HTML&gt;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&lt;html&gt;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&lt;head&gt;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&lt;style&gt;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.error {color: #FF0000;}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&lt;/style&gt;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&lt;/head&gt;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&lt;body&gt;  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&lt;?php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error_reporting(0);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$nameErr = $beratErr = $tinggiErr = $genderErr = $name = $gender = "";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$h1 = $h2 = $h3 = $h4 = $h5 = $h6 = $h7 = "";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$berat = $tinggi = $BMI = $sehat = $hitungBMI = NULL;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if ($_SERVER["REQUEST_METHOD"] == "POST")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lastRenderedPageBreak/>
        <w:tab/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if (empty($_POST["name"]))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$nameErr = "Isi nama";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 else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$name = test_input($_POST["name"]);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if (empty($_POST["berat"]))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$beratErr = "Silahkan isi berat badan";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 else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$berat = test_input($_POST["berat"]);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if (empty($_POST["tinggi"]))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$tinggiErr = "Silahkan isi tinggi badan";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 else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$tinggi = test_input($_POST["tinggi"]);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if (empty($_POST["gender"]))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$genderErr = "Isi gender";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 else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  $gender = test_input($_POST["gender"]);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}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$h1 = "HASIL PERHITUNGAN:";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$h2 = "Nama: 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$h3 = "Gender: 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$h4 = "Berat: 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lastRenderedPageBreak/>
        <w:tab/>
        <w:t>$h5 = "Tinggi: 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$h6 = "BMI: 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$h7 = "Kategori: 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$hitungBMI = hitungBMI($tinggi, $berat);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}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function test_input($data) 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$data = trim($data);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$data = stripslashes($data);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$data = htmlspecialchars($data);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return $data;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}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function hitungBMI($tinggi, $berat){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$tinggim = $tinggi/100;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$BMI = $berat / ($tinggim*$tinggim);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return $BMI;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}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function sehatBMI($tinggi, $berat){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if(hitungBMI($tinggi, $berat)&lt;18.5){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</w:r>
      <w:r w:rsidRPr="00BD3B8F">
        <w:rPr>
          <w:sz w:val="20"/>
          <w:szCs w:val="20"/>
        </w:rPr>
        <w:tab/>
        <w:t>$sehat = "underweight";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}else if(hitungBMI($tinggi, $berat)&gt;=18.5 &amp;&amp; hitungBMI($tinggi, $berat)&lt;= 25){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</w:r>
      <w:r w:rsidRPr="00BD3B8F">
        <w:rPr>
          <w:sz w:val="20"/>
          <w:szCs w:val="20"/>
        </w:rPr>
        <w:tab/>
        <w:t>$sehat = "normal";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}else if(hitungBMI($tinggi, $berat)&gt;25 &amp;&amp; hitungBMI($tinggi, $berat)&lt;= 30){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</w:r>
      <w:r w:rsidRPr="00BD3B8F">
        <w:rPr>
          <w:sz w:val="20"/>
          <w:szCs w:val="20"/>
        </w:rPr>
        <w:tab/>
        <w:t>$sehat = "overwieght";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}else if (hitungBMI($tinggi, $berat)&gt;30){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</w:r>
      <w:r w:rsidRPr="00BD3B8F">
        <w:rPr>
          <w:sz w:val="20"/>
          <w:szCs w:val="20"/>
        </w:rPr>
        <w:tab/>
        <w:t>$sehat = "obesed";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lastRenderedPageBreak/>
        <w:tab/>
        <w:t>}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ab/>
        <w:t>return $sehat;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}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?&gt;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&lt;h2&gt;SIMPLE BMI CALCULATOR&lt;/h2&gt;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&lt;p&gt;&lt;span class="error"&gt;* Harus Di-isi.&lt;/span&gt;&lt;/p&gt;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&lt;form method="post" action="&lt;?php echo htmlspecialchars($_SERVER["PHP_SELF"]);?&gt;"&gt;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Nama: &lt;input type="text" name="name"&gt;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&lt;span class="error"&gt;* &lt;?php echo $nameErr;?&gt;&lt;/span&gt;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&lt;br&gt;&lt;br&gt;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Gender: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&lt;input type="radio" name="gender" value="laki-laki"&gt;Laki-laki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&lt;input type="radio" name="gender" value="perempuan"&gt;Perempuan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&lt;span class="error"&gt;* &lt;?php echo $genderErr;?&gt;&lt;/span&gt;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&lt;br&gt;&lt;br&gt;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Berat: &lt;input type="text" name="berat"&gt; KG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&lt;span class="error"&gt;* &lt;?php echo $beratErr;?&gt;&lt;/span&gt;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&lt;br&gt;&lt;br&gt;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Tinggi: &lt;input type="text" name="tinggi"&gt; CM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&lt;span class="error"&gt;* &lt;?php echo $tinggiErr;?&gt;&lt;/span&gt;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&lt;br&gt;&lt;br&gt;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 xml:space="preserve">  &lt;input type="submit" name="submit" value="Submit"&gt;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&lt;/form&gt;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&lt;?php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error_reporting(0);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"&lt;h3&gt;".$h1."&lt;/h3&gt;";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$h2.$name;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"&lt;br&gt;";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$h3.$gender;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"&lt;br&gt;";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$h4.$berat;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"&lt;br&gt;";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$h5.$tinggi;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"&lt;br&gt;";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$h6.$hitungBMI;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"&lt;br&gt;";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echo $h7.sehatBMI($tinggi, $berat);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?&gt;</w:t>
      </w:r>
    </w:p>
    <w:p w:rsidR="00BD3B8F" w:rsidRPr="00BD3B8F" w:rsidRDefault="00BD3B8F" w:rsidP="00BD3B8F">
      <w:pPr>
        <w:rPr>
          <w:sz w:val="20"/>
          <w:szCs w:val="20"/>
        </w:rPr>
      </w:pP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&lt;/body&gt;</w:t>
      </w:r>
    </w:p>
    <w:p w:rsidR="00BD3B8F" w:rsidRPr="00BD3B8F" w:rsidRDefault="00BD3B8F" w:rsidP="00BD3B8F">
      <w:pPr>
        <w:rPr>
          <w:sz w:val="20"/>
          <w:szCs w:val="20"/>
        </w:rPr>
      </w:pPr>
      <w:r w:rsidRPr="00BD3B8F">
        <w:rPr>
          <w:sz w:val="20"/>
          <w:szCs w:val="20"/>
        </w:rPr>
        <w:t>&lt;/html&gt;</w:t>
      </w:r>
    </w:p>
    <w:p w:rsidR="00F72E17" w:rsidRDefault="00F72E17"/>
    <w:sectPr w:rsidR="00F72E17" w:rsidSect="009D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AD5" w:rsidRDefault="00CD2AD5" w:rsidP="00F72E17">
      <w:pPr>
        <w:spacing w:after="0" w:line="240" w:lineRule="auto"/>
      </w:pPr>
      <w:r>
        <w:separator/>
      </w:r>
    </w:p>
  </w:endnote>
  <w:endnote w:type="continuationSeparator" w:id="1">
    <w:p w:rsidR="00CD2AD5" w:rsidRDefault="00CD2AD5" w:rsidP="00F7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AD5" w:rsidRDefault="00CD2AD5" w:rsidP="00F72E17">
      <w:pPr>
        <w:spacing w:after="0" w:line="240" w:lineRule="auto"/>
      </w:pPr>
      <w:r>
        <w:separator/>
      </w:r>
    </w:p>
  </w:footnote>
  <w:footnote w:type="continuationSeparator" w:id="1">
    <w:p w:rsidR="00CD2AD5" w:rsidRDefault="00CD2AD5" w:rsidP="00F7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3D06"/>
    <w:multiLevelType w:val="hybridMultilevel"/>
    <w:tmpl w:val="A91E4C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E17"/>
    <w:rsid w:val="006B61E5"/>
    <w:rsid w:val="009D771B"/>
    <w:rsid w:val="00BD3B8F"/>
    <w:rsid w:val="00CD2AD5"/>
    <w:rsid w:val="00CE0DB0"/>
    <w:rsid w:val="00E804AC"/>
    <w:rsid w:val="00F72E17"/>
    <w:rsid w:val="00FF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E17"/>
  </w:style>
  <w:style w:type="paragraph" w:styleId="Footer">
    <w:name w:val="footer"/>
    <w:basedOn w:val="Normal"/>
    <w:link w:val="FooterChar"/>
    <w:uiPriority w:val="99"/>
    <w:semiHidden/>
    <w:unhideWhenUsed/>
    <w:rsid w:val="00F72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E17"/>
  </w:style>
  <w:style w:type="paragraph" w:styleId="ListParagraph">
    <w:name w:val="List Paragraph"/>
    <w:basedOn w:val="Normal"/>
    <w:uiPriority w:val="34"/>
    <w:qFormat/>
    <w:rsid w:val="00F72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Ganis</dc:creator>
  <cp:lastModifiedBy>Ganis</cp:lastModifiedBy>
  <cp:revision>1</cp:revision>
  <dcterms:created xsi:type="dcterms:W3CDTF">2018-03-23T15:36:00Z</dcterms:created>
  <dcterms:modified xsi:type="dcterms:W3CDTF">2018-03-23T15:52:00Z</dcterms:modified>
</cp:coreProperties>
</file>