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275C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ast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alias</w:t>
      </w:r>
    </w:p>
    <w:p w14:paraId="08FC1D3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concurrent.futures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process</w:t>
      </w:r>
    </w:p>
    <w:p w14:paraId="4AF9B85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14:paraId="6922015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89ABD6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4361CF5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render,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</w:p>
    <w:p w14:paraId="1A5D420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django.contrib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messages</w:t>
      </w:r>
    </w:p>
    <w:p w14:paraId="06BA200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br/>
      </w:r>
    </w:p>
    <w:p w14:paraId="2D6C0D4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0229">
        <w:rPr>
          <w:rFonts w:ascii="Times New Roman" w:hAnsi="Times New Roman" w:cs="Times New Roman"/>
          <w:sz w:val="24"/>
          <w:szCs w:val="24"/>
        </w:rPr>
        <w:t>from .forms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</w:p>
    <w:p w14:paraId="2545467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0229">
        <w:rPr>
          <w:rFonts w:ascii="Times New Roman" w:hAnsi="Times New Roman" w:cs="Times New Roman"/>
          <w:sz w:val="24"/>
          <w:szCs w:val="24"/>
        </w:rPr>
        <w:t>from .models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UserRegistrationModel</w:t>
      </w:r>
      <w:proofErr w:type="spellEnd"/>
    </w:p>
    <w:p w14:paraId="6DADF50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459D587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import pandas as pd</w:t>
      </w:r>
    </w:p>
    <w:p w14:paraId="4058C2E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839C55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B53DDD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B724F0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matplotlib.ticker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plticker</w:t>
      </w:r>
      <w:proofErr w:type="spellEnd"/>
    </w:p>
    <w:p w14:paraId="1B4EBC2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import datetime as dt</w:t>
      </w:r>
    </w:p>
    <w:p w14:paraId="3694DA5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preprocessing, metrics</w:t>
      </w:r>
    </w:p>
    <w:p w14:paraId="078921F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2E8927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</w:p>
    <w:p w14:paraId="1F48A12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405A08B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metrics</w:t>
      </w:r>
    </w:p>
    <w:p w14:paraId="590C2D6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43362CE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14:paraId="10661A2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3806EBE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import pandas as pd</w:t>
      </w:r>
    </w:p>
    <w:p w14:paraId="7C95595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0891E0B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F675CB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Pipeline</w:t>
      </w:r>
    </w:p>
    <w:p w14:paraId="1B5BEEA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30E0772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CatBoostClassifier</w:t>
      </w:r>
      <w:proofErr w:type="spellEnd"/>
    </w:p>
    <w:p w14:paraId="2E4718B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###################################################</w:t>
      </w:r>
    </w:p>
    <w:p w14:paraId="788CC5C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B8C493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5FE0DE3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0B93EF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UserRegisterActions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(request):</w:t>
      </w:r>
    </w:p>
    <w:p w14:paraId="6DB16DE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4AD257D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0281996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form.is_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40E7796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'Data is Valid')</w:t>
      </w:r>
    </w:p>
    <w:p w14:paraId="0B2A6F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form.save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()</w:t>
      </w:r>
    </w:p>
    <w:p w14:paraId="7610834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(request, 'You have been successfully registered')</w:t>
      </w:r>
    </w:p>
    <w:p w14:paraId="72886F1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form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771B9A5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78FD616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else:</w:t>
      </w:r>
    </w:p>
    <w:p w14:paraId="2B8ED69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(request, 'Email or Mobile Already Existed')</w:t>
      </w:r>
    </w:p>
    <w:p w14:paraId="21CAD91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"Invalid form")</w:t>
      </w:r>
    </w:p>
    <w:p w14:paraId="7DF6FB5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else:</w:t>
      </w:r>
    </w:p>
    <w:p w14:paraId="0715AE2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form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UserRegistrationForm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65C6A46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'UserRegistrations.html', {'form': form})</w:t>
      </w:r>
    </w:p>
    <w:p w14:paraId="109E9B0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2FAF171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UserLoginCheck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(request):</w:t>
      </w:r>
    </w:p>
    <w:p w14:paraId="6B14BCB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== "POST":</w:t>
      </w:r>
    </w:p>
    <w:p w14:paraId="1599AF8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43EE795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2EB124F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"Login ID = ",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' Password = ',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5CE4F4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try:</w:t>
      </w:r>
    </w:p>
    <w:p w14:paraId="5691003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check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UserRegistrationModel.objects.get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3C3303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 password=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pswd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421D01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status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check.status</w:t>
      </w:r>
      <w:proofErr w:type="spellEnd"/>
      <w:proofErr w:type="gramEnd"/>
    </w:p>
    <w:p w14:paraId="6DBD1D9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'Status is = ', status)</w:t>
      </w:r>
    </w:p>
    <w:p w14:paraId="0B26197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if status == "activated":</w:t>
      </w:r>
    </w:p>
    <w:p w14:paraId="4FAB561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['id'] = check.id</w:t>
      </w:r>
    </w:p>
    <w:p w14:paraId="7B11F60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loggeduser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'] = check.name</w:t>
      </w:r>
    </w:p>
    <w:p w14:paraId="7B19918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loginid</w:t>
      </w:r>
      <w:proofErr w:type="spellEnd"/>
    </w:p>
    <w:p w14:paraId="1EF0365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request.session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['email']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check.email</w:t>
      </w:r>
      <w:proofErr w:type="spellEnd"/>
    </w:p>
    <w:p w14:paraId="00627DA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"User id At", check.id, status)</w:t>
      </w:r>
    </w:p>
    <w:p w14:paraId="5D7B50C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'users/UserHomePage.html', {})</w:t>
      </w:r>
    </w:p>
    <w:p w14:paraId="5ED6A55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6B926BB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(request, 'Your Account Not at activated')</w:t>
      </w:r>
    </w:p>
    <w:p w14:paraId="6B3B85F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'UserLogin.html')</w:t>
      </w:r>
    </w:p>
    <w:p w14:paraId="658FA5B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except Exception as e:</w:t>
      </w:r>
    </w:p>
    <w:p w14:paraId="52D4DB2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'Exception is ', str(e))</w:t>
      </w:r>
    </w:p>
    <w:p w14:paraId="4AE8758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pass</w:t>
      </w:r>
    </w:p>
    <w:p w14:paraId="52F1C0B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messages.success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(request, 'Invalid Login id and password')</w:t>
      </w:r>
    </w:p>
    <w:p w14:paraId="1F7C06C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'UserLogin.html', {})</w:t>
      </w:r>
    </w:p>
    <w:p w14:paraId="741DAEC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br/>
      </w:r>
    </w:p>
    <w:p w14:paraId="31C6ECF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UserHome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(request):</w:t>
      </w:r>
    </w:p>
    <w:p w14:paraId="377ED14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'users/UserHomePage.html', {})</w:t>
      </w:r>
    </w:p>
    <w:p w14:paraId="172F2DB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7F9A3A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DatasetView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(request):</w:t>
      </w:r>
    </w:p>
    <w:p w14:paraId="0F0896F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path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settings.MEDIA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_ROOT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+ "//" + 'mtsamples.csv'</w:t>
      </w:r>
    </w:p>
    <w:p w14:paraId="57942BE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(path)</w:t>
      </w:r>
    </w:p>
    <w:p w14:paraId="6A6593F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# Convert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to HTML table</w:t>
      </w:r>
    </w:p>
    <w:p w14:paraId="55EA2A0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df_html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classes='display', index=False)  # Add 'display' class for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DataTables</w:t>
      </w:r>
      <w:proofErr w:type="spellEnd"/>
    </w:p>
    <w:p w14:paraId="135BD47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request, 'users/viewdataset.html', {'data':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df_html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})</w:t>
      </w:r>
    </w:p>
    <w:p w14:paraId="44F3C03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####################################################################</w:t>
      </w:r>
    </w:p>
    <w:p w14:paraId="5621BAA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14:paraId="6703374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django.http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JsonResponse</w:t>
      </w:r>
      <w:proofErr w:type="spellEnd"/>
    </w:p>
    <w:p w14:paraId="016C234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import pandas as pd</w:t>
      </w:r>
    </w:p>
    <w:p w14:paraId="2C92A3D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10A3BC9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nltk.corpus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stopwords</w:t>
      </w:r>
      <w:proofErr w:type="spellEnd"/>
    </w:p>
    <w:p w14:paraId="74875B5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nltk.tokenize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</w:p>
    <w:p w14:paraId="07C6FB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WordNetLemmatizer</w:t>
      </w:r>
      <w:proofErr w:type="spellEnd"/>
    </w:p>
    <w:p w14:paraId="77B76AC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289073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6DE6095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imblearn.under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_sampling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RandomUnderSampler</w:t>
      </w:r>
      <w:proofErr w:type="spellEnd"/>
    </w:p>
    <w:p w14:paraId="2D022C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CatBoostClassifier</w:t>
      </w:r>
      <w:proofErr w:type="spellEnd"/>
    </w:p>
    <w:p w14:paraId="477E4DD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537C9A2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6E339A3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CB0496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 Initialize NLTK</w:t>
      </w:r>
    </w:p>
    <w:p w14:paraId="21FE012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287F79E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stopwords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3D7578D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('wordnet')</w:t>
      </w:r>
    </w:p>
    <w:p w14:paraId="5EAA116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D6B27F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# Global variables</w:t>
      </w:r>
    </w:p>
    <w:p w14:paraId="52E9E0E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model = None</w:t>
      </w:r>
    </w:p>
    <w:p w14:paraId="7165455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vectorizer = None</w:t>
      </w:r>
    </w:p>
    <w:p w14:paraId="55223BD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train_accuracy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1D5EEFD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E23D62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 Preprocessing setup</w:t>
      </w:r>
    </w:p>
    <w:p w14:paraId="1FDCA31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lemmatizer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WordNetLemmatizer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6E687C6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custom_stopwords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set(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stopwords.words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'))</w:t>
      </w:r>
    </w:p>
    <w:p w14:paraId="397A0C6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A39DAA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preprocess_text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(text):</w:t>
      </w:r>
    </w:p>
    <w:p w14:paraId="3886045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tokens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(text)</w:t>
      </w:r>
    </w:p>
    <w:p w14:paraId="08618F5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tokens = [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lemmatizer.lemmatize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()) for word in tokens if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word.isalpha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() not in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custom_stopwords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]</w:t>
      </w:r>
    </w:p>
    <w:p w14:paraId="21C4E19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'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(tokens)</w:t>
      </w:r>
    </w:p>
    <w:p w14:paraId="190FF1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3BCB81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 Training View</w:t>
      </w:r>
    </w:p>
    <w:p w14:paraId="49EF2A0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772C99B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513259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def training(request):</w:t>
      </w:r>
    </w:p>
    <w:p w14:paraId="4A96707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global model, vectorizer,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train_accuracy</w:t>
      </w:r>
      <w:proofErr w:type="spellEnd"/>
    </w:p>
    <w:p w14:paraId="0865782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7BFFBE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from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django.conf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import settings</w:t>
      </w:r>
    </w:p>
    <w:p w14:paraId="5B2F0D6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37211AE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C10FF0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Load and preprocess data</w:t>
      </w:r>
    </w:p>
    <w:p w14:paraId="0313BE5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.join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settings.MEDIA_ROOT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 'mtsamples.csv')  # Adjust this path as necessary</w:t>
      </w:r>
    </w:p>
    <w:p w14:paraId="277964C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771AD11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        return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f"CSV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file not found at 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}")</w:t>
      </w:r>
    </w:p>
    <w:p w14:paraId="5AD58C0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D697C1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"CSV file found at",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62CAB49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57E886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data_path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3242B95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4CC4E9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Check if the CSV file has the necessary columns</w:t>
      </w:r>
    </w:p>
    <w:p w14:paraId="6CEFBB7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required_columns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['description', 'transcription',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', 'keywords',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medical_specialty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']</w:t>
      </w:r>
    </w:p>
    <w:p w14:paraId="43F892E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all(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col in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for col in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required_columns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3229C3A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"CSV file does not contain required columns")</w:t>
      </w:r>
    </w:p>
    <w:p w14:paraId="0743959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6CDA27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"CSV loaded successfully")</w:t>
      </w:r>
    </w:p>
    <w:p w14:paraId="59DF3B7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3F9754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Remove duplicates and drop missing values</w:t>
      </w:r>
    </w:p>
    <w:p w14:paraId="741553A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df.drop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_duplicates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()</w:t>
      </w:r>
    </w:p>
    <w:p w14:paraId="7137EBB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(subset=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required_columns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095B8E0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8653AD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Preprocess the text fields</w:t>
      </w:r>
    </w:p>
    <w:p w14:paraId="7E8F848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for col in ['description', 'transcription',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', 'keywords']:</w:t>
      </w:r>
    </w:p>
    <w:p w14:paraId="62DC05E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[col]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preprocess_text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2DDA9D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6C6B49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"Preprocessing completed")</w:t>
      </w:r>
    </w:p>
    <w:p w14:paraId="0009D9C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4F526A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Combine all text fields into a single feature</w:t>
      </w:r>
    </w:p>
    <w:p w14:paraId="1BD8895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combined_text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['description'] + ' ' +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['transcription'] + ' ' +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'] + ' ' +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['keywords']</w:t>
      </w:r>
    </w:p>
    <w:p w14:paraId="5D19D0B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268419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# Vectorize the combined text data using TF-IDF</w:t>
      </w:r>
    </w:p>
    <w:p w14:paraId="34A8FA2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vectorizer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=1000)</w:t>
      </w:r>
    </w:p>
    <w:p w14:paraId="51924C4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X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combined_text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()</w:t>
      </w:r>
    </w:p>
    <w:p w14:paraId="748598B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y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medical_specialty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']</w:t>
      </w:r>
    </w:p>
    <w:p w14:paraId="4440523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29DCDC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Train-test split</w:t>
      </w:r>
    </w:p>
    <w:p w14:paraId="2AEC636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=42, stratify=y)</w:t>
      </w:r>
    </w:p>
    <w:p w14:paraId="49AE0FB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59D497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to balance the training set</w:t>
      </w:r>
    </w:p>
    <w:p w14:paraId="6E17B18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rus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RandomUnderSampler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=42)</w:t>
      </w:r>
    </w:p>
    <w:p w14:paraId="1E03098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X_resampled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rus.fit_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resample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75902B7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6E08EB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"Data resampling completed")</w:t>
      </w:r>
    </w:p>
    <w:p w14:paraId="5FD08AC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E67DA6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# Initialize and train the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513204B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model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CatBoostClassifier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iterations=200,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=0.1, depth=6,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eval_metric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='Accuracy', verbose=True)</w:t>
      </w:r>
    </w:p>
    <w:p w14:paraId="06EBF13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X_resampled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2492AEA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2A43931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"Model training completed")</w:t>
      </w:r>
    </w:p>
    <w:p w14:paraId="7D6F93D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C87131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Predictions on the training set</w:t>
      </w:r>
    </w:p>
    <w:p w14:paraId="24F53D5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y_pred_train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X_resampled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6F3F0B7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0A7E4C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Calculate training accuracy</w:t>
      </w:r>
    </w:p>
    <w:p w14:paraId="24001BE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train_accuracy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y_resampled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y_pred_train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333A571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02ACFD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# Generate classification report</w:t>
      </w:r>
    </w:p>
    <w:p w14:paraId="65751CF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classification_rep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y_resampled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y_pred_train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output_dict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=True)</w:t>
      </w:r>
    </w:p>
    <w:p w14:paraId="58E4F4B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28DDBA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Convert classification report to a displayable format</w:t>
      </w:r>
    </w:p>
    <w:p w14:paraId="7730DCE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classification_rep_str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y_resampled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y_pred_train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2897631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2C0FC7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50229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accuracy: 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train_accuracy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* 100:.2f}%")</w:t>
      </w:r>
    </w:p>
    <w:p w14:paraId="50A220E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6D5C05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import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 #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For saving and loading models</w:t>
      </w:r>
    </w:p>
    <w:p w14:paraId="0140DC2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04B1C3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Save model and vectorizer after training</w:t>
      </w:r>
    </w:p>
    <w:p w14:paraId="4C852A9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joblib.dump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(model,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2BC0B1D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joblib.dump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(vectorizer,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vectorizer.pkl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1A72B34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"Model and vectorizer saved")</w:t>
      </w:r>
    </w:p>
    <w:p w14:paraId="3D54C3D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77EB1F5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Render the training results</w:t>
      </w:r>
    </w:p>
    <w:p w14:paraId="121F65C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'users/training.html', {</w:t>
      </w:r>
    </w:p>
    <w:p w14:paraId="5990CDF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': f"{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train_accuracy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* 100:.2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",</w:t>
      </w:r>
    </w:p>
    <w:p w14:paraId="233AB04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'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classification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_report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classification_rep_str</w:t>
      </w:r>
      <w:proofErr w:type="spellEnd"/>
    </w:p>
    <w:p w14:paraId="1D88B5E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})</w:t>
      </w:r>
    </w:p>
    <w:p w14:paraId="20B76EA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81BFF2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518BE9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</w:p>
    <w:p w14:paraId="4154292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#####################################################################</w:t>
      </w:r>
    </w:p>
    <w:p w14:paraId="54BC956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# Prediction View</w:t>
      </w:r>
    </w:p>
    <w:p w14:paraId="61BBE25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def prediction(request):</w:t>
      </w:r>
    </w:p>
    <w:p w14:paraId="7FE6E23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global model, vectorizer</w:t>
      </w:r>
    </w:p>
    <w:p w14:paraId="57825F0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F848F2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# Load model and vectorizer if they are not loaded in memory</w:t>
      </w:r>
    </w:p>
    <w:p w14:paraId="5B74651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1B571DB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import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14:paraId="781BC0B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BBCC7A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load_model_and_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vectorizer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744535A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global model, vectorizer</w:t>
      </w:r>
    </w:p>
    <w:p w14:paraId="1E28208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474EBB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if model is None or vectorizer is None:</w:t>
      </w:r>
    </w:p>
    <w:p w14:paraId="1484351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') and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os.path.exists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vectorizer.pkl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'):</w:t>
      </w:r>
    </w:p>
    <w:p w14:paraId="2EF6344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model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joblib.load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3640A87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vectorizer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joblib.load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vectorizer.pkl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698ABB4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0A40B1C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    return False</w:t>
      </w:r>
    </w:p>
    <w:p w14:paraId="6EEFC36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7F2735A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E424A9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load_model_and_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vectorizer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7033831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'users/predictForm.html', {'error': 'Model has not been trained yet. Please train the model first.'})</w:t>
      </w:r>
    </w:p>
    <w:p w14:paraId="033961E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B6D8C4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44AC0DF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user_description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('description')</w:t>
      </w:r>
    </w:p>
    <w:p w14:paraId="17A16D3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user_transcription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('transcription')</w:t>
      </w:r>
    </w:p>
    <w:p w14:paraId="26E89E3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')</w:t>
      </w:r>
    </w:p>
    <w:p w14:paraId="4509A04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user_keywords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('keywords')</w:t>
      </w:r>
    </w:p>
    <w:p w14:paraId="1D55D16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04E421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Check if all inputs are provided</w:t>
      </w:r>
    </w:p>
    <w:p w14:paraId="5549591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if not 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user_description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user_transcription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user_keywords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):</w:t>
      </w:r>
    </w:p>
    <w:p w14:paraId="79ECD70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'users/predictForm.html', {'error': 'Please enter all the fields.'})</w:t>
      </w:r>
    </w:p>
    <w:p w14:paraId="0E01E47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9A6504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Combine the inputs into one text</w:t>
      </w:r>
    </w:p>
    <w:p w14:paraId="7C6232E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combined_text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f"{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user_description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user_transcription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user_keywords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}"</w:t>
      </w:r>
    </w:p>
    <w:p w14:paraId="5E474E2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708D718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Preprocess the combined text</w:t>
      </w:r>
    </w:p>
    <w:p w14:paraId="7D4A0A1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preprocessed_text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preprocess_text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combined_text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</w:t>
      </w:r>
    </w:p>
    <w:p w14:paraId="1C71BC2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24B9C4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Vectorize the combined text</w:t>
      </w:r>
    </w:p>
    <w:p w14:paraId="39B80D0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preprocessed_text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]).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()</w:t>
      </w:r>
    </w:p>
    <w:p w14:paraId="64D9150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708393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Predict the medical specialty</w:t>
      </w:r>
    </w:p>
    <w:p w14:paraId="1188732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predicted_specialty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vectorized_text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)[0]</w:t>
      </w:r>
    </w:p>
    <w:p w14:paraId="3AB6C6E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0FA8CE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# Return the prediction result to the template</w:t>
      </w:r>
    </w:p>
    <w:p w14:paraId="76FC37B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'users/predictForm.html', {</w:t>
      </w:r>
    </w:p>
    <w:p w14:paraId="44F2FB8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'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_description':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user_description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</w:t>
      </w:r>
    </w:p>
    <w:p w14:paraId="38A7D71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'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_transcription':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user_transcription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</w:t>
      </w:r>
    </w:p>
    <w:p w14:paraId="19F3428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'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_sample_name':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user_sample_name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</w:t>
      </w:r>
    </w:p>
    <w:p w14:paraId="244D1A1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'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_keywords':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user_keywords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,</w:t>
      </w:r>
    </w:p>
    <w:p w14:paraId="3CEE389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'output':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predicted_specialty</w:t>
      </w:r>
      <w:proofErr w:type="spellEnd"/>
    </w:p>
    <w:p w14:paraId="19FE1C6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})</w:t>
      </w:r>
    </w:p>
    <w:p w14:paraId="4495491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</w:p>
    <w:p w14:paraId="2E21690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request, 'users/predictForm.html')</w:t>
      </w:r>
    </w:p>
    <w:p w14:paraId="52C7B09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</w:p>
    <w:p w14:paraId="51CEC31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</w:t>
      </w:r>
    </w:p>
    <w:p w14:paraId="041FE7B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  <w:r w:rsidRPr="00550229">
        <w:rPr>
          <w:rFonts w:ascii="Times New Roman" w:hAnsi="Times New Roman" w:cs="Times New Roman"/>
          <w:sz w:val="24"/>
          <w:szCs w:val="24"/>
        </w:rPr>
        <w:br/>
      </w:r>
    </w:p>
    <w:p w14:paraId="5709D39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</w:t>
      </w:r>
    </w:p>
    <w:p w14:paraId="633599BB" w14:textId="7BF488AE" w:rsidR="00262994" w:rsidRPr="00550229" w:rsidRDefault="0055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0229">
        <w:rPr>
          <w:rFonts w:ascii="Times New Roman" w:hAnsi="Times New Roman" w:cs="Times New Roman"/>
          <w:sz w:val="24"/>
          <w:szCs w:val="24"/>
        </w:rPr>
        <w:t>base.html:-</w:t>
      </w:r>
      <w:proofErr w:type="gramEnd"/>
    </w:p>
    <w:p w14:paraId="21D9E79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F9765F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"&gt;</w:t>
      </w:r>
    </w:p>
    <w:p w14:paraId="2E2EF50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{% load static %}</w:t>
      </w:r>
    </w:p>
    <w:p w14:paraId="5A7B71B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&lt;head&gt;</w:t>
      </w:r>
    </w:p>
    <w:p w14:paraId="4CC5BD8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90524F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&lt;meta content="width=device-width, initial-scale=1.0" name="viewport"&gt;</w:t>
      </w:r>
    </w:p>
    <w:p w14:paraId="3568A6D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AD4A6E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&lt;title&gt;Clinical Text Classification Using ML&lt;/title&gt;</w:t>
      </w:r>
    </w:p>
    <w:p w14:paraId="1B1298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&lt;meta content="" name="description"&gt;</w:t>
      </w:r>
    </w:p>
    <w:p w14:paraId="335EDDF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&lt;meta content="" name="keywords"&gt;</w:t>
      </w:r>
    </w:p>
    <w:p w14:paraId="5975567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58407D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Favicons --&gt;</w:t>
      </w:r>
    </w:p>
    <w:p w14:paraId="352DF52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="favicon.png"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="icon"&gt;</w:t>
      </w:r>
    </w:p>
    <w:p w14:paraId="3F22095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="apple-touch-icon.png"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="apple-touch-icon"&gt;</w:t>
      </w:r>
    </w:p>
    <w:p w14:paraId="17CE4A3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60011AF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&lt;style&gt;</w:t>
      </w:r>
    </w:p>
    <w:p w14:paraId="2574FF9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    /* Internal CSS */</w:t>
      </w:r>
    </w:p>
    <w:p w14:paraId="147D95E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html, body {</w:t>
      </w:r>
    </w:p>
    <w:p w14:paraId="30ED71A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height: 100%; /* Make sure the html and body take the full height */</w:t>
      </w:r>
    </w:p>
    <w:p w14:paraId="202EC5C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margin: 0; /* Remove default margin */</w:t>
      </w:r>
    </w:p>
    <w:p w14:paraId="3D6530A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0; /* Remove default padding */</w:t>
      </w:r>
    </w:p>
    <w:p w14:paraId="6E08C26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6116985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3ADE76E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body {</w:t>
      </w:r>
    </w:p>
    <w:p w14:paraId="0384521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font-family: 'Open Sans', sans-serif;</w:t>
      </w:r>
    </w:p>
    <w:p w14:paraId="064DEB7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background-image: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'{% static "assets/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/clinical.jpg" %}'); /* Your background image */</w:t>
      </w:r>
    </w:p>
    <w:p w14:paraId="764FD78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background-repeat: no-repeat; /* Prevent image repetition */</w:t>
      </w:r>
    </w:p>
    <w:p w14:paraId="700D1E7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background-size: cover; /* Cover the entire viewport */</w:t>
      </w:r>
    </w:p>
    <w:p w14:paraId="4256271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background-position: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; /*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the image */</w:t>
      </w:r>
    </w:p>
    <w:p w14:paraId="7E25E32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: white;</w:t>
      </w:r>
    </w:p>
    <w:p w14:paraId="0E878A6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0D4B55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7B3D4EA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min-height: 100vh; /* Ensure body takes at least full viewport height */</w:t>
      </w:r>
    </w:p>
    <w:p w14:paraId="79FF2F2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overflow: hidden; /* Prevent scrollbars from appearing */</w:t>
      </w:r>
    </w:p>
    <w:p w14:paraId="4DC1433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0A3B55B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2153253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header {</w:t>
      </w:r>
    </w:p>
    <w:p w14:paraId="0DC6A3F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background: linear-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100deg, #2E3192, #12c7a996);</w:t>
      </w:r>
    </w:p>
    <w:p w14:paraId="188DFCE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position: fixed;</w:t>
      </w:r>
    </w:p>
    <w:p w14:paraId="1A2CC5A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42A82C7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10px 0;</w:t>
      </w:r>
    </w:p>
    <w:p w14:paraId="48BE373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z-index: 1000;</w:t>
      </w:r>
    </w:p>
    <w:p w14:paraId="4459AB2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box-shadow: 0 2px 10px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0, 0, 0, 0.5);</w:t>
      </w:r>
    </w:p>
    <w:p w14:paraId="3F07AD0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486497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EBD95E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5A2D7F4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1E79EE3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justify-content: space-between;</w:t>
      </w:r>
    </w:p>
    <w:p w14:paraId="46B478C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;</w:t>
      </w:r>
    </w:p>
    <w:p w14:paraId="1489C74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0 20px;</w:t>
      </w:r>
    </w:p>
    <w:p w14:paraId="04AFB57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63D207B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B7F2E7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h1 {</w:t>
      </w:r>
    </w:p>
    <w:p w14:paraId="292607B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3302965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transition: transform 0.7s ease; /* Increased transition duration for smoother effect */</w:t>
      </w:r>
    </w:p>
    <w:p w14:paraId="054ECE3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font-size: 20px; /* Base font size */</w:t>
      </w:r>
    </w:p>
    <w:p w14:paraId="3B4AE84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font-family: Arial; /* New font style */</w:t>
      </w:r>
    </w:p>
    <w:p w14:paraId="43BED2A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font-weight: bold; /* Make the text bold */</w:t>
      </w:r>
    </w:p>
    <w:p w14:paraId="0AA3193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E0C468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27FB5FB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/* Logo styles */</w:t>
      </w:r>
    </w:p>
    <w:p w14:paraId="71930CA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59261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font-size: 25px;</w:t>
      </w:r>
    </w:p>
    <w:p w14:paraId="44179F9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59515BA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1354D8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4EB778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a {</w:t>
      </w:r>
    </w:p>
    <w:p w14:paraId="28544C5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text-decoration: none; /* Remove underline */</w:t>
      </w:r>
    </w:p>
    <w:p w14:paraId="450122C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: white; /* Default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79F4A1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        padding: 5px 10px; /* Padding for better click area */</w:t>
      </w:r>
    </w:p>
    <w:p w14:paraId="14E91CA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inline-block; /* Ensure padding is applied correctly */</w:t>
      </w:r>
    </w:p>
    <w:p w14:paraId="4DFC3E0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60E38D5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4B15E4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.logo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a:hover {</w:t>
      </w:r>
    </w:p>
    <w:p w14:paraId="737A9B5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transform: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1.03); /* Subtle zoom in effect */</w:t>
      </w:r>
    </w:p>
    <w:p w14:paraId="41A53DE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7B43B74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6FDB172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nav {</w:t>
      </w:r>
    </w:p>
    <w:p w14:paraId="43131C0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4F27776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align-items: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;</w:t>
      </w:r>
    </w:p>
    <w:p w14:paraId="381BDCF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1FF7EA6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4E978D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nav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DCC1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list-style: none;</w:t>
      </w:r>
    </w:p>
    <w:p w14:paraId="711C3F9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0;</w:t>
      </w:r>
    </w:p>
    <w:p w14:paraId="63C144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085B79D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gap: 20px;</w:t>
      </w:r>
    </w:p>
    <w:p w14:paraId="385EEB6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C79994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FF9D78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nav a {</w:t>
      </w:r>
    </w:p>
    <w:p w14:paraId="3ECDA89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text-decoration: none;</w:t>
      </w:r>
    </w:p>
    <w:p w14:paraId="72C86C5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: white;</w:t>
      </w:r>
    </w:p>
    <w:p w14:paraId="0DF0F8C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10px 15px;</w:t>
      </w:r>
    </w:p>
    <w:p w14:paraId="7084ECE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3680D7A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transition: background 0.3s, transform 0.9s; /* Slightly longer transition for navbar links */</w:t>
      </w:r>
    </w:p>
    <w:p w14:paraId="07DEAA3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0435CE5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F3898F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nav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a:hover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14DF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background: #2E3192;</w:t>
      </w:r>
    </w:p>
    <w:p w14:paraId="1F29D25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transform: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1.05);</w:t>
      </w:r>
    </w:p>
    <w:p w14:paraId="2276BE2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406AA02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558E25B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main {</w:t>
      </w:r>
    </w:p>
    <w:p w14:paraId="494AF1B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flex: 1; /* This allows the main content area to expand and fill available space */</w:t>
      </w:r>
    </w:p>
    <w:p w14:paraId="5B27F7C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padding-top: 70px; /* Prevents content from hiding behind the fixed navbar */</w:t>
      </w:r>
    </w:p>
    <w:p w14:paraId="275AA37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overflow: auto; /* Allows scrolling within the main content area if needed */</w:t>
      </w:r>
    </w:p>
    <w:p w14:paraId="5B3E730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05CEFEF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7117875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.back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-to-top {</w:t>
      </w:r>
    </w:p>
    <w:p w14:paraId="2EB0175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position: fixed;</w:t>
      </w:r>
    </w:p>
    <w:p w14:paraId="347CD68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bottom: 30px;</w:t>
      </w:r>
    </w:p>
    <w:p w14:paraId="343FA68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right: 30px;</w:t>
      </w:r>
    </w:p>
    <w:p w14:paraId="08E56C6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background: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0, 0, 0, 0.7);</w:t>
      </w:r>
    </w:p>
    <w:p w14:paraId="647D7F7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: white;</w:t>
      </w:r>
    </w:p>
    <w:p w14:paraId="3D8EF6D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30A0089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border-radius: 50%;</w:t>
      </w:r>
    </w:p>
    <w:p w14:paraId="06777AE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30B3B4A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792673B5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display: none;</w:t>
      </w:r>
    </w:p>
    <w:p w14:paraId="5331EF6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3DBAE81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66581E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.back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-to-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top.show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348D4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        display: block;</w:t>
      </w:r>
    </w:p>
    <w:p w14:paraId="5E1D806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CD43A4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&lt;/style&gt;</w:t>
      </w:r>
    </w:p>
    <w:p w14:paraId="64CB77A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&lt;/head&gt;</w:t>
      </w:r>
    </w:p>
    <w:p w14:paraId="6CB90ED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27A2BA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&lt;body&gt;</w:t>
      </w:r>
    </w:p>
    <w:p w14:paraId="73E9D4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6C77DE0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Header --&gt;</w:t>
      </w:r>
    </w:p>
    <w:p w14:paraId="4D8D38C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&lt;header id="header"&gt;</w:t>
      </w:r>
    </w:p>
    <w:p w14:paraId="3DC76DA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&lt;div class="container"&gt;</w:t>
      </w:r>
    </w:p>
    <w:p w14:paraId="26C761B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&lt;h1 class="logo me-auto"&gt;&lt;a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="#"&gt;Clinical Text Classification Using Sequential Forward Selection&lt;/a&gt;&lt;/h1&gt;</w:t>
      </w:r>
    </w:p>
    <w:p w14:paraId="49FC511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&lt;nav id="navbar" class="navbar"&gt;</w:t>
      </w:r>
    </w:p>
    <w:p w14:paraId="6FC0C91B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&gt;</w:t>
      </w:r>
    </w:p>
    <w:p w14:paraId="51F00F8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    &lt;li&gt;&lt;a class="nav-link active"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'index' %}"&gt;Home&lt;/a&gt;&lt;/li&gt;</w:t>
      </w:r>
    </w:p>
    <w:p w14:paraId="018FF46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    &lt;li&gt;&lt;a class="nav-link"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 %}"&gt;Admin&lt;/a&gt;&lt;/li&gt;</w:t>
      </w:r>
    </w:p>
    <w:p w14:paraId="0AA0B94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    &lt;li&gt;&lt;a class="nav-link"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 %}"&gt;User&lt;/a&gt;&lt;/li&gt;</w:t>
      </w:r>
    </w:p>
    <w:p w14:paraId="52F10E7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    &lt;li&gt;&lt;a class="nav-link"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UserRegister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' %}"&gt;Register&lt;/a&gt;&lt;/li&gt;</w:t>
      </w:r>
    </w:p>
    <w:p w14:paraId="04C5EF7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    &lt;/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&gt;</w:t>
      </w:r>
    </w:p>
    <w:p w14:paraId="3880C22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&lt;/nav&gt;</w:t>
      </w:r>
    </w:p>
    <w:p w14:paraId="3EA46FA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455B9F8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&lt;/header&gt;</w:t>
      </w:r>
    </w:p>
    <w:p w14:paraId="6703B35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40309E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&lt;main&gt;</w:t>
      </w:r>
    </w:p>
    <w:p w14:paraId="539F0CA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{% block contents %}</w:t>
      </w:r>
    </w:p>
    <w:p w14:paraId="17B6201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5022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Dynamic content goes here --&gt;</w:t>
      </w:r>
    </w:p>
    <w:p w14:paraId="40F8F023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{%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29213EE4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lastRenderedPageBreak/>
        <w:t>    &lt;/main&gt;</w:t>
      </w:r>
    </w:p>
    <w:p w14:paraId="7B7671F0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9FDFE7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&lt;button class="back-to-top" onclick="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scrollToTop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()"&gt;↑&lt;/button&gt;</w:t>
      </w:r>
    </w:p>
    <w:p w14:paraId="70182C3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6A65260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&lt;script&gt;</w:t>
      </w:r>
    </w:p>
    <w:p w14:paraId="4570B1A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// Internal JavaScript</w:t>
      </w:r>
    </w:p>
    <w:p w14:paraId="0F5D69E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window.onscroll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 = function () {</w:t>
      </w:r>
    </w:p>
    <w:p w14:paraId="0DB5A3C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backToTopButton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('.back-to-top');</w:t>
      </w:r>
    </w:p>
    <w:p w14:paraId="0C580A3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.scrollTop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&gt; 50 ||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document.documentElement.scrollTop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 xml:space="preserve"> &gt; 50) {</w:t>
      </w:r>
    </w:p>
    <w:p w14:paraId="288CB76C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backToTopButton.classList.add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('show');</w:t>
      </w:r>
    </w:p>
    <w:p w14:paraId="3965831A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06634042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backToTopButton.classList.remove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>('show');</w:t>
      </w:r>
    </w:p>
    <w:p w14:paraId="28A4E63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    }</w:t>
      </w:r>
    </w:p>
    <w:p w14:paraId="5920955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};</w:t>
      </w:r>
    </w:p>
    <w:p w14:paraId="520DD76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780DC8CF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function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scrollToTop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229">
        <w:rPr>
          <w:rFonts w:ascii="Times New Roman" w:hAnsi="Times New Roman" w:cs="Times New Roman"/>
          <w:sz w:val="24"/>
          <w:szCs w:val="24"/>
        </w:rPr>
        <w:t>) {</w:t>
      </w:r>
    </w:p>
    <w:p w14:paraId="43DD9C18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50229">
        <w:rPr>
          <w:rFonts w:ascii="Times New Roman" w:hAnsi="Times New Roman" w:cs="Times New Roman"/>
          <w:sz w:val="24"/>
          <w:szCs w:val="24"/>
        </w:rPr>
        <w:t>window.scrollTo</w:t>
      </w:r>
      <w:proofErr w:type="spellEnd"/>
      <w:proofErr w:type="gramEnd"/>
      <w:r w:rsidRPr="00550229">
        <w:rPr>
          <w:rFonts w:ascii="Times New Roman" w:hAnsi="Times New Roman" w:cs="Times New Roman"/>
          <w:sz w:val="24"/>
          <w:szCs w:val="24"/>
        </w:rPr>
        <w:t xml:space="preserve">({ top: 0, </w:t>
      </w:r>
      <w:proofErr w:type="spellStart"/>
      <w:r w:rsidRPr="0055022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50229">
        <w:rPr>
          <w:rFonts w:ascii="Times New Roman" w:hAnsi="Times New Roman" w:cs="Times New Roman"/>
          <w:sz w:val="24"/>
          <w:szCs w:val="24"/>
        </w:rPr>
        <w:t>: 'smooth' });</w:t>
      </w:r>
    </w:p>
    <w:p w14:paraId="27BA17F7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    }</w:t>
      </w:r>
    </w:p>
    <w:p w14:paraId="2936310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    &lt;/script&gt;</w:t>
      </w:r>
    </w:p>
    <w:p w14:paraId="1F02B7C6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4650FA8D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&lt;/body&gt;</w:t>
      </w:r>
    </w:p>
    <w:p w14:paraId="2BA8C1F9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042643A1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  <w:r w:rsidRPr="00550229">
        <w:rPr>
          <w:rFonts w:ascii="Times New Roman" w:hAnsi="Times New Roman" w:cs="Times New Roman"/>
          <w:sz w:val="24"/>
          <w:szCs w:val="24"/>
        </w:rPr>
        <w:t>&lt;/html&gt;</w:t>
      </w:r>
    </w:p>
    <w:p w14:paraId="4AFD269E" w14:textId="77777777" w:rsidR="00550229" w:rsidRPr="00550229" w:rsidRDefault="00550229" w:rsidP="00550229">
      <w:pPr>
        <w:rPr>
          <w:rFonts w:ascii="Times New Roman" w:hAnsi="Times New Roman" w:cs="Times New Roman"/>
          <w:sz w:val="24"/>
          <w:szCs w:val="24"/>
        </w:rPr>
      </w:pPr>
    </w:p>
    <w:p w14:paraId="19E6137B" w14:textId="77777777" w:rsidR="00550229" w:rsidRPr="00550229" w:rsidRDefault="0055022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50229" w:rsidRPr="0055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9"/>
    <w:rsid w:val="00262994"/>
    <w:rsid w:val="00550229"/>
    <w:rsid w:val="009D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2CAA"/>
  <w15:chartTrackingRefBased/>
  <w15:docId w15:val="{0C0570A7-92C7-446B-B78A-5845C06D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29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550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2238</Words>
  <Characters>12762</Characters>
  <Application>Microsoft Office Word</Application>
  <DocSecurity>0</DocSecurity>
  <Lines>106</Lines>
  <Paragraphs>29</Paragraphs>
  <ScaleCrop>false</ScaleCrop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2024-10-19T05:58:00Z</dcterms:created>
  <dcterms:modified xsi:type="dcterms:W3CDTF">2024-10-19T06:00:00Z</dcterms:modified>
</cp:coreProperties>
</file>