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Assets &amp; Sources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"https://answers.unity.com/questions/786852/script-error-ontriggerenter-1.html"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https://answers.unity.com/questions/786852/script-error-ontriggerenter-1.html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"https://answers.unity.com/questions/699305/win-condition-of-racing-level.html"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https://answers.unity.com/questions/699305/win-condition-of-racing-level.html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"https://answers.unity.com/questions/468404/how-to-build-a-lap-system-for-racing-game.html"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https://answers.unity.com/questions/468404/how-to-build-a-lap-system-for-racing-game.html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"http://www.hdcarwallpapers.com/6th_gear_racing_cars-wallpapers.html"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http://www.hdcarwallpapers.com/6th_gear_racing_cars-wallpapers.html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"https://www.dafont.com/gent.font"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https://www.dafont.com/gent.font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"https://www.youtube.com/watch?v=PyEmRVRHWL8"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https://www.youtube.com/watch?v=PyEmRVRHWL8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"https://www.youtube.com/watch?v=kTLbDvrUxtg"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https://www.youtube.com/watch?v=kTLbDvrUxtg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"http://jvunity.weebly.com/uploads/4/7/6/0/47606749/cam_stable_script.txt"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http://jvunity.weebly.com/uploads/4/7/6/0/47606749/cam_stable_script.txt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"http://jvunity.weebly.com/uploads/4/7/6/0/47606749/half_trig_script.txt"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http://jvunity.weebly.com/uploads/4/7/6/0/47606749/half_trig_script.txt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"http://jvunity.weebly.com/uploads/4/7/6/0/47606749/laptime_script.txt"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http://jvunity.weebly.com/uploads/4/7/6/0/47606749/laptime_script.txt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"http://jvunity.weebly.com/uploads/4/7/6/0/47606749/driving_006_scripts.txt"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http://jvunity.weebly.com/uploads/4/7/6/0/47606749/driving_006_scripts.txt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"http://jvunity.weebly.com/uploads/4/7/6/0/47606749/car_ai_script.txt"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http://jvunity.weebly.com/uploads/4/7/6/0/47606749/car_ai_script.txt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"http://jvunity.weebly.com/uploads/4/7/6/0/47606749/cam_mode_script.txt"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http://jvunity.weebly.com/uploads/4/7/6/0/47606749/cam_mode_script.txt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"http://jvunity.weebly.com/uploads/4/7/6/0/47606749/loadlap_script.txt"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http://jvunity.weebly.com/uploads/4/7/6/0/47606749/loadlap_script.txt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"https://jvunity.weebly.com/uploads/4/7/6/0/47606749/drive_012_scripts.txt"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https://jvunity.weebly.com/uploads/4/7/6/0/47606749/drive_012_scripts.txt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"https://jvunity.weebly.com/uploads/4/7/6/0/47606749/drive_013_script.txt"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https://jvunity.weebly.com/uploads/4/7/6/0/47606749/drive_013_script.txt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"https://jvunity.weebly.com/uploads/4/7/6/0/47606749/drive_012_assets.zip"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https://jvunity.weebly.com/uploads/4/7/6/0/47606749/drive_012_assets.zip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"http://jvunity.weebly.com/uploads/4/7/6/0/47606749/drive_010_assets.zip"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http://jvunity.weebly.com/uploads/4/7/6/0/47606749/drive_010_assets.zip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"http://jvunity.weebly.com/uploads/4/7/6/0/47606749/drive_009_assets.zip"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http://jvunity.weebly.com/uploads/4/7/6/0/47606749/drive_009_assets.zip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"http://jvunity.weebly.com/uploads/4/7/6/0/47606749/driving_006_audio.zip"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http://jvunity.weebly.com/uploads/4/7/6/0/47606749/driving_006_audio.zip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"https://www.youtube.com/playlist?list=PLZ1b66Z1KFKgkE9ji0tF2iDO0LGxmlwIm"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https://www.youtube.com/playlist?list=PLZ1b66Z1KFKgkE9ji0tF2iDO0LGxmlwIm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"https://www.assetstore.unity3d.com/en/#!/content/66152"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https://www.assetstore.unity3d.com/en/#!/content/66152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"https://www.assetstore.unity3d.com/en/#!/content/32351"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https://www.assetstore.unity3d.com/en/#!/content/32351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"https://www.assetstore.unity3d.com/en/#!/content/42717"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https://www.assetstore.unity3d.com/en/#!/content/42717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"https://www.assetstore.unity3d.com/en/#!/content/663"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https://www.assetstore.unity3d.com/en/#!/content/663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am greatly indebted to the aforementioned people who had helped me in my time of needs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622D0"/>
    <w:rsid w:val="209622D0"/>
    <w:rsid w:val="248B69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2018-01-21T14:51:00Z</dcterms:created>
  <dc:creator>Bramantyo</dc:creator>
  <cp:lastModifiedBy>Bramantyo</cp:lastModifiedBy>
  <dcterms:modified xsi:type="dcterms:W3CDTF">2018-01-21T15:51:46Z</dcterms:modified>
  <dc:title>Assets &amp; Sources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