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93CA" w14:textId="675A74EF" w:rsidR="004B08C9" w:rsidRDefault="00902F1F">
      <w:pPr>
        <w:rPr>
          <w:b/>
          <w:bCs/>
          <w:u w:val="single"/>
        </w:rPr>
      </w:pPr>
      <w:r w:rsidRPr="00902F1F">
        <w:rPr>
          <w:b/>
          <w:bCs/>
          <w:u w:val="single"/>
        </w:rPr>
        <w:t xml:space="preserve">Iterating through all masks with their </w:t>
      </w:r>
      <w:proofErr w:type="spellStart"/>
      <w:r w:rsidRPr="00902F1F">
        <w:rPr>
          <w:b/>
          <w:bCs/>
          <w:u w:val="single"/>
        </w:rPr>
        <w:t>submasks</w:t>
      </w:r>
      <w:proofErr w:type="spellEnd"/>
      <w:r w:rsidRPr="00902F1F">
        <w:rPr>
          <w:b/>
          <w:bCs/>
          <w:u w:val="single"/>
        </w:rPr>
        <w:t>. O(3^n)</w:t>
      </w:r>
    </w:p>
    <w:p w14:paraId="6319D15E" w14:textId="3E6631A9" w:rsidR="00902F1F" w:rsidRDefault="00902F1F">
      <w:pPr>
        <w:rPr>
          <w:u w:val="single"/>
        </w:rPr>
      </w:pPr>
      <w:r w:rsidRPr="00902F1F">
        <w:rPr>
          <w:i/>
          <w:iCs/>
          <w:noProof/>
          <w:u w:val="single"/>
        </w:rPr>
        <w:drawing>
          <wp:inline distT="0" distB="0" distL="0" distR="0" wp14:anchorId="718BF8A8" wp14:editId="6F0CEF96">
            <wp:extent cx="2293620" cy="531630"/>
            <wp:effectExtent l="0" t="0" r="0" b="0"/>
            <wp:docPr id="142220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6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6921" cy="5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A6C8" w14:textId="56154858" w:rsidR="00902F1F" w:rsidRPr="00902F1F" w:rsidRDefault="00902F1F">
      <w:pPr>
        <w:rPr>
          <w:b/>
          <w:bCs/>
          <w:u w:val="single"/>
        </w:rPr>
      </w:pPr>
      <w:r w:rsidRPr="00902F1F">
        <w:rPr>
          <w:b/>
          <w:bCs/>
          <w:u w:val="single"/>
        </w:rPr>
        <w:t>bridges.cpp</w:t>
      </w:r>
    </w:p>
    <w:p w14:paraId="457D288E" w14:textId="13BB8D25" w:rsidR="00902F1F" w:rsidRDefault="00902F1F">
      <w:pPr>
        <w:rPr>
          <w:u w:val="single"/>
        </w:rPr>
      </w:pPr>
      <w:r w:rsidRPr="00902F1F">
        <w:rPr>
          <w:noProof/>
          <w:u w:val="single"/>
        </w:rPr>
        <w:drawing>
          <wp:inline distT="0" distB="0" distL="0" distR="0" wp14:anchorId="1D227572" wp14:editId="58E4F970">
            <wp:extent cx="2345200" cy="3131820"/>
            <wp:effectExtent l="0" t="0" r="0" b="0"/>
            <wp:docPr id="19236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98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804" cy="313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1C1C" w14:textId="08444ED9" w:rsidR="00902F1F" w:rsidRDefault="00902F1F">
      <w:pPr>
        <w:rPr>
          <w:b/>
          <w:bCs/>
          <w:u w:val="single"/>
        </w:rPr>
      </w:pPr>
      <w:r w:rsidRPr="00902F1F">
        <w:rPr>
          <w:b/>
          <w:bCs/>
          <w:u w:val="single"/>
        </w:rPr>
        <w:t>combinatorics.cpp</w:t>
      </w:r>
    </w:p>
    <w:p w14:paraId="4F942CC8" w14:textId="7254E997" w:rsidR="00902F1F" w:rsidRDefault="00902F1F">
      <w:pPr>
        <w:rPr>
          <w:b/>
          <w:bCs/>
          <w:u w:val="single"/>
        </w:rPr>
      </w:pPr>
      <w:r w:rsidRPr="00902F1F">
        <w:rPr>
          <w:b/>
          <w:bCs/>
          <w:noProof/>
          <w:u w:val="single"/>
        </w:rPr>
        <w:drawing>
          <wp:inline distT="0" distB="0" distL="0" distR="0" wp14:anchorId="3E924622" wp14:editId="642E39C1">
            <wp:extent cx="2640965" cy="2621915"/>
            <wp:effectExtent l="0" t="0" r="0" b="0"/>
            <wp:docPr id="2644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9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B62D" w14:textId="1F4E724E" w:rsidR="00902F1F" w:rsidRDefault="00902F1F">
      <w:pPr>
        <w:rPr>
          <w:b/>
          <w:bCs/>
          <w:u w:val="single"/>
        </w:rPr>
      </w:pPr>
      <w:r w:rsidRPr="00902F1F">
        <w:rPr>
          <w:b/>
          <w:bCs/>
          <w:noProof/>
          <w:u w:val="single"/>
        </w:rPr>
        <w:drawing>
          <wp:inline distT="0" distB="0" distL="0" distR="0" wp14:anchorId="1F83D1BF" wp14:editId="41BB19BB">
            <wp:extent cx="2640965" cy="3023235"/>
            <wp:effectExtent l="0" t="0" r="0" b="0"/>
            <wp:docPr id="9058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C85" w14:textId="3DD9469C" w:rsidR="00902F1F" w:rsidRDefault="00902F1F">
      <w:pPr>
        <w:rPr>
          <w:b/>
          <w:bCs/>
          <w:u w:val="single"/>
        </w:rPr>
      </w:pPr>
      <w:r w:rsidRPr="00902F1F">
        <w:rPr>
          <w:b/>
          <w:bCs/>
          <w:noProof/>
          <w:u w:val="single"/>
        </w:rPr>
        <w:drawing>
          <wp:inline distT="0" distB="0" distL="0" distR="0" wp14:anchorId="5376ACDB" wp14:editId="0E1955DF">
            <wp:extent cx="2640965" cy="2428875"/>
            <wp:effectExtent l="0" t="0" r="0" b="0"/>
            <wp:docPr id="11043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6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A74B" w14:textId="2549000D" w:rsidR="00902F1F" w:rsidRPr="00902F1F" w:rsidRDefault="00902F1F">
      <w:pPr>
        <w:rPr>
          <w:b/>
          <w:bCs/>
          <w:u w:val="single"/>
        </w:rPr>
      </w:pPr>
      <w:r w:rsidRPr="00902F1F">
        <w:rPr>
          <w:b/>
          <w:bCs/>
          <w:noProof/>
          <w:u w:val="single"/>
        </w:rPr>
        <w:drawing>
          <wp:inline distT="0" distB="0" distL="0" distR="0" wp14:anchorId="7C93CA16" wp14:editId="1C3B1495">
            <wp:extent cx="2640965" cy="1092200"/>
            <wp:effectExtent l="0" t="0" r="0" b="0"/>
            <wp:docPr id="158707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7B8F" w14:textId="5ED74AB8" w:rsidR="008555B6" w:rsidRPr="008555B6" w:rsidRDefault="008555B6" w:rsidP="008555B6">
      <w:pPr>
        <w:rPr>
          <w:b/>
          <w:bCs/>
          <w:u w:val="single"/>
        </w:rPr>
      </w:pPr>
      <w:r w:rsidRPr="008555B6">
        <w:rPr>
          <w:b/>
          <w:bCs/>
          <w:u w:val="single"/>
        </w:rPr>
        <w:t>Catalan number</w:t>
      </w:r>
    </w:p>
    <w:p w14:paraId="27E7E6FA" w14:textId="2332F0AB" w:rsidR="008555B6" w:rsidRPr="008555B6" w:rsidRDefault="008555B6" w:rsidP="008555B6">
      <w:proofErr w:type="spellStart"/>
      <w:r w:rsidRPr="008555B6">
        <w:t>C_n</w:t>
      </w:r>
      <w:proofErr w:type="spellEnd"/>
      <w:r w:rsidRPr="008555B6">
        <w:t xml:space="preserve"> is the solution for</w:t>
      </w:r>
    </w:p>
    <w:p w14:paraId="7B9576F2" w14:textId="31854C57" w:rsidR="008555B6" w:rsidRPr="008555B6" w:rsidRDefault="008555B6" w:rsidP="008555B6">
      <w:r w:rsidRPr="008555B6">
        <w:t xml:space="preserve">- Number of correct bracket sequence consisting of </w:t>
      </w:r>
      <w:proofErr w:type="spellStart"/>
      <w:r w:rsidRPr="008555B6">
        <w:t>n</w:t>
      </w:r>
      <w:proofErr w:type="spellEnd"/>
      <w:r w:rsidRPr="008555B6">
        <w:t xml:space="preserve"> opening and n closing brackets.</w:t>
      </w:r>
    </w:p>
    <w:p w14:paraId="7DC35737" w14:textId="30011C6C" w:rsidR="00902F1F" w:rsidRDefault="008555B6" w:rsidP="008555B6">
      <w:proofErr w:type="spellStart"/>
      <w:r w:rsidRPr="008555B6">
        <w:t>C_n</w:t>
      </w:r>
      <w:proofErr w:type="spellEnd"/>
      <w:r w:rsidRPr="008555B6">
        <w:t xml:space="preserve"> = 1/(n+1) * (2n choose n)</w:t>
      </w:r>
    </w:p>
    <w:p w14:paraId="45FCB820" w14:textId="26E3509D" w:rsidR="008555B6" w:rsidRDefault="008555B6" w:rsidP="008555B6">
      <w:r w:rsidRPr="008555B6">
        <w:rPr>
          <w:noProof/>
        </w:rPr>
        <w:lastRenderedPageBreak/>
        <w:drawing>
          <wp:inline distT="0" distB="0" distL="0" distR="0" wp14:anchorId="7998573F" wp14:editId="1E16393F">
            <wp:extent cx="2640965" cy="1435735"/>
            <wp:effectExtent l="0" t="0" r="0" b="0"/>
            <wp:docPr id="14530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0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C89" w14:textId="54316BC0" w:rsidR="008555B6" w:rsidRDefault="009E4A21" w:rsidP="008555B6">
      <w:pPr>
        <w:rPr>
          <w:b/>
          <w:bCs/>
          <w:u w:val="single"/>
        </w:rPr>
      </w:pPr>
      <w:r w:rsidRPr="009E4A21">
        <w:rPr>
          <w:b/>
          <w:bCs/>
          <w:u w:val="single"/>
        </w:rPr>
        <w:t>custom_hash.cpp</w:t>
      </w:r>
    </w:p>
    <w:p w14:paraId="14AAC162" w14:textId="4287D83A" w:rsidR="009E4A21" w:rsidRDefault="009E4A21" w:rsidP="008555B6">
      <w:pPr>
        <w:rPr>
          <w:b/>
          <w:bCs/>
          <w:u w:val="single"/>
        </w:rPr>
      </w:pPr>
      <w:r w:rsidRPr="009E4A21">
        <w:rPr>
          <w:noProof/>
        </w:rPr>
        <w:drawing>
          <wp:inline distT="0" distB="0" distL="0" distR="0" wp14:anchorId="707F0441" wp14:editId="60532C96">
            <wp:extent cx="2639410" cy="821871"/>
            <wp:effectExtent l="0" t="0" r="0" b="0"/>
            <wp:docPr id="29299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6607" name=""/>
                    <pic:cNvPicPr/>
                  </pic:nvPicPr>
                  <pic:blipFill rotWithShape="1">
                    <a:blip r:embed="rId12"/>
                    <a:srcRect b="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82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1EFC3" w14:textId="7044B7B6" w:rsidR="009E4A21" w:rsidRDefault="009E4A21" w:rsidP="008555B6">
      <w:pPr>
        <w:rPr>
          <w:b/>
          <w:bCs/>
          <w:u w:val="single"/>
        </w:rPr>
      </w:pPr>
      <w:r>
        <w:rPr>
          <w:b/>
          <w:bCs/>
          <w:u w:val="single"/>
        </w:rPr>
        <w:t>dsu.cpp</w:t>
      </w:r>
    </w:p>
    <w:p w14:paraId="5B1C5055" w14:textId="1C42669B" w:rsidR="009E4A21" w:rsidRDefault="009E4A21" w:rsidP="008555B6">
      <w:pPr>
        <w:rPr>
          <w:b/>
          <w:bCs/>
          <w:u w:val="single"/>
        </w:rPr>
      </w:pPr>
      <w:r w:rsidRPr="009E4A21">
        <w:rPr>
          <w:b/>
          <w:bCs/>
          <w:noProof/>
        </w:rPr>
        <w:drawing>
          <wp:inline distT="0" distB="0" distL="0" distR="0" wp14:anchorId="3A67017B" wp14:editId="120AFAC4">
            <wp:extent cx="2640965" cy="1378585"/>
            <wp:effectExtent l="0" t="0" r="0" b="0"/>
            <wp:docPr id="116708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2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C241" w14:textId="67D45DC3" w:rsidR="009E4A21" w:rsidRDefault="009E4A21" w:rsidP="008555B6">
      <w:pPr>
        <w:rPr>
          <w:b/>
          <w:bCs/>
          <w:u w:val="single"/>
        </w:rPr>
      </w:pPr>
      <w:r>
        <w:rPr>
          <w:b/>
          <w:bCs/>
          <w:u w:val="single"/>
        </w:rPr>
        <w:t>fenwick.cpp</w:t>
      </w:r>
    </w:p>
    <w:p w14:paraId="6A0B6DAC" w14:textId="6C593F7F" w:rsidR="009E4A21" w:rsidRDefault="009E4A21" w:rsidP="008555B6">
      <w:pPr>
        <w:rPr>
          <w:b/>
          <w:bCs/>
          <w:u w:val="single"/>
        </w:rPr>
      </w:pPr>
      <w:r w:rsidRPr="009E4A21">
        <w:rPr>
          <w:b/>
          <w:bCs/>
          <w:noProof/>
        </w:rPr>
        <w:drawing>
          <wp:inline distT="0" distB="0" distL="0" distR="0" wp14:anchorId="36E5DCBB" wp14:editId="1D28BF84">
            <wp:extent cx="2640965" cy="1932940"/>
            <wp:effectExtent l="0" t="0" r="0" b="0"/>
            <wp:docPr id="15954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40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473" w14:textId="66FB7F40" w:rsidR="009E4A21" w:rsidRPr="004B018A" w:rsidRDefault="009E4A21" w:rsidP="005C1A3E">
      <w:r>
        <w:rPr>
          <w:b/>
          <w:bCs/>
          <w:u w:val="single"/>
        </w:rPr>
        <w:t>fft.cpp</w:t>
      </w:r>
    </w:p>
    <w:p w14:paraId="379A0227" w14:textId="4FEA9839" w:rsidR="009E4A21" w:rsidRDefault="005C1A3E" w:rsidP="008555B6">
      <w:pPr>
        <w:rPr>
          <w:b/>
          <w:bCs/>
          <w:u w:val="single"/>
        </w:rPr>
      </w:pPr>
      <w:r w:rsidRPr="005C1A3E">
        <w:rPr>
          <w:b/>
          <w:bCs/>
          <w:noProof/>
        </w:rPr>
        <w:drawing>
          <wp:inline distT="0" distB="0" distL="0" distR="0" wp14:anchorId="75DEA78F" wp14:editId="29559032">
            <wp:extent cx="2640965" cy="1322705"/>
            <wp:effectExtent l="0" t="0" r="0" b="0"/>
            <wp:docPr id="85323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36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16BD" w14:textId="77777777" w:rsidR="009E4A21" w:rsidRDefault="009E4A21" w:rsidP="008555B6">
      <w:pPr>
        <w:rPr>
          <w:b/>
          <w:bCs/>
          <w:u w:val="single"/>
        </w:rPr>
      </w:pPr>
    </w:p>
    <w:p w14:paraId="7BFFDC88" w14:textId="21882B53" w:rsidR="009E4A21" w:rsidRPr="009E4A21" w:rsidRDefault="009E4A21" w:rsidP="008555B6">
      <w:pPr>
        <w:rPr>
          <w:b/>
          <w:bCs/>
          <w:u w:val="single"/>
        </w:rPr>
      </w:pPr>
      <w:r w:rsidRPr="009E4A21">
        <w:rPr>
          <w:noProof/>
        </w:rPr>
        <w:drawing>
          <wp:inline distT="0" distB="0" distL="0" distR="0" wp14:anchorId="7FF2E0BF" wp14:editId="0F7FAAA6">
            <wp:extent cx="2342541" cy="1570893"/>
            <wp:effectExtent l="0" t="0" r="0" b="0"/>
            <wp:docPr id="43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2541" cy="15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A21">
        <w:rPr>
          <w:b/>
          <w:bCs/>
          <w:noProof/>
        </w:rPr>
        <w:drawing>
          <wp:inline distT="0" distB="0" distL="0" distR="0" wp14:anchorId="5EC1A052" wp14:editId="194D71BC">
            <wp:extent cx="2640965" cy="3701415"/>
            <wp:effectExtent l="0" t="0" r="0" b="0"/>
            <wp:docPr id="5405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01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A21">
        <w:rPr>
          <w:b/>
          <w:bCs/>
          <w:noProof/>
        </w:rPr>
        <w:drawing>
          <wp:inline distT="0" distB="0" distL="0" distR="0" wp14:anchorId="54168194" wp14:editId="011E733E">
            <wp:extent cx="2640965" cy="3457575"/>
            <wp:effectExtent l="0" t="0" r="0" b="0"/>
            <wp:docPr id="5196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8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A545" w14:textId="04CEF358" w:rsidR="00902F1F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lastRenderedPageBreak/>
        <w:t>largest-zero-submatrix.cpp</w:t>
      </w:r>
    </w:p>
    <w:p w14:paraId="28D600AE" w14:textId="528DA93E" w:rsidR="004B018A" w:rsidRDefault="004B018A">
      <w:r w:rsidRPr="004B018A">
        <w:rPr>
          <w:noProof/>
        </w:rPr>
        <w:drawing>
          <wp:inline distT="0" distB="0" distL="0" distR="0" wp14:anchorId="1FA282FF" wp14:editId="6DC0F4F0">
            <wp:extent cx="2640965" cy="3390265"/>
            <wp:effectExtent l="0" t="0" r="0" b="0"/>
            <wp:docPr id="185441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13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B351" w14:textId="375EB05C" w:rsidR="004B018A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t>lazysegtree-c17.cpp</w:t>
      </w:r>
    </w:p>
    <w:p w14:paraId="16F0FD87" w14:textId="30F7C3CD" w:rsidR="004B018A" w:rsidRDefault="004B018A">
      <w:r w:rsidRPr="004B018A">
        <w:rPr>
          <w:noProof/>
        </w:rPr>
        <w:drawing>
          <wp:inline distT="0" distB="0" distL="0" distR="0" wp14:anchorId="2C1F5AED" wp14:editId="27753367">
            <wp:extent cx="2640965" cy="3061970"/>
            <wp:effectExtent l="0" t="0" r="0" b="0"/>
            <wp:docPr id="19097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0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268E" w14:textId="5A06AB89" w:rsidR="004B018A" w:rsidRPr="004B018A" w:rsidRDefault="004B018A">
      <w:r w:rsidRPr="004B018A">
        <w:rPr>
          <w:noProof/>
        </w:rPr>
        <w:drawing>
          <wp:inline distT="0" distB="0" distL="0" distR="0" wp14:anchorId="4F9009DF" wp14:editId="6D44F746">
            <wp:extent cx="2640965" cy="2835275"/>
            <wp:effectExtent l="0" t="0" r="0" b="0"/>
            <wp:docPr id="4504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80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18A">
        <w:rPr>
          <w:noProof/>
        </w:rPr>
        <w:drawing>
          <wp:inline distT="0" distB="0" distL="0" distR="0" wp14:anchorId="4CEF97B0" wp14:editId="7DB8870D">
            <wp:extent cx="2640965" cy="2854325"/>
            <wp:effectExtent l="0" t="0" r="0" b="0"/>
            <wp:docPr id="5506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9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E30D" w14:textId="4297FC63" w:rsidR="00902F1F" w:rsidRPr="004B018A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t>lca.cpp</w:t>
      </w:r>
    </w:p>
    <w:p w14:paraId="1113F0D7" w14:textId="1F5C494F" w:rsidR="004B018A" w:rsidRDefault="004B018A">
      <w:pPr>
        <w:rPr>
          <w:b/>
          <w:bCs/>
        </w:rPr>
      </w:pPr>
      <w:r w:rsidRPr="004B018A">
        <w:rPr>
          <w:b/>
          <w:bCs/>
          <w:noProof/>
        </w:rPr>
        <w:drawing>
          <wp:inline distT="0" distB="0" distL="0" distR="0" wp14:anchorId="327526B4" wp14:editId="6B6DA402">
            <wp:extent cx="2640965" cy="2443480"/>
            <wp:effectExtent l="0" t="0" r="0" b="0"/>
            <wp:docPr id="4971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7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3415" w14:textId="1647CCF8" w:rsidR="004B018A" w:rsidRDefault="004B018A">
      <w:pPr>
        <w:rPr>
          <w:b/>
          <w:bCs/>
        </w:rPr>
      </w:pPr>
      <w:r w:rsidRPr="004B018A">
        <w:rPr>
          <w:b/>
          <w:bCs/>
          <w:noProof/>
        </w:rPr>
        <w:lastRenderedPageBreak/>
        <w:drawing>
          <wp:inline distT="0" distB="0" distL="0" distR="0" wp14:anchorId="5B8EFC7E" wp14:editId="08934D88">
            <wp:extent cx="2640965" cy="2773045"/>
            <wp:effectExtent l="0" t="0" r="0" b="0"/>
            <wp:docPr id="4174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8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CCF6" w14:textId="4E6CA789" w:rsidR="004B018A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t>matmult-slow.cpp</w:t>
      </w:r>
    </w:p>
    <w:p w14:paraId="4DA0CCB8" w14:textId="28B83FA0" w:rsidR="004B018A" w:rsidRDefault="004B018A">
      <w:r w:rsidRPr="004B018A">
        <w:rPr>
          <w:noProof/>
        </w:rPr>
        <w:drawing>
          <wp:inline distT="0" distB="0" distL="0" distR="0" wp14:anchorId="3F6DB312" wp14:editId="4A4F40CA">
            <wp:extent cx="2640965" cy="1389380"/>
            <wp:effectExtent l="0" t="0" r="0" b="0"/>
            <wp:docPr id="171705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59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5FE5" w14:textId="6CB49F19" w:rsidR="004B018A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t>merge-intervals.cpp</w:t>
      </w:r>
    </w:p>
    <w:p w14:paraId="3D11E66D" w14:textId="33F13A68" w:rsidR="004B018A" w:rsidRDefault="004B018A">
      <w:r w:rsidRPr="004B018A">
        <w:rPr>
          <w:noProof/>
        </w:rPr>
        <w:drawing>
          <wp:inline distT="0" distB="0" distL="0" distR="0" wp14:anchorId="485A7B7A" wp14:editId="417D27E4">
            <wp:extent cx="2640965" cy="942340"/>
            <wp:effectExtent l="0" t="0" r="0" b="0"/>
            <wp:docPr id="7704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6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4BC" w14:textId="7B5CF1AE" w:rsidR="004B018A" w:rsidRDefault="004B018A">
      <w:pPr>
        <w:rPr>
          <w:b/>
          <w:bCs/>
          <w:u w:val="single"/>
        </w:rPr>
      </w:pPr>
      <w:r w:rsidRPr="004B018A">
        <w:rPr>
          <w:b/>
          <w:bCs/>
          <w:u w:val="single"/>
        </w:rPr>
        <w:t>mo-algorithm.cpp</w:t>
      </w:r>
    </w:p>
    <w:p w14:paraId="0BAE0F5D" w14:textId="3228F2A6" w:rsidR="004B018A" w:rsidRDefault="004B018A">
      <w:pPr>
        <w:rPr>
          <w:b/>
          <w:bCs/>
          <w:u w:val="single"/>
        </w:rPr>
      </w:pPr>
      <w:r w:rsidRPr="004B018A">
        <w:rPr>
          <w:noProof/>
        </w:rPr>
        <w:drawing>
          <wp:inline distT="0" distB="0" distL="0" distR="0" wp14:anchorId="67F18EDD" wp14:editId="5FFDF3FE">
            <wp:extent cx="2640965" cy="3610610"/>
            <wp:effectExtent l="0" t="0" r="0" b="0"/>
            <wp:docPr id="12941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38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91D" w14:textId="3FAF0FBA" w:rsidR="004B018A" w:rsidRDefault="004B018A">
      <w:pPr>
        <w:rPr>
          <w:b/>
          <w:bCs/>
          <w:u w:val="single"/>
        </w:rPr>
      </w:pPr>
      <w:r>
        <w:rPr>
          <w:b/>
          <w:bCs/>
          <w:u w:val="single"/>
        </w:rPr>
        <w:t>stack-utils.cpp</w:t>
      </w:r>
    </w:p>
    <w:p w14:paraId="72B89743" w14:textId="2A9AFE73" w:rsidR="004B018A" w:rsidRDefault="004B018A">
      <w:r w:rsidRPr="004B018A">
        <w:rPr>
          <w:noProof/>
        </w:rPr>
        <w:drawing>
          <wp:inline distT="0" distB="0" distL="0" distR="0" wp14:anchorId="300F993C" wp14:editId="30BB7B7C">
            <wp:extent cx="2640965" cy="1268095"/>
            <wp:effectExtent l="0" t="0" r="0" b="0"/>
            <wp:docPr id="13104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4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segtree-c17</w:t>
      </w:r>
      <w:r w:rsidRPr="004B018A">
        <w:rPr>
          <w:b/>
          <w:bCs/>
        </w:rPr>
        <w:t>.cpp</w:t>
      </w:r>
    </w:p>
    <w:p w14:paraId="21DFA6BE" w14:textId="5CDEF234" w:rsidR="004B018A" w:rsidRDefault="004B018A">
      <w:r w:rsidRPr="004B018A">
        <w:rPr>
          <w:noProof/>
        </w:rPr>
        <w:drawing>
          <wp:inline distT="0" distB="0" distL="0" distR="0" wp14:anchorId="6FFE9B8A" wp14:editId="5A043F6F">
            <wp:extent cx="2640965" cy="1956435"/>
            <wp:effectExtent l="0" t="0" r="0" b="0"/>
            <wp:docPr id="16818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3A5F" w14:textId="573E2713" w:rsidR="004B018A" w:rsidRDefault="004B018A">
      <w:r w:rsidRPr="004B018A">
        <w:rPr>
          <w:noProof/>
        </w:rPr>
        <w:drawing>
          <wp:inline distT="0" distB="0" distL="0" distR="0" wp14:anchorId="066DE889" wp14:editId="399BAE8F">
            <wp:extent cx="1857555" cy="1184030"/>
            <wp:effectExtent l="0" t="0" r="0" b="0"/>
            <wp:docPr id="326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6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5507" cy="118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3777" w14:textId="31401178" w:rsidR="004B018A" w:rsidRPr="000B0C46" w:rsidRDefault="000B0C46">
      <w:pPr>
        <w:rPr>
          <w:b/>
          <w:bCs/>
          <w:u w:val="single"/>
        </w:rPr>
      </w:pPr>
      <w:r w:rsidRPr="000B0C46">
        <w:rPr>
          <w:b/>
          <w:bCs/>
          <w:u w:val="single"/>
        </w:rPr>
        <w:lastRenderedPageBreak/>
        <w:t>sparse-table-c17.cpp</w:t>
      </w:r>
    </w:p>
    <w:p w14:paraId="2C035973" w14:textId="1B49EC03" w:rsidR="000B0C46" w:rsidRDefault="000B0C46">
      <w:r w:rsidRPr="000B0C46">
        <w:rPr>
          <w:noProof/>
        </w:rPr>
        <w:drawing>
          <wp:inline distT="0" distB="0" distL="0" distR="0" wp14:anchorId="7DEFE064" wp14:editId="3A3E5B80">
            <wp:extent cx="2640965" cy="1769110"/>
            <wp:effectExtent l="0" t="0" r="0" b="0"/>
            <wp:docPr id="190795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0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48A" w14:textId="42BE7AE9" w:rsidR="000B0C46" w:rsidRPr="000B0C46" w:rsidRDefault="000B0C46">
      <w:pPr>
        <w:rPr>
          <w:b/>
          <w:bCs/>
          <w:u w:val="single"/>
        </w:rPr>
      </w:pPr>
      <w:r w:rsidRPr="000B0C46">
        <w:rPr>
          <w:b/>
          <w:bCs/>
          <w:u w:val="single"/>
        </w:rPr>
        <w:t>spfa.cpp</w:t>
      </w:r>
    </w:p>
    <w:p w14:paraId="204863B0" w14:textId="489EAEC5" w:rsidR="000B0C46" w:rsidRDefault="000B0C46">
      <w:pPr>
        <w:rPr>
          <w:b/>
          <w:bCs/>
        </w:rPr>
      </w:pPr>
      <w:r w:rsidRPr="000B0C46">
        <w:rPr>
          <w:b/>
          <w:bCs/>
          <w:noProof/>
        </w:rPr>
        <w:drawing>
          <wp:inline distT="0" distB="0" distL="0" distR="0" wp14:anchorId="0AA3951C" wp14:editId="31E61EC9">
            <wp:extent cx="2640965" cy="3582670"/>
            <wp:effectExtent l="0" t="0" r="0" b="0"/>
            <wp:docPr id="19986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593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E3A4" w14:textId="52807B78" w:rsidR="000B0C46" w:rsidRDefault="000B0C46">
      <w:pPr>
        <w:rPr>
          <w:b/>
          <w:bCs/>
        </w:rPr>
      </w:pPr>
      <w:r w:rsidRPr="000B0C46">
        <w:rPr>
          <w:b/>
          <w:bCs/>
          <w:noProof/>
        </w:rPr>
        <w:drawing>
          <wp:inline distT="0" distB="0" distL="0" distR="0" wp14:anchorId="260D7C58" wp14:editId="36F5669C">
            <wp:extent cx="2640965" cy="2506345"/>
            <wp:effectExtent l="0" t="0" r="0" b="0"/>
            <wp:docPr id="209132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20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7F45" w14:textId="2406C315" w:rsidR="000B0C46" w:rsidRDefault="000B0C46">
      <w:pPr>
        <w:rPr>
          <w:b/>
          <w:bCs/>
        </w:rPr>
      </w:pPr>
      <w:r w:rsidRPr="000B0C46">
        <w:rPr>
          <w:b/>
          <w:bCs/>
          <w:noProof/>
        </w:rPr>
        <w:drawing>
          <wp:inline distT="0" distB="0" distL="0" distR="0" wp14:anchorId="3276CB14" wp14:editId="1FB562A4">
            <wp:extent cx="2640965" cy="2505075"/>
            <wp:effectExtent l="0" t="0" r="0" b="0"/>
            <wp:docPr id="1484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4867" w14:textId="09CCA9FF" w:rsidR="000B0C46" w:rsidRDefault="000B0C46">
      <w:pPr>
        <w:rPr>
          <w:b/>
          <w:bCs/>
          <w:u w:val="single"/>
        </w:rPr>
      </w:pPr>
      <w:r w:rsidRPr="000B0C46">
        <w:rPr>
          <w:b/>
          <w:bCs/>
          <w:u w:val="single"/>
        </w:rPr>
        <w:t>tarjan.cpp</w:t>
      </w:r>
    </w:p>
    <w:p w14:paraId="6E236D4C" w14:textId="3D32087D" w:rsidR="000B0C46" w:rsidRPr="000B0C46" w:rsidRDefault="000B0C46">
      <w:r w:rsidRPr="000B0C46">
        <w:rPr>
          <w:noProof/>
        </w:rPr>
        <w:drawing>
          <wp:inline distT="0" distB="0" distL="0" distR="0" wp14:anchorId="437C6B91" wp14:editId="03DE1F33">
            <wp:extent cx="2640965" cy="3769360"/>
            <wp:effectExtent l="0" t="0" r="0" b="0"/>
            <wp:docPr id="3178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35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34A" w14:textId="77777777" w:rsidR="00902F1F" w:rsidRPr="008555B6" w:rsidRDefault="00902F1F"/>
    <w:p w14:paraId="235FD701" w14:textId="77777777" w:rsidR="00902F1F" w:rsidRDefault="00902F1F"/>
    <w:p w14:paraId="7DA0667B" w14:textId="77777777" w:rsidR="003A78D9" w:rsidRDefault="003A78D9"/>
    <w:p w14:paraId="46EFB070" w14:textId="77777777" w:rsidR="003A78D9" w:rsidRDefault="003A78D9"/>
    <w:p w14:paraId="51FDF79F" w14:textId="77777777" w:rsidR="003A78D9" w:rsidRDefault="003A78D9"/>
    <w:p w14:paraId="106B3EB1" w14:textId="77777777" w:rsidR="003A78D9" w:rsidRDefault="003A78D9"/>
    <w:p w14:paraId="1ED13BD8" w14:textId="77777777" w:rsidR="003A78D9" w:rsidRDefault="003A78D9"/>
    <w:p w14:paraId="5F3C63EC" w14:textId="1D6333B1" w:rsidR="003A78D9" w:rsidRDefault="003A78D9">
      <w:pPr>
        <w:rPr>
          <w:b/>
          <w:bCs/>
          <w:u w:val="single"/>
        </w:rPr>
      </w:pPr>
      <w:r w:rsidRPr="003A78D9">
        <w:rPr>
          <w:b/>
          <w:bCs/>
          <w:u w:val="single"/>
        </w:rPr>
        <w:lastRenderedPageBreak/>
        <w:t>reroot.cpp</w:t>
      </w:r>
    </w:p>
    <w:p w14:paraId="27A9A11F" w14:textId="7A13BD66" w:rsidR="003A78D9" w:rsidRDefault="003A78D9">
      <w:r w:rsidRPr="003A78D9">
        <w:rPr>
          <w:noProof/>
        </w:rPr>
        <w:drawing>
          <wp:inline distT="0" distB="0" distL="0" distR="0" wp14:anchorId="6460D445" wp14:editId="19EE3517">
            <wp:extent cx="2640965" cy="1778000"/>
            <wp:effectExtent l="0" t="0" r="0" b="0"/>
            <wp:docPr id="15635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747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8D9">
        <w:rPr>
          <w:noProof/>
        </w:rPr>
        <w:drawing>
          <wp:inline distT="0" distB="0" distL="0" distR="0" wp14:anchorId="6255F9E6" wp14:editId="50488D3E">
            <wp:extent cx="2640965" cy="1425575"/>
            <wp:effectExtent l="0" t="0" r="0" b="0"/>
            <wp:docPr id="5135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6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E39B" w14:textId="2B394A4F" w:rsidR="003A78D9" w:rsidRPr="003A78D9" w:rsidRDefault="003A78D9">
      <w:r w:rsidRPr="003A78D9">
        <w:rPr>
          <w:noProof/>
        </w:rPr>
        <w:drawing>
          <wp:inline distT="0" distB="0" distL="0" distR="0" wp14:anchorId="4FE47E9B" wp14:editId="6657CEA2">
            <wp:extent cx="2640965" cy="2102485"/>
            <wp:effectExtent l="0" t="0" r="0" b="0"/>
            <wp:docPr id="26564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412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1CE" w14:textId="7CD3E42A" w:rsidR="00902F1F" w:rsidRDefault="00060C56">
      <w:pPr>
        <w:rPr>
          <w:b/>
          <w:bCs/>
          <w:u w:val="single"/>
        </w:rPr>
      </w:pPr>
      <w:r w:rsidRPr="00060C56">
        <w:rPr>
          <w:b/>
          <w:bCs/>
          <w:u w:val="single"/>
        </w:rPr>
        <w:t>Josephus Problem</w:t>
      </w:r>
    </w:p>
    <w:p w14:paraId="5CD21994" w14:textId="262ABDA0" w:rsidR="00060C56" w:rsidRPr="00060C56" w:rsidRDefault="00060C56">
      <w:r w:rsidRPr="00060C56">
        <w:rPr>
          <w:noProof/>
        </w:rPr>
        <w:drawing>
          <wp:inline distT="0" distB="0" distL="0" distR="0" wp14:anchorId="50B962F7" wp14:editId="158A7145">
            <wp:extent cx="2198914" cy="715348"/>
            <wp:effectExtent l="0" t="0" r="0" b="0"/>
            <wp:docPr id="61401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22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1279" cy="71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603D" w14:textId="76698D1E" w:rsidR="00902F1F" w:rsidRDefault="00563686">
      <w:pPr>
        <w:rPr>
          <w:b/>
          <w:bCs/>
          <w:u w:val="single"/>
        </w:rPr>
      </w:pPr>
      <w:r>
        <w:rPr>
          <w:b/>
          <w:bCs/>
          <w:u w:val="single"/>
        </w:rPr>
        <w:t>Eulerian path/trail</w:t>
      </w:r>
    </w:p>
    <w:p w14:paraId="1E8FB99D" w14:textId="4EB8C5FF" w:rsidR="00563686" w:rsidRDefault="00563686">
      <w:pPr>
        <w:rPr>
          <w:b/>
          <w:bCs/>
          <w:u w:val="single"/>
        </w:rPr>
      </w:pPr>
      <w:r w:rsidRPr="00563686">
        <w:rPr>
          <w:noProof/>
        </w:rPr>
        <w:drawing>
          <wp:inline distT="0" distB="0" distL="0" distR="0" wp14:anchorId="2190A2AD" wp14:editId="43733510">
            <wp:extent cx="2324100" cy="2282749"/>
            <wp:effectExtent l="0" t="0" r="0" b="0"/>
            <wp:docPr id="189597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6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4662" cy="22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F85" w14:textId="77777777" w:rsidR="00563686" w:rsidRDefault="00563686">
      <w:pPr>
        <w:rPr>
          <w:b/>
          <w:bCs/>
          <w:u w:val="single"/>
        </w:rPr>
      </w:pPr>
    </w:p>
    <w:p w14:paraId="2023A21D" w14:textId="20B1E925" w:rsidR="000F7E2F" w:rsidRPr="000F7E2F" w:rsidRDefault="000F7E2F">
      <w:r>
        <w:t>acc-</w:t>
      </w:r>
      <w:proofErr w:type="gramStart"/>
      <w:r>
        <w:t>1117 :</w:t>
      </w:r>
      <w:proofErr w:type="gramEnd"/>
      <w:r>
        <w:t xml:space="preserve"> </w:t>
      </w:r>
      <w:r w:rsidRPr="000F7E2F">
        <w:t>pantomime-staple-chimp</w:t>
      </w:r>
    </w:p>
    <w:p w14:paraId="703745E5" w14:textId="77777777" w:rsidR="00902F1F" w:rsidRPr="008555B6" w:rsidRDefault="00902F1F"/>
    <w:p w14:paraId="64891B5E" w14:textId="77777777" w:rsidR="00902F1F" w:rsidRPr="008555B6" w:rsidRDefault="00902F1F"/>
    <w:sectPr w:rsidR="00902F1F" w:rsidRPr="008555B6" w:rsidSect="00902F1F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B7A"/>
    <w:rsid w:val="00060C56"/>
    <w:rsid w:val="000B0C46"/>
    <w:rsid w:val="000F7E2F"/>
    <w:rsid w:val="00274E87"/>
    <w:rsid w:val="003A78D9"/>
    <w:rsid w:val="003B0DB7"/>
    <w:rsid w:val="00427FDE"/>
    <w:rsid w:val="004B018A"/>
    <w:rsid w:val="004B08C9"/>
    <w:rsid w:val="00561DBE"/>
    <w:rsid w:val="00563686"/>
    <w:rsid w:val="005C1A3E"/>
    <w:rsid w:val="00722107"/>
    <w:rsid w:val="00803B71"/>
    <w:rsid w:val="00832AE4"/>
    <w:rsid w:val="00842DC7"/>
    <w:rsid w:val="008555B6"/>
    <w:rsid w:val="008A1A72"/>
    <w:rsid w:val="008F2B7A"/>
    <w:rsid w:val="00902F1F"/>
    <w:rsid w:val="0091206A"/>
    <w:rsid w:val="009E4A21"/>
    <w:rsid w:val="00AE2E9E"/>
    <w:rsid w:val="00B73E81"/>
    <w:rsid w:val="00B81213"/>
    <w:rsid w:val="00C9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D38B"/>
  <w15:chartTrackingRefBased/>
  <w15:docId w15:val="{53F89597-93D6-4B73-B1CA-A1563DB0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0C428-CD1C-4AAA-B587-26923C9C1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Bips Olders</dc:creator>
  <cp:keywords/>
  <dc:description/>
  <cp:lastModifiedBy>Bips Olders</cp:lastModifiedBy>
  <cp:revision>12</cp:revision>
  <cp:lastPrinted>2025-10-15T10:42:00Z</cp:lastPrinted>
  <dcterms:created xsi:type="dcterms:W3CDTF">2025-10-15T10:10:00Z</dcterms:created>
  <dcterms:modified xsi:type="dcterms:W3CDTF">2025-10-18T12:07:00Z</dcterms:modified>
</cp:coreProperties>
</file>