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FE101" w14:textId="77777777" w:rsidR="00CE2A59" w:rsidRDefault="00000000">
      <w:pPr>
        <w:spacing w:after="0" w:line="259" w:lineRule="auto"/>
        <w:ind w:left="1527" w:firstLine="0"/>
      </w:pPr>
      <w:r>
        <w:rPr>
          <w:b/>
          <w:sz w:val="36"/>
        </w:rPr>
        <w:t xml:space="preserve">User Acceptance Testing (UAT) Template  </w:t>
      </w:r>
    </w:p>
    <w:tbl>
      <w:tblPr>
        <w:tblStyle w:val="TableGrid"/>
        <w:tblW w:w="9071" w:type="dxa"/>
        <w:tblInd w:w="-110" w:type="dxa"/>
        <w:tblCellMar>
          <w:top w:w="7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4110"/>
        <w:gridCol w:w="4961"/>
      </w:tblGrid>
      <w:tr w:rsidR="00CE2A59" w14:paraId="5E274131" w14:textId="77777777">
        <w:trPr>
          <w:trHeight w:val="288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78B87" w14:textId="77777777" w:rsidR="00CE2A59" w:rsidRDefault="00000000">
            <w:pPr>
              <w:spacing w:after="0" w:line="259" w:lineRule="auto"/>
              <w:ind w:left="5" w:firstLine="0"/>
            </w:pPr>
            <w:r>
              <w:t>Date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07B4F" w14:textId="77777777" w:rsidR="00CE2A59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16 June 2025 </w:t>
            </w:r>
          </w:p>
        </w:tc>
      </w:tr>
      <w:tr w:rsidR="00CE2A59" w14:paraId="6E99072C" w14:textId="77777777">
        <w:trPr>
          <w:trHeight w:val="279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CD72F" w14:textId="77777777" w:rsidR="00CE2A59" w:rsidRDefault="00000000">
            <w:pPr>
              <w:spacing w:after="0" w:line="259" w:lineRule="auto"/>
              <w:ind w:left="5" w:firstLine="0"/>
            </w:pPr>
            <w:r>
              <w:t>Team ID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C7081" w14:textId="77777777" w:rsidR="00CE2A59" w:rsidRDefault="00000000">
            <w:pPr>
              <w:spacing w:after="0" w:line="259" w:lineRule="auto"/>
              <w:ind w:left="0" w:firstLine="0"/>
            </w:pPr>
            <w:r>
              <w:t>LTVIP2025TMID593</w:t>
            </w:r>
            <w:r w:rsidR="003A1336">
              <w:t>67</w:t>
            </w:r>
          </w:p>
          <w:p w14:paraId="58D7EC81" w14:textId="4A0960C2" w:rsidR="003A1336" w:rsidRDefault="003A1336">
            <w:pPr>
              <w:spacing w:after="0" w:line="259" w:lineRule="auto"/>
              <w:ind w:left="0" w:firstLine="0"/>
            </w:pPr>
          </w:p>
        </w:tc>
      </w:tr>
      <w:tr w:rsidR="00CE2A59" w14:paraId="3E2F3DFC" w14:textId="77777777">
        <w:trPr>
          <w:trHeight w:val="547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51BEA" w14:textId="77777777" w:rsidR="00CE2A59" w:rsidRDefault="00000000">
            <w:pPr>
              <w:spacing w:after="0" w:line="259" w:lineRule="auto"/>
              <w:ind w:left="5" w:firstLine="0"/>
            </w:pPr>
            <w:r>
              <w:t>Project 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CE6CD" w14:textId="77777777" w:rsidR="00CE2A59" w:rsidRDefault="00000000">
            <w:pPr>
              <w:spacing w:after="0" w:line="259" w:lineRule="auto"/>
              <w:ind w:left="0" w:firstLine="0"/>
            </w:pPr>
            <w:proofErr w:type="spellStart"/>
            <w:r>
              <w:t>OrderOnTheGo</w:t>
            </w:r>
            <w:proofErr w:type="spellEnd"/>
            <w:r>
              <w:t>: Your On-Demand Food Ordering Solution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CE2A59" w14:paraId="5A536D75" w14:textId="77777777">
        <w:trPr>
          <w:trHeight w:val="278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9BB86" w14:textId="77777777" w:rsidR="00CE2A59" w:rsidRDefault="00000000">
            <w:pPr>
              <w:spacing w:after="0" w:line="259" w:lineRule="auto"/>
              <w:ind w:left="5" w:firstLine="0"/>
            </w:pPr>
            <w:r>
              <w:t>Maximum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BC864" w14:textId="77777777" w:rsidR="00CE2A59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4D9B0622" w14:textId="77777777" w:rsidR="00CE2A59" w:rsidRDefault="00000000">
      <w:pPr>
        <w:spacing w:after="30" w:line="259" w:lineRule="auto"/>
        <w:ind w:left="0" w:firstLine="0"/>
      </w:pPr>
      <w:r>
        <w:rPr>
          <w:b/>
          <w:sz w:val="36"/>
        </w:rPr>
        <w:t xml:space="preserve"> </w:t>
      </w:r>
    </w:p>
    <w:p w14:paraId="4F471E04" w14:textId="77777777" w:rsidR="00CE2A59" w:rsidRDefault="00000000">
      <w:pPr>
        <w:spacing w:after="160" w:line="259" w:lineRule="auto"/>
        <w:ind w:left="-5"/>
      </w:pPr>
      <w:r>
        <w:rPr>
          <w:b/>
        </w:rPr>
        <w:t xml:space="preserve">Project Overview: </w:t>
      </w:r>
    </w:p>
    <w:p w14:paraId="76576D38" w14:textId="77777777" w:rsidR="00CE2A59" w:rsidRDefault="00000000">
      <w:pPr>
        <w:spacing w:after="143"/>
      </w:pPr>
      <w:r>
        <w:t xml:space="preserve">Project Name: </w:t>
      </w:r>
      <w:proofErr w:type="spellStart"/>
      <w:r>
        <w:t>OrderOnTheGo</w:t>
      </w:r>
      <w:proofErr w:type="spellEnd"/>
      <w:r>
        <w:t xml:space="preserve">: Your On-Demand Food Ordering Solution </w:t>
      </w:r>
    </w:p>
    <w:p w14:paraId="13060185" w14:textId="77777777" w:rsidR="00CE2A59" w:rsidRDefault="00000000">
      <w:pPr>
        <w:spacing w:after="153"/>
      </w:pPr>
      <w:r>
        <w:t xml:space="preserve">Project Description: A full-stack web application enabling users to discover restaurants, browse menus, place food orders, and download bills. The platform supports three user roles: Customer, Restaurant, and Admin. </w:t>
      </w:r>
    </w:p>
    <w:p w14:paraId="68750EAD" w14:textId="77777777" w:rsidR="00CE2A59" w:rsidRDefault="00000000">
      <w:pPr>
        <w:spacing w:after="153"/>
      </w:pPr>
      <w:r>
        <w:t xml:space="preserve">Project Version: 1.0.0 </w:t>
      </w:r>
    </w:p>
    <w:p w14:paraId="6DC0E800" w14:textId="77777777" w:rsidR="00CE2A59" w:rsidRDefault="00000000">
      <w:pPr>
        <w:spacing w:after="148"/>
      </w:pPr>
      <w:r>
        <w:t xml:space="preserve">Testing Period: 23-06-2025 to 27-06-2025 </w:t>
      </w:r>
    </w:p>
    <w:p w14:paraId="1C912A15" w14:textId="77777777" w:rsidR="00CE2A59" w:rsidRDefault="00000000">
      <w:pPr>
        <w:spacing w:after="237" w:line="259" w:lineRule="auto"/>
        <w:ind w:left="-5"/>
      </w:pPr>
      <w:r>
        <w:rPr>
          <w:b/>
        </w:rPr>
        <w:t xml:space="preserve">Testing Scope: </w:t>
      </w:r>
    </w:p>
    <w:p w14:paraId="080838A1" w14:textId="77777777" w:rsidR="00CE2A59" w:rsidRDefault="00000000">
      <w:pPr>
        <w:spacing w:after="281" w:line="259" w:lineRule="auto"/>
        <w:ind w:left="-5"/>
      </w:pPr>
      <w:r>
        <w:rPr>
          <w:b/>
        </w:rPr>
        <w:t>Features to be Tested:</w:t>
      </w:r>
      <w:r>
        <w:t xml:space="preserve"> </w:t>
      </w:r>
    </w:p>
    <w:p w14:paraId="3E713987" w14:textId="77777777" w:rsidR="00CE2A59" w:rsidRDefault="00000000">
      <w:pPr>
        <w:numPr>
          <w:ilvl w:val="0"/>
          <w:numId w:val="1"/>
        </w:numPr>
        <w:ind w:hanging="361"/>
      </w:pPr>
      <w:r>
        <w:t xml:space="preserve">User registration/login (Customer, Restaurant, Admin) </w:t>
      </w:r>
    </w:p>
    <w:p w14:paraId="18B8BCFF" w14:textId="77777777" w:rsidR="00CE2A59" w:rsidRDefault="00000000">
      <w:pPr>
        <w:numPr>
          <w:ilvl w:val="0"/>
          <w:numId w:val="1"/>
        </w:numPr>
        <w:ind w:hanging="361"/>
      </w:pPr>
      <w:r>
        <w:t xml:space="preserve">Browse restaurants by category </w:t>
      </w:r>
    </w:p>
    <w:p w14:paraId="02374B06" w14:textId="77777777" w:rsidR="00CE2A59" w:rsidRDefault="00000000">
      <w:pPr>
        <w:numPr>
          <w:ilvl w:val="0"/>
          <w:numId w:val="1"/>
        </w:numPr>
        <w:ind w:hanging="361"/>
      </w:pPr>
      <w:r>
        <w:t xml:space="preserve">View food items with prices, ratings, and discounts </w:t>
      </w:r>
    </w:p>
    <w:p w14:paraId="1E45C421" w14:textId="77777777" w:rsidR="00CE2A59" w:rsidRDefault="00000000">
      <w:pPr>
        <w:numPr>
          <w:ilvl w:val="0"/>
          <w:numId w:val="1"/>
        </w:numPr>
        <w:ind w:hanging="361"/>
      </w:pPr>
      <w:r>
        <w:t xml:space="preserve">Cart management and order placement </w:t>
      </w:r>
    </w:p>
    <w:p w14:paraId="7581DA23" w14:textId="77777777" w:rsidR="00CE2A59" w:rsidRDefault="00000000">
      <w:pPr>
        <w:numPr>
          <w:ilvl w:val="0"/>
          <w:numId w:val="1"/>
        </w:numPr>
        <w:ind w:hanging="361"/>
      </w:pPr>
      <w:r>
        <w:t xml:space="preserve">Invoice generation and download </w:t>
      </w:r>
    </w:p>
    <w:p w14:paraId="119A71BF" w14:textId="77777777" w:rsidR="00CE2A59" w:rsidRDefault="00000000">
      <w:pPr>
        <w:numPr>
          <w:ilvl w:val="0"/>
          <w:numId w:val="1"/>
        </w:numPr>
        <w:ind w:hanging="361"/>
      </w:pPr>
      <w:r>
        <w:t xml:space="preserve">Restaurant panel for managing food items and orders </w:t>
      </w:r>
    </w:p>
    <w:p w14:paraId="6D0A57C5" w14:textId="77777777" w:rsidR="00CE2A59" w:rsidRDefault="00000000">
      <w:pPr>
        <w:numPr>
          <w:ilvl w:val="0"/>
          <w:numId w:val="1"/>
        </w:numPr>
        <w:spacing w:after="204"/>
        <w:ind w:hanging="361"/>
      </w:pPr>
      <w:r>
        <w:t xml:space="preserve">Admin panel for monitoring users and restaurants </w:t>
      </w:r>
    </w:p>
    <w:p w14:paraId="40D600ED" w14:textId="77777777" w:rsidR="00CE2A59" w:rsidRDefault="00000000">
      <w:pPr>
        <w:spacing w:after="281" w:line="259" w:lineRule="auto"/>
        <w:ind w:left="-5"/>
      </w:pPr>
      <w:r>
        <w:rPr>
          <w:b/>
        </w:rPr>
        <w:t>User Stories/Requirements:</w:t>
      </w:r>
      <w:r>
        <w:t xml:space="preserve"> </w:t>
      </w:r>
    </w:p>
    <w:p w14:paraId="6CEE4E59" w14:textId="77777777" w:rsidR="00CE2A59" w:rsidRDefault="00000000">
      <w:pPr>
        <w:numPr>
          <w:ilvl w:val="0"/>
          <w:numId w:val="1"/>
        </w:numPr>
        <w:ind w:hanging="361"/>
      </w:pPr>
      <w:r>
        <w:t xml:space="preserve">As a customer, I want to browse food items and place an order. </w:t>
      </w:r>
    </w:p>
    <w:p w14:paraId="0D40ACC3" w14:textId="77777777" w:rsidR="00CE2A59" w:rsidRDefault="00000000">
      <w:pPr>
        <w:numPr>
          <w:ilvl w:val="0"/>
          <w:numId w:val="1"/>
        </w:numPr>
        <w:spacing w:after="204"/>
        <w:ind w:hanging="361"/>
      </w:pPr>
      <w:r>
        <w:t xml:space="preserve">As a restaurant, I want to manage food menus and view orders.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As an admin, I want to view all users and restaurant activity. </w:t>
      </w:r>
    </w:p>
    <w:p w14:paraId="05307535" w14:textId="77777777" w:rsidR="00CE2A59" w:rsidRDefault="00000000">
      <w:pPr>
        <w:spacing w:after="281" w:line="259" w:lineRule="auto"/>
        <w:ind w:left="-5"/>
      </w:pPr>
      <w:r>
        <w:rPr>
          <w:b/>
        </w:rPr>
        <w:t xml:space="preserve">Testing Environment: </w:t>
      </w:r>
    </w:p>
    <w:p w14:paraId="2F0D26DB" w14:textId="77777777" w:rsidR="00CE2A59" w:rsidRDefault="00000000">
      <w:pPr>
        <w:numPr>
          <w:ilvl w:val="0"/>
          <w:numId w:val="1"/>
        </w:numPr>
        <w:spacing w:after="221" w:line="259" w:lineRule="auto"/>
        <w:ind w:hanging="361"/>
      </w:pPr>
      <w:r>
        <w:rPr>
          <w:b/>
        </w:rPr>
        <w:t>URL/Location:</w:t>
      </w:r>
      <w:hyperlink r:id="rId5">
        <w:r w:rsidR="00CE2A59">
          <w:t xml:space="preserve"> </w:t>
        </w:r>
      </w:hyperlink>
      <w:hyperlink r:id="rId6">
        <w:r w:rsidR="00CE2A59">
          <w:rPr>
            <w:color w:val="0563C1"/>
            <w:u w:val="single" w:color="0563C1"/>
          </w:rPr>
          <w:t>http://localhost:3000</w:t>
        </w:r>
      </w:hyperlink>
      <w:hyperlink r:id="rId7">
        <w:r w:rsidR="00CE2A59">
          <w:t xml:space="preserve"> </w:t>
        </w:r>
      </w:hyperlink>
      <w:hyperlink r:id="rId8">
        <w:r w:rsidR="00CE2A59">
          <w:rPr>
            <w:i/>
          </w:rPr>
          <w:t>(</w:t>
        </w:r>
      </w:hyperlink>
      <w:r>
        <w:rPr>
          <w:i/>
        </w:rPr>
        <w:t xml:space="preserve">or deployed link if available) </w:t>
      </w:r>
    </w:p>
    <w:p w14:paraId="269866AB" w14:textId="77777777" w:rsidR="00CE2A59" w:rsidRDefault="00000000">
      <w:pPr>
        <w:spacing w:after="0" w:line="259" w:lineRule="auto"/>
        <w:ind w:left="-5"/>
      </w:pPr>
      <w:r>
        <w:rPr>
          <w:b/>
        </w:rPr>
        <w:t xml:space="preserve">Test Cases: </w:t>
      </w:r>
    </w:p>
    <w:tbl>
      <w:tblPr>
        <w:tblStyle w:val="TableGrid"/>
        <w:tblW w:w="8648" w:type="dxa"/>
        <w:tblInd w:w="-19" w:type="dxa"/>
        <w:tblCellMar>
          <w:top w:w="11" w:type="dxa"/>
          <w:left w:w="106" w:type="dxa"/>
          <w:right w:w="75" w:type="dxa"/>
        </w:tblCellMar>
        <w:tblLook w:val="04A0" w:firstRow="1" w:lastRow="0" w:firstColumn="1" w:lastColumn="0" w:noHBand="0" w:noVBand="1"/>
      </w:tblPr>
      <w:tblGrid>
        <w:gridCol w:w="1288"/>
        <w:gridCol w:w="1287"/>
        <w:gridCol w:w="2247"/>
        <w:gridCol w:w="1272"/>
        <w:gridCol w:w="1277"/>
        <w:gridCol w:w="1277"/>
      </w:tblGrid>
      <w:tr w:rsidR="00CE2A59" w14:paraId="1E1AC445" w14:textId="77777777">
        <w:trPr>
          <w:trHeight w:val="1066"/>
        </w:trPr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7700F" w14:textId="77777777" w:rsidR="00CE2A59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Test Case ID 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2C34C" w14:textId="77777777" w:rsidR="00CE2A5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Test </w:t>
            </w:r>
          </w:p>
          <w:p w14:paraId="548AF7E6" w14:textId="77777777" w:rsidR="00CE2A5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Scenario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522B8" w14:textId="77777777" w:rsidR="00CE2A5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Test Steps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1E9D3" w14:textId="77777777" w:rsidR="00CE2A5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Expected Result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41C97" w14:textId="77777777" w:rsidR="00CE2A5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Actual Result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9BDFF" w14:textId="77777777" w:rsidR="00CE2A5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Pass/Fail </w:t>
            </w:r>
          </w:p>
        </w:tc>
      </w:tr>
      <w:tr w:rsidR="00CE2A59" w14:paraId="112F4F58" w14:textId="77777777">
        <w:trPr>
          <w:trHeight w:val="754"/>
        </w:trPr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83C60" w14:textId="77777777" w:rsidR="00CE2A59" w:rsidRDefault="00000000">
            <w:pPr>
              <w:spacing w:after="0" w:line="259" w:lineRule="auto"/>
              <w:ind w:left="5" w:firstLine="0"/>
            </w:pPr>
            <w:r>
              <w:t xml:space="preserve">TC-001 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0CFEA" w14:textId="77777777" w:rsidR="00CE2A59" w:rsidRDefault="00000000">
            <w:pPr>
              <w:spacing w:after="0" w:line="259" w:lineRule="auto"/>
              <w:ind w:left="0" w:firstLine="0"/>
            </w:pPr>
            <w:r>
              <w:t>Customer Login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5482E" w14:textId="77777777" w:rsidR="00CE2A59" w:rsidRDefault="00000000">
            <w:pPr>
              <w:spacing w:after="0" w:line="259" w:lineRule="auto"/>
              <w:ind w:left="0" w:firstLine="0"/>
            </w:pPr>
            <w:r>
              <w:t>Step 1: Navigate to login page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EF670" w14:textId="77777777" w:rsidR="00CE2A59" w:rsidRDefault="00000000">
            <w:pPr>
              <w:spacing w:after="0" w:line="259" w:lineRule="auto"/>
              <w:ind w:left="0" w:firstLine="0"/>
            </w:pPr>
            <w:r>
              <w:t xml:space="preserve">Redirect to customer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0E57B" w14:textId="77777777" w:rsidR="00CE2A59" w:rsidRDefault="00000000">
            <w:pPr>
              <w:spacing w:after="0" w:line="259" w:lineRule="auto"/>
              <w:ind w:left="0" w:firstLine="0"/>
            </w:pPr>
            <w:r>
              <w:t>Works as expected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05B67" w14:textId="77777777" w:rsidR="00CE2A59" w:rsidRDefault="00000000">
            <w:pPr>
              <w:spacing w:after="0" w:line="259" w:lineRule="auto"/>
              <w:ind w:left="0" w:firstLine="0"/>
            </w:pPr>
            <w:r>
              <w:t xml:space="preserve">Pass </w:t>
            </w:r>
          </w:p>
        </w:tc>
      </w:tr>
      <w:tr w:rsidR="00CE2A59" w14:paraId="77528DE1" w14:textId="77777777">
        <w:trPr>
          <w:trHeight w:val="1200"/>
        </w:trPr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39D09" w14:textId="77777777" w:rsidR="00CE2A59" w:rsidRDefault="00CE2A59">
            <w:pPr>
              <w:spacing w:after="160" w:line="259" w:lineRule="auto"/>
              <w:ind w:left="0" w:firstLine="0"/>
            </w:pP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C59B5" w14:textId="77777777" w:rsidR="00CE2A59" w:rsidRDefault="00CE2A59">
            <w:pPr>
              <w:spacing w:after="160" w:line="259" w:lineRule="auto"/>
              <w:ind w:left="0" w:firstLine="0"/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A3CC2" w14:textId="77777777" w:rsidR="00CE2A59" w:rsidRDefault="00000000">
            <w:pPr>
              <w:spacing w:after="150" w:line="294" w:lineRule="auto"/>
              <w:ind w:left="0" w:firstLine="0"/>
            </w:pPr>
            <w:r>
              <w:t>Step 2: Enter valid credentials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78F9CDAB" w14:textId="77777777" w:rsidR="00CE2A59" w:rsidRDefault="00000000">
            <w:pPr>
              <w:spacing w:after="0" w:line="259" w:lineRule="auto"/>
              <w:ind w:left="0" w:firstLine="0"/>
            </w:pPr>
            <w:r>
              <w:t>Step 3: Click login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4083E" w14:textId="77777777" w:rsidR="00CE2A59" w:rsidRDefault="00000000">
            <w:pPr>
              <w:spacing w:after="0" w:line="259" w:lineRule="auto"/>
              <w:ind w:left="0" w:firstLine="0"/>
            </w:pPr>
            <w:r>
              <w:t>dashboard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CF464" w14:textId="77777777" w:rsidR="00CE2A59" w:rsidRDefault="00CE2A59">
            <w:pPr>
              <w:spacing w:after="160" w:line="259" w:lineRule="auto"/>
              <w:ind w:left="0" w:firstLine="0"/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846D8" w14:textId="77777777" w:rsidR="00CE2A59" w:rsidRDefault="00CE2A59">
            <w:pPr>
              <w:spacing w:after="160" w:line="259" w:lineRule="auto"/>
              <w:ind w:left="0" w:firstLine="0"/>
            </w:pPr>
          </w:p>
        </w:tc>
      </w:tr>
      <w:tr w:rsidR="00CE2A59" w14:paraId="059F6D20" w14:textId="77777777">
        <w:trPr>
          <w:trHeight w:val="2262"/>
        </w:trPr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9E088" w14:textId="77777777" w:rsidR="00CE2A59" w:rsidRDefault="00000000">
            <w:pPr>
              <w:spacing w:after="11" w:line="259" w:lineRule="auto"/>
              <w:ind w:left="110" w:firstLine="0"/>
            </w:pPr>
            <w:r>
              <w:t xml:space="preserve">TC-002 </w:t>
            </w:r>
          </w:p>
          <w:p w14:paraId="3CC79B8C" w14:textId="77777777" w:rsidR="00CE2A59" w:rsidRDefault="00000000">
            <w:pPr>
              <w:spacing w:after="0" w:line="259" w:lineRule="auto"/>
              <w:ind w:left="110" w:firstLine="0"/>
            </w:pPr>
            <w:r>
              <w:t xml:space="preserve"> </w:t>
            </w:r>
          </w:p>
          <w:p w14:paraId="50A7110A" w14:textId="77777777" w:rsidR="00CE2A59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color w:val="1F1F1F"/>
                <w:sz w:val="2"/>
              </w:rPr>
              <w:t xml:space="preserve"> 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59BE7" w14:textId="77777777" w:rsidR="00CE2A59" w:rsidRDefault="00000000">
            <w:pPr>
              <w:spacing w:after="0" w:line="240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Browse </w:t>
            </w:r>
            <w:proofErr w:type="spellStart"/>
            <w:r>
              <w:rPr>
                <w:rFonts w:ascii="Arial" w:eastAsia="Arial" w:hAnsi="Arial" w:cs="Arial"/>
              </w:rPr>
              <w:t>Restauran</w:t>
            </w:r>
            <w:proofErr w:type="spellEnd"/>
          </w:p>
          <w:p w14:paraId="6D7ABCA4" w14:textId="77777777" w:rsidR="00CE2A59" w:rsidRDefault="00000000">
            <w:pPr>
              <w:spacing w:after="220" w:line="259" w:lineRule="auto"/>
              <w:ind w:left="0" w:firstLine="0"/>
            </w:pPr>
            <w:proofErr w:type="spellStart"/>
            <w:r>
              <w:rPr>
                <w:rFonts w:ascii="Arial" w:eastAsia="Arial" w:hAnsi="Arial" w:cs="Arial"/>
              </w:rPr>
              <w:t>ts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  <w:p w14:paraId="18A3C39C" w14:textId="77777777" w:rsidR="00CE2A5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1F1F1F"/>
              </w:rPr>
              <w:t xml:space="preserve">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3FE07" w14:textId="77777777" w:rsidR="00CE2A59" w:rsidRDefault="00000000">
            <w:pPr>
              <w:spacing w:after="0" w:line="240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Step 1: Login as customer </w:t>
            </w:r>
          </w:p>
          <w:p w14:paraId="118541E4" w14:textId="77777777" w:rsidR="00CE2A5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Step 2: Click on a </w:t>
            </w:r>
          </w:p>
          <w:p w14:paraId="403D7828" w14:textId="77777777" w:rsidR="00CE2A59" w:rsidRDefault="00000000">
            <w:pPr>
              <w:spacing w:after="243" w:line="238" w:lineRule="auto"/>
              <w:ind w:left="0" w:right="704" w:firstLine="0"/>
            </w:pPr>
            <w:r>
              <w:rPr>
                <w:rFonts w:ascii="Arial" w:eastAsia="Arial" w:hAnsi="Arial" w:cs="Arial"/>
              </w:rPr>
              <w:t xml:space="preserve">category Step 3: View restaurants </w:t>
            </w:r>
          </w:p>
          <w:p w14:paraId="11377671" w14:textId="77777777" w:rsidR="00CE2A5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1F1F1F"/>
              </w:rPr>
              <w:t xml:space="preserve">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793B6" w14:textId="77777777" w:rsidR="00CE2A59" w:rsidRDefault="00000000">
            <w:pPr>
              <w:spacing w:after="2" w:line="238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Display restaurant list by </w:t>
            </w:r>
          </w:p>
          <w:p w14:paraId="5E7A6B9B" w14:textId="77777777" w:rsidR="00CE2A5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category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F05E2" w14:textId="77777777" w:rsidR="00CE2A59" w:rsidRDefault="00000000">
            <w:pPr>
              <w:spacing w:after="240" w:line="240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Works as expected </w:t>
            </w:r>
          </w:p>
          <w:p w14:paraId="39116A25" w14:textId="77777777" w:rsidR="00CE2A5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1F1F1F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1EC60" w14:textId="77777777" w:rsidR="00CE2A59" w:rsidRDefault="00000000">
            <w:pPr>
              <w:spacing w:after="22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Pass </w:t>
            </w:r>
          </w:p>
          <w:p w14:paraId="6C75FE08" w14:textId="77777777" w:rsidR="00CE2A5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1F1F1F"/>
              </w:rPr>
              <w:t xml:space="preserve"> </w:t>
            </w:r>
          </w:p>
        </w:tc>
      </w:tr>
      <w:tr w:rsidR="00CE2A59" w14:paraId="7332DB90" w14:textId="77777777">
        <w:trPr>
          <w:trHeight w:val="1354"/>
        </w:trPr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A0D9C" w14:textId="77777777" w:rsidR="00CE2A59" w:rsidRDefault="00000000">
            <w:pPr>
              <w:spacing w:after="0" w:line="259" w:lineRule="auto"/>
              <w:ind w:left="5" w:firstLine="0"/>
            </w:pPr>
            <w:r>
              <w:t>TC-003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90138" w14:textId="77777777" w:rsidR="00CE2A59" w:rsidRDefault="00000000">
            <w:pPr>
              <w:spacing w:after="0" w:line="259" w:lineRule="auto"/>
              <w:ind w:left="0" w:firstLine="0"/>
            </w:pPr>
            <w:r>
              <w:t>Add to Cart and Order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0C299" w14:textId="77777777" w:rsidR="00CE2A59" w:rsidRDefault="00000000">
            <w:pPr>
              <w:spacing w:after="0" w:line="266" w:lineRule="auto"/>
              <w:ind w:left="0" w:firstLine="0"/>
            </w:pPr>
            <w:r>
              <w:t>Step 1: View food items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18627CC" w14:textId="77777777" w:rsidR="00CE2A59" w:rsidRDefault="00000000">
            <w:pPr>
              <w:spacing w:after="6" w:line="265" w:lineRule="auto"/>
              <w:ind w:left="0" w:firstLine="0"/>
            </w:pPr>
            <w:r>
              <w:t>Step 2: Add items to cart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62B18A22" w14:textId="77777777" w:rsidR="00CE2A59" w:rsidRDefault="00000000">
            <w:pPr>
              <w:spacing w:after="0" w:line="259" w:lineRule="auto"/>
              <w:ind w:left="0" w:firstLine="0"/>
            </w:pPr>
            <w:r>
              <w:t>Step 3: Place order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D3010" w14:textId="77777777" w:rsidR="00CE2A59" w:rsidRDefault="00000000">
            <w:pPr>
              <w:spacing w:after="0" w:line="259" w:lineRule="auto"/>
              <w:ind w:left="0" w:firstLine="0"/>
            </w:pPr>
            <w:r>
              <w:t>Order placed and invoice generated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9BD5E" w14:textId="77777777" w:rsidR="00CE2A59" w:rsidRDefault="00000000">
            <w:pPr>
              <w:spacing w:after="0" w:line="239" w:lineRule="auto"/>
              <w:ind w:left="0" w:firstLine="0"/>
            </w:pPr>
            <w:r>
              <w:t xml:space="preserve">Order confirmed and bill </w:t>
            </w:r>
          </w:p>
          <w:p w14:paraId="1BE273AD" w14:textId="77777777" w:rsidR="00CE2A59" w:rsidRDefault="00000000">
            <w:pPr>
              <w:spacing w:after="1" w:line="259" w:lineRule="auto"/>
              <w:ind w:left="0" w:firstLine="0"/>
            </w:pPr>
            <w:proofErr w:type="spellStart"/>
            <w:r>
              <w:t>downloade</w:t>
            </w:r>
            <w:proofErr w:type="spellEnd"/>
          </w:p>
          <w:p w14:paraId="597C73FC" w14:textId="77777777" w:rsidR="00CE2A59" w:rsidRDefault="00000000">
            <w:pPr>
              <w:spacing w:after="0" w:line="259" w:lineRule="auto"/>
              <w:ind w:left="0" w:firstLine="0"/>
            </w:pPr>
            <w:r>
              <w:t>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A76F9" w14:textId="77777777" w:rsidR="00CE2A5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1F1F1F"/>
              </w:rPr>
              <w:t xml:space="preserve">Pass </w:t>
            </w:r>
          </w:p>
        </w:tc>
      </w:tr>
      <w:tr w:rsidR="00CE2A59" w14:paraId="18B852CB" w14:textId="77777777">
        <w:trPr>
          <w:trHeight w:val="1354"/>
        </w:trPr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E0A7E" w14:textId="77777777" w:rsidR="00CE2A59" w:rsidRDefault="00000000">
            <w:pPr>
              <w:spacing w:after="0" w:line="259" w:lineRule="auto"/>
              <w:ind w:left="5" w:firstLine="0"/>
            </w:pPr>
            <w:r>
              <w:t>TC-004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53BE4" w14:textId="77777777" w:rsidR="00CE2A59" w:rsidRDefault="00000000">
            <w:pPr>
              <w:spacing w:after="0" w:line="259" w:lineRule="auto"/>
              <w:ind w:left="0" w:firstLine="0"/>
            </w:pPr>
            <w:r>
              <w:t xml:space="preserve">Restaurant </w:t>
            </w:r>
          </w:p>
          <w:p w14:paraId="2A579BE8" w14:textId="77777777" w:rsidR="00CE2A59" w:rsidRDefault="00000000">
            <w:pPr>
              <w:spacing w:after="8" w:line="259" w:lineRule="auto"/>
              <w:ind w:left="0" w:firstLine="0"/>
            </w:pPr>
            <w:r>
              <w:t xml:space="preserve">Adds Food </w:t>
            </w:r>
          </w:p>
          <w:p w14:paraId="7E04DEE1" w14:textId="77777777" w:rsidR="00CE2A59" w:rsidRDefault="00000000">
            <w:pPr>
              <w:spacing w:after="0" w:line="259" w:lineRule="auto"/>
              <w:ind w:left="0" w:firstLine="0"/>
            </w:pPr>
            <w:r>
              <w:t>Item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76882" w14:textId="77777777" w:rsidR="00CE2A59" w:rsidRDefault="00000000">
            <w:pPr>
              <w:spacing w:after="0" w:line="268" w:lineRule="auto"/>
              <w:ind w:left="0" w:firstLine="0"/>
            </w:pPr>
            <w:r>
              <w:t>Step 1: Login as restaurant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7A105FE" w14:textId="77777777" w:rsidR="00CE2A59" w:rsidRDefault="00000000">
            <w:pPr>
              <w:spacing w:after="5" w:line="266" w:lineRule="auto"/>
              <w:ind w:left="0" w:firstLine="0"/>
            </w:pPr>
            <w:r>
              <w:t>Step 2: Go to manage food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176F8EAF" w14:textId="77777777" w:rsidR="00CE2A59" w:rsidRDefault="00000000">
            <w:pPr>
              <w:spacing w:after="0" w:line="259" w:lineRule="auto"/>
              <w:ind w:left="0" w:firstLine="0"/>
            </w:pPr>
            <w:r>
              <w:t>Step 3: Add new item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185E6" w14:textId="77777777" w:rsidR="00CE2A59" w:rsidRDefault="00000000">
            <w:pPr>
              <w:spacing w:after="0" w:line="239" w:lineRule="auto"/>
              <w:ind w:left="0" w:firstLine="0"/>
            </w:pPr>
            <w:r>
              <w:t xml:space="preserve">Food item added to </w:t>
            </w:r>
          </w:p>
          <w:p w14:paraId="743A967A" w14:textId="77777777" w:rsidR="00CE2A59" w:rsidRDefault="00000000">
            <w:pPr>
              <w:spacing w:after="8" w:line="259" w:lineRule="auto"/>
              <w:ind w:left="0" w:firstLine="0"/>
            </w:pPr>
            <w:r>
              <w:t xml:space="preserve">restaurant </w:t>
            </w:r>
          </w:p>
          <w:p w14:paraId="06ABC2EE" w14:textId="77777777" w:rsidR="00CE2A59" w:rsidRDefault="00000000">
            <w:pPr>
              <w:spacing w:after="0" w:line="259" w:lineRule="auto"/>
              <w:ind w:left="0" w:firstLine="0"/>
            </w:pPr>
            <w:r>
              <w:t>menu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1DAA3" w14:textId="77777777" w:rsidR="00CE2A59" w:rsidRDefault="00000000">
            <w:pPr>
              <w:spacing w:after="0" w:line="259" w:lineRule="auto"/>
              <w:ind w:left="0" w:firstLine="0"/>
            </w:pPr>
            <w:r>
              <w:t xml:space="preserve">Food item </w:t>
            </w:r>
          </w:p>
          <w:p w14:paraId="730D5F33" w14:textId="77777777" w:rsidR="00CE2A59" w:rsidRDefault="00000000">
            <w:pPr>
              <w:spacing w:after="0" w:line="259" w:lineRule="auto"/>
              <w:ind w:left="0" w:firstLine="0"/>
            </w:pPr>
            <w:r>
              <w:t xml:space="preserve">visible in </w:t>
            </w:r>
          </w:p>
          <w:p w14:paraId="630A2C60" w14:textId="77777777" w:rsidR="00CE2A59" w:rsidRDefault="00000000">
            <w:pPr>
              <w:spacing w:after="0" w:line="259" w:lineRule="auto"/>
              <w:ind w:left="0" w:firstLine="0"/>
            </w:pPr>
            <w:r>
              <w:t>customer panel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53AAA" w14:textId="77777777" w:rsidR="00CE2A5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1F1F1F"/>
              </w:rPr>
              <w:t xml:space="preserve">Pass </w:t>
            </w:r>
          </w:p>
        </w:tc>
      </w:tr>
      <w:tr w:rsidR="00CE2A59" w14:paraId="2B78AD3C" w14:textId="77777777">
        <w:trPr>
          <w:trHeight w:val="816"/>
        </w:trPr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CF0B6" w14:textId="77777777" w:rsidR="00CE2A59" w:rsidRDefault="00000000">
            <w:pPr>
              <w:spacing w:after="0" w:line="259" w:lineRule="auto"/>
              <w:ind w:left="5" w:firstLine="0"/>
            </w:pPr>
            <w:r>
              <w:t>TC-005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B7473" w14:textId="77777777" w:rsidR="00CE2A59" w:rsidRDefault="00000000">
            <w:pPr>
              <w:spacing w:line="259" w:lineRule="auto"/>
              <w:ind w:left="0" w:firstLine="0"/>
            </w:pPr>
            <w:r>
              <w:t xml:space="preserve">Admin </w:t>
            </w:r>
          </w:p>
          <w:p w14:paraId="0E6F1CD9" w14:textId="77777777" w:rsidR="00CE2A59" w:rsidRDefault="00000000">
            <w:pPr>
              <w:spacing w:after="0" w:line="259" w:lineRule="auto"/>
              <w:ind w:left="0" w:firstLine="0"/>
            </w:pPr>
            <w:r>
              <w:t>View Users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265BB" w14:textId="77777777" w:rsidR="00CE2A59" w:rsidRDefault="00000000">
            <w:pPr>
              <w:spacing w:after="0" w:line="259" w:lineRule="auto"/>
              <w:ind w:left="0" w:firstLine="0"/>
            </w:pPr>
            <w:r>
              <w:t>Step 1: Login as admin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Step 2: Click on </w:t>
            </w:r>
            <w:proofErr w:type="gramStart"/>
            <w:r>
              <w:t>users</w:t>
            </w:r>
            <w:proofErr w:type="gramEnd"/>
            <w:r>
              <w:t xml:space="preserve"> tab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599E9" w14:textId="77777777" w:rsidR="00CE2A59" w:rsidRDefault="00000000">
            <w:pPr>
              <w:spacing w:after="0" w:line="259" w:lineRule="auto"/>
              <w:ind w:left="0" w:right="3" w:firstLine="0"/>
            </w:pPr>
            <w:r>
              <w:t>Display user list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E7DD2" w14:textId="77777777" w:rsidR="00CE2A59" w:rsidRDefault="00000000">
            <w:pPr>
              <w:spacing w:after="32" w:line="239" w:lineRule="auto"/>
              <w:ind w:left="0" w:firstLine="0"/>
            </w:pPr>
            <w:r>
              <w:t xml:space="preserve">User list shown </w:t>
            </w:r>
          </w:p>
          <w:p w14:paraId="0ACDDD00" w14:textId="77777777" w:rsidR="00CE2A59" w:rsidRDefault="00000000">
            <w:pPr>
              <w:spacing w:after="0" w:line="259" w:lineRule="auto"/>
              <w:ind w:left="0" w:firstLine="0"/>
            </w:pPr>
            <w:r>
              <w:t>correctly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3F848" w14:textId="77777777" w:rsidR="00CE2A5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1F1F1F"/>
              </w:rPr>
              <w:t xml:space="preserve">Pass </w:t>
            </w:r>
          </w:p>
        </w:tc>
      </w:tr>
    </w:tbl>
    <w:p w14:paraId="4F9AB0C9" w14:textId="77777777" w:rsidR="00CE2A59" w:rsidRDefault="00000000">
      <w:pPr>
        <w:spacing w:after="160" w:line="259" w:lineRule="auto"/>
        <w:ind w:left="0" w:firstLine="0"/>
      </w:pPr>
      <w:r>
        <w:rPr>
          <w:b/>
        </w:rPr>
        <w:t xml:space="preserve"> </w:t>
      </w:r>
    </w:p>
    <w:p w14:paraId="7C7CEEA0" w14:textId="77777777" w:rsidR="00CE2A59" w:rsidRDefault="00000000">
      <w:pPr>
        <w:spacing w:after="0" w:line="259" w:lineRule="auto"/>
        <w:ind w:left="-5"/>
      </w:pPr>
      <w:r>
        <w:rPr>
          <w:b/>
        </w:rPr>
        <w:t xml:space="preserve">Bug Tracking: </w:t>
      </w:r>
    </w:p>
    <w:tbl>
      <w:tblPr>
        <w:tblStyle w:val="TableGrid"/>
        <w:tblW w:w="8648" w:type="dxa"/>
        <w:tblInd w:w="-19" w:type="dxa"/>
        <w:tblCellMar>
          <w:top w:w="50" w:type="dxa"/>
          <w:left w:w="106" w:type="dxa"/>
          <w:right w:w="63" w:type="dxa"/>
        </w:tblCellMar>
        <w:tblLook w:val="04A0" w:firstRow="1" w:lastRow="0" w:firstColumn="1" w:lastColumn="0" w:noHBand="0" w:noVBand="1"/>
      </w:tblPr>
      <w:tblGrid>
        <w:gridCol w:w="1134"/>
        <w:gridCol w:w="1440"/>
        <w:gridCol w:w="2248"/>
        <w:gridCol w:w="1272"/>
        <w:gridCol w:w="1138"/>
        <w:gridCol w:w="1416"/>
      </w:tblGrid>
      <w:tr w:rsidR="00CE2A59" w14:paraId="11D6641D" w14:textId="77777777">
        <w:trPr>
          <w:trHeight w:val="1071"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B67A2" w14:textId="77777777" w:rsidR="00CE2A59" w:rsidRDefault="00000000">
            <w:pPr>
              <w:spacing w:after="0" w:line="259" w:lineRule="auto"/>
              <w:ind w:left="5"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Bug ID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3A743" w14:textId="77777777" w:rsidR="00CE2A5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Bug </w:t>
            </w:r>
          </w:p>
          <w:p w14:paraId="15D4A762" w14:textId="77777777" w:rsidR="00CE2A59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Description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61FC3" w14:textId="77777777" w:rsidR="00CE2A59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Steps to reproduce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D486B" w14:textId="77777777" w:rsidR="00CE2A5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Severity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FFCC7" w14:textId="77777777" w:rsidR="00CE2A5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Status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111D8" w14:textId="77777777" w:rsidR="00CE2A5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color w:val="1F1F1F"/>
              </w:rPr>
              <w:t xml:space="preserve">Additional feedback </w:t>
            </w:r>
          </w:p>
        </w:tc>
      </w:tr>
      <w:tr w:rsidR="00CE2A59" w14:paraId="5E288140" w14:textId="77777777">
        <w:trPr>
          <w:trHeight w:val="2199"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B5B70" w14:textId="77777777" w:rsidR="00CE2A59" w:rsidRDefault="00000000">
            <w:pPr>
              <w:spacing w:after="0" w:line="259" w:lineRule="auto"/>
              <w:ind w:left="5" w:firstLine="0"/>
            </w:pPr>
            <w:r>
              <w:t xml:space="preserve">BG-001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FCCA6" w14:textId="77777777" w:rsidR="00CE2A59" w:rsidRDefault="00000000">
            <w:pPr>
              <w:spacing w:after="33" w:line="259" w:lineRule="auto"/>
              <w:ind w:left="0" w:firstLine="0"/>
            </w:pPr>
            <w:r>
              <w:t xml:space="preserve">Food image was not loading in </w:t>
            </w:r>
          </w:p>
          <w:p w14:paraId="2DDAEAE6" w14:textId="77777777" w:rsidR="00CE2A59" w:rsidRDefault="00000000">
            <w:pPr>
              <w:spacing w:after="0" w:line="259" w:lineRule="auto"/>
              <w:ind w:left="0" w:firstLine="0"/>
            </w:pPr>
            <w:r>
              <w:t>menu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2574A" w14:textId="77777777" w:rsidR="00CE2A59" w:rsidRDefault="00000000">
            <w:pPr>
              <w:spacing w:after="112" w:line="294" w:lineRule="auto"/>
              <w:ind w:left="0" w:firstLine="0"/>
            </w:pPr>
            <w:r>
              <w:t>Step 1: Go to restaurant menu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78B94A4" w14:textId="77777777" w:rsidR="00CE2A59" w:rsidRDefault="00000000">
            <w:pPr>
              <w:spacing w:after="0" w:line="259" w:lineRule="auto"/>
              <w:ind w:left="0" w:firstLine="0"/>
            </w:pPr>
            <w:r>
              <w:t>Step 2: Check food item image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21A7E" w14:textId="77777777" w:rsidR="00CE2A59" w:rsidRDefault="00000000">
            <w:pPr>
              <w:spacing w:after="0" w:line="259" w:lineRule="auto"/>
              <w:ind w:left="0" w:firstLine="0"/>
            </w:pPr>
            <w:r>
              <w:t>Medium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F0F1F" w14:textId="77777777" w:rsidR="00CE2A59" w:rsidRDefault="00000000">
            <w:pPr>
              <w:spacing w:after="0" w:line="259" w:lineRule="auto"/>
              <w:ind w:left="0" w:firstLine="0"/>
            </w:pPr>
            <w:r>
              <w:t xml:space="preserve">closed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3C658" w14:textId="77777777" w:rsidR="00CE2A59" w:rsidRDefault="00000000">
            <w:pPr>
              <w:spacing w:after="37" w:line="258" w:lineRule="auto"/>
              <w:ind w:left="0" w:firstLine="0"/>
            </w:pPr>
            <w:r>
              <w:t xml:space="preserve">Issue resolved – image uploads and displays correctly </w:t>
            </w:r>
          </w:p>
          <w:p w14:paraId="5EDCF825" w14:textId="77777777" w:rsidR="00CE2A59" w:rsidRDefault="00000000">
            <w:pPr>
              <w:spacing w:after="0" w:line="259" w:lineRule="auto"/>
              <w:ind w:left="0" w:firstLine="0"/>
            </w:pPr>
            <w:r>
              <w:t>now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CE2A59" w14:paraId="628B72B1" w14:textId="77777777">
        <w:trPr>
          <w:trHeight w:val="1834"/>
        </w:trPr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35DF9" w14:textId="77777777" w:rsidR="00CE2A59" w:rsidRDefault="00000000">
            <w:pPr>
              <w:spacing w:after="0" w:line="259" w:lineRule="auto"/>
              <w:ind w:left="5" w:firstLine="0"/>
            </w:pPr>
            <w:r>
              <w:t>BG-002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8FE9C" w14:textId="77777777" w:rsidR="00CE2A59" w:rsidRDefault="00000000">
            <w:pPr>
              <w:spacing w:after="0" w:line="259" w:lineRule="auto"/>
              <w:ind w:left="0" w:firstLine="0"/>
            </w:pPr>
            <w:r>
              <w:t>Invoice file name is unreadable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C88C1" w14:textId="77777777" w:rsidR="00CE2A59" w:rsidRDefault="00000000">
            <w:pPr>
              <w:spacing w:after="218" w:line="259" w:lineRule="auto"/>
              <w:ind w:left="0" w:firstLine="0"/>
            </w:pPr>
            <w:r>
              <w:t>Step 1: Place order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6172509" w14:textId="77777777" w:rsidR="00CE2A59" w:rsidRDefault="00000000">
            <w:pPr>
              <w:spacing w:after="0" w:line="259" w:lineRule="auto"/>
              <w:ind w:left="0" w:firstLine="0"/>
            </w:pPr>
            <w:r>
              <w:t>Step 2: Download invoice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4AAB4" w14:textId="77777777" w:rsidR="00CE2A59" w:rsidRDefault="00000000">
            <w:pPr>
              <w:spacing w:after="0" w:line="259" w:lineRule="auto"/>
              <w:ind w:left="0" w:firstLine="0"/>
            </w:pPr>
            <w:r>
              <w:t>Low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58C77" w14:textId="77777777" w:rsidR="00CE2A59" w:rsidRDefault="00000000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color w:val="1F1F1F"/>
              </w:rPr>
              <w:t xml:space="preserve">Open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A793D" w14:textId="77777777" w:rsidR="00CE2A59" w:rsidRDefault="00000000">
            <w:pPr>
              <w:spacing w:after="0" w:line="239" w:lineRule="auto"/>
              <w:ind w:left="0" w:right="197" w:firstLine="0"/>
              <w:jc w:val="both"/>
            </w:pPr>
            <w:r>
              <w:t xml:space="preserve">Needs clear filename format e.g. </w:t>
            </w:r>
          </w:p>
          <w:p w14:paraId="2079E1FE" w14:textId="77777777" w:rsidR="00CE2A59" w:rsidRDefault="00000000">
            <w:pPr>
              <w:spacing w:after="8" w:line="259" w:lineRule="auto"/>
              <w:ind w:left="0" w:firstLine="0"/>
            </w:pPr>
            <w:r>
              <w:t>"Order_1234</w:t>
            </w:r>
          </w:p>
          <w:p w14:paraId="7EDF9606" w14:textId="77777777" w:rsidR="00CE2A59" w:rsidRDefault="00000000">
            <w:pPr>
              <w:spacing w:after="0" w:line="259" w:lineRule="auto"/>
              <w:ind w:left="0" w:firstLine="0"/>
            </w:pPr>
            <w:r>
              <w:t>.pdf"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1ABBDCBA" w14:textId="77777777" w:rsidR="00CE2A59" w:rsidRDefault="00000000">
      <w:pPr>
        <w:spacing w:after="160" w:line="259" w:lineRule="auto"/>
        <w:ind w:left="0" w:firstLine="0"/>
      </w:pPr>
      <w:r>
        <w:t xml:space="preserve"> </w:t>
      </w:r>
    </w:p>
    <w:p w14:paraId="2449759A" w14:textId="7B2ADF25" w:rsidR="00CE2A59" w:rsidRDefault="00CE2A59">
      <w:pPr>
        <w:spacing w:after="0" w:line="259" w:lineRule="auto"/>
        <w:ind w:left="0" w:firstLine="0"/>
      </w:pPr>
    </w:p>
    <w:sectPr w:rsidR="00CE2A59">
      <w:pgSz w:w="11904" w:h="16838"/>
      <w:pgMar w:top="1167" w:right="1864" w:bottom="146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25C26"/>
    <w:multiLevelType w:val="hybridMultilevel"/>
    <w:tmpl w:val="0734900E"/>
    <w:lvl w:ilvl="0" w:tplc="0EFC3C2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BE9DE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74A19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5E854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B4C4F5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7E780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DC0DA2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62DB2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70590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0082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A59"/>
    <w:rsid w:val="0034111C"/>
    <w:rsid w:val="003A1336"/>
    <w:rsid w:val="00437090"/>
    <w:rsid w:val="00794018"/>
    <w:rsid w:val="00CE2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5E2ED"/>
  <w15:docId w15:val="{819048AA-8673-406F-BDFB-404B6717C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7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30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/" TargetMode="External"/><Relationship Id="rId5" Type="http://schemas.openxmlformats.org/officeDocument/2006/relationships/hyperlink" Target="http://localhost:3000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417</Words>
  <Characters>2381</Characters>
  <Application>Microsoft Office Word</Application>
  <DocSecurity>0</DocSecurity>
  <Lines>19</Lines>
  <Paragraphs>5</Paragraphs>
  <ScaleCrop>false</ScaleCrop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cp:lastModifiedBy>Pavithra Konduri</cp:lastModifiedBy>
  <cp:revision>3</cp:revision>
  <dcterms:created xsi:type="dcterms:W3CDTF">2025-07-19T13:47:00Z</dcterms:created>
  <dcterms:modified xsi:type="dcterms:W3CDTF">2025-07-19T16:00:00Z</dcterms:modified>
</cp:coreProperties>
</file>