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BEE09" w14:textId="674B1D13" w:rsidR="00C34534" w:rsidRPr="008F56E6" w:rsidRDefault="00C34534" w:rsidP="00F564E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8F56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F56E6">
        <w:rPr>
          <w:rFonts w:ascii="Times New Roman" w:hAnsi="Times New Roman" w:cs="Times New Roman"/>
          <w:b/>
          <w:bCs/>
          <w:sz w:val="32"/>
          <w:szCs w:val="32"/>
        </w:rPr>
        <w:t>Bramarambika Devi Medidhi</w:t>
      </w:r>
    </w:p>
    <w:p w14:paraId="2353FCC7" w14:textId="77777777" w:rsidR="00F564E6" w:rsidRPr="008F56E6" w:rsidRDefault="00F564E6" w:rsidP="00F56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6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4A1E65" w:rsidRPr="008F56E6">
        <w:rPr>
          <w:rFonts w:ascii="Times New Roman" w:hAnsi="Times New Roman" w:cs="Times New Roman"/>
          <w:b/>
          <w:bCs/>
          <w:sz w:val="24"/>
          <w:szCs w:val="24"/>
        </w:rPr>
        <w:t>Python Developer | Artificial Intelligence Spe</w:t>
      </w:r>
      <w:r w:rsidRPr="008F56E6">
        <w:rPr>
          <w:rFonts w:ascii="Times New Roman" w:hAnsi="Times New Roman" w:cs="Times New Roman"/>
          <w:b/>
          <w:bCs/>
          <w:sz w:val="24"/>
          <w:szCs w:val="24"/>
        </w:rPr>
        <w:t>cialist | Machine Learning Specialist</w:t>
      </w:r>
    </w:p>
    <w:p w14:paraId="3707A5BD" w14:textId="7E47A846" w:rsidR="00C34534" w:rsidRPr="008F56E6" w:rsidRDefault="00F564E6" w:rsidP="00F56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6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C34534" w:rsidRPr="008F56E6">
        <w:rPr>
          <w:rFonts w:ascii="Times New Roman" w:hAnsi="Times New Roman" w:cs="Times New Roman"/>
          <w:sz w:val="24"/>
          <w:szCs w:val="24"/>
        </w:rPr>
        <w:t xml:space="preserve">Guntur, Andhra Pradesh, India | medidhi11@gmail.com | +91 9515807299 | </w:t>
      </w:r>
    </w:p>
    <w:p w14:paraId="2124EB82" w14:textId="206BB006" w:rsidR="00F564E6" w:rsidRPr="008F56E6" w:rsidRDefault="00C34534" w:rsidP="00F564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8F56E6">
        <w:rPr>
          <w:rFonts w:ascii="Times New Roman" w:hAnsi="Times New Roman" w:cs="Times New Roman"/>
          <w:sz w:val="24"/>
          <w:szCs w:val="24"/>
        </w:rPr>
        <w:t xml:space="preserve">     </w:t>
      </w:r>
      <w:r w:rsidRPr="008F56E6">
        <w:rPr>
          <w:rFonts w:ascii="Times New Roman" w:hAnsi="Times New Roman" w:cs="Times New Roman"/>
          <w:sz w:val="24"/>
          <w:szCs w:val="24"/>
        </w:rPr>
        <w:t>linkedin.com/medidhi-bramarambika-devi-b46587298</w:t>
      </w:r>
    </w:p>
    <w:p w14:paraId="22DD2698" w14:textId="1BBEFCBF" w:rsidR="002E0A13" w:rsidRPr="008F56E6" w:rsidRDefault="002E0A13" w:rsidP="00F564E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F56E6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</w:p>
    <w:p w14:paraId="7F756233" w14:textId="66534078" w:rsidR="002E0A13" w:rsidRPr="008F56E6" w:rsidRDefault="002E0A13" w:rsidP="002E0A13">
      <w:p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To seek a challenging career in an organization which encourages creativity and provides exposure to new technology to enhance my skills and achieve organization’s objective in an efficient and self-motivated manner.</w:t>
      </w:r>
    </w:p>
    <w:p w14:paraId="2B0B9F12" w14:textId="76ADAA91" w:rsidR="00C34534" w:rsidRPr="008F56E6" w:rsidRDefault="00C34534" w:rsidP="00F564E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F56E6">
        <w:rPr>
          <w:rFonts w:ascii="Times New Roman" w:hAnsi="Times New Roman" w:cs="Times New Roman"/>
          <w:b/>
          <w:bCs/>
          <w:sz w:val="28"/>
          <w:szCs w:val="28"/>
        </w:rPr>
        <w:t xml:space="preserve">EDUCATION </w:t>
      </w:r>
    </w:p>
    <w:p w14:paraId="28C5D5E2" w14:textId="77777777" w:rsidR="0084080D" w:rsidRPr="008F56E6" w:rsidRDefault="00C34534" w:rsidP="00895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  <w:b/>
          <w:bCs/>
        </w:rPr>
        <w:t>Bachelor of Technology</w:t>
      </w:r>
      <w:r w:rsidRPr="008F56E6">
        <w:rPr>
          <w:rFonts w:ascii="Times New Roman" w:hAnsi="Times New Roman" w:cs="Times New Roman"/>
        </w:rPr>
        <w:t xml:space="preserve"> - Computer Science and Engineering </w:t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>202</w:t>
      </w:r>
      <w:r w:rsidR="00895AB5" w:rsidRPr="008F56E6">
        <w:rPr>
          <w:rFonts w:ascii="Times New Roman" w:hAnsi="Times New Roman" w:cs="Times New Roman"/>
        </w:rPr>
        <w:t>2</w:t>
      </w:r>
      <w:r w:rsidRPr="008F56E6">
        <w:rPr>
          <w:rFonts w:ascii="Times New Roman" w:hAnsi="Times New Roman" w:cs="Times New Roman"/>
        </w:rPr>
        <w:t>-202</w:t>
      </w:r>
      <w:r w:rsidR="00895AB5" w:rsidRPr="008F56E6">
        <w:rPr>
          <w:rFonts w:ascii="Times New Roman" w:hAnsi="Times New Roman" w:cs="Times New Roman"/>
        </w:rPr>
        <w:t>6</w:t>
      </w:r>
      <w:r w:rsidR="0084080D" w:rsidRPr="008F56E6">
        <w:rPr>
          <w:rFonts w:ascii="Times New Roman" w:hAnsi="Times New Roman" w:cs="Times New Roman"/>
        </w:rPr>
        <w:t xml:space="preserve"> </w:t>
      </w:r>
      <w:r w:rsidR="0084080D" w:rsidRPr="008F56E6">
        <w:rPr>
          <w:rFonts w:ascii="Times New Roman" w:hAnsi="Times New Roman" w:cs="Times New Roman"/>
        </w:rPr>
        <w:t>with a specialization in Artificial Intelligence and Machine Learning</w:t>
      </w:r>
      <w:r w:rsidR="0084080D" w:rsidRPr="008F56E6">
        <w:rPr>
          <w:rFonts w:ascii="Times New Roman" w:hAnsi="Times New Roman" w:cs="Times New Roman"/>
        </w:rPr>
        <w:tab/>
      </w:r>
      <w:r w:rsidR="0084080D" w:rsidRPr="008F56E6">
        <w:rPr>
          <w:rFonts w:ascii="Times New Roman" w:hAnsi="Times New Roman" w:cs="Times New Roman"/>
        </w:rPr>
        <w:tab/>
      </w:r>
      <w:r w:rsidR="0084080D" w:rsidRPr="008F56E6">
        <w:rPr>
          <w:rFonts w:ascii="Times New Roman" w:hAnsi="Times New Roman" w:cs="Times New Roman"/>
        </w:rPr>
        <w:tab/>
      </w:r>
      <w:r w:rsidR="0084080D" w:rsidRPr="008F56E6">
        <w:rPr>
          <w:rFonts w:ascii="Times New Roman" w:hAnsi="Times New Roman" w:cs="Times New Roman"/>
        </w:rPr>
        <w:tab/>
        <w:t>CGPA – 8.9</w:t>
      </w:r>
    </w:p>
    <w:p w14:paraId="1E9ACE53" w14:textId="77777777" w:rsidR="008F56E6" w:rsidRDefault="00C34534" w:rsidP="008F56E6">
      <w:pPr>
        <w:pStyle w:val="ListParagraph"/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Vignan’s Lara Institute of Technology &amp; Science (VLITS</w:t>
      </w:r>
      <w:r w:rsidR="00895AB5" w:rsidRPr="008F56E6">
        <w:rPr>
          <w:rFonts w:ascii="Times New Roman" w:hAnsi="Times New Roman" w:cs="Times New Roman"/>
        </w:rPr>
        <w:t>)</w:t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</w:p>
    <w:p w14:paraId="425225E6" w14:textId="6A56CA46" w:rsidR="00C34534" w:rsidRPr="008F56E6" w:rsidRDefault="00895AB5" w:rsidP="008F56E6">
      <w:pPr>
        <w:pStyle w:val="ListParagraph"/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(Currently pursuing)</w:t>
      </w:r>
    </w:p>
    <w:p w14:paraId="05C091C4" w14:textId="77777777" w:rsidR="0084080D" w:rsidRPr="008F56E6" w:rsidRDefault="0084080D" w:rsidP="00895AB5">
      <w:pPr>
        <w:pStyle w:val="ListParagraph"/>
        <w:rPr>
          <w:rFonts w:ascii="Times New Roman" w:hAnsi="Times New Roman" w:cs="Times New Roman"/>
        </w:rPr>
      </w:pPr>
    </w:p>
    <w:p w14:paraId="45F4625C" w14:textId="33EA1966" w:rsidR="00C34534" w:rsidRPr="008F56E6" w:rsidRDefault="00C34534" w:rsidP="00895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  <w:b/>
          <w:bCs/>
        </w:rPr>
        <w:t>Intermediate</w:t>
      </w:r>
      <w:r w:rsidRPr="008F56E6">
        <w:rPr>
          <w:rFonts w:ascii="Times New Roman" w:hAnsi="Times New Roman" w:cs="Times New Roman"/>
        </w:rPr>
        <w:t xml:space="preserve"> – MPC, A.P. Board </w:t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>20</w:t>
      </w:r>
      <w:r w:rsidR="00895AB5" w:rsidRPr="008F56E6">
        <w:rPr>
          <w:rFonts w:ascii="Times New Roman" w:hAnsi="Times New Roman" w:cs="Times New Roman"/>
        </w:rPr>
        <w:t>20</w:t>
      </w:r>
      <w:r w:rsidRPr="008F56E6">
        <w:rPr>
          <w:rFonts w:ascii="Times New Roman" w:hAnsi="Times New Roman" w:cs="Times New Roman"/>
        </w:rPr>
        <w:t>-202</w:t>
      </w:r>
      <w:r w:rsidR="00895AB5" w:rsidRPr="008F56E6">
        <w:rPr>
          <w:rFonts w:ascii="Times New Roman" w:hAnsi="Times New Roman" w:cs="Times New Roman"/>
        </w:rPr>
        <w:t xml:space="preserve">2 </w:t>
      </w:r>
      <w:r w:rsidRPr="008F56E6">
        <w:rPr>
          <w:rFonts w:ascii="Times New Roman" w:hAnsi="Times New Roman" w:cs="Times New Roman"/>
        </w:rPr>
        <w:t xml:space="preserve">Sri Chaitanya Junior College </w:t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 xml:space="preserve">CGPA – </w:t>
      </w:r>
      <w:r w:rsidR="00895AB5" w:rsidRPr="008F56E6">
        <w:rPr>
          <w:rFonts w:ascii="Times New Roman" w:hAnsi="Times New Roman" w:cs="Times New Roman"/>
        </w:rPr>
        <w:t>8.9</w:t>
      </w:r>
    </w:p>
    <w:p w14:paraId="31E3DF4C" w14:textId="77777777" w:rsidR="00895AB5" w:rsidRPr="008F56E6" w:rsidRDefault="00895AB5" w:rsidP="00895AB5">
      <w:pPr>
        <w:pStyle w:val="ListParagraph"/>
        <w:rPr>
          <w:rFonts w:ascii="Times New Roman" w:hAnsi="Times New Roman" w:cs="Times New Roman"/>
        </w:rPr>
      </w:pPr>
    </w:p>
    <w:p w14:paraId="0BE4FE98" w14:textId="3BA0BE02" w:rsidR="00C34534" w:rsidRPr="008F56E6" w:rsidRDefault="00C34534" w:rsidP="00895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  <w:b/>
          <w:bCs/>
        </w:rPr>
        <w:t xml:space="preserve">Class </w:t>
      </w:r>
      <w:r w:rsidR="0084080D" w:rsidRPr="008F56E6">
        <w:rPr>
          <w:rFonts w:ascii="Times New Roman" w:hAnsi="Times New Roman" w:cs="Times New Roman"/>
          <w:b/>
          <w:bCs/>
        </w:rPr>
        <w:t>X</w:t>
      </w:r>
      <w:r w:rsidR="0084080D" w:rsidRPr="008F56E6">
        <w:rPr>
          <w:rFonts w:ascii="Times New Roman" w:hAnsi="Times New Roman" w:cs="Times New Roman"/>
        </w:rPr>
        <w:t xml:space="preserve"> – A</w:t>
      </w:r>
      <w:r w:rsidR="008F56E6">
        <w:rPr>
          <w:rFonts w:ascii="Times New Roman" w:hAnsi="Times New Roman" w:cs="Times New Roman"/>
        </w:rPr>
        <w:t>.</w:t>
      </w:r>
      <w:r w:rsidR="0084080D" w:rsidRPr="008F56E6">
        <w:rPr>
          <w:rFonts w:ascii="Times New Roman" w:hAnsi="Times New Roman" w:cs="Times New Roman"/>
        </w:rPr>
        <w:t>P</w:t>
      </w:r>
      <w:r w:rsidR="008F56E6">
        <w:rPr>
          <w:rFonts w:ascii="Times New Roman" w:hAnsi="Times New Roman" w:cs="Times New Roman"/>
        </w:rPr>
        <w:t>.</w:t>
      </w:r>
      <w:r w:rsidR="0084080D" w:rsidRPr="008F56E6">
        <w:rPr>
          <w:rFonts w:ascii="Times New Roman" w:hAnsi="Times New Roman" w:cs="Times New Roman"/>
        </w:rPr>
        <w:t xml:space="preserve"> Board</w:t>
      </w:r>
      <w:r w:rsidRPr="008F56E6">
        <w:rPr>
          <w:rFonts w:ascii="Times New Roman" w:hAnsi="Times New Roman" w:cs="Times New Roman"/>
        </w:rPr>
        <w:t xml:space="preserve"> </w:t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>2017 - 2018 M</w:t>
      </w:r>
      <w:r w:rsidR="0084080D" w:rsidRPr="008F56E6">
        <w:rPr>
          <w:rFonts w:ascii="Times New Roman" w:hAnsi="Times New Roman" w:cs="Times New Roman"/>
        </w:rPr>
        <w:t xml:space="preserve">PL High School </w:t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ab/>
      </w:r>
      <w:r w:rsidR="0084080D" w:rsidRPr="008F56E6">
        <w:rPr>
          <w:rFonts w:ascii="Times New Roman" w:hAnsi="Times New Roman" w:cs="Times New Roman"/>
        </w:rPr>
        <w:tab/>
      </w:r>
      <w:r w:rsidRPr="008F56E6">
        <w:rPr>
          <w:rFonts w:ascii="Times New Roman" w:hAnsi="Times New Roman" w:cs="Times New Roman"/>
        </w:rPr>
        <w:t>CGPA –</w:t>
      </w:r>
      <w:r w:rsidR="00895AB5" w:rsidRPr="008F56E6">
        <w:rPr>
          <w:rFonts w:ascii="Times New Roman" w:hAnsi="Times New Roman" w:cs="Times New Roman"/>
        </w:rPr>
        <w:t>10.0</w:t>
      </w:r>
    </w:p>
    <w:p w14:paraId="4E724035" w14:textId="6EA697B1" w:rsidR="002E0A13" w:rsidRPr="008F56E6" w:rsidRDefault="002E0A13" w:rsidP="00F564E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F56E6">
        <w:rPr>
          <w:rFonts w:ascii="Times New Roman" w:hAnsi="Times New Roman" w:cs="Times New Roman"/>
          <w:b/>
          <w:bCs/>
          <w:sz w:val="28"/>
          <w:szCs w:val="28"/>
        </w:rPr>
        <w:t xml:space="preserve">TECHNICAL EXPERTISE </w:t>
      </w:r>
    </w:p>
    <w:p w14:paraId="37A9156B" w14:textId="68CEEB99" w:rsidR="002E0A13" w:rsidRPr="008F56E6" w:rsidRDefault="002E0A13" w:rsidP="002E0A13">
      <w:p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  <w:b/>
          <w:bCs/>
        </w:rPr>
        <w:t>Programming Languages:</w:t>
      </w:r>
      <w:r w:rsidRPr="008F56E6">
        <w:rPr>
          <w:rFonts w:ascii="Times New Roman" w:hAnsi="Times New Roman" w:cs="Times New Roman"/>
        </w:rPr>
        <w:t xml:space="preserve"> C,</w:t>
      </w:r>
      <w:r w:rsidRPr="008F56E6">
        <w:rPr>
          <w:rFonts w:ascii="Times New Roman" w:hAnsi="Times New Roman" w:cs="Times New Roman"/>
        </w:rPr>
        <w:t xml:space="preserve"> </w:t>
      </w:r>
      <w:r w:rsidRPr="008F56E6">
        <w:rPr>
          <w:rFonts w:ascii="Times New Roman" w:hAnsi="Times New Roman" w:cs="Times New Roman"/>
        </w:rPr>
        <w:t xml:space="preserve">Python, </w:t>
      </w:r>
      <w:r w:rsidR="00C71D37" w:rsidRPr="008F56E6">
        <w:rPr>
          <w:rFonts w:ascii="Times New Roman" w:hAnsi="Times New Roman" w:cs="Times New Roman"/>
        </w:rPr>
        <w:t xml:space="preserve">SQL, </w:t>
      </w:r>
      <w:r w:rsidRPr="008F56E6">
        <w:rPr>
          <w:rFonts w:ascii="Times New Roman" w:hAnsi="Times New Roman" w:cs="Times New Roman"/>
        </w:rPr>
        <w:t xml:space="preserve">Java (Basics) </w:t>
      </w:r>
    </w:p>
    <w:p w14:paraId="3C0B0CFD" w14:textId="1AE04157" w:rsidR="002E0A13" w:rsidRPr="008F56E6" w:rsidRDefault="002E0A13" w:rsidP="002E0A13">
      <w:p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  <w:b/>
          <w:bCs/>
        </w:rPr>
        <w:t>Web Development:</w:t>
      </w:r>
      <w:r w:rsidRPr="008F56E6">
        <w:rPr>
          <w:rFonts w:ascii="Times New Roman" w:hAnsi="Times New Roman" w:cs="Times New Roman"/>
        </w:rPr>
        <w:t xml:space="preserve"> HTML, CSS</w:t>
      </w:r>
      <w:r w:rsidR="00C71D37" w:rsidRPr="008F56E6">
        <w:rPr>
          <w:rFonts w:ascii="Times New Roman" w:hAnsi="Times New Roman" w:cs="Times New Roman"/>
        </w:rPr>
        <w:t xml:space="preserve"> (Basics)</w:t>
      </w:r>
      <w:r w:rsidRPr="008F56E6">
        <w:rPr>
          <w:rFonts w:ascii="Times New Roman" w:hAnsi="Times New Roman" w:cs="Times New Roman"/>
        </w:rPr>
        <w:t>, JavaScript (Basics)</w:t>
      </w:r>
    </w:p>
    <w:p w14:paraId="6ECF8611" w14:textId="53B89897" w:rsidR="00C71D37" w:rsidRPr="008F56E6" w:rsidRDefault="00C71D37" w:rsidP="002E0A13">
      <w:p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  <w:b/>
          <w:bCs/>
        </w:rPr>
        <w:t>Technologies:</w:t>
      </w:r>
      <w:r w:rsidRPr="008F56E6">
        <w:rPr>
          <w:rFonts w:ascii="Times New Roman" w:hAnsi="Times New Roman" w:cs="Times New Roman"/>
        </w:rPr>
        <w:t xml:space="preserve"> Artificial Intelligence, Machine Learning, Deep Learning (Basics)</w:t>
      </w:r>
    </w:p>
    <w:p w14:paraId="7D94BCBD" w14:textId="6531357B" w:rsidR="00B920E6" w:rsidRPr="008F56E6" w:rsidRDefault="00160876" w:rsidP="00F564E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F56E6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30D12702" w14:textId="20F087DA" w:rsidR="00B920E6" w:rsidRPr="008F56E6" w:rsidRDefault="00B920E6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The Joy of Computing using Python – NPTEL (IIT Madras) </w:t>
      </w:r>
    </w:p>
    <w:p w14:paraId="3ADE4D7E" w14:textId="70C9A0C8" w:rsidR="00B920E6" w:rsidRPr="008F56E6" w:rsidRDefault="00B920E6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Machine Learning, ML – NPTEL (IIT Madras) </w:t>
      </w:r>
    </w:p>
    <w:p w14:paraId="4194E9A8" w14:textId="135DEF14" w:rsidR="00B920E6" w:rsidRPr="008F56E6" w:rsidRDefault="00B920E6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Programming Essentials in Python – Cisco </w:t>
      </w:r>
      <w:r w:rsidRPr="008F56E6">
        <w:rPr>
          <w:rFonts w:ascii="Times New Roman" w:hAnsi="Times New Roman" w:cs="Times New Roman"/>
        </w:rPr>
        <w:t>Networking Academy</w:t>
      </w:r>
    </w:p>
    <w:p w14:paraId="0A1E3A0D" w14:textId="444840A8" w:rsidR="00B920E6" w:rsidRPr="008F56E6" w:rsidRDefault="00B920E6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Java Programming</w:t>
      </w:r>
      <w:r w:rsidR="002E0A13" w:rsidRPr="008F56E6">
        <w:rPr>
          <w:rFonts w:ascii="Times New Roman" w:hAnsi="Times New Roman" w:cs="Times New Roman"/>
        </w:rPr>
        <w:t xml:space="preserve"> Fundamentals – GalileoX </w:t>
      </w:r>
    </w:p>
    <w:p w14:paraId="5EAFA6C0" w14:textId="77777777" w:rsidR="00C71D37" w:rsidRPr="008F56E6" w:rsidRDefault="002E0A13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AWS Cloud Practitioner Essentials – AWS</w:t>
      </w:r>
    </w:p>
    <w:p w14:paraId="10F5733B" w14:textId="0B8C0558" w:rsidR="00B920E6" w:rsidRPr="008F56E6" w:rsidRDefault="00C71D37" w:rsidP="00C71D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Introduction to Machine Learning on AWS – AWS </w:t>
      </w:r>
      <w:r w:rsidR="002E0A13" w:rsidRPr="008F56E6">
        <w:rPr>
          <w:rFonts w:ascii="Times New Roman" w:hAnsi="Times New Roman" w:cs="Times New Roman"/>
        </w:rPr>
        <w:t xml:space="preserve"> </w:t>
      </w:r>
    </w:p>
    <w:p w14:paraId="7232FC36" w14:textId="151A3F8E" w:rsidR="002E0A13" w:rsidRPr="008F56E6" w:rsidRDefault="002E0A13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Introduction to Cloud Computing – IBM </w:t>
      </w:r>
    </w:p>
    <w:p w14:paraId="7526B937" w14:textId="7DDA066D" w:rsidR="002E0A13" w:rsidRPr="008F56E6" w:rsidRDefault="002E0A13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AI for Everyone: Master the Basics – IBM</w:t>
      </w:r>
    </w:p>
    <w:p w14:paraId="740CE4A7" w14:textId="52579521" w:rsidR="002E0A13" w:rsidRPr="008F56E6" w:rsidRDefault="002E0A13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Introduction to Generative AI – IBM</w:t>
      </w:r>
    </w:p>
    <w:p w14:paraId="6ED10E8B" w14:textId="024DBDA7" w:rsidR="002E0A13" w:rsidRPr="008F56E6" w:rsidRDefault="002E0A13" w:rsidP="00C71D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Python Basics for Data Science – IBM</w:t>
      </w:r>
    </w:p>
    <w:p w14:paraId="3FC10A99" w14:textId="00F21F67" w:rsidR="002E0A13" w:rsidRPr="008F56E6" w:rsidRDefault="002E0A13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DevOps Basics for Everyone – IBM</w:t>
      </w:r>
    </w:p>
    <w:p w14:paraId="75F0F0A0" w14:textId="699BA312" w:rsidR="002E0A13" w:rsidRPr="008F56E6" w:rsidRDefault="002E0A13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Google AI for Anyone – Google </w:t>
      </w:r>
    </w:p>
    <w:p w14:paraId="05C93F0F" w14:textId="7444B79E" w:rsidR="00C71D37" w:rsidRPr="008F56E6" w:rsidRDefault="00C71D37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Problem Solving, Python – HackerRank </w:t>
      </w:r>
    </w:p>
    <w:p w14:paraId="223AA93F" w14:textId="77777777" w:rsidR="004A1E65" w:rsidRPr="008F56E6" w:rsidRDefault="00C71D37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4</w:t>
      </w:r>
      <w:r w:rsidRPr="008F56E6">
        <w:rPr>
          <w:rFonts w:ascii="Segoe UI Symbol" w:hAnsi="Segoe UI Symbol" w:cs="Segoe UI Symbol"/>
        </w:rPr>
        <w:t>★</w:t>
      </w:r>
      <w:r w:rsidRPr="008F56E6">
        <w:rPr>
          <w:rFonts w:ascii="Times New Roman" w:hAnsi="Times New Roman" w:cs="Times New Roman"/>
        </w:rPr>
        <w:t xml:space="preserve"> rating in Python </w:t>
      </w:r>
      <w:r w:rsidRPr="008F56E6">
        <w:rPr>
          <w:rFonts w:ascii="Times New Roman" w:hAnsi="Times New Roman" w:cs="Times New Roman"/>
        </w:rPr>
        <w:t>–</w:t>
      </w:r>
      <w:r w:rsidRPr="008F56E6">
        <w:rPr>
          <w:rFonts w:ascii="Times New Roman" w:hAnsi="Times New Roman" w:cs="Times New Roman"/>
        </w:rPr>
        <w:t xml:space="preserve"> HackerRank</w:t>
      </w:r>
    </w:p>
    <w:p w14:paraId="4F7A8386" w14:textId="77777777" w:rsidR="00F564E6" w:rsidRPr="008F56E6" w:rsidRDefault="004A1E65" w:rsidP="00B92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2</w:t>
      </w:r>
      <w:r w:rsidRPr="008F56E6">
        <w:rPr>
          <w:rFonts w:ascii="Segoe UI Symbol" w:hAnsi="Segoe UI Symbol" w:cs="Segoe UI Symbol"/>
        </w:rPr>
        <w:t>★</w:t>
      </w:r>
      <w:r w:rsidRPr="008F56E6">
        <w:rPr>
          <w:rFonts w:ascii="Times New Roman" w:hAnsi="Times New Roman" w:cs="Times New Roman"/>
        </w:rPr>
        <w:t xml:space="preserve"> rated programmer – CodeChef</w:t>
      </w:r>
    </w:p>
    <w:p w14:paraId="05BE7FBC" w14:textId="0ADCB0E2" w:rsidR="004A1E65" w:rsidRPr="008F56E6" w:rsidRDefault="004A1E65" w:rsidP="00F564E6">
      <w:pPr>
        <w:pStyle w:val="ListParagraph"/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 xml:space="preserve"> </w:t>
      </w:r>
    </w:p>
    <w:p w14:paraId="7F7BDF0C" w14:textId="77777777" w:rsidR="00F564E6" w:rsidRPr="008F56E6" w:rsidRDefault="004A1E65" w:rsidP="004A1E65">
      <w:pPr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I hereby declare that all the information furnished above is true to the best of my knowledge.</w:t>
      </w:r>
      <w:r w:rsidR="00F564E6" w:rsidRPr="008F56E6">
        <w:rPr>
          <w:rFonts w:ascii="Times New Roman" w:hAnsi="Times New Roman" w:cs="Times New Roman"/>
        </w:rPr>
        <w:t xml:space="preserve"> </w:t>
      </w:r>
    </w:p>
    <w:p w14:paraId="77810A46" w14:textId="308E89D9" w:rsidR="00C71D37" w:rsidRPr="008F56E6" w:rsidRDefault="00F564E6" w:rsidP="008F56E6">
      <w:pPr>
        <w:ind w:left="6480"/>
        <w:rPr>
          <w:rFonts w:ascii="Times New Roman" w:hAnsi="Times New Roman" w:cs="Times New Roman"/>
        </w:rPr>
      </w:pPr>
      <w:r w:rsidRPr="008F56E6">
        <w:rPr>
          <w:rFonts w:ascii="Times New Roman" w:hAnsi="Times New Roman" w:cs="Times New Roman"/>
        </w:rPr>
        <w:t>BRAMARAMBIKA DEVI MEDIDHI</w:t>
      </w:r>
      <w:r w:rsidR="004A1E65" w:rsidRPr="008F56E6">
        <w:rPr>
          <w:rFonts w:ascii="Times New Roman" w:hAnsi="Times New Roman" w:cs="Times New Roman"/>
        </w:rPr>
        <w:t xml:space="preserve"> </w:t>
      </w:r>
      <w:r w:rsidR="00C71D37" w:rsidRPr="008F56E6">
        <w:rPr>
          <w:rFonts w:ascii="Times New Roman" w:hAnsi="Times New Roman" w:cs="Times New Roman"/>
        </w:rPr>
        <w:t xml:space="preserve"> </w:t>
      </w:r>
    </w:p>
    <w:p w14:paraId="2A6800BD" w14:textId="77777777" w:rsidR="008F56E6" w:rsidRPr="008F56E6" w:rsidRDefault="008F56E6" w:rsidP="00F564E6">
      <w:pPr>
        <w:ind w:left="7200"/>
        <w:rPr>
          <w:rFonts w:ascii="Times New Roman" w:hAnsi="Times New Roman" w:cs="Times New Roman"/>
        </w:rPr>
      </w:pPr>
    </w:p>
    <w:sectPr w:rsidR="008F56E6" w:rsidRPr="008F56E6" w:rsidSect="00C34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04F0"/>
    <w:multiLevelType w:val="hybridMultilevel"/>
    <w:tmpl w:val="3328E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7070"/>
    <w:multiLevelType w:val="hybridMultilevel"/>
    <w:tmpl w:val="6F4E7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2DAD"/>
    <w:multiLevelType w:val="hybridMultilevel"/>
    <w:tmpl w:val="E5A20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22B0"/>
    <w:multiLevelType w:val="hybridMultilevel"/>
    <w:tmpl w:val="F5C0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467A"/>
    <w:multiLevelType w:val="hybridMultilevel"/>
    <w:tmpl w:val="26CCC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0357C"/>
    <w:multiLevelType w:val="hybridMultilevel"/>
    <w:tmpl w:val="07942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474292">
    <w:abstractNumId w:val="0"/>
  </w:num>
  <w:num w:numId="2" w16cid:durableId="2014069413">
    <w:abstractNumId w:val="5"/>
  </w:num>
  <w:num w:numId="3" w16cid:durableId="546457846">
    <w:abstractNumId w:val="3"/>
  </w:num>
  <w:num w:numId="4" w16cid:durableId="594245228">
    <w:abstractNumId w:val="4"/>
  </w:num>
  <w:num w:numId="5" w16cid:durableId="516191610">
    <w:abstractNumId w:val="1"/>
  </w:num>
  <w:num w:numId="6" w16cid:durableId="50590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34"/>
    <w:rsid w:val="00160876"/>
    <w:rsid w:val="001B3932"/>
    <w:rsid w:val="002E0A13"/>
    <w:rsid w:val="003E2C1C"/>
    <w:rsid w:val="004A1E65"/>
    <w:rsid w:val="007C2F2B"/>
    <w:rsid w:val="0084080D"/>
    <w:rsid w:val="00895AB5"/>
    <w:rsid w:val="008F56E6"/>
    <w:rsid w:val="00912123"/>
    <w:rsid w:val="00B920E6"/>
    <w:rsid w:val="00C34534"/>
    <w:rsid w:val="00C71D37"/>
    <w:rsid w:val="00F5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5683"/>
  <w15:chartTrackingRefBased/>
  <w15:docId w15:val="{44C7C169-3F50-4C7D-A644-E0456770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Medidhi</dc:creator>
  <cp:keywords/>
  <dc:description/>
  <cp:lastModifiedBy>Sivani Medidhi</cp:lastModifiedBy>
  <cp:revision>1</cp:revision>
  <cp:lastPrinted>2024-07-14T08:49:00Z</cp:lastPrinted>
  <dcterms:created xsi:type="dcterms:W3CDTF">2024-07-14T07:07:00Z</dcterms:created>
  <dcterms:modified xsi:type="dcterms:W3CDTF">2024-07-14T09:33:00Z</dcterms:modified>
</cp:coreProperties>
</file>