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7F" w:rsidRPr="00793D61" w:rsidRDefault="008E206A" w:rsidP="00A72D7F">
      <w:pPr>
        <w:spacing w:after="240" w:line="276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rect id="Rectangle 115" o:spid="_x0000_s1026" style="position:absolute;left:0;text-align:left;margin-left:220.85pt;margin-top:-31.25pt;width:36pt;height:27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iOgIAAHUEAAAOAAAAZHJzL2Uyb0RvYy54bWysVNuO0zAQfUfiHyy/0zTdpmyjpqtVlyKk&#10;BVYsfIDjOImFb4zdpuXrGTvd0sIbIg+WPTM+PnNmJqu7g1ZkL8BLayqaT6aUCMNtI01X0W9ft29u&#10;KfGBmYYpa0RFj8LTu/XrV6vBlWJme6saAQRBjC8HV9E+BFdmmee90MxPrBMGna0FzQIeocsaYAOi&#10;a5XNptNFNlhoHFguvEfrw+ik64TftoKHz23rRSCqosgtpBXSWsc1W69Y2QFzveQnGuwfWGgmDT56&#10;hnpggZEdyL+gtORgvW3DhFud2baVXKQcMJt8+kc2zz1zIuWC4nh3lsn/P1j+af8ERDYVXRSUGKax&#10;Rl9QNWY6JUieF1GhwfkSA5/dE8QcvXu0/Lsnxm56jBP3AHboBWuQVx7js6sL8eDxKqmHj7ZBfLYL&#10;Nol1aEFHQJSBHFJNjueaiEMgHI3z4i3WmRKOrpviZrFMjDJWvlx24MN7YTWJm4oCkk/gbP/oQyTD&#10;ypeQRN4q2WylUukAXb1RQPYM22ObvsQfc7wMU4YMFV0WsyIhX/lSp4ozSN3lKUbtNCY7AufT+I2t&#10;hnZsyNGeTEjvDJHIXqFrGXA8lNQVvb1AiWK/M01q3sCkGvcIpcxJ/Sj4WLjaNkcUH+zY+ziruOkt&#10;/KRkwL6vqP+xYyAoUR8MFnCZz+dxUNIhiU8JXHrqSw8zHKEqGigZt5swDtfOgex6fGmUw9h7LHor&#10;U0FiQ4ysTmSxt1PqpzmMw3N5TlG//xbrXwAAAP//AwBQSwMEFAAGAAgAAAAhAKigyEzdAAAACgEA&#10;AA8AAABkcnMvZG93bnJldi54bWxMj8FOwzAMhu9IvENkJG5b2rFuU2k6oSG0CxcK3L3GtNUap0rS&#10;rX17shMc/fvT78/FfjK9uJDznWUF6TIBQVxb3XGj4OvzbbED4QOyxt4yKZjJw768vysw1/bKH3Sp&#10;QiNiCfscFbQhDLmUvm7JoF/agTjufqwzGOLoGqkdXmO56eUqSTbSYMfxQosDHVqqz9VoFLzr6Xio&#10;s+lcveLWfbtxDniclXp8mF6eQQSawh8MN/2oDmV0OtmRtRe9gvU63UZUwWKzykBEIkufYnK6JTuQ&#10;ZSH/v1D+AgAA//8DAFBLAQItABQABgAIAAAAIQC2gziS/gAAAOEBAAATAAAAAAAAAAAAAAAAAAAA&#10;AABbQ29udGVudF9UeXBlc10ueG1sUEsBAi0AFAAGAAgAAAAhADj9If/WAAAAlAEAAAsAAAAAAAAA&#10;AAAAAAAALwEAAF9yZWxzLy5yZWxzUEsBAi0AFAAGAAgAAAAhAB7PqCI6AgAAdQQAAA4AAAAAAAAA&#10;AAAAAAAALgIAAGRycy9lMm9Eb2MueG1sUEsBAi0AFAAGAAgAAAAhAKigyEzdAAAACgEAAA8AAAAA&#10;AAAAAAAAAAAAlAQAAGRycy9kb3ducmV2LnhtbFBLBQYAAAAABAAEAPMAAACeBQAAAAA=&#10;" strokecolor="white [3212]"/>
        </w:pict>
      </w:r>
      <w:r w:rsidR="00571884">
        <w:rPr>
          <w:szCs w:val="28"/>
        </w:rPr>
        <w:t>Министерство науки</w:t>
      </w:r>
      <w:r w:rsidR="00A72D7F" w:rsidRPr="00793D61">
        <w:rPr>
          <w:szCs w:val="28"/>
        </w:rPr>
        <w:t xml:space="preserve"> и </w:t>
      </w:r>
      <w:r w:rsidR="00571884">
        <w:rPr>
          <w:szCs w:val="28"/>
        </w:rPr>
        <w:t xml:space="preserve">высшего образования </w:t>
      </w:r>
      <w:r w:rsidR="00A72D7F" w:rsidRPr="00793D61">
        <w:rPr>
          <w:szCs w:val="28"/>
        </w:rPr>
        <w:t>Российской Федерации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ТОМСКИЙ ГОСУДАРСТВЕННЫЙ УНИВЕРСИТЕТ СИСТЕМ УПРАВЛЕНИЯ И РАДИОЭЛЕКТРОНИКИ (ТУСУР)</w:t>
      </w:r>
    </w:p>
    <w:p w:rsidR="007B2299" w:rsidRDefault="00A72D7F" w:rsidP="00A72D7F">
      <w:pPr>
        <w:jc w:val="center"/>
        <w:rPr>
          <w:szCs w:val="28"/>
        </w:rPr>
      </w:pPr>
      <w:r w:rsidRPr="00793D61">
        <w:rPr>
          <w:szCs w:val="28"/>
        </w:rPr>
        <w:t>Кафедра компьютерных систем в управлении и проектировании (КСУП)</w:t>
      </w:r>
    </w:p>
    <w:p w:rsidR="00AB33AA" w:rsidRPr="00793D61" w:rsidRDefault="00AB33AA" w:rsidP="00A72D7F">
      <w:pPr>
        <w:jc w:val="center"/>
        <w:rPr>
          <w:szCs w:val="28"/>
        </w:rPr>
      </w:pPr>
    </w:p>
    <w:p w:rsidR="00793D61" w:rsidRDefault="00793D61" w:rsidP="00A72D7F">
      <w:pPr>
        <w:jc w:val="center"/>
        <w:sectPr w:rsidR="00793D61" w:rsidSect="00A72D7F">
          <w:headerReference w:type="default" r:id="rId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793D61" w:rsidRDefault="00793D61" w:rsidP="007027A3">
      <w:pPr>
        <w:jc w:val="left"/>
      </w:pPr>
      <w:r>
        <w:lastRenderedPageBreak/>
        <w:t>Согласовано:</w:t>
      </w:r>
    </w:p>
    <w:p w:rsidR="00793D61" w:rsidRDefault="00AB33AA" w:rsidP="007027A3">
      <w:pPr>
        <w:jc w:val="left"/>
      </w:pPr>
      <w:r>
        <w:t>преподаватель каф. КСУП</w:t>
      </w:r>
    </w:p>
    <w:p w:rsidR="00793D61" w:rsidRDefault="00793D61" w:rsidP="007027A3">
      <w:pPr>
        <w:jc w:val="left"/>
      </w:pPr>
      <w:r>
        <w:t xml:space="preserve">__________ </w:t>
      </w:r>
      <w:r w:rsidR="00AB33AA">
        <w:t>Калентьев А</w:t>
      </w:r>
      <w:r>
        <w:t>.</w:t>
      </w:r>
      <w:r w:rsidR="00AB33AA">
        <w:t xml:space="preserve"> А.</w:t>
      </w:r>
    </w:p>
    <w:p w:rsidR="00AB33AA" w:rsidRDefault="00A81679" w:rsidP="00AB33AA">
      <w:pPr>
        <w:jc w:val="left"/>
      </w:pPr>
      <w:r>
        <w:t>«___» __________ 2021</w:t>
      </w:r>
      <w:r w:rsidR="00AB33AA">
        <w:t xml:space="preserve"> г</w:t>
      </w:r>
    </w:p>
    <w:p w:rsidR="00793D61" w:rsidRDefault="00793D61" w:rsidP="00AB33AA">
      <w:pPr>
        <w:ind w:left="851"/>
        <w:jc w:val="left"/>
      </w:pPr>
      <w:r>
        <w:lastRenderedPageBreak/>
        <w:t>Утверждено:</w:t>
      </w:r>
    </w:p>
    <w:p w:rsidR="00793D61" w:rsidRPr="00AB33AA" w:rsidRDefault="00AB33AA" w:rsidP="00AB33AA">
      <w:pPr>
        <w:ind w:left="851"/>
        <w:jc w:val="left"/>
      </w:pPr>
      <w:r>
        <w:t>преподаватель каф. КСУП</w:t>
      </w:r>
    </w:p>
    <w:p w:rsidR="00793D61" w:rsidRDefault="00793D61" w:rsidP="00AB33AA">
      <w:pPr>
        <w:ind w:left="851"/>
        <w:jc w:val="left"/>
      </w:pPr>
      <w:r>
        <w:t xml:space="preserve">__________ </w:t>
      </w:r>
      <w:r w:rsidR="00AB33AA">
        <w:t>Калентьев А. А</w:t>
      </w:r>
      <w:r>
        <w:t>.</w:t>
      </w:r>
    </w:p>
    <w:p w:rsidR="00793D61" w:rsidRDefault="00A81679" w:rsidP="00AB33AA">
      <w:pPr>
        <w:ind w:left="851"/>
        <w:jc w:val="left"/>
        <w:sectPr w:rsidR="00793D61" w:rsidSect="00793D6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t>«___» __________ 2021</w:t>
      </w:r>
      <w:r w:rsidR="00AB33AA">
        <w:t xml:space="preserve"> г</w:t>
      </w:r>
    </w:p>
    <w:p w:rsidR="007027A3" w:rsidRDefault="007027A3" w:rsidP="00A72D7F">
      <w:pPr>
        <w:jc w:val="center"/>
      </w:pPr>
    </w:p>
    <w:p w:rsidR="00AB33AA" w:rsidRPr="00AB33AA" w:rsidRDefault="00AB33AA" w:rsidP="00A72D7F">
      <w:pPr>
        <w:jc w:val="center"/>
      </w:pPr>
    </w:p>
    <w:p w:rsidR="007027A3" w:rsidRPr="007027A3" w:rsidRDefault="00A81679" w:rsidP="00A72D7F">
      <w:pPr>
        <w:jc w:val="center"/>
      </w:pPr>
      <w:r>
        <w:t>«Разработка плагина «ПАЛЕЦ КРЕПЕЖНЫЙ</w:t>
      </w:r>
      <w:r w:rsidR="007027A3">
        <w:t xml:space="preserve">» </w:t>
      </w:r>
    </w:p>
    <w:p w:rsidR="00793D61" w:rsidRDefault="007027A3" w:rsidP="00A72D7F">
      <w:pPr>
        <w:jc w:val="center"/>
      </w:pPr>
      <w:r>
        <w:t>для САПР «КОМПАС</w:t>
      </w:r>
      <w:r w:rsidRPr="007027A3">
        <w:t>-</w:t>
      </w:r>
      <w:r>
        <w:t>3D»</w:t>
      </w:r>
    </w:p>
    <w:p w:rsidR="00793D61" w:rsidRDefault="00793D61" w:rsidP="00A72D7F">
      <w:pPr>
        <w:jc w:val="center"/>
      </w:pPr>
      <w:r w:rsidRPr="007027A3">
        <w:t>Техническое задание</w:t>
      </w:r>
      <w:r w:rsidR="007027A3">
        <w:t>»</w:t>
      </w:r>
    </w:p>
    <w:p w:rsidR="007027A3" w:rsidRPr="0032341C" w:rsidRDefault="007027A3" w:rsidP="00A72D7F">
      <w:pPr>
        <w:jc w:val="center"/>
      </w:pPr>
    </w:p>
    <w:p w:rsidR="007027A3" w:rsidRPr="0032341C" w:rsidRDefault="007027A3" w:rsidP="00A72D7F">
      <w:pPr>
        <w:jc w:val="center"/>
      </w:pPr>
    </w:p>
    <w:p w:rsidR="007027A3" w:rsidRPr="00EE6C12" w:rsidRDefault="007027A3" w:rsidP="00A72D7F">
      <w:pPr>
        <w:jc w:val="center"/>
      </w:pPr>
    </w:p>
    <w:p w:rsidR="00E955B4" w:rsidRPr="00EE6C12" w:rsidRDefault="00E955B4" w:rsidP="00A72D7F">
      <w:pPr>
        <w:jc w:val="center"/>
      </w:pPr>
    </w:p>
    <w:p w:rsidR="007027A3" w:rsidRDefault="007027A3" w:rsidP="00A72D7F">
      <w:pPr>
        <w:jc w:val="center"/>
      </w:pPr>
    </w:p>
    <w:p w:rsidR="00AB33AA" w:rsidRDefault="00AB33AA" w:rsidP="00A72D7F">
      <w:pPr>
        <w:jc w:val="center"/>
      </w:pPr>
    </w:p>
    <w:p w:rsidR="007027A3" w:rsidRDefault="007027A3" w:rsidP="00AB33AA">
      <w:pPr>
        <w:ind w:left="6096"/>
        <w:jc w:val="left"/>
      </w:pPr>
      <w:r>
        <w:t>Разработал:</w:t>
      </w:r>
    </w:p>
    <w:p w:rsidR="007027A3" w:rsidRDefault="007027A3" w:rsidP="00AB33AA">
      <w:pPr>
        <w:ind w:left="6096"/>
        <w:jc w:val="left"/>
      </w:pPr>
      <w:r>
        <w:t>Студент гр.58</w:t>
      </w:r>
      <w:r w:rsidR="00A81679">
        <w:t>8</w:t>
      </w:r>
      <w:r>
        <w:t>-1</w:t>
      </w:r>
    </w:p>
    <w:p w:rsidR="007027A3" w:rsidRDefault="007027A3" w:rsidP="00AB33AA">
      <w:pPr>
        <w:ind w:left="6096"/>
        <w:jc w:val="left"/>
      </w:pPr>
      <w:r>
        <w:t xml:space="preserve">_________ </w:t>
      </w:r>
      <w:r w:rsidR="00A81679">
        <w:t>Колесников А.М</w:t>
      </w:r>
      <w:r w:rsidR="00EE6C12">
        <w:t>.</w:t>
      </w: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Pr="007027A3" w:rsidRDefault="007027A3" w:rsidP="00A72D7F">
      <w:pPr>
        <w:jc w:val="center"/>
      </w:pPr>
    </w:p>
    <w:p w:rsidR="007027A3" w:rsidRDefault="004D7559" w:rsidP="007027A3">
      <w:pPr>
        <w:jc w:val="center"/>
      </w:pPr>
      <w:r>
        <w:t xml:space="preserve">Томск </w:t>
      </w:r>
      <w:r w:rsidR="00A81679">
        <w:t>2021</w:t>
      </w:r>
      <w:r w:rsidR="007027A3">
        <w:br w:type="page"/>
      </w:r>
    </w:p>
    <w:p w:rsidR="00C33BC5" w:rsidRDefault="00374A54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Введение</w:t>
      </w: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Полное наименование</w:t>
      </w:r>
    </w:p>
    <w:p w:rsidR="00C33BC5" w:rsidRDefault="00C33BC5" w:rsidP="001F4CCA">
      <w:pPr>
        <w:pStyle w:val="a3"/>
        <w:ind w:firstLine="709"/>
        <w:jc w:val="both"/>
        <w:rPr>
          <w:b w:val="0"/>
        </w:rPr>
      </w:pPr>
      <w:r>
        <w:rPr>
          <w:b w:val="0"/>
        </w:rPr>
        <w:t>Р</w:t>
      </w:r>
      <w:r w:rsidRPr="00C33BC5">
        <w:rPr>
          <w:b w:val="0"/>
        </w:rPr>
        <w:t>азработка плагина «</w:t>
      </w:r>
      <w:r w:rsidR="00A81679">
        <w:rPr>
          <w:b w:val="0"/>
        </w:rPr>
        <w:t>Палец крепежный</w:t>
      </w:r>
      <w:r w:rsidRPr="00C33BC5">
        <w:rPr>
          <w:b w:val="0"/>
        </w:rPr>
        <w:t xml:space="preserve">» для САПР </w:t>
      </w:r>
      <w:r w:rsidR="0035317D">
        <w:rPr>
          <w:b w:val="0"/>
        </w:rPr>
        <w:t>«</w:t>
      </w:r>
      <w:r w:rsidR="00571884">
        <w:rPr>
          <w:b w:val="0"/>
        </w:rPr>
        <w:t>КОМПАС 3D v20</w:t>
      </w:r>
      <w:r w:rsidR="0035317D">
        <w:rPr>
          <w:b w:val="0"/>
        </w:rPr>
        <w:t>»</w:t>
      </w:r>
    </w:p>
    <w:p w:rsidR="0035317D" w:rsidRPr="00C33BC5" w:rsidRDefault="0035317D" w:rsidP="00C33BC5">
      <w:pPr>
        <w:pStyle w:val="a3"/>
        <w:ind w:left="360" w:firstLine="348"/>
        <w:rPr>
          <w:b w:val="0"/>
        </w:rPr>
      </w:pP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Цель разработки</w:t>
      </w:r>
    </w:p>
    <w:p w:rsidR="00C33BC5" w:rsidRDefault="00C33BC5" w:rsidP="00C33BC5">
      <w:pPr>
        <w:ind w:firstLine="708"/>
      </w:pPr>
      <w:r>
        <w:t>Создание плагина</w:t>
      </w:r>
      <w:r w:rsidRPr="003B4DBD">
        <w:t xml:space="preserve"> </w:t>
      </w:r>
      <w:r w:rsidR="002E3592">
        <w:t>для постро</w:t>
      </w:r>
      <w:r w:rsidR="00F806B7">
        <w:t>ения трехмерной детали «</w:t>
      </w:r>
      <w:r w:rsidR="00A81679">
        <w:t>палец крепежный</w:t>
      </w:r>
      <w:r w:rsidR="00F806B7">
        <w:t>»</w:t>
      </w:r>
      <w:r w:rsidR="002E3592">
        <w:t xml:space="preserve"> по введенным параметрам</w:t>
      </w:r>
      <w:r>
        <w:t xml:space="preserve"> в </w:t>
      </w:r>
      <w:r w:rsidR="0035317D">
        <w:t>«</w:t>
      </w:r>
      <w:r>
        <w:t>КОМПАС</w:t>
      </w:r>
      <w:r w:rsidRPr="003B4DBD">
        <w:t>-</w:t>
      </w:r>
      <w:r>
        <w:t>3D</w:t>
      </w:r>
      <w:r w:rsidR="0035317D">
        <w:t>»</w:t>
      </w:r>
      <w:r w:rsidRPr="003B4DBD">
        <w:t>.</w:t>
      </w:r>
    </w:p>
    <w:p w:rsidR="0035317D" w:rsidRDefault="0035317D" w:rsidP="00C33BC5">
      <w:pPr>
        <w:ind w:firstLine="708"/>
      </w:pP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Область применения</w:t>
      </w:r>
    </w:p>
    <w:p w:rsidR="00C33BC5" w:rsidRDefault="00C33BC5" w:rsidP="00C33BC5">
      <w:pPr>
        <w:ind w:firstLine="708"/>
      </w:pPr>
      <w:r>
        <w:t xml:space="preserve">Плагин предназначен для </w:t>
      </w:r>
      <w:r w:rsidR="002E3592">
        <w:t xml:space="preserve">построения трехмерной модели </w:t>
      </w:r>
      <w:r w:rsidR="00F806B7">
        <w:t>«палец крепежный»</w:t>
      </w:r>
      <w:r>
        <w:t>.</w:t>
      </w:r>
    </w:p>
    <w:p w:rsidR="0035317D" w:rsidRDefault="0035317D" w:rsidP="00C33BC5">
      <w:pPr>
        <w:ind w:firstLine="708"/>
      </w:pPr>
    </w:p>
    <w:p w:rsidR="00C33BC5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 xml:space="preserve">Основания </w:t>
      </w:r>
      <w:r w:rsidR="009306B1">
        <w:t xml:space="preserve">для </w:t>
      </w:r>
      <w:r>
        <w:t>разработки</w:t>
      </w:r>
    </w:p>
    <w:p w:rsidR="00C33BC5" w:rsidRDefault="002E3592" w:rsidP="002D348D">
      <w:pPr>
        <w:pStyle w:val="a4"/>
        <w:ind w:left="0" w:firstLine="709"/>
      </w:pPr>
      <w:r>
        <w:t>З</w:t>
      </w:r>
      <w:r w:rsidR="00C33BC5">
        <w:t xml:space="preserve">адание на </w:t>
      </w:r>
      <w:r>
        <w:t>курсовой проект</w:t>
      </w:r>
      <w:r w:rsidR="00C33BC5">
        <w:t xml:space="preserve"> по дисциплине «Основы разработки САПР» кафедры КСУП, ТУСУР.</w:t>
      </w:r>
    </w:p>
    <w:p w:rsidR="00C33BC5" w:rsidRDefault="00C33BC5" w:rsidP="00C33BC5">
      <w:pPr>
        <w:pStyle w:val="a3"/>
      </w:pPr>
    </w:p>
    <w:p w:rsidR="00C33BC5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Назначение разработки</w:t>
      </w:r>
    </w:p>
    <w:p w:rsidR="00C33BC5" w:rsidRPr="00E955B4" w:rsidRDefault="002D348D" w:rsidP="00C33BC5">
      <w:pPr>
        <w:ind w:firstLine="708"/>
      </w:pPr>
      <w:r>
        <w:t xml:space="preserve">Функциональное назначение – автоматизированное </w:t>
      </w:r>
      <w:r w:rsidR="00C33BC5">
        <w:t>п</w:t>
      </w:r>
      <w:r w:rsidR="002E3592">
        <w:t>остроение</w:t>
      </w:r>
      <w:r w:rsidR="007A4E80">
        <w:t xml:space="preserve"> трехмерных моделей «палец крепежный»</w:t>
      </w:r>
      <w:r w:rsidR="00C33BC5">
        <w:t xml:space="preserve"> в САПР КОМПАС</w:t>
      </w:r>
      <w:r w:rsidR="00C33BC5" w:rsidRPr="002904D5">
        <w:t>-</w:t>
      </w:r>
      <w:r w:rsidR="00C33BC5">
        <w:t>3D</w:t>
      </w:r>
      <w:r w:rsidR="00E955B4" w:rsidRPr="00E955B4">
        <w:t>.</w:t>
      </w:r>
    </w:p>
    <w:p w:rsidR="00C33BC5" w:rsidRPr="00E955B4" w:rsidRDefault="002D348D" w:rsidP="00C33BC5">
      <w:pPr>
        <w:ind w:firstLine="708"/>
      </w:pPr>
      <w:r>
        <w:t>Эксплуатационное назначение –</w:t>
      </w:r>
      <w:r w:rsidR="00C33BC5">
        <w:t xml:space="preserve"> данный программный модуль может быть использован для </w:t>
      </w:r>
      <w:r w:rsidR="002E3592">
        <w:t>построения</w:t>
      </w:r>
      <w:r w:rsidR="007D05B8">
        <w:t xml:space="preserve"> </w:t>
      </w:r>
      <w:r w:rsidR="002E3592">
        <w:t>трехмерных моделей</w:t>
      </w:r>
      <w:r w:rsidR="007A4E80">
        <w:t xml:space="preserve"> детали «палец крепежный»</w:t>
      </w:r>
      <w:r w:rsidR="00C33BC5">
        <w:t xml:space="preserve"> для </w:t>
      </w:r>
      <w:r w:rsidR="007A4E80">
        <w:t xml:space="preserve">их производства </w:t>
      </w:r>
      <w:r w:rsidR="00C33BC5">
        <w:t>на станках с числовым программным управлением</w:t>
      </w:r>
      <w:r w:rsidR="00E955B4" w:rsidRPr="00E955B4">
        <w:t>.</w:t>
      </w:r>
    </w:p>
    <w:p w:rsidR="001F4CCA" w:rsidRDefault="001F4CCA">
      <w:pPr>
        <w:spacing w:after="200" w:line="276" w:lineRule="auto"/>
        <w:jc w:val="left"/>
      </w:pPr>
      <w:r>
        <w:br w:type="page"/>
      </w:r>
    </w:p>
    <w:p w:rsidR="00630D26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Требования к программе или программному изделию</w:t>
      </w:r>
    </w:p>
    <w:p w:rsidR="00630D26" w:rsidRDefault="00C33BC5" w:rsidP="001F4CCA">
      <w:pPr>
        <w:pStyle w:val="a3"/>
        <w:numPr>
          <w:ilvl w:val="1"/>
          <w:numId w:val="3"/>
        </w:numPr>
        <w:tabs>
          <w:tab w:val="left" w:pos="567"/>
        </w:tabs>
        <w:spacing w:line="720" w:lineRule="auto"/>
        <w:ind w:left="0" w:firstLine="0"/>
      </w:pPr>
      <w:r w:rsidRPr="00C33BC5">
        <w:t>Требования к функциональным характеристикам.</w:t>
      </w:r>
    </w:p>
    <w:p w:rsidR="00630D26" w:rsidRDefault="00630D26" w:rsidP="00630D26">
      <w:pPr>
        <w:ind w:firstLine="708"/>
      </w:pPr>
      <w:r>
        <w:t>Плагин должен обеспечивать возможность выполнения перечисленных ниже функций:</w:t>
      </w:r>
    </w:p>
    <w:p w:rsidR="002D348D" w:rsidRDefault="002D348D" w:rsidP="002D348D">
      <w:pPr>
        <w:tabs>
          <w:tab w:val="left" w:pos="993"/>
        </w:tabs>
        <w:ind w:firstLine="708"/>
      </w:pPr>
      <w:r>
        <w:t>-</w:t>
      </w:r>
      <w:r>
        <w:tab/>
        <w:t>ввод параметров детали;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 xml:space="preserve">создание </w:t>
      </w:r>
      <w:r w:rsidR="002D348D">
        <w:t xml:space="preserve">модели </w:t>
      </w:r>
      <w:r w:rsidR="007A4E80">
        <w:t>«палец крепежный»</w:t>
      </w:r>
      <w:r w:rsidR="002D348D">
        <w:t xml:space="preserve"> по введенным параметрам.</w:t>
      </w:r>
    </w:p>
    <w:p w:rsidR="001F17F3" w:rsidRDefault="00630D26" w:rsidP="008D26BC">
      <w:pPr>
        <w:ind w:firstLine="708"/>
        <w:rPr>
          <w:noProof/>
          <w:lang w:eastAsia="ru-RU"/>
        </w:rPr>
      </w:pPr>
      <w:r>
        <w:t xml:space="preserve">Входными данными будут являться физические параметры </w:t>
      </w:r>
      <w:r w:rsidR="007A4E80">
        <w:t>детали</w:t>
      </w:r>
      <w:r w:rsidR="001F17F3">
        <w:t>, чертеж которой представлен на рисунке 4.1</w:t>
      </w:r>
      <w:r w:rsidR="008D26BC">
        <w:t>:</w:t>
      </w:r>
    </w:p>
    <w:p w:rsidR="001F17F3" w:rsidRDefault="00FB575D" w:rsidP="001F4C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614EECE" wp14:editId="523D3F8E">
            <wp:extent cx="522922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B6" w:rsidRPr="00FB575D" w:rsidRDefault="001F17F3" w:rsidP="001F17F3">
      <w:pPr>
        <w:pStyle w:val="ac"/>
      </w:pPr>
      <w:r>
        <w:t xml:space="preserve">Рисунок </w:t>
      </w:r>
      <w:r w:rsidR="008E206A">
        <w:fldChar w:fldCharType="begin"/>
      </w:r>
      <w:r w:rsidR="008E206A">
        <w:instrText xml:space="preserve"> STYLEREF 1 \s </w:instrText>
      </w:r>
      <w:r w:rsidR="008E206A">
        <w:fldChar w:fldCharType="separate"/>
      </w:r>
      <w:r w:rsidR="004D7559">
        <w:rPr>
          <w:noProof/>
        </w:rPr>
        <w:t>4</w:t>
      </w:r>
      <w:r w:rsidR="008E206A">
        <w:rPr>
          <w:noProof/>
        </w:rPr>
        <w:fldChar w:fldCharType="end"/>
      </w:r>
      <w:r>
        <w:t>.</w:t>
      </w:r>
      <w:r w:rsidR="008E206A">
        <w:fldChar w:fldCharType="begin"/>
      </w:r>
      <w:r w:rsidR="008E206A">
        <w:instrText xml:space="preserve"> SEQ Рисунок \* ARABIC \s 1 </w:instrText>
      </w:r>
      <w:r w:rsidR="008E206A">
        <w:fldChar w:fldCharType="separate"/>
      </w:r>
      <w:r w:rsidR="004D7559">
        <w:rPr>
          <w:noProof/>
        </w:rPr>
        <w:t>1</w:t>
      </w:r>
      <w:r w:rsidR="008E206A">
        <w:rPr>
          <w:noProof/>
        </w:rPr>
        <w:fldChar w:fldCharType="end"/>
      </w:r>
      <w:r>
        <w:t xml:space="preserve"> –Параметры </w:t>
      </w:r>
      <w:r w:rsidR="00F806B7">
        <w:t xml:space="preserve">детали </w:t>
      </w:r>
      <w:r w:rsidR="007A4E80">
        <w:t>«</w:t>
      </w:r>
      <w:r w:rsidR="00F806B7">
        <w:t>палец крепежный</w:t>
      </w:r>
      <w:r w:rsidR="007A4E80">
        <w:t>»</w:t>
      </w:r>
    </w:p>
    <w:p w:rsidR="00AD5859" w:rsidRPr="00AD5859" w:rsidRDefault="00AD5859" w:rsidP="00630D26">
      <w:pPr>
        <w:ind w:firstLine="708"/>
      </w:pPr>
      <w:r>
        <w:t>- Длина тела пальца (</w:t>
      </w:r>
      <w:r>
        <w:rPr>
          <w:lang w:val="en-US"/>
        </w:rPr>
        <w:t>k</w:t>
      </w:r>
      <w:r w:rsidRPr="00AD5859">
        <w:t xml:space="preserve"> + </w:t>
      </w:r>
      <w:r>
        <w:rPr>
          <w:lang w:val="en-US"/>
        </w:rPr>
        <w:t>l</w:t>
      </w:r>
      <w:r w:rsidRPr="00AD5859">
        <w:rPr>
          <w:vertAlign w:val="subscript"/>
        </w:rPr>
        <w:t>2</w:t>
      </w:r>
      <w:r w:rsidRPr="00AD5859">
        <w:t xml:space="preserve"> + </w:t>
      </w:r>
      <w:r>
        <w:rPr>
          <w:lang w:val="en-US"/>
        </w:rPr>
        <w:t>w</w:t>
      </w:r>
      <w:r>
        <w:t>)</w:t>
      </w:r>
      <w:r w:rsidRPr="00AD5859">
        <w:t>;</w:t>
      </w:r>
    </w:p>
    <w:p w:rsidR="00AD5859" w:rsidRPr="00F806B7" w:rsidRDefault="00AD5859" w:rsidP="00630D26">
      <w:pPr>
        <w:ind w:firstLine="708"/>
      </w:pPr>
      <w:r w:rsidRPr="004C4BA7">
        <w:t xml:space="preserve">- </w:t>
      </w:r>
      <w:r>
        <w:t xml:space="preserve">Толщина шляпки </w:t>
      </w:r>
      <w:r>
        <w:rPr>
          <w:lang w:val="en-US"/>
        </w:rPr>
        <w:t>k</w:t>
      </w:r>
      <w:r w:rsidRPr="00F806B7">
        <w:t>;</w:t>
      </w:r>
    </w:p>
    <w:p w:rsidR="00AD5859" w:rsidRPr="00F806B7" w:rsidRDefault="00AD5859" w:rsidP="00630D26">
      <w:pPr>
        <w:ind w:firstLine="708"/>
      </w:pPr>
      <w:r w:rsidRPr="00F806B7">
        <w:t xml:space="preserve">- </w:t>
      </w:r>
      <w:r>
        <w:t xml:space="preserve">Расстояние до отверстия </w:t>
      </w:r>
      <w:r>
        <w:rPr>
          <w:lang w:val="en-US"/>
        </w:rPr>
        <w:t>w</w:t>
      </w:r>
    </w:p>
    <w:p w:rsidR="00F806B7" w:rsidRPr="00F806B7" w:rsidRDefault="00F806B7" w:rsidP="00630D26">
      <w:pPr>
        <w:ind w:firstLine="708"/>
      </w:pPr>
      <w:r>
        <w:t xml:space="preserve">- Глубина фасок </w:t>
      </w:r>
      <w:r>
        <w:rPr>
          <w:lang w:val="en-US"/>
        </w:rPr>
        <w:t>Z</w:t>
      </w:r>
      <w:r w:rsidRPr="00F806B7">
        <w:rPr>
          <w:vertAlign w:val="subscript"/>
        </w:rPr>
        <w:t>1</w:t>
      </w:r>
      <w:r w:rsidRPr="00F806B7">
        <w:t xml:space="preserve">, </w:t>
      </w:r>
      <w:r>
        <w:rPr>
          <w:lang w:val="en-US"/>
        </w:rPr>
        <w:t>Z</w:t>
      </w:r>
      <w:r w:rsidRPr="00F806B7">
        <w:rPr>
          <w:vertAlign w:val="subscript"/>
        </w:rPr>
        <w:t>2</w:t>
      </w:r>
      <w:r w:rsidRPr="00F806B7">
        <w:t xml:space="preserve"> </w:t>
      </w:r>
      <w:r>
        <w:t>и угол</w:t>
      </w:r>
      <w:r w:rsidRPr="00F806B7">
        <w:t>;</w:t>
      </w:r>
    </w:p>
    <w:p w:rsidR="00F806B7" w:rsidRPr="00F806B7" w:rsidRDefault="00F806B7" w:rsidP="00630D26">
      <w:pPr>
        <w:ind w:firstLine="708"/>
      </w:pPr>
      <w:r w:rsidRPr="00F806B7">
        <w:t xml:space="preserve">- </w:t>
      </w:r>
      <w:r>
        <w:t xml:space="preserve">Диаметры шляпки </w:t>
      </w:r>
      <w:r>
        <w:rPr>
          <w:lang w:val="en-US"/>
        </w:rPr>
        <w:t>d</w:t>
      </w:r>
      <w:r w:rsidRPr="00F806B7">
        <w:rPr>
          <w:vertAlign w:val="subscript"/>
        </w:rPr>
        <w:t>2</w:t>
      </w:r>
      <w:r>
        <w:t xml:space="preserve"> и отверстия</w:t>
      </w:r>
      <w:r w:rsidRPr="00F806B7">
        <w:t xml:space="preserve"> </w:t>
      </w:r>
      <w:r>
        <w:rPr>
          <w:lang w:val="en-US"/>
        </w:rPr>
        <w:t>d</w:t>
      </w:r>
      <w:r w:rsidRPr="00F806B7">
        <w:rPr>
          <w:vertAlign w:val="subscript"/>
        </w:rPr>
        <w:t>3</w:t>
      </w:r>
      <w:r w:rsidRPr="00F806B7">
        <w:t>;</w:t>
      </w:r>
      <w:r>
        <w:t xml:space="preserve"> </w:t>
      </w:r>
    </w:p>
    <w:p w:rsidR="00630D26" w:rsidRDefault="00630D26" w:rsidP="00630D26">
      <w:pPr>
        <w:ind w:firstLine="708"/>
      </w:pPr>
      <w:r>
        <w:t>Выходные данные:</w:t>
      </w:r>
    </w:p>
    <w:p w:rsidR="00630D26" w:rsidRDefault="00E729A8" w:rsidP="001F4CCA">
      <w:pPr>
        <w:pStyle w:val="a4"/>
        <w:numPr>
          <w:ilvl w:val="0"/>
          <w:numId w:val="19"/>
        </w:numPr>
        <w:tabs>
          <w:tab w:val="left" w:pos="993"/>
        </w:tabs>
        <w:ind w:left="0" w:firstLine="708"/>
      </w:pPr>
      <w:r>
        <w:t xml:space="preserve">графическое представление </w:t>
      </w:r>
      <w:r w:rsidR="00577929">
        <w:t xml:space="preserve">построенной трехмерной модели </w:t>
      </w:r>
      <w:r>
        <w:t>на рабочей плоскости САПР «</w:t>
      </w:r>
      <w:r w:rsidR="00630D26">
        <w:t>КОМПАС</w:t>
      </w:r>
      <w:r w:rsidR="00630D26" w:rsidRPr="005A46AE">
        <w:t>-</w:t>
      </w:r>
      <w:r w:rsidR="00630D26">
        <w:t>3D</w:t>
      </w:r>
      <w:r>
        <w:t>»</w:t>
      </w:r>
      <w:r w:rsidR="00630D26">
        <w:t>.</w:t>
      </w:r>
    </w:p>
    <w:p w:rsidR="00630D26" w:rsidRPr="005A46AE" w:rsidRDefault="00630D26" w:rsidP="00E729A8">
      <w:pPr>
        <w:ind w:firstLine="708"/>
      </w:pPr>
    </w:p>
    <w:p w:rsidR="00630D26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lastRenderedPageBreak/>
        <w:t>Требование к надежности</w:t>
      </w:r>
    </w:p>
    <w:p w:rsidR="00630D26" w:rsidRPr="0021259F" w:rsidRDefault="00630D26" w:rsidP="0021259F">
      <w:pPr>
        <w:ind w:firstLine="708"/>
      </w:pPr>
      <w:r>
        <w:t>Для обеспечения надежного функционирования должны быть соблюдены требования</w:t>
      </w:r>
      <w:r w:rsidR="00E955B4" w:rsidRPr="00E955B4">
        <w:t xml:space="preserve"> </w:t>
      </w:r>
      <w:r w:rsidR="00E955B4">
        <w:t>контрол</w:t>
      </w:r>
      <w:r w:rsidR="0021259F">
        <w:t>я</w:t>
      </w:r>
      <w:r w:rsidR="00E955B4">
        <w:t xml:space="preserve"> входной и выходной информации</w:t>
      </w:r>
      <w:r w:rsidR="00E955B4" w:rsidRPr="00E955B4">
        <w:t>.</w:t>
      </w:r>
    </w:p>
    <w:p w:rsidR="0035317D" w:rsidRPr="00AE0087" w:rsidRDefault="0035317D" w:rsidP="00B07819"/>
    <w:p w:rsidR="00AE0087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составу и параметрам технических средств</w:t>
      </w:r>
    </w:p>
    <w:p w:rsidR="00A54DC4" w:rsidRPr="0035317D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информационным структурам и методам решения</w:t>
      </w:r>
    </w:p>
    <w:p w:rsidR="00DC7282" w:rsidRDefault="00573FF3" w:rsidP="008D26BC">
      <w:pPr>
        <w:tabs>
          <w:tab w:val="left" w:pos="1560"/>
        </w:tabs>
        <w:ind w:firstLine="720"/>
      </w:pPr>
      <w:r>
        <w:t>Разработанный плагин должен представлять собой пользовательскую форму с пунктами выбора параметров и кнопкой «Построить».</w:t>
      </w:r>
    </w:p>
    <w:p w:rsidR="00A54DC4" w:rsidRPr="00DC7282" w:rsidRDefault="00A54DC4" w:rsidP="008D26BC">
      <w:pPr>
        <w:pStyle w:val="a4"/>
        <w:numPr>
          <w:ilvl w:val="2"/>
          <w:numId w:val="3"/>
        </w:numPr>
        <w:tabs>
          <w:tab w:val="left" w:pos="1560"/>
        </w:tabs>
        <w:rPr>
          <w:b/>
        </w:rPr>
      </w:pPr>
      <w:r w:rsidRPr="00DC7282">
        <w:t>Т</w:t>
      </w:r>
      <w:r w:rsidRPr="0035317D">
        <w:t>ребования к исходным кодам и языкам программирования</w:t>
      </w:r>
    </w:p>
    <w:p w:rsidR="00A54DC4" w:rsidRPr="0035317D" w:rsidRDefault="00A54DC4" w:rsidP="008D26BC">
      <w:pPr>
        <w:tabs>
          <w:tab w:val="left" w:pos="1560"/>
        </w:tabs>
        <w:ind w:firstLine="720"/>
      </w:pPr>
      <w:r w:rsidRPr="0035317D">
        <w:t xml:space="preserve">Исходный код плагина </w:t>
      </w:r>
      <w:r w:rsidR="004C4BA7" w:rsidRPr="0035317D">
        <w:t>должен быть реализован на языке С#. В качестве интегрированной среды разработки должна быть использована среда Micr</w:t>
      </w:r>
      <w:r w:rsidR="004C4BA7">
        <w:t>osoft Visual Studio 2019</w:t>
      </w:r>
      <w:r w:rsidR="004C4BA7" w:rsidRPr="00B07819">
        <w:t>.</w:t>
      </w:r>
      <w:r w:rsidR="004C4BA7">
        <w:t xml:space="preserve"> M</w:t>
      </w:r>
      <w:r w:rsidR="004C4BA7">
        <w:rPr>
          <w:lang w:val="en-US"/>
        </w:rPr>
        <w:t>icrosoft</w:t>
      </w:r>
      <w:r w:rsidR="004C4BA7" w:rsidRPr="00B07819">
        <w:t xml:space="preserve"> </w:t>
      </w:r>
      <w:r w:rsidR="004C4BA7">
        <w:t>.NET</w:t>
      </w:r>
      <w:r w:rsidR="004C4BA7" w:rsidRPr="00B07819">
        <w:t xml:space="preserve"> </w:t>
      </w:r>
      <w:r w:rsidR="004C4BA7">
        <w:rPr>
          <w:lang w:val="en-US"/>
        </w:rPr>
        <w:t>Frame</w:t>
      </w:r>
      <w:r w:rsidR="004C4BA7">
        <w:t>w</w:t>
      </w:r>
      <w:r w:rsidR="004C4BA7">
        <w:rPr>
          <w:lang w:val="en-US"/>
        </w:rPr>
        <w:t>ork</w:t>
      </w:r>
      <w:r w:rsidR="004C4BA7" w:rsidRPr="0035317D">
        <w:t>.</w:t>
      </w:r>
    </w:p>
    <w:p w:rsidR="00A54DC4" w:rsidRPr="0035317D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программным средствам, используемым плагином</w:t>
      </w:r>
    </w:p>
    <w:p w:rsidR="00FD42E3" w:rsidRDefault="009712C2" w:rsidP="008D26BC">
      <w:pPr>
        <w:tabs>
          <w:tab w:val="left" w:pos="1560"/>
        </w:tabs>
        <w:ind w:firstLine="720"/>
      </w:pPr>
      <w:r>
        <w:t>Данный плагин будет использовать САПР «КОМПАС</w:t>
      </w:r>
      <w:r w:rsidRPr="00AE0087">
        <w:t>-</w:t>
      </w:r>
      <w:r w:rsidR="00FB575D">
        <w:t>3D» 20</w:t>
      </w:r>
      <w:r>
        <w:t xml:space="preserve"> версии.</w:t>
      </w:r>
    </w:p>
    <w:p w:rsidR="009712C2" w:rsidRPr="009712C2" w:rsidRDefault="009712C2" w:rsidP="008B6C87">
      <w:pPr>
        <w:ind w:left="708"/>
      </w:pPr>
    </w:p>
    <w:p w:rsidR="00FD2B1E" w:rsidRDefault="00FD2B1E" w:rsidP="00FD2B1E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информационной и программной совместимости</w:t>
      </w:r>
    </w:p>
    <w:p w:rsidR="00FD2B1E" w:rsidRDefault="00FD2B1E" w:rsidP="00FD2B1E">
      <w:pPr>
        <w:pStyle w:val="a4"/>
        <w:ind w:left="0" w:firstLine="709"/>
      </w:pPr>
      <w:r>
        <w:t>Плагин разрабатывается в операционной системе Windows 10</w:t>
      </w:r>
      <w:r w:rsidRPr="00531A48">
        <w:t xml:space="preserve"> </w:t>
      </w:r>
      <w:r>
        <w:t>(</w:t>
      </w:r>
      <w:r w:rsidRPr="00FD2B1E">
        <w:rPr>
          <w:lang w:val="en-US"/>
        </w:rPr>
        <w:t>x</w:t>
      </w:r>
      <w:r>
        <w:t>64</w:t>
      </w:r>
      <w:r w:rsidRPr="0021259F">
        <w:t xml:space="preserve">/ </w:t>
      </w:r>
      <w:r w:rsidRPr="00FD2B1E">
        <w:rPr>
          <w:lang w:val="en-US"/>
        </w:rPr>
        <w:t>x</w:t>
      </w:r>
      <w:r w:rsidRPr="0021259F">
        <w:t>86</w:t>
      </w:r>
      <w:r>
        <w:t>)</w:t>
      </w:r>
      <w:r w:rsidRPr="00794426">
        <w:t>.</w:t>
      </w:r>
    </w:p>
    <w:p w:rsidR="00FD2B1E" w:rsidRPr="00FD2B1E" w:rsidRDefault="00FD2B1E" w:rsidP="00FD2B1E"/>
    <w:p w:rsidR="00FD2B1E" w:rsidRDefault="00FD2B1E" w:rsidP="00FD2B1E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аппаратному обеспечению</w:t>
      </w:r>
    </w:p>
    <w:p w:rsidR="00FD2B1E" w:rsidRPr="00FD2B1E" w:rsidRDefault="00FD2B1E" w:rsidP="00FD2B1E">
      <w:pPr>
        <w:ind w:firstLine="709"/>
      </w:pPr>
      <w:r w:rsidRPr="00FD2B1E">
        <w:rPr>
          <w:bCs/>
        </w:rPr>
        <w:t>КОМПАС-3D</w:t>
      </w:r>
      <w:r w:rsidRPr="00FD2B1E">
        <w:rPr>
          <w:b/>
          <w:bCs/>
        </w:rPr>
        <w:t> </w:t>
      </w:r>
      <w:r w:rsidRPr="00FD2B1E">
        <w:t>предназначен для использования на персональных компьютерах типа  IBM PC, работающих под управлением русскоязычных (локализованных) либо корректно  русифицированных операционных систем:</w:t>
      </w:r>
    </w:p>
    <w:p w:rsidR="00FD2B1E" w:rsidRPr="00FD2B1E" w:rsidRDefault="00FD2B1E" w:rsidP="00FD2B1E">
      <w:pPr>
        <w:numPr>
          <w:ilvl w:val="0"/>
          <w:numId w:val="20"/>
        </w:numPr>
      </w:pPr>
      <w:r w:rsidRPr="00FD2B1E">
        <w:t>- MS Windows 10,</w:t>
      </w:r>
    </w:p>
    <w:p w:rsidR="00FD2B1E" w:rsidRPr="00FD2B1E" w:rsidRDefault="00FD2B1E" w:rsidP="00FD2B1E">
      <w:pPr>
        <w:numPr>
          <w:ilvl w:val="0"/>
          <w:numId w:val="20"/>
        </w:numPr>
      </w:pPr>
      <w:r w:rsidRPr="00FD2B1E">
        <w:t>- MS Windows 8.1,</w:t>
      </w:r>
    </w:p>
    <w:p w:rsidR="00FD2B1E" w:rsidRDefault="006A62F2" w:rsidP="00FD2B1E">
      <w:pPr>
        <w:numPr>
          <w:ilvl w:val="0"/>
          <w:numId w:val="20"/>
        </w:numPr>
      </w:pPr>
      <w:r>
        <w:t>- MS Windows 7</w:t>
      </w:r>
      <w:bookmarkStart w:id="0" w:name="_GoBack"/>
      <w:bookmarkEnd w:id="0"/>
      <w:r w:rsidR="00FD2B1E" w:rsidRPr="00FD2B1E">
        <w:t>.  </w:t>
      </w:r>
    </w:p>
    <w:p w:rsidR="00FD2B1E" w:rsidRDefault="00FD2B1E" w:rsidP="00FD2B1E">
      <w:pPr>
        <w:ind w:left="360"/>
      </w:pPr>
    </w:p>
    <w:p w:rsidR="00FD2B1E" w:rsidRPr="00FD2B1E" w:rsidRDefault="00FD2B1E" w:rsidP="00571884">
      <w:r w:rsidRPr="00FD2B1E">
        <w:lastRenderedPageBreak/>
        <w:t>По остальным параметрам минимально возможная конфигурация компьютера д</w:t>
      </w:r>
      <w:r w:rsidR="00020FA6">
        <w:t>ля установки и запуска КОМПАС-3</w:t>
      </w:r>
      <w:r w:rsidRPr="00FD2B1E">
        <w:t>D соответствует минимальным системным требованиям для  соответствующих операционных систем. При установке КОМПАС-3D необходимо иметь в виду следующее:</w:t>
      </w:r>
    </w:p>
    <w:p w:rsidR="00FD2B1E" w:rsidRPr="00FD2B1E" w:rsidRDefault="00FD2B1E" w:rsidP="00FD2B1E">
      <w:pPr>
        <w:numPr>
          <w:ilvl w:val="0"/>
          <w:numId w:val="21"/>
        </w:numPr>
      </w:pPr>
      <w:r w:rsidRPr="00FD2B1E">
        <w:t>- разрядность версии КОМПАС-3D должна соответствовать разрядности версии  операционной системы, то есть 64- или 32-разрядный КОМПАС-3D можно установить  только на компьютер с 64- или 32-разрядной ОС соответственно;</w:t>
      </w:r>
    </w:p>
    <w:p w:rsidR="00FD2B1E" w:rsidRPr="00FD2B1E" w:rsidRDefault="00FD2B1E" w:rsidP="00FD2B1E">
      <w:pPr>
        <w:numPr>
          <w:ilvl w:val="0"/>
          <w:numId w:val="21"/>
        </w:numPr>
      </w:pPr>
      <w:r w:rsidRPr="00FD2B1E">
        <w:t>- для работы с 64-разрядной версией КОМПАС-3D рекомендуется использовать компьютер  с многоядерным процессором и с объемом оперативной памяти не менее 8 ГБ.</w:t>
      </w:r>
    </w:p>
    <w:p w:rsidR="00FD2B1E" w:rsidRPr="00FD2B1E" w:rsidRDefault="00FD2B1E" w:rsidP="00FD2B1E">
      <w:pPr>
        <w:ind w:firstLine="709"/>
      </w:pPr>
      <w:r w:rsidRPr="00FD2B1E">
        <w:t>Остальные требования к аппаратным средствам для 32- и 64-разрядной версий КОМПАС- 3D Home одинаковы.</w:t>
      </w:r>
    </w:p>
    <w:p w:rsidR="00FD2B1E" w:rsidRDefault="00FD2B1E" w:rsidP="004C7628">
      <w:pPr>
        <w:ind w:firstLine="709"/>
      </w:pPr>
      <w:r w:rsidRPr="00FD2B1E">
        <w:t>Рекомендуемое разрешение монитора — 1920х1080 пикселов или более.</w:t>
      </w:r>
    </w:p>
    <w:p w:rsidR="004C7628" w:rsidRDefault="004C7628" w:rsidP="004C7628">
      <w:pPr>
        <w:ind w:firstLine="709"/>
      </w:pP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Специальные требования</w:t>
      </w:r>
    </w:p>
    <w:p w:rsidR="00827107" w:rsidRDefault="00827107" w:rsidP="00794426">
      <w:pPr>
        <w:ind w:firstLine="709"/>
      </w:pPr>
      <w:r>
        <w:t>Взаимодействие с пользователем производится с помощью диалогового окна.</w:t>
      </w:r>
      <w:r w:rsidR="00AA0A9A">
        <w:t xml:space="preserve"> Все необходимые файлы разработки должны храниться в git-репозитории.</w:t>
      </w:r>
    </w:p>
    <w:p w:rsidR="004C7628" w:rsidRPr="004C7628" w:rsidRDefault="004C7628" w:rsidP="00794426">
      <w:pPr>
        <w:ind w:firstLine="709"/>
        <w:rPr>
          <w:lang w:val="en-US"/>
        </w:rPr>
      </w:pPr>
    </w:p>
    <w:p w:rsidR="00C33BC5" w:rsidRPr="008B6C87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Требования к программной документации</w:t>
      </w:r>
    </w:p>
    <w:p w:rsidR="00794426" w:rsidRDefault="00794426" w:rsidP="00794426">
      <w:pPr>
        <w:ind w:firstLine="709"/>
      </w:pPr>
      <w:r>
        <w:t>Состав программной документации: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</w:t>
      </w:r>
      <w:r w:rsidR="00827107">
        <w:t>ехническое задание</w:t>
      </w:r>
      <w:r>
        <w:t>;</w:t>
      </w:r>
    </w:p>
    <w:p w:rsidR="008B6C87" w:rsidRDefault="00794426" w:rsidP="00C878DA">
      <w:pPr>
        <w:tabs>
          <w:tab w:val="left" w:pos="993"/>
        </w:tabs>
        <w:ind w:firstLine="709"/>
      </w:pPr>
      <w:r>
        <w:t>-</w:t>
      </w:r>
      <w:r>
        <w:tab/>
        <w:t>пояснительная записка;</w:t>
      </w:r>
    </w:p>
    <w:p w:rsidR="00794426" w:rsidRDefault="00794426" w:rsidP="00794426">
      <w:pPr>
        <w:tabs>
          <w:tab w:val="left" w:pos="993"/>
        </w:tabs>
        <w:ind w:firstLine="709"/>
      </w:pPr>
      <w:r>
        <w:t>Пояснительная записка должна включать в себя: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титульный лист;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реферат;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содержание пояснительной записки;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введение;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</w:r>
      <w:r w:rsidR="00C878DA">
        <w:t>постановка и анализ задачи;</w:t>
      </w:r>
    </w:p>
    <w:p w:rsidR="00C878DA" w:rsidRDefault="00C878DA" w:rsidP="00794426">
      <w:pPr>
        <w:tabs>
          <w:tab w:val="left" w:pos="993"/>
        </w:tabs>
        <w:ind w:firstLine="709"/>
      </w:pPr>
      <w:r>
        <w:lastRenderedPageBreak/>
        <w:t>-</w:t>
      </w:r>
      <w:r>
        <w:tab/>
        <w:t>описание алгоритмов;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реализации;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программы для пользователя;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тестирование программы (включая нагрузочные тестирования);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заключение;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список литературы;</w:t>
      </w:r>
    </w:p>
    <w:p w:rsidR="00C878DA" w:rsidRPr="00E955B4" w:rsidRDefault="00C878DA" w:rsidP="00794426">
      <w:pPr>
        <w:tabs>
          <w:tab w:val="left" w:pos="993"/>
        </w:tabs>
        <w:ind w:firstLine="709"/>
        <w:rPr>
          <w:lang w:val="en-US"/>
        </w:rPr>
      </w:pPr>
      <w:r>
        <w:t>-</w:t>
      </w:r>
      <w:r>
        <w:tab/>
        <w:t>приложение</w:t>
      </w:r>
      <w:r w:rsidR="00E955B4">
        <w:rPr>
          <w:lang w:val="en-US"/>
        </w:rPr>
        <w:t>.</w:t>
      </w:r>
    </w:p>
    <w:p w:rsidR="00C878DA" w:rsidRDefault="00C878DA" w:rsidP="00794426">
      <w:pPr>
        <w:tabs>
          <w:tab w:val="left" w:pos="993"/>
        </w:tabs>
        <w:ind w:firstLine="709"/>
      </w:pPr>
    </w:p>
    <w:p w:rsidR="00C33BC5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Стадии и этапы разработки</w:t>
      </w: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Стадии разработки</w:t>
      </w:r>
    </w:p>
    <w:p w:rsidR="00AA0A9A" w:rsidRDefault="00AA0A9A" w:rsidP="00FD42E3">
      <w:pPr>
        <w:ind w:firstLine="709"/>
      </w:pPr>
      <w:r>
        <w:t xml:space="preserve">Разработка должна быть проведена в </w:t>
      </w:r>
      <w:r w:rsidR="00531A48">
        <w:t>четыре</w:t>
      </w:r>
      <w:r>
        <w:t xml:space="preserve"> стадии:</w:t>
      </w:r>
    </w:p>
    <w:p w:rsidR="00AA0A9A" w:rsidRPr="00AA0A9A" w:rsidRDefault="00FD42E3" w:rsidP="00FD42E3">
      <w:pPr>
        <w:tabs>
          <w:tab w:val="left" w:pos="993"/>
        </w:tabs>
        <w:ind w:firstLine="709"/>
      </w:pPr>
      <w:r>
        <w:t>-</w:t>
      </w:r>
      <w:r>
        <w:tab/>
      </w:r>
      <w:r w:rsidR="00AA0A9A">
        <w:t>выбор темы и создание git-репозитория;</w:t>
      </w:r>
    </w:p>
    <w:p w:rsidR="006E5C99" w:rsidRDefault="00FD42E3" w:rsidP="006E5C99">
      <w:pPr>
        <w:tabs>
          <w:tab w:val="left" w:pos="993"/>
        </w:tabs>
        <w:ind w:firstLine="709"/>
      </w:pPr>
      <w:r>
        <w:t>-</w:t>
      </w:r>
      <w:r>
        <w:tab/>
      </w:r>
      <w:r w:rsidR="00AA0A9A">
        <w:t>разработка технического задания</w:t>
      </w:r>
      <w:r w:rsidR="00C878DA">
        <w:t>;</w:t>
      </w:r>
    </w:p>
    <w:p w:rsidR="00AA0A9A" w:rsidRDefault="006E5C99" w:rsidP="00FD42E3">
      <w:pPr>
        <w:tabs>
          <w:tab w:val="left" w:pos="993"/>
        </w:tabs>
        <w:ind w:firstLine="709"/>
      </w:pPr>
      <w:r>
        <w:t>-</w:t>
      </w:r>
      <w:r>
        <w:tab/>
        <w:t>реализация;</w:t>
      </w:r>
    </w:p>
    <w:p w:rsidR="00C878DA" w:rsidRDefault="00C878DA" w:rsidP="00FD42E3">
      <w:pPr>
        <w:tabs>
          <w:tab w:val="left" w:pos="993"/>
        </w:tabs>
        <w:ind w:firstLine="709"/>
      </w:pPr>
      <w:r>
        <w:t>-</w:t>
      </w:r>
      <w:r>
        <w:tab/>
        <w:t>тестирование.</w:t>
      </w:r>
    </w:p>
    <w:p w:rsidR="00FD42E3" w:rsidRDefault="00FD42E3" w:rsidP="00AA0A9A">
      <w:pPr>
        <w:ind w:firstLine="360"/>
      </w:pP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Этапы разработки</w:t>
      </w:r>
    </w:p>
    <w:p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выбора темы и создания репозитория должны быть выбраны модель и САПР, и создан git-репозиторий.</w:t>
      </w:r>
    </w:p>
    <w:p w:rsidR="00AA0A9A" w:rsidRPr="00AA0A9A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На стадии разработки </w:t>
      </w:r>
      <w:r w:rsidR="007F69B0">
        <w:rPr>
          <w:rFonts w:eastAsia="Times New Roman" w:cs="Times New Roman"/>
          <w:color w:val="000000"/>
          <w:szCs w:val="28"/>
          <w:lang w:eastAsia="ru-RU"/>
        </w:rPr>
        <w:t>технического задания должен быть</w:t>
      </w: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 выполнен этап разработки,</w:t>
      </w:r>
      <w:r w:rsidR="007F69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0A9A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согласования и утверждения настоящего технического задания.</w:t>
      </w:r>
    </w:p>
    <w:p w:rsidR="00AA0A9A" w:rsidRDefault="006E5C99" w:rsidP="00FD42E3">
      <w:pPr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На стадии реализации </w:t>
      </w:r>
      <w:r w:rsidR="00AA0A9A" w:rsidRPr="00AA0A9A">
        <w:rPr>
          <w:rFonts w:eastAsia="Times New Roman" w:cs="Times New Roman"/>
          <w:color w:val="000000"/>
          <w:spacing w:val="7"/>
          <w:szCs w:val="28"/>
          <w:lang w:eastAsia="ru-RU"/>
        </w:rPr>
        <w:t>должны быть выполнены перечисленные ниже</w:t>
      </w:r>
      <w:r w:rsidR="007F69B0" w:rsidRPr="007F69B0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этапы работ:</w:t>
      </w:r>
    </w:p>
    <w:p w:rsidR="006E5C99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создание эскиза пользовательского интерфейса;</w:t>
      </w:r>
    </w:p>
    <w:p w:rsidR="006E5C99" w:rsidRPr="00AA0A9A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</w:r>
      <w:r w:rsidR="00531A48">
        <w:rPr>
          <w:rFonts w:eastAsia="Times New Roman" w:cs="Times New Roman"/>
          <w:color w:val="000000"/>
          <w:spacing w:val="1"/>
          <w:szCs w:val="28"/>
          <w:lang w:eastAsia="ru-RU"/>
        </w:rPr>
        <w:t>разработка</w:t>
      </w:r>
      <w:r w:rsidR="00740AB6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архитектуры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>;</w:t>
      </w:r>
    </w:p>
    <w:p w:rsidR="00AA0A9A" w:rsidRDefault="007F69B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проектирование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программы</w:t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, кодирование, отладка</w:t>
      </w:r>
      <w:r w:rsidR="006E5C99">
        <w:rPr>
          <w:rFonts w:eastAsia="Times New Roman" w:cs="Times New Roman"/>
          <w:color w:val="000000"/>
          <w:spacing w:val="1"/>
          <w:szCs w:val="28"/>
          <w:lang w:eastAsia="ru-RU"/>
        </w:rPr>
        <w:t>.</w:t>
      </w:r>
    </w:p>
    <w:p w:rsidR="00531AD0" w:rsidRDefault="00531AD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:rsidR="00FD42E3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тестирования программа подвергается следующим тестам:</w:t>
      </w:r>
    </w:p>
    <w:p w:rsidR="00577929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модульные;</w:t>
      </w:r>
    </w:p>
    <w:p w:rsidR="00577929" w:rsidRPr="00AA0A9A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функциональные;</w:t>
      </w:r>
    </w:p>
    <w:p w:rsidR="006E5C99" w:rsidRDefault="0057792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нагрузочные.</w:t>
      </w:r>
    </w:p>
    <w:p w:rsidR="00FD42E3" w:rsidRPr="007F69B0" w:rsidRDefault="00FD42E3" w:rsidP="003E7876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:rsidR="00374A54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Порядок контроля и приемки</w:t>
      </w:r>
    </w:p>
    <w:p w:rsidR="00577929" w:rsidRDefault="00573FF3" w:rsidP="00C92992">
      <w:pPr>
        <w:ind w:firstLine="709"/>
      </w:pPr>
      <w:r>
        <w:t xml:space="preserve">Все испытания проводятся на стадии тестирования. </w:t>
      </w:r>
    </w:p>
    <w:p w:rsidR="00573FF3" w:rsidRDefault="00573FF3" w:rsidP="00C92992">
      <w:pPr>
        <w:ind w:firstLine="709"/>
      </w:pPr>
      <w:r>
        <w:t>Общие требования к приемке работы:</w:t>
      </w:r>
    </w:p>
    <w:p w:rsidR="00577929" w:rsidRDefault="00573FF3" w:rsidP="00573FF3">
      <w:pPr>
        <w:tabs>
          <w:tab w:val="left" w:pos="993"/>
        </w:tabs>
        <w:ind w:firstLine="709"/>
      </w:pPr>
      <w:r>
        <w:t>-</w:t>
      </w:r>
      <w:r>
        <w:tab/>
      </w:r>
      <w:r w:rsidR="00577929">
        <w:t xml:space="preserve">плагин </w:t>
      </w:r>
      <w:r>
        <w:t xml:space="preserve">должен </w:t>
      </w:r>
      <w:r w:rsidR="00577929">
        <w:t>выполнять все требования, описанные в настоящем техническом задании;</w:t>
      </w:r>
    </w:p>
    <w:p w:rsidR="00531A48" w:rsidRDefault="00531A48" w:rsidP="00573FF3">
      <w:pPr>
        <w:tabs>
          <w:tab w:val="left" w:pos="993"/>
        </w:tabs>
        <w:ind w:firstLine="709"/>
      </w:pPr>
      <w:r>
        <w:t>-</w:t>
      </w:r>
      <w:r>
        <w:tab/>
        <w:t>плагин должен учитывать корректность входных параметров, вводимых пользователем, при вводе некорректных данных, необходимо предупредить об этом пользователя;</w:t>
      </w:r>
    </w:p>
    <w:p w:rsidR="00BB1336" w:rsidRPr="00BB1336" w:rsidRDefault="00531A48" w:rsidP="00740AB6">
      <w:pPr>
        <w:tabs>
          <w:tab w:val="left" w:pos="993"/>
        </w:tabs>
        <w:ind w:firstLine="709"/>
      </w:pPr>
      <w:r>
        <w:t>-</w:t>
      </w:r>
      <w:r>
        <w:tab/>
        <w:t xml:space="preserve">в результате работы должна быть построена трехмерная модель детали </w:t>
      </w:r>
      <w:r w:rsidR="00FB575D">
        <w:t>«палец крепежный»</w:t>
      </w:r>
      <w:r>
        <w:t xml:space="preserve"> в рабочей плоскости САПР «КОМПАС</w:t>
      </w:r>
      <w:r w:rsidRPr="00573FF3">
        <w:t>-</w:t>
      </w:r>
      <w:r>
        <w:t>3D».</w:t>
      </w:r>
    </w:p>
    <w:sectPr w:rsidR="00BB1336" w:rsidRPr="00BB1336" w:rsidSect="001F4CCA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6A" w:rsidRDefault="008E206A" w:rsidP="001F4CCA">
      <w:pPr>
        <w:spacing w:line="240" w:lineRule="auto"/>
      </w:pPr>
      <w:r>
        <w:separator/>
      </w:r>
    </w:p>
  </w:endnote>
  <w:endnote w:type="continuationSeparator" w:id="0">
    <w:p w:rsidR="008E206A" w:rsidRDefault="008E206A" w:rsidP="001F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6A" w:rsidRDefault="008E206A" w:rsidP="001F4CCA">
      <w:pPr>
        <w:spacing w:line="240" w:lineRule="auto"/>
      </w:pPr>
      <w:r>
        <w:separator/>
      </w:r>
    </w:p>
  </w:footnote>
  <w:footnote w:type="continuationSeparator" w:id="0">
    <w:p w:rsidR="008E206A" w:rsidRDefault="008E206A" w:rsidP="001F4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2800188"/>
      <w:docPartObj>
        <w:docPartGallery w:val="Page Numbers (Top of Page)"/>
        <w:docPartUnique/>
      </w:docPartObj>
    </w:sdtPr>
    <w:sdtEndPr/>
    <w:sdtContent>
      <w:p w:rsidR="001F4CCA" w:rsidRPr="001F4CCA" w:rsidRDefault="0041595B" w:rsidP="001F4CC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2F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AB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9D4C5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1F730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7D61A8A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A322758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0AF08B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E06FC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3606FC"/>
    <w:multiLevelType w:val="multilevel"/>
    <w:tmpl w:val="DC80D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F3D7884"/>
    <w:multiLevelType w:val="multilevel"/>
    <w:tmpl w:val="5F3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C73351"/>
    <w:multiLevelType w:val="hybridMultilevel"/>
    <w:tmpl w:val="A00467EE"/>
    <w:lvl w:ilvl="0" w:tplc="3482E0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E143E4D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E923267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5E074FA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9B86BF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AC05F07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DB73891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4B605A3"/>
    <w:multiLevelType w:val="multilevel"/>
    <w:tmpl w:val="BE4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643075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6F042CB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EA503F0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14"/>
  </w:num>
  <w:num w:numId="11">
    <w:abstractNumId w:val="20"/>
  </w:num>
  <w:num w:numId="12">
    <w:abstractNumId w:val="13"/>
  </w:num>
  <w:num w:numId="13">
    <w:abstractNumId w:val="19"/>
  </w:num>
  <w:num w:numId="14">
    <w:abstractNumId w:val="6"/>
  </w:num>
  <w:num w:numId="15">
    <w:abstractNumId w:val="11"/>
  </w:num>
  <w:num w:numId="16">
    <w:abstractNumId w:val="12"/>
  </w:num>
  <w:num w:numId="17">
    <w:abstractNumId w:val="4"/>
  </w:num>
  <w:num w:numId="18">
    <w:abstractNumId w:val="15"/>
  </w:num>
  <w:num w:numId="19">
    <w:abstractNumId w:val="10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4C25"/>
    <w:rsid w:val="0000131F"/>
    <w:rsid w:val="000023E0"/>
    <w:rsid w:val="000045A8"/>
    <w:rsid w:val="00005611"/>
    <w:rsid w:val="00005A4B"/>
    <w:rsid w:val="00005ACC"/>
    <w:rsid w:val="000062FC"/>
    <w:rsid w:val="000111C9"/>
    <w:rsid w:val="00011754"/>
    <w:rsid w:val="0001280E"/>
    <w:rsid w:val="00012F01"/>
    <w:rsid w:val="00012F02"/>
    <w:rsid w:val="00013077"/>
    <w:rsid w:val="00013F1F"/>
    <w:rsid w:val="000171BD"/>
    <w:rsid w:val="0002021A"/>
    <w:rsid w:val="00020FA6"/>
    <w:rsid w:val="00023BB2"/>
    <w:rsid w:val="00023E50"/>
    <w:rsid w:val="00025354"/>
    <w:rsid w:val="00030B41"/>
    <w:rsid w:val="00031727"/>
    <w:rsid w:val="00033133"/>
    <w:rsid w:val="0003392B"/>
    <w:rsid w:val="000371A4"/>
    <w:rsid w:val="00041325"/>
    <w:rsid w:val="00042D06"/>
    <w:rsid w:val="0004411E"/>
    <w:rsid w:val="00044A86"/>
    <w:rsid w:val="00045E83"/>
    <w:rsid w:val="000464CC"/>
    <w:rsid w:val="00046B97"/>
    <w:rsid w:val="00046D76"/>
    <w:rsid w:val="000477D6"/>
    <w:rsid w:val="00047D8B"/>
    <w:rsid w:val="00051C64"/>
    <w:rsid w:val="00052F4E"/>
    <w:rsid w:val="000538F0"/>
    <w:rsid w:val="000567FB"/>
    <w:rsid w:val="00057B0F"/>
    <w:rsid w:val="000618E8"/>
    <w:rsid w:val="00062BCC"/>
    <w:rsid w:val="00063105"/>
    <w:rsid w:val="00063815"/>
    <w:rsid w:val="00067706"/>
    <w:rsid w:val="0007091E"/>
    <w:rsid w:val="000733CB"/>
    <w:rsid w:val="000734A9"/>
    <w:rsid w:val="000743BC"/>
    <w:rsid w:val="00075717"/>
    <w:rsid w:val="00075972"/>
    <w:rsid w:val="0007602F"/>
    <w:rsid w:val="00081D86"/>
    <w:rsid w:val="00082772"/>
    <w:rsid w:val="00090BF1"/>
    <w:rsid w:val="000924A3"/>
    <w:rsid w:val="000927F1"/>
    <w:rsid w:val="00092EDD"/>
    <w:rsid w:val="00097E09"/>
    <w:rsid w:val="000A0E8C"/>
    <w:rsid w:val="000A1365"/>
    <w:rsid w:val="000A3249"/>
    <w:rsid w:val="000A33AA"/>
    <w:rsid w:val="000A54ED"/>
    <w:rsid w:val="000A6A9F"/>
    <w:rsid w:val="000B2C06"/>
    <w:rsid w:val="000C0790"/>
    <w:rsid w:val="000C16AF"/>
    <w:rsid w:val="000C2130"/>
    <w:rsid w:val="000C25C1"/>
    <w:rsid w:val="000C295A"/>
    <w:rsid w:val="000D03C4"/>
    <w:rsid w:val="000D1E8E"/>
    <w:rsid w:val="000D3765"/>
    <w:rsid w:val="000E148F"/>
    <w:rsid w:val="000E2EDC"/>
    <w:rsid w:val="000E5987"/>
    <w:rsid w:val="000E71C6"/>
    <w:rsid w:val="000E7B60"/>
    <w:rsid w:val="000F2CCB"/>
    <w:rsid w:val="001000F3"/>
    <w:rsid w:val="001016CA"/>
    <w:rsid w:val="001016D0"/>
    <w:rsid w:val="00105F0A"/>
    <w:rsid w:val="00114A93"/>
    <w:rsid w:val="00115967"/>
    <w:rsid w:val="0011618E"/>
    <w:rsid w:val="00120ED7"/>
    <w:rsid w:val="00121FE8"/>
    <w:rsid w:val="001229FF"/>
    <w:rsid w:val="001239E0"/>
    <w:rsid w:val="00124DBB"/>
    <w:rsid w:val="0013083C"/>
    <w:rsid w:val="0013144B"/>
    <w:rsid w:val="00131C2D"/>
    <w:rsid w:val="00132A1D"/>
    <w:rsid w:val="00132F62"/>
    <w:rsid w:val="00134B81"/>
    <w:rsid w:val="00134DCC"/>
    <w:rsid w:val="001361E4"/>
    <w:rsid w:val="001365E8"/>
    <w:rsid w:val="00137136"/>
    <w:rsid w:val="00137860"/>
    <w:rsid w:val="001410B2"/>
    <w:rsid w:val="00142CAC"/>
    <w:rsid w:val="00142D27"/>
    <w:rsid w:val="00143A7B"/>
    <w:rsid w:val="0014447A"/>
    <w:rsid w:val="00144A41"/>
    <w:rsid w:val="0014555B"/>
    <w:rsid w:val="00145C6C"/>
    <w:rsid w:val="0014619A"/>
    <w:rsid w:val="00146322"/>
    <w:rsid w:val="001504C6"/>
    <w:rsid w:val="00151CF7"/>
    <w:rsid w:val="00152C86"/>
    <w:rsid w:val="00152DFE"/>
    <w:rsid w:val="0015311E"/>
    <w:rsid w:val="001551EB"/>
    <w:rsid w:val="001557ED"/>
    <w:rsid w:val="00161C1D"/>
    <w:rsid w:val="0016204A"/>
    <w:rsid w:val="001641B3"/>
    <w:rsid w:val="00166644"/>
    <w:rsid w:val="00167D63"/>
    <w:rsid w:val="00172496"/>
    <w:rsid w:val="00172FB6"/>
    <w:rsid w:val="00175263"/>
    <w:rsid w:val="001815E7"/>
    <w:rsid w:val="00182127"/>
    <w:rsid w:val="00183A61"/>
    <w:rsid w:val="00185DFD"/>
    <w:rsid w:val="0018734B"/>
    <w:rsid w:val="00193DC8"/>
    <w:rsid w:val="00197881"/>
    <w:rsid w:val="001A37ED"/>
    <w:rsid w:val="001A50AD"/>
    <w:rsid w:val="001A5CEE"/>
    <w:rsid w:val="001A71E6"/>
    <w:rsid w:val="001B4899"/>
    <w:rsid w:val="001B4BC6"/>
    <w:rsid w:val="001C1517"/>
    <w:rsid w:val="001C251D"/>
    <w:rsid w:val="001C28A1"/>
    <w:rsid w:val="001C38B3"/>
    <w:rsid w:val="001C732A"/>
    <w:rsid w:val="001D1A84"/>
    <w:rsid w:val="001D21E4"/>
    <w:rsid w:val="001D4144"/>
    <w:rsid w:val="001D5CB0"/>
    <w:rsid w:val="001D5F63"/>
    <w:rsid w:val="001D65CE"/>
    <w:rsid w:val="001D6B83"/>
    <w:rsid w:val="001D6BD6"/>
    <w:rsid w:val="001D6C4C"/>
    <w:rsid w:val="001E17B5"/>
    <w:rsid w:val="001E39CF"/>
    <w:rsid w:val="001E4298"/>
    <w:rsid w:val="001E5C22"/>
    <w:rsid w:val="001E6565"/>
    <w:rsid w:val="001F07F1"/>
    <w:rsid w:val="001F12FB"/>
    <w:rsid w:val="001F17F3"/>
    <w:rsid w:val="001F4963"/>
    <w:rsid w:val="001F4CCA"/>
    <w:rsid w:val="001F62D6"/>
    <w:rsid w:val="00200676"/>
    <w:rsid w:val="00201370"/>
    <w:rsid w:val="00202596"/>
    <w:rsid w:val="00202F5C"/>
    <w:rsid w:val="00207C32"/>
    <w:rsid w:val="0021009D"/>
    <w:rsid w:val="002108B4"/>
    <w:rsid w:val="0021171F"/>
    <w:rsid w:val="0021259F"/>
    <w:rsid w:val="002126B8"/>
    <w:rsid w:val="002127DC"/>
    <w:rsid w:val="00214A0E"/>
    <w:rsid w:val="00216D47"/>
    <w:rsid w:val="00221029"/>
    <w:rsid w:val="0022168A"/>
    <w:rsid w:val="002236C7"/>
    <w:rsid w:val="002311E5"/>
    <w:rsid w:val="00231405"/>
    <w:rsid w:val="002365A5"/>
    <w:rsid w:val="00236E55"/>
    <w:rsid w:val="00240D48"/>
    <w:rsid w:val="0024186A"/>
    <w:rsid w:val="0024448F"/>
    <w:rsid w:val="00246FDD"/>
    <w:rsid w:val="0024732B"/>
    <w:rsid w:val="00247914"/>
    <w:rsid w:val="0025096C"/>
    <w:rsid w:val="00252213"/>
    <w:rsid w:val="00252C52"/>
    <w:rsid w:val="00254484"/>
    <w:rsid w:val="002577D7"/>
    <w:rsid w:val="00257AE9"/>
    <w:rsid w:val="00257C70"/>
    <w:rsid w:val="00264BDE"/>
    <w:rsid w:val="00264E28"/>
    <w:rsid w:val="00265233"/>
    <w:rsid w:val="00266166"/>
    <w:rsid w:val="00266A5A"/>
    <w:rsid w:val="00267615"/>
    <w:rsid w:val="0026772E"/>
    <w:rsid w:val="00270EAE"/>
    <w:rsid w:val="002716D0"/>
    <w:rsid w:val="0027292A"/>
    <w:rsid w:val="00277710"/>
    <w:rsid w:val="00280B4A"/>
    <w:rsid w:val="0028161D"/>
    <w:rsid w:val="00284CA2"/>
    <w:rsid w:val="0028549B"/>
    <w:rsid w:val="00287499"/>
    <w:rsid w:val="002904D5"/>
    <w:rsid w:val="002933D5"/>
    <w:rsid w:val="00294D75"/>
    <w:rsid w:val="00294F7C"/>
    <w:rsid w:val="00295721"/>
    <w:rsid w:val="002979AF"/>
    <w:rsid w:val="002A011E"/>
    <w:rsid w:val="002A0C14"/>
    <w:rsid w:val="002A332C"/>
    <w:rsid w:val="002A54CA"/>
    <w:rsid w:val="002A645C"/>
    <w:rsid w:val="002B1298"/>
    <w:rsid w:val="002B4ACA"/>
    <w:rsid w:val="002B6C73"/>
    <w:rsid w:val="002D0302"/>
    <w:rsid w:val="002D348D"/>
    <w:rsid w:val="002D3C61"/>
    <w:rsid w:val="002D5095"/>
    <w:rsid w:val="002D5203"/>
    <w:rsid w:val="002D5D13"/>
    <w:rsid w:val="002D74A2"/>
    <w:rsid w:val="002E3592"/>
    <w:rsid w:val="002E6774"/>
    <w:rsid w:val="002F2772"/>
    <w:rsid w:val="002F3688"/>
    <w:rsid w:val="002F3AEB"/>
    <w:rsid w:val="002F5241"/>
    <w:rsid w:val="002F6F89"/>
    <w:rsid w:val="002F7BB4"/>
    <w:rsid w:val="00300076"/>
    <w:rsid w:val="00300622"/>
    <w:rsid w:val="0030419B"/>
    <w:rsid w:val="00305691"/>
    <w:rsid w:val="003078E2"/>
    <w:rsid w:val="003118CF"/>
    <w:rsid w:val="00316499"/>
    <w:rsid w:val="00316E54"/>
    <w:rsid w:val="00317410"/>
    <w:rsid w:val="0031750A"/>
    <w:rsid w:val="003176EA"/>
    <w:rsid w:val="0032098A"/>
    <w:rsid w:val="00321093"/>
    <w:rsid w:val="0032118D"/>
    <w:rsid w:val="0032341C"/>
    <w:rsid w:val="00323B1C"/>
    <w:rsid w:val="003263D9"/>
    <w:rsid w:val="0032650A"/>
    <w:rsid w:val="003265ED"/>
    <w:rsid w:val="00327E8D"/>
    <w:rsid w:val="00335BEC"/>
    <w:rsid w:val="00336DFD"/>
    <w:rsid w:val="00337528"/>
    <w:rsid w:val="00340033"/>
    <w:rsid w:val="00342042"/>
    <w:rsid w:val="00342CC3"/>
    <w:rsid w:val="003436AA"/>
    <w:rsid w:val="003436FB"/>
    <w:rsid w:val="0034374B"/>
    <w:rsid w:val="0034484A"/>
    <w:rsid w:val="0034701F"/>
    <w:rsid w:val="00347206"/>
    <w:rsid w:val="00350D55"/>
    <w:rsid w:val="00351572"/>
    <w:rsid w:val="003517A7"/>
    <w:rsid w:val="0035317D"/>
    <w:rsid w:val="003617BE"/>
    <w:rsid w:val="0036537F"/>
    <w:rsid w:val="00365635"/>
    <w:rsid w:val="00365A48"/>
    <w:rsid w:val="00366B8E"/>
    <w:rsid w:val="00366BC1"/>
    <w:rsid w:val="00366C1A"/>
    <w:rsid w:val="0037123C"/>
    <w:rsid w:val="003714D2"/>
    <w:rsid w:val="003736C5"/>
    <w:rsid w:val="00374974"/>
    <w:rsid w:val="00374A54"/>
    <w:rsid w:val="00374D3B"/>
    <w:rsid w:val="00374DC8"/>
    <w:rsid w:val="0037599C"/>
    <w:rsid w:val="003802FC"/>
    <w:rsid w:val="00381C23"/>
    <w:rsid w:val="00381F0C"/>
    <w:rsid w:val="00384C9C"/>
    <w:rsid w:val="00385162"/>
    <w:rsid w:val="0038592B"/>
    <w:rsid w:val="00385C4C"/>
    <w:rsid w:val="0038706B"/>
    <w:rsid w:val="003905E4"/>
    <w:rsid w:val="00391206"/>
    <w:rsid w:val="003914FD"/>
    <w:rsid w:val="00397F87"/>
    <w:rsid w:val="003A2F77"/>
    <w:rsid w:val="003A43EA"/>
    <w:rsid w:val="003A6167"/>
    <w:rsid w:val="003A7019"/>
    <w:rsid w:val="003B4DBD"/>
    <w:rsid w:val="003B6081"/>
    <w:rsid w:val="003C1387"/>
    <w:rsid w:val="003C6752"/>
    <w:rsid w:val="003C69D5"/>
    <w:rsid w:val="003C72E1"/>
    <w:rsid w:val="003D19DA"/>
    <w:rsid w:val="003D1E49"/>
    <w:rsid w:val="003D36C0"/>
    <w:rsid w:val="003D521C"/>
    <w:rsid w:val="003D693F"/>
    <w:rsid w:val="003E1A6E"/>
    <w:rsid w:val="003E1FB7"/>
    <w:rsid w:val="003E33DC"/>
    <w:rsid w:val="003E65CA"/>
    <w:rsid w:val="003E6A93"/>
    <w:rsid w:val="003E7876"/>
    <w:rsid w:val="003F0AB6"/>
    <w:rsid w:val="003F2CDE"/>
    <w:rsid w:val="003F2DB2"/>
    <w:rsid w:val="003F36B3"/>
    <w:rsid w:val="003F6AC9"/>
    <w:rsid w:val="003F6F31"/>
    <w:rsid w:val="00402743"/>
    <w:rsid w:val="00403E69"/>
    <w:rsid w:val="00405E01"/>
    <w:rsid w:val="0040691A"/>
    <w:rsid w:val="004078A5"/>
    <w:rsid w:val="0041400D"/>
    <w:rsid w:val="0041418D"/>
    <w:rsid w:val="00414A4B"/>
    <w:rsid w:val="0041595B"/>
    <w:rsid w:val="00415DDA"/>
    <w:rsid w:val="00415ED2"/>
    <w:rsid w:val="0042126E"/>
    <w:rsid w:val="00421A98"/>
    <w:rsid w:val="004220EA"/>
    <w:rsid w:val="00424C9F"/>
    <w:rsid w:val="00426DED"/>
    <w:rsid w:val="00431442"/>
    <w:rsid w:val="00431CB3"/>
    <w:rsid w:val="00432D91"/>
    <w:rsid w:val="0043327E"/>
    <w:rsid w:val="00435B5D"/>
    <w:rsid w:val="00436093"/>
    <w:rsid w:val="00437AD6"/>
    <w:rsid w:val="00437D95"/>
    <w:rsid w:val="004400A7"/>
    <w:rsid w:val="0044149B"/>
    <w:rsid w:val="00442419"/>
    <w:rsid w:val="00442733"/>
    <w:rsid w:val="00442A22"/>
    <w:rsid w:val="0044378D"/>
    <w:rsid w:val="00445AAF"/>
    <w:rsid w:val="00445B4A"/>
    <w:rsid w:val="00445B98"/>
    <w:rsid w:val="004557AE"/>
    <w:rsid w:val="00456AC7"/>
    <w:rsid w:val="00457685"/>
    <w:rsid w:val="0045799C"/>
    <w:rsid w:val="00460677"/>
    <w:rsid w:val="004606CD"/>
    <w:rsid w:val="00461B68"/>
    <w:rsid w:val="00462631"/>
    <w:rsid w:val="004632D9"/>
    <w:rsid w:val="0046431A"/>
    <w:rsid w:val="004654F9"/>
    <w:rsid w:val="004669A9"/>
    <w:rsid w:val="00467A69"/>
    <w:rsid w:val="00470DA1"/>
    <w:rsid w:val="0047125D"/>
    <w:rsid w:val="00472228"/>
    <w:rsid w:val="0047303E"/>
    <w:rsid w:val="0047372F"/>
    <w:rsid w:val="00474696"/>
    <w:rsid w:val="00476865"/>
    <w:rsid w:val="00481CA6"/>
    <w:rsid w:val="004828E7"/>
    <w:rsid w:val="004879ED"/>
    <w:rsid w:val="004917A4"/>
    <w:rsid w:val="0049357F"/>
    <w:rsid w:val="00494911"/>
    <w:rsid w:val="004960C0"/>
    <w:rsid w:val="00496469"/>
    <w:rsid w:val="00497DF8"/>
    <w:rsid w:val="004A008A"/>
    <w:rsid w:val="004A32B7"/>
    <w:rsid w:val="004A3659"/>
    <w:rsid w:val="004A5EB7"/>
    <w:rsid w:val="004B1948"/>
    <w:rsid w:val="004B2100"/>
    <w:rsid w:val="004B31D2"/>
    <w:rsid w:val="004B4362"/>
    <w:rsid w:val="004B5E9E"/>
    <w:rsid w:val="004B6687"/>
    <w:rsid w:val="004C31AA"/>
    <w:rsid w:val="004C3220"/>
    <w:rsid w:val="004C322A"/>
    <w:rsid w:val="004C4BA7"/>
    <w:rsid w:val="004C4D54"/>
    <w:rsid w:val="004C7628"/>
    <w:rsid w:val="004C7DE7"/>
    <w:rsid w:val="004D2F80"/>
    <w:rsid w:val="004D3FA1"/>
    <w:rsid w:val="004D691E"/>
    <w:rsid w:val="004D7559"/>
    <w:rsid w:val="004D77AB"/>
    <w:rsid w:val="004E1DE6"/>
    <w:rsid w:val="004E28EA"/>
    <w:rsid w:val="004E49DA"/>
    <w:rsid w:val="004E5320"/>
    <w:rsid w:val="004E55D4"/>
    <w:rsid w:val="004E57B6"/>
    <w:rsid w:val="004E74E2"/>
    <w:rsid w:val="004F1D18"/>
    <w:rsid w:val="004F3183"/>
    <w:rsid w:val="004F45C5"/>
    <w:rsid w:val="004F49F8"/>
    <w:rsid w:val="004F5015"/>
    <w:rsid w:val="004F514B"/>
    <w:rsid w:val="004F6BEF"/>
    <w:rsid w:val="004F720A"/>
    <w:rsid w:val="004F7FA4"/>
    <w:rsid w:val="00502ADF"/>
    <w:rsid w:val="00503EF4"/>
    <w:rsid w:val="00504BF4"/>
    <w:rsid w:val="005054B1"/>
    <w:rsid w:val="00506ED8"/>
    <w:rsid w:val="00507CE6"/>
    <w:rsid w:val="00507FDE"/>
    <w:rsid w:val="00510312"/>
    <w:rsid w:val="0051046D"/>
    <w:rsid w:val="00510773"/>
    <w:rsid w:val="00510E25"/>
    <w:rsid w:val="00511CBC"/>
    <w:rsid w:val="00512063"/>
    <w:rsid w:val="00517D76"/>
    <w:rsid w:val="00520B07"/>
    <w:rsid w:val="00520D63"/>
    <w:rsid w:val="00521A57"/>
    <w:rsid w:val="00522A55"/>
    <w:rsid w:val="005236BB"/>
    <w:rsid w:val="005239F8"/>
    <w:rsid w:val="005242CA"/>
    <w:rsid w:val="00525411"/>
    <w:rsid w:val="00525AC5"/>
    <w:rsid w:val="00526C38"/>
    <w:rsid w:val="005300A2"/>
    <w:rsid w:val="00531468"/>
    <w:rsid w:val="00531A48"/>
    <w:rsid w:val="00531AD0"/>
    <w:rsid w:val="00531B72"/>
    <w:rsid w:val="00534D83"/>
    <w:rsid w:val="0054027E"/>
    <w:rsid w:val="0054073B"/>
    <w:rsid w:val="0054085B"/>
    <w:rsid w:val="005518EC"/>
    <w:rsid w:val="00551C48"/>
    <w:rsid w:val="005523E3"/>
    <w:rsid w:val="005524B9"/>
    <w:rsid w:val="0055360F"/>
    <w:rsid w:val="005537C8"/>
    <w:rsid w:val="00560101"/>
    <w:rsid w:val="005601A5"/>
    <w:rsid w:val="00564F33"/>
    <w:rsid w:val="00565BC6"/>
    <w:rsid w:val="0057079F"/>
    <w:rsid w:val="00571884"/>
    <w:rsid w:val="0057262C"/>
    <w:rsid w:val="00573FF3"/>
    <w:rsid w:val="00577865"/>
    <w:rsid w:val="00577929"/>
    <w:rsid w:val="00582405"/>
    <w:rsid w:val="00584272"/>
    <w:rsid w:val="00586AC6"/>
    <w:rsid w:val="005905C2"/>
    <w:rsid w:val="00590F62"/>
    <w:rsid w:val="005914E5"/>
    <w:rsid w:val="00595B43"/>
    <w:rsid w:val="00596F6B"/>
    <w:rsid w:val="005972E0"/>
    <w:rsid w:val="005A06D9"/>
    <w:rsid w:val="005A0750"/>
    <w:rsid w:val="005A26BF"/>
    <w:rsid w:val="005A2B39"/>
    <w:rsid w:val="005A3967"/>
    <w:rsid w:val="005A3A33"/>
    <w:rsid w:val="005A46AE"/>
    <w:rsid w:val="005A700F"/>
    <w:rsid w:val="005A7631"/>
    <w:rsid w:val="005A7EDD"/>
    <w:rsid w:val="005B0663"/>
    <w:rsid w:val="005B0A16"/>
    <w:rsid w:val="005B1E34"/>
    <w:rsid w:val="005C2CAB"/>
    <w:rsid w:val="005C30CC"/>
    <w:rsid w:val="005C3D2F"/>
    <w:rsid w:val="005C3D84"/>
    <w:rsid w:val="005C61D9"/>
    <w:rsid w:val="005D00F5"/>
    <w:rsid w:val="005D073F"/>
    <w:rsid w:val="005D09A0"/>
    <w:rsid w:val="005D0AC1"/>
    <w:rsid w:val="005D0FDF"/>
    <w:rsid w:val="005D1498"/>
    <w:rsid w:val="005D3512"/>
    <w:rsid w:val="005E0038"/>
    <w:rsid w:val="005E02F2"/>
    <w:rsid w:val="005E0F50"/>
    <w:rsid w:val="005E4EAB"/>
    <w:rsid w:val="005E6B6C"/>
    <w:rsid w:val="005F0D05"/>
    <w:rsid w:val="005F106B"/>
    <w:rsid w:val="005F1682"/>
    <w:rsid w:val="005F1E01"/>
    <w:rsid w:val="005F447F"/>
    <w:rsid w:val="005F4FCF"/>
    <w:rsid w:val="005F724C"/>
    <w:rsid w:val="005F7E08"/>
    <w:rsid w:val="00601C91"/>
    <w:rsid w:val="00602FE1"/>
    <w:rsid w:val="00603B27"/>
    <w:rsid w:val="006045F1"/>
    <w:rsid w:val="0060668C"/>
    <w:rsid w:val="00606C91"/>
    <w:rsid w:val="00606F82"/>
    <w:rsid w:val="00607D6E"/>
    <w:rsid w:val="006108AC"/>
    <w:rsid w:val="00611EB4"/>
    <w:rsid w:val="006124C5"/>
    <w:rsid w:val="00612D85"/>
    <w:rsid w:val="00612EB0"/>
    <w:rsid w:val="0061307C"/>
    <w:rsid w:val="00613463"/>
    <w:rsid w:val="00613F5D"/>
    <w:rsid w:val="00615FE1"/>
    <w:rsid w:val="006171E7"/>
    <w:rsid w:val="00621531"/>
    <w:rsid w:val="00621CF9"/>
    <w:rsid w:val="006227C7"/>
    <w:rsid w:val="00624AC2"/>
    <w:rsid w:val="00624D9F"/>
    <w:rsid w:val="00625181"/>
    <w:rsid w:val="00625CC0"/>
    <w:rsid w:val="00630091"/>
    <w:rsid w:val="006306E6"/>
    <w:rsid w:val="00630D26"/>
    <w:rsid w:val="006347A9"/>
    <w:rsid w:val="00635B16"/>
    <w:rsid w:val="00636293"/>
    <w:rsid w:val="0064466B"/>
    <w:rsid w:val="00644C4B"/>
    <w:rsid w:val="006462B6"/>
    <w:rsid w:val="006466DC"/>
    <w:rsid w:val="00655014"/>
    <w:rsid w:val="00656907"/>
    <w:rsid w:val="0065714A"/>
    <w:rsid w:val="006600B2"/>
    <w:rsid w:val="006601D8"/>
    <w:rsid w:val="00660A58"/>
    <w:rsid w:val="00660C2F"/>
    <w:rsid w:val="00661F42"/>
    <w:rsid w:val="00663D14"/>
    <w:rsid w:val="006653B7"/>
    <w:rsid w:val="00665A39"/>
    <w:rsid w:val="00666B90"/>
    <w:rsid w:val="00667FDF"/>
    <w:rsid w:val="00672B05"/>
    <w:rsid w:val="00673450"/>
    <w:rsid w:val="00676965"/>
    <w:rsid w:val="00677E0E"/>
    <w:rsid w:val="0068032E"/>
    <w:rsid w:val="00680A40"/>
    <w:rsid w:val="00685BB4"/>
    <w:rsid w:val="00687358"/>
    <w:rsid w:val="00687832"/>
    <w:rsid w:val="00690507"/>
    <w:rsid w:val="00690842"/>
    <w:rsid w:val="00690B96"/>
    <w:rsid w:val="00691635"/>
    <w:rsid w:val="00692078"/>
    <w:rsid w:val="006947D5"/>
    <w:rsid w:val="006967ED"/>
    <w:rsid w:val="00696DFC"/>
    <w:rsid w:val="006A01E7"/>
    <w:rsid w:val="006A1BB0"/>
    <w:rsid w:val="006A21C3"/>
    <w:rsid w:val="006A2C48"/>
    <w:rsid w:val="006A3931"/>
    <w:rsid w:val="006A4408"/>
    <w:rsid w:val="006A62F2"/>
    <w:rsid w:val="006A7CBD"/>
    <w:rsid w:val="006B2181"/>
    <w:rsid w:val="006B68B7"/>
    <w:rsid w:val="006B6B23"/>
    <w:rsid w:val="006B6F3B"/>
    <w:rsid w:val="006C3AED"/>
    <w:rsid w:val="006C43F6"/>
    <w:rsid w:val="006C44B3"/>
    <w:rsid w:val="006C4B68"/>
    <w:rsid w:val="006C673F"/>
    <w:rsid w:val="006D0C90"/>
    <w:rsid w:val="006D3BBC"/>
    <w:rsid w:val="006D4EE9"/>
    <w:rsid w:val="006D7F21"/>
    <w:rsid w:val="006E20D9"/>
    <w:rsid w:val="006E3A4A"/>
    <w:rsid w:val="006E55EA"/>
    <w:rsid w:val="006E5C99"/>
    <w:rsid w:val="006E5CA1"/>
    <w:rsid w:val="006E7D24"/>
    <w:rsid w:val="006F08CD"/>
    <w:rsid w:val="006F277F"/>
    <w:rsid w:val="006F412D"/>
    <w:rsid w:val="006F540B"/>
    <w:rsid w:val="007027A3"/>
    <w:rsid w:val="00704607"/>
    <w:rsid w:val="00710056"/>
    <w:rsid w:val="007104EE"/>
    <w:rsid w:val="00710C48"/>
    <w:rsid w:val="00711B1C"/>
    <w:rsid w:val="007120CD"/>
    <w:rsid w:val="007131F8"/>
    <w:rsid w:val="00715963"/>
    <w:rsid w:val="00716ACA"/>
    <w:rsid w:val="00716E9A"/>
    <w:rsid w:val="00723041"/>
    <w:rsid w:val="00723049"/>
    <w:rsid w:val="00724CE5"/>
    <w:rsid w:val="00726210"/>
    <w:rsid w:val="00727079"/>
    <w:rsid w:val="007321EF"/>
    <w:rsid w:val="00732738"/>
    <w:rsid w:val="007334B7"/>
    <w:rsid w:val="007343B4"/>
    <w:rsid w:val="00734C1E"/>
    <w:rsid w:val="00735135"/>
    <w:rsid w:val="007356E5"/>
    <w:rsid w:val="00736B75"/>
    <w:rsid w:val="00740AB6"/>
    <w:rsid w:val="00740BFA"/>
    <w:rsid w:val="00740F8D"/>
    <w:rsid w:val="0074161C"/>
    <w:rsid w:val="00742127"/>
    <w:rsid w:val="007432D3"/>
    <w:rsid w:val="00744898"/>
    <w:rsid w:val="007461B0"/>
    <w:rsid w:val="00750DCE"/>
    <w:rsid w:val="00751788"/>
    <w:rsid w:val="0075196F"/>
    <w:rsid w:val="00751B99"/>
    <w:rsid w:val="00752750"/>
    <w:rsid w:val="007530E8"/>
    <w:rsid w:val="00754ABB"/>
    <w:rsid w:val="0075721D"/>
    <w:rsid w:val="007576CB"/>
    <w:rsid w:val="00757E62"/>
    <w:rsid w:val="00761D3A"/>
    <w:rsid w:val="00765070"/>
    <w:rsid w:val="00766171"/>
    <w:rsid w:val="007702E9"/>
    <w:rsid w:val="00771AA2"/>
    <w:rsid w:val="0077326F"/>
    <w:rsid w:val="00773711"/>
    <w:rsid w:val="007755B9"/>
    <w:rsid w:val="00777218"/>
    <w:rsid w:val="007777B2"/>
    <w:rsid w:val="007819F0"/>
    <w:rsid w:val="00783C04"/>
    <w:rsid w:val="007840DE"/>
    <w:rsid w:val="007847D4"/>
    <w:rsid w:val="00785A48"/>
    <w:rsid w:val="00787235"/>
    <w:rsid w:val="0079152B"/>
    <w:rsid w:val="00793477"/>
    <w:rsid w:val="00793D61"/>
    <w:rsid w:val="00794426"/>
    <w:rsid w:val="00795E2C"/>
    <w:rsid w:val="0079693A"/>
    <w:rsid w:val="00796C64"/>
    <w:rsid w:val="007A0A15"/>
    <w:rsid w:val="007A10BF"/>
    <w:rsid w:val="007A1148"/>
    <w:rsid w:val="007A4E80"/>
    <w:rsid w:val="007A6B85"/>
    <w:rsid w:val="007A714A"/>
    <w:rsid w:val="007A762D"/>
    <w:rsid w:val="007B1531"/>
    <w:rsid w:val="007B1F8E"/>
    <w:rsid w:val="007B2299"/>
    <w:rsid w:val="007B276B"/>
    <w:rsid w:val="007B2CD0"/>
    <w:rsid w:val="007B4C25"/>
    <w:rsid w:val="007B6152"/>
    <w:rsid w:val="007B6AE1"/>
    <w:rsid w:val="007B6CCF"/>
    <w:rsid w:val="007C00D2"/>
    <w:rsid w:val="007C0796"/>
    <w:rsid w:val="007C14F2"/>
    <w:rsid w:val="007C327D"/>
    <w:rsid w:val="007D028F"/>
    <w:rsid w:val="007D05B8"/>
    <w:rsid w:val="007D105C"/>
    <w:rsid w:val="007D1C42"/>
    <w:rsid w:val="007D3C2E"/>
    <w:rsid w:val="007D40DF"/>
    <w:rsid w:val="007D5387"/>
    <w:rsid w:val="007D7ACF"/>
    <w:rsid w:val="007E0799"/>
    <w:rsid w:val="007E0A3E"/>
    <w:rsid w:val="007E0AFF"/>
    <w:rsid w:val="007E13CE"/>
    <w:rsid w:val="007E2340"/>
    <w:rsid w:val="007E3C68"/>
    <w:rsid w:val="007E762B"/>
    <w:rsid w:val="007F0842"/>
    <w:rsid w:val="007F29E7"/>
    <w:rsid w:val="007F3346"/>
    <w:rsid w:val="007F69B0"/>
    <w:rsid w:val="00800DE6"/>
    <w:rsid w:val="00801F17"/>
    <w:rsid w:val="0080293F"/>
    <w:rsid w:val="00803347"/>
    <w:rsid w:val="008034E0"/>
    <w:rsid w:val="00804BFA"/>
    <w:rsid w:val="00804FC6"/>
    <w:rsid w:val="00806123"/>
    <w:rsid w:val="00807D3D"/>
    <w:rsid w:val="00813AA8"/>
    <w:rsid w:val="008148B0"/>
    <w:rsid w:val="00815543"/>
    <w:rsid w:val="008159DC"/>
    <w:rsid w:val="00815FD4"/>
    <w:rsid w:val="0082045E"/>
    <w:rsid w:val="00820617"/>
    <w:rsid w:val="00821236"/>
    <w:rsid w:val="00823FF6"/>
    <w:rsid w:val="008245B4"/>
    <w:rsid w:val="00824661"/>
    <w:rsid w:val="00827107"/>
    <w:rsid w:val="00831AFA"/>
    <w:rsid w:val="00834F15"/>
    <w:rsid w:val="008356F5"/>
    <w:rsid w:val="00835AE9"/>
    <w:rsid w:val="008404A9"/>
    <w:rsid w:val="00844D6F"/>
    <w:rsid w:val="008465AE"/>
    <w:rsid w:val="00846D8D"/>
    <w:rsid w:val="00847301"/>
    <w:rsid w:val="008502A1"/>
    <w:rsid w:val="00851716"/>
    <w:rsid w:val="0085186C"/>
    <w:rsid w:val="00851E78"/>
    <w:rsid w:val="0085320D"/>
    <w:rsid w:val="00856B59"/>
    <w:rsid w:val="008612A5"/>
    <w:rsid w:val="008617E5"/>
    <w:rsid w:val="008628E1"/>
    <w:rsid w:val="00864002"/>
    <w:rsid w:val="008654A6"/>
    <w:rsid w:val="00866E6E"/>
    <w:rsid w:val="00867422"/>
    <w:rsid w:val="00870E36"/>
    <w:rsid w:val="0087290E"/>
    <w:rsid w:val="008741C7"/>
    <w:rsid w:val="00874C06"/>
    <w:rsid w:val="0087707C"/>
    <w:rsid w:val="00880273"/>
    <w:rsid w:val="00880A36"/>
    <w:rsid w:val="00880FD6"/>
    <w:rsid w:val="00881D0B"/>
    <w:rsid w:val="00886A71"/>
    <w:rsid w:val="00886CC7"/>
    <w:rsid w:val="008878E4"/>
    <w:rsid w:val="00887F28"/>
    <w:rsid w:val="008901F8"/>
    <w:rsid w:val="00890AAB"/>
    <w:rsid w:val="00890C65"/>
    <w:rsid w:val="00890D32"/>
    <w:rsid w:val="00891167"/>
    <w:rsid w:val="00891E9A"/>
    <w:rsid w:val="00892006"/>
    <w:rsid w:val="0089274B"/>
    <w:rsid w:val="00892F0C"/>
    <w:rsid w:val="0089330F"/>
    <w:rsid w:val="008956CE"/>
    <w:rsid w:val="00895AB8"/>
    <w:rsid w:val="008A081A"/>
    <w:rsid w:val="008A29E1"/>
    <w:rsid w:val="008A3CF8"/>
    <w:rsid w:val="008A544E"/>
    <w:rsid w:val="008A5C00"/>
    <w:rsid w:val="008A6A1B"/>
    <w:rsid w:val="008B1E3C"/>
    <w:rsid w:val="008B3C68"/>
    <w:rsid w:val="008B4E10"/>
    <w:rsid w:val="008B5742"/>
    <w:rsid w:val="008B6C87"/>
    <w:rsid w:val="008B7634"/>
    <w:rsid w:val="008C1285"/>
    <w:rsid w:val="008C1A67"/>
    <w:rsid w:val="008C1FE2"/>
    <w:rsid w:val="008C2FA1"/>
    <w:rsid w:val="008C3BF1"/>
    <w:rsid w:val="008C466B"/>
    <w:rsid w:val="008C646F"/>
    <w:rsid w:val="008C65C4"/>
    <w:rsid w:val="008C6EC6"/>
    <w:rsid w:val="008C736E"/>
    <w:rsid w:val="008D0869"/>
    <w:rsid w:val="008D089D"/>
    <w:rsid w:val="008D13E5"/>
    <w:rsid w:val="008D26BC"/>
    <w:rsid w:val="008D429A"/>
    <w:rsid w:val="008D42B4"/>
    <w:rsid w:val="008D5F9C"/>
    <w:rsid w:val="008D7478"/>
    <w:rsid w:val="008E079B"/>
    <w:rsid w:val="008E1CF7"/>
    <w:rsid w:val="008E206A"/>
    <w:rsid w:val="008E3162"/>
    <w:rsid w:val="008E3250"/>
    <w:rsid w:val="008E3AE3"/>
    <w:rsid w:val="008E440D"/>
    <w:rsid w:val="008E64E2"/>
    <w:rsid w:val="008E6F32"/>
    <w:rsid w:val="008E7C1F"/>
    <w:rsid w:val="008F0619"/>
    <w:rsid w:val="008F1ACE"/>
    <w:rsid w:val="008F2021"/>
    <w:rsid w:val="008F3F70"/>
    <w:rsid w:val="008F651B"/>
    <w:rsid w:val="00900ECF"/>
    <w:rsid w:val="0090269A"/>
    <w:rsid w:val="00902797"/>
    <w:rsid w:val="00903E80"/>
    <w:rsid w:val="00904D71"/>
    <w:rsid w:val="0090622F"/>
    <w:rsid w:val="00907F88"/>
    <w:rsid w:val="00910923"/>
    <w:rsid w:val="0091125F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47A0"/>
    <w:rsid w:val="00925365"/>
    <w:rsid w:val="00925A17"/>
    <w:rsid w:val="009263EC"/>
    <w:rsid w:val="009279F9"/>
    <w:rsid w:val="009306B1"/>
    <w:rsid w:val="00930E53"/>
    <w:rsid w:val="00931491"/>
    <w:rsid w:val="009369BF"/>
    <w:rsid w:val="00937CB3"/>
    <w:rsid w:val="00940C35"/>
    <w:rsid w:val="00945A29"/>
    <w:rsid w:val="0094607A"/>
    <w:rsid w:val="009472DC"/>
    <w:rsid w:val="00951AFC"/>
    <w:rsid w:val="00952158"/>
    <w:rsid w:val="00953255"/>
    <w:rsid w:val="00953B53"/>
    <w:rsid w:val="009559C2"/>
    <w:rsid w:val="00957512"/>
    <w:rsid w:val="0095774B"/>
    <w:rsid w:val="00960E51"/>
    <w:rsid w:val="009649A5"/>
    <w:rsid w:val="00965790"/>
    <w:rsid w:val="00967302"/>
    <w:rsid w:val="00967EAF"/>
    <w:rsid w:val="00970AC3"/>
    <w:rsid w:val="009712C2"/>
    <w:rsid w:val="00972CBE"/>
    <w:rsid w:val="00977284"/>
    <w:rsid w:val="00977DFE"/>
    <w:rsid w:val="00981BEF"/>
    <w:rsid w:val="00982957"/>
    <w:rsid w:val="00982983"/>
    <w:rsid w:val="00982B56"/>
    <w:rsid w:val="00983204"/>
    <w:rsid w:val="0098367D"/>
    <w:rsid w:val="00983D32"/>
    <w:rsid w:val="00984ADE"/>
    <w:rsid w:val="009855D0"/>
    <w:rsid w:val="009859FC"/>
    <w:rsid w:val="00987B49"/>
    <w:rsid w:val="0099026C"/>
    <w:rsid w:val="00991F1F"/>
    <w:rsid w:val="00992CA4"/>
    <w:rsid w:val="00994A81"/>
    <w:rsid w:val="0099625E"/>
    <w:rsid w:val="00997FE0"/>
    <w:rsid w:val="009A35C8"/>
    <w:rsid w:val="009A3E16"/>
    <w:rsid w:val="009A4ED0"/>
    <w:rsid w:val="009A65A6"/>
    <w:rsid w:val="009A71BC"/>
    <w:rsid w:val="009B01DB"/>
    <w:rsid w:val="009B2EBF"/>
    <w:rsid w:val="009B36F0"/>
    <w:rsid w:val="009B63FD"/>
    <w:rsid w:val="009C062E"/>
    <w:rsid w:val="009C3CD5"/>
    <w:rsid w:val="009C3F13"/>
    <w:rsid w:val="009C417E"/>
    <w:rsid w:val="009C4924"/>
    <w:rsid w:val="009C5CD8"/>
    <w:rsid w:val="009C6F83"/>
    <w:rsid w:val="009C7092"/>
    <w:rsid w:val="009D28F3"/>
    <w:rsid w:val="009D311D"/>
    <w:rsid w:val="009D48B0"/>
    <w:rsid w:val="009D4F94"/>
    <w:rsid w:val="009D61D9"/>
    <w:rsid w:val="009D61F8"/>
    <w:rsid w:val="009D64BA"/>
    <w:rsid w:val="009E10A4"/>
    <w:rsid w:val="009E2DFC"/>
    <w:rsid w:val="009E3070"/>
    <w:rsid w:val="009E3A53"/>
    <w:rsid w:val="009E3B86"/>
    <w:rsid w:val="009E493D"/>
    <w:rsid w:val="009E5103"/>
    <w:rsid w:val="009E56D3"/>
    <w:rsid w:val="009E577B"/>
    <w:rsid w:val="009E60D9"/>
    <w:rsid w:val="009E7DE1"/>
    <w:rsid w:val="009F1B38"/>
    <w:rsid w:val="009F2828"/>
    <w:rsid w:val="009F47E3"/>
    <w:rsid w:val="009F4DF3"/>
    <w:rsid w:val="009F56CE"/>
    <w:rsid w:val="009F702F"/>
    <w:rsid w:val="009F7371"/>
    <w:rsid w:val="00A0125A"/>
    <w:rsid w:val="00A03508"/>
    <w:rsid w:val="00A047EB"/>
    <w:rsid w:val="00A0646D"/>
    <w:rsid w:val="00A0734B"/>
    <w:rsid w:val="00A0772A"/>
    <w:rsid w:val="00A1165B"/>
    <w:rsid w:val="00A1201E"/>
    <w:rsid w:val="00A168D0"/>
    <w:rsid w:val="00A17A9B"/>
    <w:rsid w:val="00A2001D"/>
    <w:rsid w:val="00A20468"/>
    <w:rsid w:val="00A20783"/>
    <w:rsid w:val="00A21450"/>
    <w:rsid w:val="00A25BCD"/>
    <w:rsid w:val="00A275BA"/>
    <w:rsid w:val="00A27899"/>
    <w:rsid w:val="00A32365"/>
    <w:rsid w:val="00A323BC"/>
    <w:rsid w:val="00A32AB6"/>
    <w:rsid w:val="00A360CA"/>
    <w:rsid w:val="00A42997"/>
    <w:rsid w:val="00A43F6C"/>
    <w:rsid w:val="00A4701F"/>
    <w:rsid w:val="00A508F4"/>
    <w:rsid w:val="00A50B56"/>
    <w:rsid w:val="00A52F3D"/>
    <w:rsid w:val="00A53299"/>
    <w:rsid w:val="00A540F6"/>
    <w:rsid w:val="00A54D05"/>
    <w:rsid w:val="00A54DC4"/>
    <w:rsid w:val="00A5661A"/>
    <w:rsid w:val="00A57E20"/>
    <w:rsid w:val="00A61A14"/>
    <w:rsid w:val="00A62144"/>
    <w:rsid w:val="00A62C74"/>
    <w:rsid w:val="00A63E5B"/>
    <w:rsid w:val="00A664BA"/>
    <w:rsid w:val="00A7260D"/>
    <w:rsid w:val="00A726EE"/>
    <w:rsid w:val="00A72D7F"/>
    <w:rsid w:val="00A732D5"/>
    <w:rsid w:val="00A74500"/>
    <w:rsid w:val="00A76B03"/>
    <w:rsid w:val="00A81224"/>
    <w:rsid w:val="00A81679"/>
    <w:rsid w:val="00A818A6"/>
    <w:rsid w:val="00A82905"/>
    <w:rsid w:val="00A83331"/>
    <w:rsid w:val="00A83B05"/>
    <w:rsid w:val="00A84B1A"/>
    <w:rsid w:val="00A84EE6"/>
    <w:rsid w:val="00A86EEE"/>
    <w:rsid w:val="00A91686"/>
    <w:rsid w:val="00A92364"/>
    <w:rsid w:val="00A93119"/>
    <w:rsid w:val="00A943BD"/>
    <w:rsid w:val="00A94DE0"/>
    <w:rsid w:val="00A95C97"/>
    <w:rsid w:val="00A978FB"/>
    <w:rsid w:val="00AA0A9A"/>
    <w:rsid w:val="00AA225A"/>
    <w:rsid w:val="00AA2273"/>
    <w:rsid w:val="00AA2ADD"/>
    <w:rsid w:val="00AA3657"/>
    <w:rsid w:val="00AA4BB5"/>
    <w:rsid w:val="00AA62EC"/>
    <w:rsid w:val="00AB09B5"/>
    <w:rsid w:val="00AB12DE"/>
    <w:rsid w:val="00AB2A03"/>
    <w:rsid w:val="00AB33AA"/>
    <w:rsid w:val="00AB459C"/>
    <w:rsid w:val="00AB5A52"/>
    <w:rsid w:val="00AB5FEB"/>
    <w:rsid w:val="00AB726C"/>
    <w:rsid w:val="00AB72CA"/>
    <w:rsid w:val="00AB7717"/>
    <w:rsid w:val="00AC10D0"/>
    <w:rsid w:val="00AC1326"/>
    <w:rsid w:val="00AC2764"/>
    <w:rsid w:val="00AC3157"/>
    <w:rsid w:val="00AC387C"/>
    <w:rsid w:val="00AC3C02"/>
    <w:rsid w:val="00AC5883"/>
    <w:rsid w:val="00AD0EEE"/>
    <w:rsid w:val="00AD1B49"/>
    <w:rsid w:val="00AD236C"/>
    <w:rsid w:val="00AD24F4"/>
    <w:rsid w:val="00AD4126"/>
    <w:rsid w:val="00AD447F"/>
    <w:rsid w:val="00AD47D2"/>
    <w:rsid w:val="00AD5859"/>
    <w:rsid w:val="00AD5DF7"/>
    <w:rsid w:val="00AD633F"/>
    <w:rsid w:val="00AD6542"/>
    <w:rsid w:val="00AD7156"/>
    <w:rsid w:val="00AD7B4D"/>
    <w:rsid w:val="00AE0087"/>
    <w:rsid w:val="00AE1E48"/>
    <w:rsid w:val="00AE2490"/>
    <w:rsid w:val="00AE2BC3"/>
    <w:rsid w:val="00AE2E8B"/>
    <w:rsid w:val="00AE3D52"/>
    <w:rsid w:val="00AE3DA6"/>
    <w:rsid w:val="00AE3E2F"/>
    <w:rsid w:val="00AE4010"/>
    <w:rsid w:val="00AE641C"/>
    <w:rsid w:val="00AF15B9"/>
    <w:rsid w:val="00AF43D0"/>
    <w:rsid w:val="00AF51EB"/>
    <w:rsid w:val="00AF65F7"/>
    <w:rsid w:val="00AF7A88"/>
    <w:rsid w:val="00AF7C19"/>
    <w:rsid w:val="00B0189E"/>
    <w:rsid w:val="00B035B4"/>
    <w:rsid w:val="00B077F1"/>
    <w:rsid w:val="00B07819"/>
    <w:rsid w:val="00B1044D"/>
    <w:rsid w:val="00B14A6E"/>
    <w:rsid w:val="00B14C3F"/>
    <w:rsid w:val="00B1549F"/>
    <w:rsid w:val="00B160DF"/>
    <w:rsid w:val="00B16AF9"/>
    <w:rsid w:val="00B16C24"/>
    <w:rsid w:val="00B17329"/>
    <w:rsid w:val="00B23FF7"/>
    <w:rsid w:val="00B258CB"/>
    <w:rsid w:val="00B27BDE"/>
    <w:rsid w:val="00B31681"/>
    <w:rsid w:val="00B31BC9"/>
    <w:rsid w:val="00B333D0"/>
    <w:rsid w:val="00B33FFF"/>
    <w:rsid w:val="00B344AD"/>
    <w:rsid w:val="00B36415"/>
    <w:rsid w:val="00B36A9F"/>
    <w:rsid w:val="00B373B5"/>
    <w:rsid w:val="00B378C2"/>
    <w:rsid w:val="00B42C4A"/>
    <w:rsid w:val="00B4403F"/>
    <w:rsid w:val="00B460FF"/>
    <w:rsid w:val="00B47951"/>
    <w:rsid w:val="00B50E72"/>
    <w:rsid w:val="00B547B9"/>
    <w:rsid w:val="00B56A5E"/>
    <w:rsid w:val="00B57F44"/>
    <w:rsid w:val="00B62082"/>
    <w:rsid w:val="00B62896"/>
    <w:rsid w:val="00B63EF0"/>
    <w:rsid w:val="00B64AF6"/>
    <w:rsid w:val="00B72755"/>
    <w:rsid w:val="00B73699"/>
    <w:rsid w:val="00B7461F"/>
    <w:rsid w:val="00B75618"/>
    <w:rsid w:val="00B766E3"/>
    <w:rsid w:val="00B80ACF"/>
    <w:rsid w:val="00B81F66"/>
    <w:rsid w:val="00B845CC"/>
    <w:rsid w:val="00B86549"/>
    <w:rsid w:val="00B900F8"/>
    <w:rsid w:val="00B901C5"/>
    <w:rsid w:val="00B9274D"/>
    <w:rsid w:val="00B92CDD"/>
    <w:rsid w:val="00B95223"/>
    <w:rsid w:val="00B97C64"/>
    <w:rsid w:val="00BA0613"/>
    <w:rsid w:val="00BA0940"/>
    <w:rsid w:val="00BA0D0B"/>
    <w:rsid w:val="00BA2E74"/>
    <w:rsid w:val="00BA5887"/>
    <w:rsid w:val="00BA5CAE"/>
    <w:rsid w:val="00BA62B7"/>
    <w:rsid w:val="00BA68D5"/>
    <w:rsid w:val="00BB033F"/>
    <w:rsid w:val="00BB1336"/>
    <w:rsid w:val="00BB13B3"/>
    <w:rsid w:val="00BB289A"/>
    <w:rsid w:val="00BB2D0B"/>
    <w:rsid w:val="00BB2F51"/>
    <w:rsid w:val="00BB3A55"/>
    <w:rsid w:val="00BB4FC0"/>
    <w:rsid w:val="00BB5E0F"/>
    <w:rsid w:val="00BC3052"/>
    <w:rsid w:val="00BC3878"/>
    <w:rsid w:val="00BC4F5D"/>
    <w:rsid w:val="00BC68F5"/>
    <w:rsid w:val="00BD076F"/>
    <w:rsid w:val="00BD58C0"/>
    <w:rsid w:val="00BE3527"/>
    <w:rsid w:val="00BE5627"/>
    <w:rsid w:val="00BE5669"/>
    <w:rsid w:val="00BE65BE"/>
    <w:rsid w:val="00BE747A"/>
    <w:rsid w:val="00BF0002"/>
    <w:rsid w:val="00BF3E2A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10654"/>
    <w:rsid w:val="00C10695"/>
    <w:rsid w:val="00C128DA"/>
    <w:rsid w:val="00C13059"/>
    <w:rsid w:val="00C1530B"/>
    <w:rsid w:val="00C16B82"/>
    <w:rsid w:val="00C171A8"/>
    <w:rsid w:val="00C20898"/>
    <w:rsid w:val="00C24844"/>
    <w:rsid w:val="00C25518"/>
    <w:rsid w:val="00C26611"/>
    <w:rsid w:val="00C27291"/>
    <w:rsid w:val="00C27BEE"/>
    <w:rsid w:val="00C330FB"/>
    <w:rsid w:val="00C33BC5"/>
    <w:rsid w:val="00C34D33"/>
    <w:rsid w:val="00C3541A"/>
    <w:rsid w:val="00C35C6B"/>
    <w:rsid w:val="00C3689D"/>
    <w:rsid w:val="00C405F1"/>
    <w:rsid w:val="00C43565"/>
    <w:rsid w:val="00C44BC4"/>
    <w:rsid w:val="00C466E1"/>
    <w:rsid w:val="00C46A59"/>
    <w:rsid w:val="00C46B5D"/>
    <w:rsid w:val="00C46C93"/>
    <w:rsid w:val="00C51AC9"/>
    <w:rsid w:val="00C51C69"/>
    <w:rsid w:val="00C53446"/>
    <w:rsid w:val="00C5462C"/>
    <w:rsid w:val="00C54644"/>
    <w:rsid w:val="00C60819"/>
    <w:rsid w:val="00C6194D"/>
    <w:rsid w:val="00C61A77"/>
    <w:rsid w:val="00C62991"/>
    <w:rsid w:val="00C62BCA"/>
    <w:rsid w:val="00C63A45"/>
    <w:rsid w:val="00C6502F"/>
    <w:rsid w:val="00C75246"/>
    <w:rsid w:val="00C80BB2"/>
    <w:rsid w:val="00C8352E"/>
    <w:rsid w:val="00C85EC3"/>
    <w:rsid w:val="00C872FD"/>
    <w:rsid w:val="00C878DA"/>
    <w:rsid w:val="00C90E87"/>
    <w:rsid w:val="00C92992"/>
    <w:rsid w:val="00C94B54"/>
    <w:rsid w:val="00C9521D"/>
    <w:rsid w:val="00C957F3"/>
    <w:rsid w:val="00C97F47"/>
    <w:rsid w:val="00CA244B"/>
    <w:rsid w:val="00CA27B5"/>
    <w:rsid w:val="00CA3257"/>
    <w:rsid w:val="00CA55AE"/>
    <w:rsid w:val="00CA5E1F"/>
    <w:rsid w:val="00CA6D6A"/>
    <w:rsid w:val="00CA71EB"/>
    <w:rsid w:val="00CA7A5D"/>
    <w:rsid w:val="00CB52BF"/>
    <w:rsid w:val="00CB66B4"/>
    <w:rsid w:val="00CB7923"/>
    <w:rsid w:val="00CC0AB2"/>
    <w:rsid w:val="00CC1D71"/>
    <w:rsid w:val="00CC2052"/>
    <w:rsid w:val="00CC23FE"/>
    <w:rsid w:val="00CC28B4"/>
    <w:rsid w:val="00CC4368"/>
    <w:rsid w:val="00CC5235"/>
    <w:rsid w:val="00CC5715"/>
    <w:rsid w:val="00CC7FA5"/>
    <w:rsid w:val="00CD0D24"/>
    <w:rsid w:val="00CD32F6"/>
    <w:rsid w:val="00CD3551"/>
    <w:rsid w:val="00CD55F9"/>
    <w:rsid w:val="00CD7CF6"/>
    <w:rsid w:val="00CE3F73"/>
    <w:rsid w:val="00CE5DC3"/>
    <w:rsid w:val="00CE72CF"/>
    <w:rsid w:val="00CF66AB"/>
    <w:rsid w:val="00D00800"/>
    <w:rsid w:val="00D02B2F"/>
    <w:rsid w:val="00D064E7"/>
    <w:rsid w:val="00D0753F"/>
    <w:rsid w:val="00D07CF0"/>
    <w:rsid w:val="00D1329A"/>
    <w:rsid w:val="00D271FE"/>
    <w:rsid w:val="00D306B5"/>
    <w:rsid w:val="00D31B13"/>
    <w:rsid w:val="00D31B5E"/>
    <w:rsid w:val="00D35CB8"/>
    <w:rsid w:val="00D362CA"/>
    <w:rsid w:val="00D36694"/>
    <w:rsid w:val="00D40E16"/>
    <w:rsid w:val="00D412CF"/>
    <w:rsid w:val="00D41935"/>
    <w:rsid w:val="00D4291E"/>
    <w:rsid w:val="00D438D4"/>
    <w:rsid w:val="00D44DE5"/>
    <w:rsid w:val="00D457B5"/>
    <w:rsid w:val="00D50293"/>
    <w:rsid w:val="00D51975"/>
    <w:rsid w:val="00D52060"/>
    <w:rsid w:val="00D52801"/>
    <w:rsid w:val="00D52B32"/>
    <w:rsid w:val="00D531FD"/>
    <w:rsid w:val="00D56425"/>
    <w:rsid w:val="00D7153E"/>
    <w:rsid w:val="00D76394"/>
    <w:rsid w:val="00D77E0C"/>
    <w:rsid w:val="00D81E9B"/>
    <w:rsid w:val="00D8220F"/>
    <w:rsid w:val="00D825A1"/>
    <w:rsid w:val="00D86142"/>
    <w:rsid w:val="00D86303"/>
    <w:rsid w:val="00D87178"/>
    <w:rsid w:val="00D87C81"/>
    <w:rsid w:val="00D87F58"/>
    <w:rsid w:val="00D933D0"/>
    <w:rsid w:val="00D96F8E"/>
    <w:rsid w:val="00D9728B"/>
    <w:rsid w:val="00DA211C"/>
    <w:rsid w:val="00DA53B2"/>
    <w:rsid w:val="00DA612E"/>
    <w:rsid w:val="00DA70A2"/>
    <w:rsid w:val="00DB2A6C"/>
    <w:rsid w:val="00DB3DF1"/>
    <w:rsid w:val="00DB44C5"/>
    <w:rsid w:val="00DB701F"/>
    <w:rsid w:val="00DB72A6"/>
    <w:rsid w:val="00DC19BB"/>
    <w:rsid w:val="00DC21FF"/>
    <w:rsid w:val="00DC30C1"/>
    <w:rsid w:val="00DC38BC"/>
    <w:rsid w:val="00DC409C"/>
    <w:rsid w:val="00DC7282"/>
    <w:rsid w:val="00DC754B"/>
    <w:rsid w:val="00DC7FDE"/>
    <w:rsid w:val="00DD0E04"/>
    <w:rsid w:val="00DD2EC1"/>
    <w:rsid w:val="00DD3970"/>
    <w:rsid w:val="00DD48E7"/>
    <w:rsid w:val="00DD502B"/>
    <w:rsid w:val="00DD58CC"/>
    <w:rsid w:val="00DD5DF5"/>
    <w:rsid w:val="00DD6476"/>
    <w:rsid w:val="00DF135C"/>
    <w:rsid w:val="00DF138F"/>
    <w:rsid w:val="00DF3220"/>
    <w:rsid w:val="00DF6574"/>
    <w:rsid w:val="00E01998"/>
    <w:rsid w:val="00E0506C"/>
    <w:rsid w:val="00E05139"/>
    <w:rsid w:val="00E064D1"/>
    <w:rsid w:val="00E06DD0"/>
    <w:rsid w:val="00E1155C"/>
    <w:rsid w:val="00E11CC1"/>
    <w:rsid w:val="00E1649E"/>
    <w:rsid w:val="00E17A06"/>
    <w:rsid w:val="00E20699"/>
    <w:rsid w:val="00E231B1"/>
    <w:rsid w:val="00E26D33"/>
    <w:rsid w:val="00E32C32"/>
    <w:rsid w:val="00E350BC"/>
    <w:rsid w:val="00E36A02"/>
    <w:rsid w:val="00E406AA"/>
    <w:rsid w:val="00E430FD"/>
    <w:rsid w:val="00E43DF6"/>
    <w:rsid w:val="00E51269"/>
    <w:rsid w:val="00E521F4"/>
    <w:rsid w:val="00E5593B"/>
    <w:rsid w:val="00E55C8F"/>
    <w:rsid w:val="00E60BE9"/>
    <w:rsid w:val="00E60C7C"/>
    <w:rsid w:val="00E617DB"/>
    <w:rsid w:val="00E6556E"/>
    <w:rsid w:val="00E65D57"/>
    <w:rsid w:val="00E65E54"/>
    <w:rsid w:val="00E66C9A"/>
    <w:rsid w:val="00E66E76"/>
    <w:rsid w:val="00E6707D"/>
    <w:rsid w:val="00E710FE"/>
    <w:rsid w:val="00E71234"/>
    <w:rsid w:val="00E715FF"/>
    <w:rsid w:val="00E7220B"/>
    <w:rsid w:val="00E729A8"/>
    <w:rsid w:val="00E73AB7"/>
    <w:rsid w:val="00E75C3A"/>
    <w:rsid w:val="00E76CA4"/>
    <w:rsid w:val="00E80ACD"/>
    <w:rsid w:val="00E83634"/>
    <w:rsid w:val="00E84B4E"/>
    <w:rsid w:val="00E8548B"/>
    <w:rsid w:val="00E862F4"/>
    <w:rsid w:val="00E91063"/>
    <w:rsid w:val="00E920E1"/>
    <w:rsid w:val="00E952BB"/>
    <w:rsid w:val="00E955B4"/>
    <w:rsid w:val="00E95B13"/>
    <w:rsid w:val="00E96387"/>
    <w:rsid w:val="00E96702"/>
    <w:rsid w:val="00E9741A"/>
    <w:rsid w:val="00E9789F"/>
    <w:rsid w:val="00E97E41"/>
    <w:rsid w:val="00EA060E"/>
    <w:rsid w:val="00EA4072"/>
    <w:rsid w:val="00EA645B"/>
    <w:rsid w:val="00EA713B"/>
    <w:rsid w:val="00EB0B99"/>
    <w:rsid w:val="00EB12C6"/>
    <w:rsid w:val="00EB2062"/>
    <w:rsid w:val="00EB2401"/>
    <w:rsid w:val="00EC0C59"/>
    <w:rsid w:val="00EC3C8E"/>
    <w:rsid w:val="00ED2967"/>
    <w:rsid w:val="00ED39EF"/>
    <w:rsid w:val="00ED3BD1"/>
    <w:rsid w:val="00ED61EF"/>
    <w:rsid w:val="00ED668D"/>
    <w:rsid w:val="00EE1853"/>
    <w:rsid w:val="00EE1D2E"/>
    <w:rsid w:val="00EE2ADB"/>
    <w:rsid w:val="00EE3A73"/>
    <w:rsid w:val="00EE4EEF"/>
    <w:rsid w:val="00EE6C12"/>
    <w:rsid w:val="00EF0E70"/>
    <w:rsid w:val="00EF264A"/>
    <w:rsid w:val="00EF2CBD"/>
    <w:rsid w:val="00EF2DE3"/>
    <w:rsid w:val="00EF3110"/>
    <w:rsid w:val="00F00B8F"/>
    <w:rsid w:val="00F02818"/>
    <w:rsid w:val="00F02B3F"/>
    <w:rsid w:val="00F04804"/>
    <w:rsid w:val="00F060C7"/>
    <w:rsid w:val="00F06911"/>
    <w:rsid w:val="00F06F60"/>
    <w:rsid w:val="00F1012F"/>
    <w:rsid w:val="00F1201B"/>
    <w:rsid w:val="00F12921"/>
    <w:rsid w:val="00F14B25"/>
    <w:rsid w:val="00F232CF"/>
    <w:rsid w:val="00F2658C"/>
    <w:rsid w:val="00F266AA"/>
    <w:rsid w:val="00F26AFD"/>
    <w:rsid w:val="00F301B3"/>
    <w:rsid w:val="00F30894"/>
    <w:rsid w:val="00F345A3"/>
    <w:rsid w:val="00F356A8"/>
    <w:rsid w:val="00F37764"/>
    <w:rsid w:val="00F43DCD"/>
    <w:rsid w:val="00F443FE"/>
    <w:rsid w:val="00F46945"/>
    <w:rsid w:val="00F50758"/>
    <w:rsid w:val="00F5119A"/>
    <w:rsid w:val="00F527E3"/>
    <w:rsid w:val="00F53C5E"/>
    <w:rsid w:val="00F54540"/>
    <w:rsid w:val="00F54581"/>
    <w:rsid w:val="00F5624B"/>
    <w:rsid w:val="00F57190"/>
    <w:rsid w:val="00F575DB"/>
    <w:rsid w:val="00F57E19"/>
    <w:rsid w:val="00F64271"/>
    <w:rsid w:val="00F67224"/>
    <w:rsid w:val="00F67E2F"/>
    <w:rsid w:val="00F72AA5"/>
    <w:rsid w:val="00F7417B"/>
    <w:rsid w:val="00F74CCD"/>
    <w:rsid w:val="00F75229"/>
    <w:rsid w:val="00F76A4D"/>
    <w:rsid w:val="00F77FCC"/>
    <w:rsid w:val="00F806B7"/>
    <w:rsid w:val="00F816DF"/>
    <w:rsid w:val="00F832BB"/>
    <w:rsid w:val="00F833E5"/>
    <w:rsid w:val="00F86D39"/>
    <w:rsid w:val="00F87942"/>
    <w:rsid w:val="00F916EF"/>
    <w:rsid w:val="00F93B2C"/>
    <w:rsid w:val="00F93E29"/>
    <w:rsid w:val="00F94B40"/>
    <w:rsid w:val="00F96155"/>
    <w:rsid w:val="00F97FB7"/>
    <w:rsid w:val="00F97FD3"/>
    <w:rsid w:val="00FA2A33"/>
    <w:rsid w:val="00FA2A79"/>
    <w:rsid w:val="00FA3B6E"/>
    <w:rsid w:val="00FB119F"/>
    <w:rsid w:val="00FB27B0"/>
    <w:rsid w:val="00FB2A01"/>
    <w:rsid w:val="00FB3CAE"/>
    <w:rsid w:val="00FB575D"/>
    <w:rsid w:val="00FB6A9C"/>
    <w:rsid w:val="00FB6CB7"/>
    <w:rsid w:val="00FB78C8"/>
    <w:rsid w:val="00FC0A75"/>
    <w:rsid w:val="00FC22C0"/>
    <w:rsid w:val="00FC5285"/>
    <w:rsid w:val="00FC52BA"/>
    <w:rsid w:val="00FC6285"/>
    <w:rsid w:val="00FC6539"/>
    <w:rsid w:val="00FC6D63"/>
    <w:rsid w:val="00FD0813"/>
    <w:rsid w:val="00FD0F80"/>
    <w:rsid w:val="00FD255C"/>
    <w:rsid w:val="00FD2B1E"/>
    <w:rsid w:val="00FD3988"/>
    <w:rsid w:val="00FD42E3"/>
    <w:rsid w:val="00FD4671"/>
    <w:rsid w:val="00FD5A75"/>
    <w:rsid w:val="00FD7556"/>
    <w:rsid w:val="00FE0A6F"/>
    <w:rsid w:val="00FE1587"/>
    <w:rsid w:val="00FE3D1F"/>
    <w:rsid w:val="00FE6958"/>
    <w:rsid w:val="00FE7F7C"/>
    <w:rsid w:val="00FF1AB6"/>
    <w:rsid w:val="00FF1C20"/>
    <w:rsid w:val="00FF284D"/>
    <w:rsid w:val="00FF4411"/>
    <w:rsid w:val="00FF4F37"/>
    <w:rsid w:val="00FF616F"/>
    <w:rsid w:val="00FF6447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4EB609F-8A42-42C0-8B89-34E0E83D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D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7282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qFormat/>
    <w:rsid w:val="00BB1336"/>
    <w:pPr>
      <w:spacing w:after="0" w:line="36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DC728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33BC5"/>
    <w:pPr>
      <w:ind w:left="720"/>
      <w:contextualSpacing/>
    </w:pPr>
  </w:style>
  <w:style w:type="character" w:customStyle="1" w:styleId="apple-converted-space">
    <w:name w:val="apple-converted-space"/>
    <w:basedOn w:val="a0"/>
    <w:rsid w:val="00AA0A9A"/>
  </w:style>
  <w:style w:type="character" w:styleId="a5">
    <w:name w:val="annotation reference"/>
    <w:basedOn w:val="a0"/>
    <w:uiPriority w:val="99"/>
    <w:semiHidden/>
    <w:unhideWhenUsed/>
    <w:rsid w:val="00CA55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A55A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A55AE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A55A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A55AE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A5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A55AE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99625E"/>
    <w:pPr>
      <w:spacing w:after="200" w:line="240" w:lineRule="auto"/>
      <w:jc w:val="center"/>
    </w:pPr>
    <w:rPr>
      <w:bCs/>
      <w:szCs w:val="18"/>
    </w:rPr>
  </w:style>
  <w:style w:type="paragraph" w:styleId="ad">
    <w:name w:val="header"/>
    <w:basedOn w:val="a"/>
    <w:link w:val="ae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F4CC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semiHidden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1F4CC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7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nfnsq</dc:creator>
  <cp:keywords/>
  <dc:description/>
  <cp:lastModifiedBy>bramboom</cp:lastModifiedBy>
  <cp:revision>4</cp:revision>
  <cp:lastPrinted>2021-10-12T11:53:00Z</cp:lastPrinted>
  <dcterms:created xsi:type="dcterms:W3CDTF">2016-11-09T04:00:00Z</dcterms:created>
  <dcterms:modified xsi:type="dcterms:W3CDTF">2021-10-12T21:21:00Z</dcterms:modified>
</cp:coreProperties>
</file>