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1FC66" w14:textId="77777777" w:rsidR="00A06E3D" w:rsidRDefault="00A06E3D" w:rsidP="00A06E3D">
      <w:r>
        <w:t># NeuroQuantum Platform</w:t>
      </w:r>
    </w:p>
    <w:p w14:paraId="1DACA4DB" w14:textId="77777777" w:rsidR="00A06E3D" w:rsidRDefault="00A06E3D" w:rsidP="00A06E3D"/>
    <w:p w14:paraId="033D2A32" w14:textId="77777777" w:rsidR="00A06E3D" w:rsidRDefault="00A06E3D" w:rsidP="00A06E3D">
      <w:r>
        <w:t>[![Python 3.8+](https://img.shields.io/badge/python-3.8+-blue.svg)](https://www.python.org/downloads/)</w:t>
      </w:r>
    </w:p>
    <w:p w14:paraId="5C888253" w14:textId="77777777" w:rsidR="00A06E3D" w:rsidRDefault="00A06E3D" w:rsidP="00A06E3D">
      <w:r>
        <w:t>[![</w:t>
      </w:r>
      <w:proofErr w:type="spellStart"/>
      <w:r>
        <w:t>License</w:t>
      </w:r>
      <w:proofErr w:type="spellEnd"/>
      <w:r>
        <w:t>: MIT](https://img.shields.io/badge/License-MIT-yellow.svg)](LICENSE)</w:t>
      </w:r>
    </w:p>
    <w:p w14:paraId="7BFC92E7" w14:textId="77777777" w:rsidR="00A06E3D" w:rsidRDefault="00A06E3D" w:rsidP="00A06E3D"/>
    <w:p w14:paraId="239C9637" w14:textId="77777777" w:rsidR="00A06E3D" w:rsidRDefault="00A06E3D" w:rsidP="00A06E3D">
      <w:r>
        <w:t xml:space="preserve">Advanced </w:t>
      </w:r>
      <w:proofErr w:type="spellStart"/>
      <w:r>
        <w:t>neurophysiological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processing platform – **gemaakt op iPhone!**</w:t>
      </w:r>
    </w:p>
    <w:p w14:paraId="493B7DD8" w14:textId="77777777" w:rsidR="00A06E3D" w:rsidRDefault="00A06E3D" w:rsidP="00A06E3D"/>
    <w:p w14:paraId="0A579459" w14:textId="77777777" w:rsidR="00A06E3D" w:rsidRDefault="00A06E3D" w:rsidP="00A06E3D">
      <w:r>
        <w:t>## Installatie</w:t>
      </w:r>
    </w:p>
    <w:p w14:paraId="5CE2DBBE" w14:textId="77777777" w:rsidR="00A06E3D" w:rsidRDefault="00A06E3D" w:rsidP="00A06E3D"/>
    <w:p w14:paraId="0614F7D2" w14:textId="77777777" w:rsidR="00A06E3D" w:rsidRDefault="00A06E3D" w:rsidP="00A06E3D">
      <w:r>
        <w:t>```bash</w:t>
      </w:r>
    </w:p>
    <w:p w14:paraId="6794D010" w14:textId="6D73E710" w:rsidR="00A06E3D" w:rsidRDefault="00A06E3D">
      <w:r>
        <w:t xml:space="preserve">pip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neuroquantum-platform</w:t>
      </w:r>
      <w:proofErr w:type="spellEnd"/>
    </w:p>
    <w:sectPr w:rsidR="00A06E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E3D"/>
    <w:rsid w:val="00497FE9"/>
    <w:rsid w:val="00A06E3D"/>
    <w:rsid w:val="00C26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29FDD8"/>
  <w15:chartTrackingRefBased/>
  <w15:docId w15:val="{16B959AD-BD38-7D45-ADAA-55937241B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06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06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06E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06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06E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06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06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06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06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06E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06E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06E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06E3D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06E3D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06E3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06E3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06E3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06E3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06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06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06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06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06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06E3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06E3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06E3D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06E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06E3D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06E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295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Bram van Erp</dc:creator>
  <cp:keywords/>
  <dc:description/>
  <cp:lastModifiedBy>Bram van Erp</cp:lastModifiedBy>
  <cp:revision>2</cp:revision>
  <dcterms:created xsi:type="dcterms:W3CDTF">2025-11-13T01:18:00Z</dcterms:created>
  <dcterms:modified xsi:type="dcterms:W3CDTF">2025-11-13T01:18:00Z</dcterms:modified>
</cp:coreProperties>
</file>