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B3BDC" w14:textId="77777777" w:rsidR="00E51624" w:rsidRDefault="00E51624" w:rsidP="00E51624">
      <w:r>
        <w:t>"""</w:t>
      </w:r>
    </w:p>
    <w:p w14:paraId="6A443033" w14:textId="77777777" w:rsidR="00E51624" w:rsidRDefault="00E51624" w:rsidP="00E51624">
      <w:r>
        <w:t>NeuroQuantum Platform - iPhone Edition</w:t>
      </w:r>
    </w:p>
    <w:p w14:paraId="54FA0717" w14:textId="77777777" w:rsidR="00E51624" w:rsidRDefault="00E51624" w:rsidP="00E51624">
      <w:r>
        <w:t xml:space="preserve">Advanced </w:t>
      </w:r>
      <w:proofErr w:type="spellStart"/>
      <w:r>
        <w:t>neurophysiological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processing.</w:t>
      </w:r>
    </w:p>
    <w:p w14:paraId="16EEF325" w14:textId="77777777" w:rsidR="00E51624" w:rsidRDefault="00E51624" w:rsidP="00E51624">
      <w:r>
        <w:t>"""</w:t>
      </w:r>
    </w:p>
    <w:p w14:paraId="67F29A98" w14:textId="77777777" w:rsidR="00E51624" w:rsidRDefault="00E51624" w:rsidP="00E51624"/>
    <w:p w14:paraId="6121B659" w14:textId="77777777" w:rsidR="00E51624" w:rsidRDefault="00E51624" w:rsidP="00E51624">
      <w:r>
        <w:t>__version__ = "1.0.0"</w:t>
      </w:r>
    </w:p>
    <w:p w14:paraId="655D5B35" w14:textId="77777777" w:rsidR="00E51624" w:rsidRDefault="00E51624" w:rsidP="00E51624">
      <w:proofErr w:type="spellStart"/>
      <w:r>
        <w:t>__author</w:t>
      </w:r>
      <w:proofErr w:type="spellEnd"/>
      <w:r>
        <w:t>__ = "Jij (via iPhone!)"</w:t>
      </w:r>
    </w:p>
    <w:p w14:paraId="4980E927" w14:textId="77777777" w:rsidR="00E51624" w:rsidRDefault="00E51624" w:rsidP="00E51624"/>
    <w:p w14:paraId="717D6265" w14:textId="77777777" w:rsidR="00E51624" w:rsidRDefault="00E51624" w:rsidP="00E51624">
      <w:r>
        <w:t>from .core.processor import NeuroQuantumProcessor</w:t>
      </w:r>
    </w:p>
    <w:p w14:paraId="7234A5BD" w14:textId="77777777" w:rsidR="00E51624" w:rsidRDefault="00E51624" w:rsidP="00E51624"/>
    <w:p w14:paraId="68C736D3" w14:textId="77777777" w:rsidR="00E51624" w:rsidRDefault="00E51624" w:rsidP="00E51624">
      <w:r>
        <w:t>__all__ = [</w:t>
      </w:r>
    </w:p>
    <w:p w14:paraId="3D8F1D89" w14:textId="77777777" w:rsidR="00E51624" w:rsidRDefault="00E51624" w:rsidP="00E51624">
      <w:r>
        <w:t xml:space="preserve">    "NeuroQuantumProcessor",</w:t>
      </w:r>
    </w:p>
    <w:p w14:paraId="24975912" w14:textId="366CE54A" w:rsidR="00E51624" w:rsidRDefault="00E51624">
      <w:r>
        <w:t>]</w:t>
      </w:r>
    </w:p>
    <w:sectPr w:rsidR="00E516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624"/>
    <w:rsid w:val="00384796"/>
    <w:rsid w:val="00497FE9"/>
    <w:rsid w:val="00E5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FF878B"/>
  <w15:chartTrackingRefBased/>
  <w15:docId w15:val="{7A466824-2FAE-2745-9132-7B3055FC1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51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51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51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51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51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51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51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51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51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51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51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51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51624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51624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5162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5162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5162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516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51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51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51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51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51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5162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5162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51624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51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51624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516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208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van Erp</dc:creator>
  <cp:keywords/>
  <dc:description/>
  <cp:lastModifiedBy>Bram van Erp</cp:lastModifiedBy>
  <cp:revision>2</cp:revision>
  <dcterms:created xsi:type="dcterms:W3CDTF">2025-11-13T01:21:00Z</dcterms:created>
  <dcterms:modified xsi:type="dcterms:W3CDTF">2025-11-13T01:21:00Z</dcterms:modified>
</cp:coreProperties>
</file>