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7EC9" w14:textId="77777777" w:rsidR="00032095" w:rsidRDefault="00032095"/>
    <w:p w14:paraId="4F43FBF3" w14:textId="77777777" w:rsidR="0097791C" w:rsidRDefault="0097791C"/>
    <w:sectPr w:rsidR="0097791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47B8" w14:textId="77777777" w:rsidR="00696FFD" w:rsidRDefault="00696FFD" w:rsidP="0097791C">
      <w:pPr>
        <w:spacing w:after="0" w:line="240" w:lineRule="auto"/>
      </w:pPr>
      <w:r>
        <w:separator/>
      </w:r>
    </w:p>
  </w:endnote>
  <w:endnote w:type="continuationSeparator" w:id="0">
    <w:p w14:paraId="051F478B" w14:textId="77777777" w:rsidR="00696FFD" w:rsidRDefault="00696FFD" w:rsidP="00977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C649" w14:textId="77777777" w:rsidR="00696FFD" w:rsidRDefault="00696FFD" w:rsidP="0097791C">
      <w:pPr>
        <w:spacing w:after="0" w:line="240" w:lineRule="auto"/>
      </w:pPr>
      <w:r>
        <w:separator/>
      </w:r>
    </w:p>
  </w:footnote>
  <w:footnote w:type="continuationSeparator" w:id="0">
    <w:p w14:paraId="3E089010" w14:textId="77777777" w:rsidR="00696FFD" w:rsidRDefault="00696FFD" w:rsidP="00977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511C" w14:textId="49E29FAE" w:rsidR="0097791C" w:rsidRDefault="0097791C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14A437" wp14:editId="497736C8">
          <wp:simplePos x="0" y="0"/>
          <wp:positionH relativeFrom="column">
            <wp:posOffset>-899795</wp:posOffset>
          </wp:positionH>
          <wp:positionV relativeFrom="paragraph">
            <wp:posOffset>-449581</wp:posOffset>
          </wp:positionV>
          <wp:extent cx="7551420" cy="10682029"/>
          <wp:effectExtent l="0" t="0" r="0" b="5080"/>
          <wp:wrapNone/>
          <wp:docPr id="170354567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545679" name="Afbeelding 17035456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193" cy="1069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1C"/>
    <w:rsid w:val="00032095"/>
    <w:rsid w:val="0017403D"/>
    <w:rsid w:val="002420C6"/>
    <w:rsid w:val="004B404C"/>
    <w:rsid w:val="00696FFD"/>
    <w:rsid w:val="0097791C"/>
    <w:rsid w:val="00A12836"/>
    <w:rsid w:val="00F4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B43FB"/>
  <w15:chartTrackingRefBased/>
  <w15:docId w15:val="{22E5CAAA-F3F6-4550-A416-00DBDA51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7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7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7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7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7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791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791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79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79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79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7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79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79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791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7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791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791C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77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7791C"/>
  </w:style>
  <w:style w:type="paragraph" w:styleId="Voettekst">
    <w:name w:val="footer"/>
    <w:basedOn w:val="Standaard"/>
    <w:link w:val="VoettekstChar"/>
    <w:uiPriority w:val="99"/>
    <w:unhideWhenUsed/>
    <w:rsid w:val="00977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77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Wijne</dc:creator>
  <cp:keywords/>
  <dc:description/>
  <cp:lastModifiedBy>Bram Wijne</cp:lastModifiedBy>
  <cp:revision>1</cp:revision>
  <dcterms:created xsi:type="dcterms:W3CDTF">2026-04-25T11:38:00Z</dcterms:created>
  <dcterms:modified xsi:type="dcterms:W3CDTF">2026-04-25T11:40:00Z</dcterms:modified>
</cp:coreProperties>
</file>