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สำหรับทีมคลังหน้างาน (กลุ่ม LINE WMS)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รับแจ้งเตือนคิวใหม่ รถมาถึง การเรียกเข้าท่า และเหตุผิดปกติในกลุ่ม LINE ของทีมคลัง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คู่มือการใช้งานสำหรับทีมคลังหน้างาน (กลุ่ม LINE WMS)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กลุ่ม LINE ของทีมคลัง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ตั้งค่ากลุ่ม (ทำครั้งเดียว)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ข้อความงานประจำวัน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ข้อความที่ต้องตรวจสอบ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แนวปฏิบัติของกลุ่ม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ขั้นตอนทดสอบกลุ่ม WMS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กลุ่ม LINE ของทีมคลัง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LINE OA ส่งเหตุการณ์ของคิวเข้ากลุ่ม WMS ทันที ทีมหน้างานไม่ต้องเปิดระบบค้างไว้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กลุ่มนี้ใช้ทำอะไร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รู้ทันทีเมื่อมีคิวใหม่ รถมาถึง หรือเรียกเข้าท่า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เห็นเหตุผิดปกติ: ทะเบียนไม่ตรง เปลี่ยนรถ ยกเลิก ไม่มา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ทุกข้อความมีเลขคิว ใช้ค้นในระบบต่อได้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single" w:color="DDE3DF" w:sz="4"/>
              <w:left w:val="single" w:color="DDE3DF" w:sz="4"/>
              <w:bottom w:val="single" w:color="DDE3DF" w:sz="4"/>
              <w:right w:val="single" w:color="DDE3D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กลุ่มนี้ไม่ได้ทำอะไร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ไม่รับคำสั่ง พิมพ์ในกลุ่มไม่เปลี่ยนสถานะคิว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ไม่ส่งข้อความถึงลูกค้าหรือคนขับ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อนุมัติ เรียก ปิดงาน ทำในระบบ (บอร์ดคิว / หน้าคิว)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ใครในกลุ่ม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ดูข้อความอะไรเป็นหลัก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ป้อมยาม / จุดรับรถ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รถมาถึง · ทะเบียนไม่ตรง · ลูกค้าเปลี่ยนรถ / คนขับ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ทีมคลัง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คิวใหม่รอยืนยัน · ชำระเงินแล้วรออนุมัติ · ยกเลิก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หัวหน้าท่า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เรียกอัตโนมัติ · เลยเวลานัด · ไม่มา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ตั้งค่า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ตั้งค่ากลุ่ม (ทำครั้งเดียว)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ผู้ดูแลระบบเชิญ LINE OA เข้ากลุ่ม แล้วลงทะเบียนกลุ่มเป็นกลุ่มแจ้งเตือน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ในกลุ่ม </w:t>
      </w:r>
      <w:r>
        <w:rPr>
          <w:b/>
          <w:bCs/>
          <w:bdr w:val="single" w:color="DDE3DF" w:sz="4" w:space="1"/>
          <w:shd w:fill="FFFFFF" w:val="clear"/>
        </w:rPr>
        <w:t xml:space="preserve"> WMS </w:t>
      </w:r>
      <w:r>
        <w:t xml:space="preserve"> กด เชิญ แล้วเพิ่ม LINE OA (@307ghkbr)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OA ทักทายในกลุ่ม พร้อมวิธีลงทะเบียน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สมาชิกคนใดก็ได้พิมพ์ </w:t>
      </w:r>
      <w:r>
        <w:rPr>
          <w:b/>
          <w:bCs/>
          <w:bdr w:val="single" w:color="DDE3DF" w:sz="4" w:space="1"/>
          <w:shd w:fill="FFFFFF" w:val="clear"/>
        </w:rPr>
        <w:t xml:space="preserve"> ลงทะเบียนกลุ่ม </w:t>
      </w:r>
      <w:r>
        <w:t xml:space="preserve"> ในกลุ่ม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OA ตอบ "ลงทะเบียนกลุ่ม … เป็นกลุ่มแจ้งเตือนของทีมคลังแล้ว ✅"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ผู้ดูแลระบบตรวจที่เมนู </w:t>
      </w:r>
      <w:r>
        <w:rPr>
          <w:b/>
          <w:bCs/>
        </w:rPr>
        <w:t xml:space="preserve">ตั้งค่า LINE</w:t>
      </w:r>
      <w:r>
        <w:t xml:space="preserve"> ว่าชื่อกลุ่มถูกต้อง และเปิดการแจ้งเตือน </w:t>
      </w:r>
      <w:r>
        <w:rPr>
          <w:b/>
          <w:bCs/>
        </w:rPr>
        <w:t xml:space="preserve">กลุ่มทีมคลัง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ระบบส่งแจ้งเตือนเข้าได้ </w:t>
            </w:r>
            <w:r>
              <w:rPr>
                <w:b/>
                <w:bCs/>
              </w:rPr>
              <w:t xml:space="preserve">กลุ่มเดียว</w:t>
            </w:r>
            <w:r>
              <w:t xml:space="preserve"> กลุ่มล่าสุดที่พิมพ์ "ลงทะเบียนกลุ่ม" จะแทนที่กลุ่มเดิม อย่าเชิญ OA เข้ากลุ่มอื่น และอย่าพิมพ์คำนี้ในกลุ่มอื่น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ต้องการย้ายไปกลุ่มใหม่ ให้เชิญ OA เข้ากลุ่มใหม่แล้วพิมพ์ "ลงทะเบียนกลุ่ม" แล้วนำ OA ออกจากกลุ่มเดิม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ข้อความ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ข้อความงานประจำวัน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ลำดับข้อความของคิว 1 คิว ตั้งแต่จองจนเรียกเข้าท่า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ข้อความ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ทีมควรทำ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🟠 คิวใหม่รอยืนยัน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ลูกค้าจองผ่านลิงก์ รออนุมัติ (หรือรอชำระเงิน)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ทีมคลังตรวจและอนุมัติ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🟢 คิวใหม่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คิวยืนยันแล้วทันที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รับทราบ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💰 SO … ชำระแล้ว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ฝ่ายขายบันทึกชำระเงิน คิวรออนุมัติ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อนุมัติคิว ออกใบ DO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🚚 รถมาถึง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เช็คอินแล้ว (คนขับเอง หรือเจ้าหน้าที่)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ป้อมยามตรวจรถ ให้รอในลาน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📣 เรียกอัตโนมัติ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ท่าว่าง ระบบเรียกคิวเข้าท่า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หัวหน้าท่าเตรียมรับรถ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⏰ เลยเวลานัด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ถึงเวลานัดแล้ว รถยังไม่เช็คอิน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ติดตามลูกค้า / คนขับ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ข้อความ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ข้อความที่ต้องตรวจสอบ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เหตุผิดปกติที่ทีมหน้างานควรดำเนินการต่อ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ข้อความ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ทีมควรทำ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⚠️ ทะเบียนไม่ตรง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ทะเบียนที่มาจริงต่างจากที่จอง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ตรวจเอกสาร / ยืนยันกับลูกค้าก่อนให้เข้า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🔁 ลูกค้าเปลี่ยนรถ/คนขับ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ลูกค้าแก้ทะเบียนหรือคนขับจากลิงก์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ป้อมยามใช้ทะเบียนใหม่ตรวจรถ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🔴 ลูกค้ายกเลิกคิว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ลูกค้ายกเลิกเองจากลิงก์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ช่วงเวลานั้นกลับมาว่าง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⛔ ยกเลิกอัตโนมัติ ไม่ชำระเงิน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SO ไม่ชำระภายในกำหนด ระบบยกเลิกคิว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แจ้งฝ่ายขายหากลูกค้าชำระแล้ว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⛔ ปิดคิว ไม่มา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เลยเวลาผ่อนผัน รถไม่มา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ติดตามลูกค้าเพื่อจองใหม่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แนวปฏิบัติ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แนวปฏิบัติของกลุ่ม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ให้กลุ่มเป็นช่องแจ้งเตือนที่อ่านง่ายและเชื่อถือได้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ควรทำ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เปิดการแจ้งเตือนของกลุ่ม WMS ในโทรศัพท์ที่ใช้หน้างาน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ใช้เลขคิวจากข้อความค้นในระบบก่อนดำเนินการ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เปลี่ยนสถานะคิวในระบบเสมอ แม้เห็นข้อความในกลุ่มแล้ว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แจ้งผู้ดูแลระบบเมื่อมีสมาชิกเข้า–ออกทีม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single" w:color="DDE3DF" w:sz="4"/>
              <w:left w:val="single" w:color="DDE3DF" w:sz="4"/>
              <w:bottom w:val="single" w:color="DDE3DF" w:sz="4"/>
              <w:right w:val="single" w:color="DDE3D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ไม่ควรทำ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ตอบหรือสั่งงานผ่านข้อความ OA เพราะระบบไม่อ่านข้อความในกลุ่ม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นำ OA ออกจากกลุ่ม เพราะการแจ้งเตือนจะหยุดทันที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ส่งต่อข้อความที่มีข้อมูลลูกค้าออกนอกทีม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ข้อความในกลุ่มเป็นข้อมูล ณ เวลาที่ส่ง สถานะล่าสุดดูที่ </w:t>
            </w:r>
            <w:r>
              <w:rPr>
                <w:b/>
                <w:bCs/>
              </w:rPr>
              <w:t xml:space="preserve">บอร์ดคิว</w:t>
            </w:r>
            <w:r>
              <w:t xml:space="preserve"> หรือ </w:t>
            </w:r>
            <w:r>
              <w:rPr>
                <w:b/>
                <w:bCs/>
              </w:rPr>
              <w:t xml:space="preserve">คิวรับ-ส่งสินค้า</w:t>
            </w:r>
            <w:r>
              <w:t xml:space="preserve"> ในระบบ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กลุ่มเงียบ  </w:t>
            </w:r>
            <w:r>
              <w:t xml:space="preserve">หากกลุ่มเงียบผิดปกติ (มีคิวแต่ไม่มีข้อความ) แจ้งผู้ดูแลระบบตรวจเมนู ตั้งค่า LINE → ทดสอบการเชื่อมต่อ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การทดสอบ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ขั้นตอนทดสอบกลุ่ม WMS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ทดสอบพร้อมกับคู่มือ LINE สำหรับลูกค้า ใช้คิวทดสอบชุดเดียวกัน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#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ทำ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ข้อความที่ควรเห็นในกลุ่ม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เชิญ OA เข้ากลุ่ม WMS แล้วพิมพ์ ลงทะเบียนกลุ่ม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ข้อความยืนยันลงทะเบียน ✅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ลูกค้าจองคิวผ่านลิงก์ (SO ยังไม่ชำระ)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🟠 คิวใหม่รอยืนยัน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ฝ่ายขายบันทึกชำระเงิน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💰 SO … ชำระแล้ว · คิว … รออนุมัติ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คนขับเช็คอินเองจากหน้าคนขับ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🚚 รถมาถึง … (คนขับเช็คอินเอง)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ปิดงานคิวก่อนหน้าบนท่าเดียวกัน (เรียกอัตโนมัติเปิดอยู่)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📣 เรียกอัตโนมัติ … → ท่า …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เจ้าหน้าที่แก้ทะเบียนที่ป้อมยามให้ต่างจากที่จอง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⚠️ ทะเบียนไม่ตรง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ลูกค้าเปลี่ยนทะเบียนจากลิงก์ (ก่อนเช็คอิน)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🔁 ลูกค้าเปลี่ยนรถ/คนขับ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ลูกค้ายกเลิกคิวทดสอบอีกคิว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🔴 ลูกค้ายกเลิกคิว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ข้อ 5 ต้องตั้งเรียกคิวอัตโนมัติเป็นโหมด "ท่าว่าง" · ข้อความเลยเวลานัดและไม่มาส่งตามรอบเวลาของระบบ (ทุก 1 นาที)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ทีมคลังหน้างาน (กลุ่ม LINE WMS)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c3287838bcd23f6dc577e0dd28cba5aa1270d4b.png"/><Relationship Id="rId9" Type="http://schemas.openxmlformats.org/officeDocument/2006/relationships/image" Target="media/eaa9b58a0d678689a6e71535d9e41223ae3aed1f.png"/><Relationship Id="rId10" Type="http://schemas.openxmlformats.org/officeDocument/2006/relationships/image" Target="media/7387eb9d845f870643543c82e405dd098def9d6d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ทีมคลังหน้างาน (กลุ่ม LINE WMS)</dc:title>
  <dc:creator>Go Along Co., Ltd.</dc:creator>
  <cp:lastModifiedBy>Un-named</cp:lastModifiedBy>
  <cp:revision>1</cp:revision>
  <dcterms:created xsi:type="dcterms:W3CDTF">2026-10-15T13:31:52.171Z</dcterms:created>
  <dcterms:modified xsi:type="dcterms:W3CDTF">2026-10-15T13:31:52.171Z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