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1080" w14:textId="5CE1264A" w:rsidR="00461971" w:rsidRDefault="00461971" w:rsidP="00461971">
      <w:pPr>
        <w:pStyle w:val="a9"/>
        <w:numPr>
          <w:ilvl w:val="0"/>
          <w:numId w:val="1"/>
        </w:numPr>
      </w:pPr>
      <w:r w:rsidRPr="00461971">
        <w:drawing>
          <wp:anchor distT="0" distB="0" distL="114300" distR="114300" simplePos="0" relativeHeight="251658240" behindDoc="0" locked="0" layoutInCell="1" allowOverlap="1" wp14:anchorId="497E2939" wp14:editId="05D2D762">
            <wp:simplePos x="0" y="0"/>
            <wp:positionH relativeFrom="column">
              <wp:posOffset>-137160</wp:posOffset>
            </wp:positionH>
            <wp:positionV relativeFrom="paragraph">
              <wp:posOffset>0</wp:posOffset>
            </wp:positionV>
            <wp:extent cx="5731510" cy="3215640"/>
            <wp:effectExtent l="0" t="0" r="2540" b="3810"/>
            <wp:wrapThrough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hrough>
            <wp:docPr id="15088693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93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cs/>
        </w:rPr>
        <w:t>ยางที่ถอดออกและเข้าอยู่คลัง ขอให้มีประวัติทะเบียนรถ และวันที่เปลี่ยน /เลขไมล์ ให้กดดูเพิ่ม</w:t>
      </w:r>
      <w:proofErr w:type="spellStart"/>
      <w:r>
        <w:rPr>
          <w:rFonts w:hint="cs"/>
          <w:cs/>
        </w:rPr>
        <w:t>เต</w:t>
      </w:r>
      <w:proofErr w:type="spellEnd"/>
      <w:r>
        <w:rPr>
          <w:rFonts w:hint="cs"/>
          <w:cs/>
        </w:rPr>
        <w:t xml:space="preserve">อกเอาก็ได้ค่ะ </w:t>
      </w:r>
    </w:p>
    <w:p w14:paraId="02802EAB" w14:textId="28B855F2" w:rsidR="00461971" w:rsidRDefault="00461971" w:rsidP="00461971">
      <w:pPr>
        <w:pStyle w:val="a9"/>
        <w:rPr>
          <w:rFonts w:hint="cs"/>
        </w:rPr>
      </w:pPr>
      <w:r w:rsidRPr="00461971">
        <w:rPr>
          <w:rFonts w:cs="Cordia New"/>
          <w:cs/>
        </w:rPr>
        <w:drawing>
          <wp:anchor distT="0" distB="0" distL="114300" distR="114300" simplePos="0" relativeHeight="251659264" behindDoc="1" locked="0" layoutInCell="1" allowOverlap="1" wp14:anchorId="42C5DD2F" wp14:editId="4B7C97A8">
            <wp:simplePos x="0" y="0"/>
            <wp:positionH relativeFrom="column">
              <wp:posOffset>-198120</wp:posOffset>
            </wp:positionH>
            <wp:positionV relativeFrom="paragraph">
              <wp:posOffset>8890</wp:posOffset>
            </wp:positionV>
            <wp:extent cx="5731510" cy="3209925"/>
            <wp:effectExtent l="0" t="0" r="2540" b="9525"/>
            <wp:wrapNone/>
            <wp:docPr id="5679376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76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5D654" w14:textId="1AA7C9ED" w:rsidR="00461971" w:rsidRDefault="00461971"/>
    <w:p w14:paraId="30FB1C0D" w14:textId="77777777" w:rsidR="00461971" w:rsidRDefault="00461971"/>
    <w:p w14:paraId="5CA594BF" w14:textId="77777777" w:rsidR="00461971" w:rsidRDefault="00461971"/>
    <w:p w14:paraId="08C672BB" w14:textId="77777777" w:rsidR="00461971" w:rsidRDefault="00461971"/>
    <w:p w14:paraId="7720D2C8" w14:textId="77777777" w:rsidR="00461971" w:rsidRDefault="00461971"/>
    <w:p w14:paraId="4A0D1ED4" w14:textId="77777777" w:rsidR="00461971" w:rsidRDefault="00461971"/>
    <w:p w14:paraId="4DBA0935" w14:textId="77777777" w:rsidR="00461971" w:rsidRDefault="00461971"/>
    <w:p w14:paraId="1E033F91" w14:textId="77777777" w:rsidR="00461971" w:rsidRDefault="00461971"/>
    <w:p w14:paraId="0BA183B4" w14:textId="77777777" w:rsidR="00461971" w:rsidRDefault="00461971"/>
    <w:p w14:paraId="7930671C" w14:textId="77777777" w:rsidR="00461971" w:rsidRDefault="00461971"/>
    <w:p w14:paraId="38DB08BF" w14:textId="77777777" w:rsidR="00461971" w:rsidRDefault="00461971"/>
    <w:p w14:paraId="6E96C6ED" w14:textId="07A92553" w:rsidR="00461971" w:rsidRDefault="00461971">
      <w:r>
        <w:rPr>
          <w:rFonts w:hint="cs"/>
          <w:cs/>
        </w:rPr>
        <w:t xml:space="preserve">2.ประวัติของรถ อยากให้กดเข้าไปแล้วมีประวัติ การถอดใส่ ยาง /วันที่ /ตำแหน่งที่เปลี่ยน /เลขไมล์ เพิ่มเติมค่ะ </w:t>
      </w:r>
    </w:p>
    <w:p w14:paraId="2DDCB30F" w14:textId="77777777" w:rsidR="00461971" w:rsidRDefault="00461971"/>
    <w:p w14:paraId="295B2F5B" w14:textId="77777777" w:rsidR="00461971" w:rsidRDefault="00461971"/>
    <w:p w14:paraId="38FDB037" w14:textId="77777777" w:rsidR="00461971" w:rsidRDefault="00461971"/>
    <w:p w14:paraId="6E5BC994" w14:textId="77777777" w:rsidR="00461971" w:rsidRDefault="00461971"/>
    <w:p w14:paraId="0D76C45D" w14:textId="721A68C9" w:rsidR="00461971" w:rsidRDefault="00461971">
      <w:r>
        <w:rPr>
          <w:rFonts w:hint="cs"/>
          <w:cs/>
        </w:rPr>
        <w:lastRenderedPageBreak/>
        <w:t xml:space="preserve">ฝั่งช่างเทคนิค </w:t>
      </w:r>
    </w:p>
    <w:p w14:paraId="6CB6760D" w14:textId="6570DF18" w:rsidR="00461971" w:rsidRDefault="00461971"/>
    <w:p w14:paraId="6795384B" w14:textId="37A57CBF" w:rsidR="00461971" w:rsidRDefault="00461971">
      <w:r>
        <w:rPr>
          <w:noProof/>
        </w:rPr>
        <w:drawing>
          <wp:anchor distT="0" distB="0" distL="114300" distR="114300" simplePos="0" relativeHeight="251662336" behindDoc="1" locked="0" layoutInCell="1" allowOverlap="1" wp14:anchorId="305529C1" wp14:editId="276AE915">
            <wp:simplePos x="0" y="0"/>
            <wp:positionH relativeFrom="margin">
              <wp:posOffset>1219200</wp:posOffset>
            </wp:positionH>
            <wp:positionV relativeFrom="paragraph">
              <wp:posOffset>78105</wp:posOffset>
            </wp:positionV>
            <wp:extent cx="2644140" cy="4206240"/>
            <wp:effectExtent l="0" t="0" r="3810" b="3810"/>
            <wp:wrapNone/>
            <wp:docPr id="3612287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8791" name="รูปภาพ 361228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5856A" w14:textId="2A8C36EF" w:rsidR="00461971" w:rsidRDefault="00461971"/>
    <w:p w14:paraId="781AD8AB" w14:textId="5592D798" w:rsidR="00461971" w:rsidRDefault="00461971"/>
    <w:p w14:paraId="7864B161" w14:textId="704FD969" w:rsidR="00461971" w:rsidRDefault="00461971"/>
    <w:p w14:paraId="7602AC73" w14:textId="1B3AFE3E" w:rsidR="00461971" w:rsidRDefault="00461971"/>
    <w:p w14:paraId="64E5A272" w14:textId="5B33D03B" w:rsidR="00461971" w:rsidRDefault="00D876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729C4" wp14:editId="2BF336A0">
                <wp:simplePos x="0" y="0"/>
                <wp:positionH relativeFrom="column">
                  <wp:posOffset>2865120</wp:posOffset>
                </wp:positionH>
                <wp:positionV relativeFrom="paragraph">
                  <wp:posOffset>163830</wp:posOffset>
                </wp:positionV>
                <wp:extent cx="2301240" cy="556260"/>
                <wp:effectExtent l="0" t="0" r="3810" b="0"/>
                <wp:wrapNone/>
                <wp:docPr id="947267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79B05D" w14:textId="3241C892" w:rsidR="00D876BF" w:rsidRDefault="00D876BF">
                            <w:r w:rsidRPr="00D876BF">
                              <w:rPr>
                                <w:rFonts w:hint="cs"/>
                                <w:cs/>
                                <w14:textOutline w14:w="9525" w14:cap="rnd" w14:cmpd="sng" w14:algn="ctr">
                                  <w14:solidFill>
                                    <w14:srgbClr w14:val="EE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*หากเลือกมากกว่า 2 ล้อต้องกรอกขข้อมูลให้ครบถ้วนจึงบันทึกได้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729C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5.6pt;margin-top:12.9pt;width:181.2pt;height:4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5ULAIAAFQEAAAOAAAAZHJzL2Uyb0RvYy54bWysVEtv2zAMvg/YfxB0X+y4SbY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" fillcolor="white [3201]" stroked="f" strokeweight=".5pt">
                <v:textbox>
                  <w:txbxContent>
                    <w:p w14:paraId="1579B05D" w14:textId="3241C892" w:rsidR="00D876BF" w:rsidRDefault="00D876BF">
                      <w:r w:rsidRPr="00D876BF">
                        <w:rPr>
                          <w:rFonts w:hint="cs"/>
                          <w:cs/>
                          <w14:textOutline w14:w="9525" w14:cap="rnd" w14:cmpd="sng" w14:algn="ctr">
                            <w14:solidFill>
                              <w14:srgbClr w14:val="EE0000"/>
                            </w14:solidFill>
                            <w14:prstDash w14:val="solid"/>
                            <w14:bevel/>
                          </w14:textOutline>
                        </w:rPr>
                        <w:t>*หากเลือกมากกว่า 2 ล้อต้องกรอกขข้อมูลให้ครบถ้วนจึงบันทึกได้</w:t>
                      </w:r>
                    </w:p>
                  </w:txbxContent>
                </v:textbox>
              </v:shape>
            </w:pict>
          </mc:Fallback>
        </mc:AlternateContent>
      </w:r>
    </w:p>
    <w:p w14:paraId="091988F7" w14:textId="5CE869E8" w:rsidR="00461971" w:rsidRDefault="00461971"/>
    <w:p w14:paraId="53C4E5CC" w14:textId="77777777" w:rsidR="00461971" w:rsidRDefault="00461971"/>
    <w:p w14:paraId="59505594" w14:textId="73BC7F72" w:rsidR="00461971" w:rsidRDefault="00461971"/>
    <w:p w14:paraId="132280E5" w14:textId="2644C77B" w:rsidR="00461971" w:rsidRDefault="00461971"/>
    <w:p w14:paraId="71499D5E" w14:textId="77777777" w:rsidR="00461971" w:rsidRDefault="00461971"/>
    <w:p w14:paraId="6E60BEEC" w14:textId="77777777" w:rsidR="00461971" w:rsidRDefault="00461971"/>
    <w:p w14:paraId="0044D187" w14:textId="77777777" w:rsidR="00461971" w:rsidRDefault="00461971"/>
    <w:p w14:paraId="4B7B7D9A" w14:textId="77777777" w:rsidR="00461971" w:rsidRDefault="00461971"/>
    <w:p w14:paraId="0189CD54" w14:textId="77777777" w:rsidR="00461971" w:rsidRDefault="00461971"/>
    <w:p w14:paraId="1A55C9D8" w14:textId="77777777" w:rsidR="00461971" w:rsidRDefault="00461971"/>
    <w:p w14:paraId="26449319" w14:textId="572F1833" w:rsidR="00461971" w:rsidRDefault="00461971" w:rsidP="00461971">
      <w:pPr>
        <w:pStyle w:val="a9"/>
        <w:numPr>
          <w:ilvl w:val="0"/>
          <w:numId w:val="2"/>
        </w:numPr>
      </w:pPr>
      <w:r>
        <w:rPr>
          <w:rFonts w:hint="cs"/>
          <w:cs/>
        </w:rPr>
        <w:t>ให้เลือกตำแหน่งล้อ</w:t>
      </w:r>
      <w:r w:rsidR="00D876BF">
        <w:rPr>
          <w:rFonts w:hint="cs"/>
          <w:cs/>
        </w:rPr>
        <w:t xml:space="preserve">ที่จะเปลี่ยนครั้งเดียวเลยได้ไหมคะ เช่น เปลี่ยน 3 ล้อ ให้เลือกเลยและบังคับให้ใส่ข้อมูล ให้ครบ  บันถึงล้อที่ 1 เส้นไปตำแหน่งล้อที่ 2 เสร็จ ไปตำแหน่งล้อที่ 3 จึงกดบันทึกข้อมูลเรียบร้อย </w:t>
      </w:r>
    </w:p>
    <w:p w14:paraId="2105F6E1" w14:textId="56812F49" w:rsidR="00D876BF" w:rsidRDefault="00D876BF" w:rsidP="00461971">
      <w:pPr>
        <w:pStyle w:val="a9"/>
        <w:numPr>
          <w:ilvl w:val="0"/>
          <w:numId w:val="2"/>
        </w:numPr>
      </w:pPr>
      <w:r>
        <w:rPr>
          <w:rFonts w:hint="cs"/>
          <w:cs/>
        </w:rPr>
        <w:t>ตอนเลือกตำแหน่ง ให้ใส่แจ้งเตือน สีแดง หากเลือกจำนวน 3 ล้อแล้วต้องกรอกข้อมูลให้ครบถ้วน</w:t>
      </w:r>
    </w:p>
    <w:sectPr w:rsidR="00D87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F64"/>
    <w:multiLevelType w:val="hybridMultilevel"/>
    <w:tmpl w:val="DB222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81C2B"/>
    <w:multiLevelType w:val="hybridMultilevel"/>
    <w:tmpl w:val="2FC4F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146794">
    <w:abstractNumId w:val="1"/>
  </w:num>
  <w:num w:numId="2" w16cid:durableId="154312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71"/>
    <w:rsid w:val="0002134B"/>
    <w:rsid w:val="00461971"/>
    <w:rsid w:val="00D8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B019"/>
  <w15:chartTrackingRefBased/>
  <w15:docId w15:val="{233B1DA0-AE9C-485E-BA15-A1536B8D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9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97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97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619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619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619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619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6197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61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6197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61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61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97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619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6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619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6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619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9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9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619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นู๋ปอ... ปอ</dc:creator>
  <cp:keywords/>
  <dc:description/>
  <cp:lastModifiedBy>นู๋ปอ... ปอ</cp:lastModifiedBy>
  <cp:revision>1</cp:revision>
  <dcterms:created xsi:type="dcterms:W3CDTF">2026-08-21T07:59:00Z</dcterms:created>
  <dcterms:modified xsi:type="dcterms:W3CDTF">2026-08-21T08:13:00Z</dcterms:modified>
</cp:coreProperties>
</file>