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4AA51" w14:textId="02773CCD" w:rsidR="001B1780" w:rsidRDefault="00376EED" w:rsidP="00376EED">
      <w:pPr>
        <w:spacing w:line="480" w:lineRule="auto"/>
      </w:pPr>
      <w:r>
        <w:t>CS 360 Mobile Architect &amp; Programming</w:t>
      </w:r>
    </w:p>
    <w:p w14:paraId="27D16ACC" w14:textId="6A2E872A" w:rsidR="00376EED" w:rsidRDefault="00376EED" w:rsidP="00376EED">
      <w:pPr>
        <w:spacing w:line="480" w:lineRule="auto"/>
      </w:pPr>
      <w:r>
        <w:t>Matthew Bramer</w:t>
      </w:r>
    </w:p>
    <w:p w14:paraId="3B81EC10" w14:textId="3D86EA0D" w:rsidR="00376EED" w:rsidRDefault="00376EED" w:rsidP="00376EED">
      <w:pPr>
        <w:spacing w:line="480" w:lineRule="auto"/>
      </w:pPr>
      <w:r>
        <w:t>June 29, 2023</w:t>
      </w:r>
    </w:p>
    <w:p w14:paraId="3859F01A" w14:textId="31C02110" w:rsidR="00376EED" w:rsidRDefault="00376EED" w:rsidP="00376EED">
      <w:pPr>
        <w:spacing w:line="480" w:lineRule="auto"/>
        <w:jc w:val="center"/>
      </w:pPr>
      <w:r>
        <w:t>1-4 Assignment: Users and Solutions</w:t>
      </w:r>
    </w:p>
    <w:p w14:paraId="379D22BB" w14:textId="5E27AB4E" w:rsidR="00376EED" w:rsidRDefault="0057683F" w:rsidP="0024027C">
      <w:pPr>
        <w:tabs>
          <w:tab w:val="left" w:pos="5145"/>
        </w:tabs>
        <w:spacing w:line="480" w:lineRule="auto"/>
      </w:pPr>
      <w:r w:rsidRPr="0057683F">
        <w:rPr>
          <w:b/>
          <w:bCs/>
        </w:rPr>
        <w:t>Describe the design and purpose of the app you selected</w:t>
      </w:r>
      <w:r w:rsidRPr="0057683F">
        <w:t>. </w:t>
      </w:r>
    </w:p>
    <w:p w14:paraId="2BFC0CC9" w14:textId="48E20D9D" w:rsidR="00EA1FCE" w:rsidRPr="00DF5A15" w:rsidRDefault="00DF5A15" w:rsidP="00DF5A15">
      <w:pPr>
        <w:tabs>
          <w:tab w:val="left" w:pos="5145"/>
        </w:tabs>
        <w:spacing w:line="480" w:lineRule="auto"/>
      </w:pPr>
      <w:r w:rsidRPr="00DF5A15">
        <w:t>Discord, if you don't know is an instant messenger platform where you can create personal communities with channels for specific topics and even has the ability to add spoiler tags on things so that, for the Wheel of Time example, if you haven't read a chapter yet you can see something that people have talked about and then click on the text/image once you've read that chapter! But I like Discord because it's free and there are some many communities that use Discord and it's just awesome!</w:t>
      </w:r>
    </w:p>
    <w:p w14:paraId="12B20BD3" w14:textId="77777777" w:rsidR="00D35673" w:rsidRDefault="00D35673" w:rsidP="0024027C">
      <w:pPr>
        <w:tabs>
          <w:tab w:val="left" w:pos="5145"/>
        </w:tabs>
        <w:spacing w:line="480" w:lineRule="auto"/>
        <w:rPr>
          <w:b/>
          <w:bCs/>
        </w:rPr>
      </w:pPr>
    </w:p>
    <w:p w14:paraId="51562DCF" w14:textId="3050D155" w:rsidR="00CA750C" w:rsidRDefault="0057683F" w:rsidP="0024027C">
      <w:pPr>
        <w:tabs>
          <w:tab w:val="left" w:pos="5145"/>
        </w:tabs>
        <w:spacing w:line="480" w:lineRule="auto"/>
        <w:rPr>
          <w:b/>
          <w:bCs/>
        </w:rPr>
      </w:pPr>
      <w:r>
        <w:rPr>
          <w:b/>
          <w:bCs/>
        </w:rPr>
        <w:t>Identify the user needs that the app is designed to address.</w:t>
      </w:r>
    </w:p>
    <w:p w14:paraId="5EFB42D0" w14:textId="01D39CBF" w:rsidR="00541133" w:rsidRDefault="00541133" w:rsidP="008B1DCD">
      <w:pPr>
        <w:pStyle w:val="ListParagraph"/>
        <w:numPr>
          <w:ilvl w:val="0"/>
          <w:numId w:val="1"/>
        </w:numPr>
        <w:tabs>
          <w:tab w:val="left" w:pos="5145"/>
        </w:tabs>
        <w:spacing w:line="480" w:lineRule="auto"/>
      </w:pPr>
      <w:r>
        <w:t>What users does this app serve?</w:t>
      </w:r>
      <w:r w:rsidR="00B836BF">
        <w:t xml:space="preserve"> </w:t>
      </w:r>
    </w:p>
    <w:p w14:paraId="34F60257" w14:textId="06C396B3" w:rsidR="008B1DCD" w:rsidRDefault="008B1DCD" w:rsidP="008B1DCD">
      <w:pPr>
        <w:pStyle w:val="ListParagraph"/>
        <w:numPr>
          <w:ilvl w:val="1"/>
          <w:numId w:val="1"/>
        </w:numPr>
        <w:tabs>
          <w:tab w:val="left" w:pos="5145"/>
        </w:tabs>
        <w:spacing w:line="480" w:lineRule="auto"/>
      </w:pPr>
      <w:r>
        <w:t xml:space="preserve">This app is a </w:t>
      </w:r>
      <w:r w:rsidR="00F46DC0">
        <w:t>communication</w:t>
      </w:r>
      <w:r w:rsidR="00F579D4">
        <w:t xml:space="preserve"> platform for communities</w:t>
      </w:r>
      <w:r w:rsidR="00DF0E07">
        <w:t xml:space="preserve">, multi-media messages between users in a community. </w:t>
      </w:r>
    </w:p>
    <w:p w14:paraId="4D33954B" w14:textId="27359372" w:rsidR="00541133" w:rsidRDefault="004F7F4B" w:rsidP="008B1DCD">
      <w:pPr>
        <w:pStyle w:val="ListParagraph"/>
        <w:numPr>
          <w:ilvl w:val="0"/>
          <w:numId w:val="1"/>
        </w:numPr>
        <w:tabs>
          <w:tab w:val="left" w:pos="5145"/>
        </w:tabs>
        <w:spacing w:line="480" w:lineRule="auto"/>
      </w:pPr>
      <w:r>
        <w:t>What might a user want to accomplish</w:t>
      </w:r>
      <w:r w:rsidR="00D35673">
        <w:t xml:space="preserve"> with this app?</w:t>
      </w:r>
    </w:p>
    <w:p w14:paraId="7380F39F" w14:textId="6AA36B3C" w:rsidR="00DF0E07" w:rsidRDefault="00E44280" w:rsidP="00DF0E07">
      <w:pPr>
        <w:pStyle w:val="ListParagraph"/>
        <w:numPr>
          <w:ilvl w:val="1"/>
          <w:numId w:val="1"/>
        </w:numPr>
        <w:tabs>
          <w:tab w:val="left" w:pos="5145"/>
        </w:tabs>
        <w:spacing w:line="480" w:lineRule="auto"/>
      </w:pPr>
      <w:r>
        <w:t xml:space="preserve">Users communicate with this app, it’s reliable and </w:t>
      </w:r>
      <w:r w:rsidR="00CC35ED">
        <w:t>there</w:t>
      </w:r>
      <w:r>
        <w:t xml:space="preserve"> a</w:t>
      </w:r>
      <w:r w:rsidR="00CC35ED">
        <w:t>re</w:t>
      </w:r>
      <w:r>
        <w:t xml:space="preserve"> </w:t>
      </w:r>
      <w:r w:rsidR="007376BA">
        <w:t xml:space="preserve">other users </w:t>
      </w:r>
      <w:r w:rsidR="00CC35ED">
        <w:t xml:space="preserve">in different communities to communicate with. </w:t>
      </w:r>
    </w:p>
    <w:p w14:paraId="27F966ED" w14:textId="33F1E289" w:rsidR="0007635C" w:rsidRDefault="0007635C" w:rsidP="00DF0E07">
      <w:pPr>
        <w:pStyle w:val="ListParagraph"/>
        <w:numPr>
          <w:ilvl w:val="1"/>
          <w:numId w:val="1"/>
        </w:numPr>
        <w:tabs>
          <w:tab w:val="left" w:pos="5145"/>
        </w:tabs>
        <w:spacing w:line="480" w:lineRule="auto"/>
      </w:pPr>
      <w:r>
        <w:t>Communities also have places for announcements that users can keep up with, there are places for voice chats as well as video chats.</w:t>
      </w:r>
    </w:p>
    <w:p w14:paraId="69A611AE" w14:textId="301AA30F" w:rsidR="00D35673" w:rsidRDefault="00D35673" w:rsidP="008B1DCD">
      <w:pPr>
        <w:pStyle w:val="ListParagraph"/>
        <w:numPr>
          <w:ilvl w:val="0"/>
          <w:numId w:val="1"/>
        </w:numPr>
        <w:tabs>
          <w:tab w:val="left" w:pos="5145"/>
        </w:tabs>
        <w:spacing w:line="480" w:lineRule="auto"/>
      </w:pPr>
      <w:r>
        <w:t>How does the app support those user goals?</w:t>
      </w:r>
    </w:p>
    <w:p w14:paraId="63891733" w14:textId="3FCB3C04" w:rsidR="0007635C" w:rsidRDefault="0007635C" w:rsidP="0007635C">
      <w:pPr>
        <w:pStyle w:val="ListParagraph"/>
        <w:numPr>
          <w:ilvl w:val="1"/>
          <w:numId w:val="1"/>
        </w:numPr>
        <w:tabs>
          <w:tab w:val="left" w:pos="5145"/>
        </w:tabs>
        <w:spacing w:line="480" w:lineRule="auto"/>
      </w:pPr>
      <w:r>
        <w:lastRenderedPageBreak/>
        <w:t xml:space="preserve">There are constant updates by the developers to create new </w:t>
      </w:r>
      <w:r w:rsidR="00003DDA">
        <w:t xml:space="preserve">systems that help users communicate, as well as keeping the app secure, and allowing </w:t>
      </w:r>
      <w:r w:rsidR="00A4273A">
        <w:t xml:space="preserve">several options for community leaders to use. </w:t>
      </w:r>
    </w:p>
    <w:p w14:paraId="360FE0A6" w14:textId="7AAF53AB" w:rsidR="00D35673" w:rsidRDefault="00D35673" w:rsidP="008B1DCD">
      <w:pPr>
        <w:pStyle w:val="ListParagraph"/>
        <w:numPr>
          <w:ilvl w:val="0"/>
          <w:numId w:val="1"/>
        </w:numPr>
        <w:tabs>
          <w:tab w:val="left" w:pos="5145"/>
        </w:tabs>
        <w:spacing w:line="480" w:lineRule="auto"/>
      </w:pPr>
      <w:r>
        <w:t>Is the app trying to persuade a user to take an action?</w:t>
      </w:r>
    </w:p>
    <w:p w14:paraId="61421EC2" w14:textId="51A776E4" w:rsidR="00A4273A" w:rsidRDefault="00A4273A" w:rsidP="00A4273A">
      <w:pPr>
        <w:pStyle w:val="ListParagraph"/>
        <w:numPr>
          <w:ilvl w:val="1"/>
          <w:numId w:val="1"/>
        </w:numPr>
        <w:tabs>
          <w:tab w:val="left" w:pos="5145"/>
        </w:tabs>
        <w:spacing w:line="480" w:lineRule="auto"/>
      </w:pPr>
      <w:r>
        <w:t xml:space="preserve">No, the app is for fun! </w:t>
      </w:r>
    </w:p>
    <w:p w14:paraId="65B3A29B" w14:textId="623C4E3A" w:rsidR="00D35673" w:rsidRDefault="00D35673" w:rsidP="008B1DCD">
      <w:pPr>
        <w:pStyle w:val="ListParagraph"/>
        <w:numPr>
          <w:ilvl w:val="0"/>
          <w:numId w:val="1"/>
        </w:numPr>
        <w:tabs>
          <w:tab w:val="left" w:pos="5145"/>
        </w:tabs>
        <w:spacing w:line="480" w:lineRule="auto"/>
      </w:pPr>
      <w:r>
        <w:t>What is the app’s business objective?</w:t>
      </w:r>
    </w:p>
    <w:p w14:paraId="533E79AD" w14:textId="7AB518B2" w:rsidR="00A4273A" w:rsidRDefault="001C2D29" w:rsidP="00A4273A">
      <w:pPr>
        <w:pStyle w:val="ListParagraph"/>
        <w:numPr>
          <w:ilvl w:val="1"/>
          <w:numId w:val="1"/>
        </w:numPr>
        <w:tabs>
          <w:tab w:val="left" w:pos="5145"/>
        </w:tabs>
        <w:spacing w:line="480" w:lineRule="auto"/>
      </w:pPr>
      <w:r>
        <w:t>“</w:t>
      </w:r>
      <w:r w:rsidRPr="001C2D29">
        <w:t>Discord is about giving people the power to create space to find belonging in their lives. We want to make it easier for you to talk regularly with the people you care about. We want you to build genuine relationships with your friends and communities close to home or around the world. Original, reliable, playful, and relatable. These are the values that connect our users and our employees at Discord.</w:t>
      </w:r>
      <w:r>
        <w:t>” (discord.com)</w:t>
      </w:r>
      <w:r w:rsidR="00532ECF">
        <w:t>.</w:t>
      </w:r>
    </w:p>
    <w:p w14:paraId="7E84EFC5" w14:textId="77777777" w:rsidR="00D35673" w:rsidRPr="00541133" w:rsidRDefault="00D35673" w:rsidP="0024027C">
      <w:pPr>
        <w:tabs>
          <w:tab w:val="left" w:pos="5145"/>
        </w:tabs>
        <w:spacing w:line="480" w:lineRule="auto"/>
      </w:pPr>
    </w:p>
    <w:p w14:paraId="34BC8876" w14:textId="0A283409" w:rsidR="004C4B9A" w:rsidRDefault="004C4B9A" w:rsidP="0024027C">
      <w:pPr>
        <w:tabs>
          <w:tab w:val="left" w:pos="5145"/>
        </w:tabs>
        <w:spacing w:line="480" w:lineRule="auto"/>
        <w:rPr>
          <w:b/>
          <w:bCs/>
        </w:rPr>
      </w:pPr>
      <w:r>
        <w:rPr>
          <w:b/>
          <w:bCs/>
        </w:rPr>
        <w:t>Explain what specific features the app has tailored to meet its users’ needs.</w:t>
      </w:r>
    </w:p>
    <w:p w14:paraId="48A60955" w14:textId="18C4272B" w:rsidR="00C456CB" w:rsidRPr="00C456CB" w:rsidRDefault="003A0B8E" w:rsidP="0024027C">
      <w:pPr>
        <w:tabs>
          <w:tab w:val="left" w:pos="5145"/>
        </w:tabs>
        <w:spacing w:line="480" w:lineRule="auto"/>
      </w:pPr>
      <w:r>
        <w:t xml:space="preserve">There are </w:t>
      </w:r>
      <w:r w:rsidR="003B6C4E">
        <w:t xml:space="preserve">features like specific channels for specific topics so that users can communicate about specific topics in those specific channels. There are also spoiler bars that can be added to any image </w:t>
      </w:r>
      <w:r w:rsidR="00195171">
        <w:t xml:space="preserve">or any text that can be a spoiler for anything </w:t>
      </w:r>
      <w:r w:rsidR="00721A6F">
        <w:t xml:space="preserve">that could be categorized as a spoiler </w:t>
      </w:r>
      <w:r w:rsidR="007209B9">
        <w:t xml:space="preserve">for that specific channel and topic. That is very vague, but that can </w:t>
      </w:r>
      <w:r w:rsidR="00893B56">
        <w:t xml:space="preserve">describe any channel </w:t>
      </w:r>
      <w:r w:rsidR="00265046">
        <w:t xml:space="preserve">for any community. </w:t>
      </w:r>
    </w:p>
    <w:p w14:paraId="2B757B82" w14:textId="77777777" w:rsidR="00B836BF" w:rsidRDefault="00B836BF" w:rsidP="0024027C">
      <w:pPr>
        <w:tabs>
          <w:tab w:val="left" w:pos="5145"/>
        </w:tabs>
        <w:spacing w:line="480" w:lineRule="auto"/>
        <w:rPr>
          <w:b/>
          <w:bCs/>
        </w:rPr>
      </w:pPr>
    </w:p>
    <w:p w14:paraId="792BBF1E" w14:textId="453A363F" w:rsidR="004C4B9A" w:rsidRDefault="004C4B9A" w:rsidP="0024027C">
      <w:pPr>
        <w:tabs>
          <w:tab w:val="left" w:pos="5145"/>
        </w:tabs>
        <w:spacing w:line="480" w:lineRule="auto"/>
        <w:rPr>
          <w:b/>
          <w:bCs/>
        </w:rPr>
      </w:pPr>
      <w:r>
        <w:rPr>
          <w:b/>
          <w:bCs/>
        </w:rPr>
        <w:t>Discuss</w:t>
      </w:r>
      <w:r w:rsidR="00541133">
        <w:rPr>
          <w:b/>
          <w:bCs/>
        </w:rPr>
        <w:t xml:space="preserve"> what user information would be helpful for an app developer to know before designing.</w:t>
      </w:r>
    </w:p>
    <w:p w14:paraId="602E9E48" w14:textId="77DED382" w:rsidR="00265046" w:rsidRDefault="007D51B2" w:rsidP="0024027C">
      <w:pPr>
        <w:tabs>
          <w:tab w:val="left" w:pos="5145"/>
        </w:tabs>
        <w:spacing w:line="480" w:lineRule="auto"/>
      </w:pPr>
      <w:r>
        <w:lastRenderedPageBreak/>
        <w:t>User information like:</w:t>
      </w:r>
    </w:p>
    <w:p w14:paraId="5414D113" w14:textId="4BE33313" w:rsidR="007D51B2" w:rsidRDefault="007D51B2" w:rsidP="007D51B2">
      <w:pPr>
        <w:pStyle w:val="ListParagraph"/>
        <w:numPr>
          <w:ilvl w:val="0"/>
          <w:numId w:val="2"/>
        </w:numPr>
        <w:tabs>
          <w:tab w:val="left" w:pos="5145"/>
        </w:tabs>
        <w:spacing w:line="480" w:lineRule="auto"/>
      </w:pPr>
      <w:r>
        <w:t>Personal Interests</w:t>
      </w:r>
    </w:p>
    <w:p w14:paraId="2FDEDAE4" w14:textId="1E06EDF7" w:rsidR="00D70A6B" w:rsidRPr="00265046" w:rsidRDefault="00462784" w:rsidP="00D70A6B">
      <w:pPr>
        <w:pStyle w:val="ListParagraph"/>
        <w:numPr>
          <w:ilvl w:val="0"/>
          <w:numId w:val="2"/>
        </w:numPr>
        <w:tabs>
          <w:tab w:val="left" w:pos="5145"/>
        </w:tabs>
        <w:spacing w:line="480" w:lineRule="auto"/>
      </w:pPr>
      <w:r>
        <w:t xml:space="preserve">A </w:t>
      </w:r>
      <w:r w:rsidR="00B611E8">
        <w:t>s</w:t>
      </w:r>
      <w:r>
        <w:t xml:space="preserve">election of </w:t>
      </w:r>
      <w:r w:rsidR="00B611E8">
        <w:t>c</w:t>
      </w:r>
      <w:r>
        <w:t xml:space="preserve">ommunities </w:t>
      </w:r>
      <w:r w:rsidR="00B611E8">
        <w:t>to choose from</w:t>
      </w:r>
    </w:p>
    <w:p w14:paraId="5F70B4C4" w14:textId="77777777" w:rsidR="00B836BF" w:rsidRDefault="00B836BF" w:rsidP="0024027C">
      <w:pPr>
        <w:tabs>
          <w:tab w:val="left" w:pos="5145"/>
        </w:tabs>
        <w:spacing w:line="480" w:lineRule="auto"/>
        <w:rPr>
          <w:b/>
          <w:bCs/>
        </w:rPr>
      </w:pPr>
    </w:p>
    <w:p w14:paraId="0A0186C9" w14:textId="263C2AA4" w:rsidR="00265046" w:rsidRDefault="00265046">
      <w:pPr>
        <w:rPr>
          <w:b/>
          <w:bCs/>
        </w:rPr>
      </w:pPr>
      <w:r>
        <w:rPr>
          <w:b/>
          <w:bCs/>
        </w:rPr>
        <w:br w:type="page"/>
      </w:r>
    </w:p>
    <w:p w14:paraId="6D3CA0CE" w14:textId="77777777" w:rsidR="00532ECF" w:rsidRDefault="00532ECF">
      <w:pPr>
        <w:rPr>
          <w:b/>
          <w:bCs/>
        </w:rPr>
      </w:pPr>
    </w:p>
    <w:p w14:paraId="48A16954" w14:textId="090CC4A3" w:rsidR="00532ECF" w:rsidRDefault="00532ECF" w:rsidP="0024027C">
      <w:pPr>
        <w:tabs>
          <w:tab w:val="left" w:pos="5145"/>
        </w:tabs>
        <w:spacing w:line="480" w:lineRule="auto"/>
        <w:rPr>
          <w:b/>
          <w:bCs/>
        </w:rPr>
      </w:pPr>
      <w:r>
        <w:rPr>
          <w:b/>
          <w:bCs/>
        </w:rPr>
        <w:t>References</w:t>
      </w:r>
    </w:p>
    <w:p w14:paraId="002B6E9A" w14:textId="77777777" w:rsidR="00532ECF" w:rsidRPr="00532ECF" w:rsidRDefault="00532ECF" w:rsidP="00532ECF">
      <w:pPr>
        <w:tabs>
          <w:tab w:val="left" w:pos="5145"/>
        </w:tabs>
        <w:spacing w:line="480" w:lineRule="auto"/>
        <w:ind w:left="5141" w:hanging="5141"/>
      </w:pPr>
      <w:r w:rsidRPr="00532ECF">
        <w:rPr>
          <w:i/>
          <w:iCs/>
        </w:rPr>
        <w:t>About discord: Our mission and values</w:t>
      </w:r>
      <w:r w:rsidRPr="00532ECF">
        <w:t>. About Discord | Our Mission and Values. (n.d.). https://discord.com/company </w:t>
      </w:r>
    </w:p>
    <w:p w14:paraId="3FC748D5" w14:textId="77777777" w:rsidR="00532ECF" w:rsidRPr="004C4B9A" w:rsidRDefault="00532ECF" w:rsidP="0024027C">
      <w:pPr>
        <w:tabs>
          <w:tab w:val="left" w:pos="5145"/>
        </w:tabs>
        <w:spacing w:line="480" w:lineRule="auto"/>
        <w:rPr>
          <w:b/>
          <w:bCs/>
        </w:rPr>
      </w:pPr>
    </w:p>
    <w:sectPr w:rsidR="00532ECF" w:rsidRPr="004C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542B8"/>
    <w:multiLevelType w:val="hybridMultilevel"/>
    <w:tmpl w:val="AB36A426"/>
    <w:lvl w:ilvl="0" w:tplc="B650BE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B5EEF"/>
    <w:multiLevelType w:val="hybridMultilevel"/>
    <w:tmpl w:val="91DC2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390921">
    <w:abstractNumId w:val="1"/>
  </w:num>
  <w:num w:numId="2" w16cid:durableId="82543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ED"/>
    <w:rsid w:val="00003DDA"/>
    <w:rsid w:val="0007635C"/>
    <w:rsid w:val="00195171"/>
    <w:rsid w:val="001B1780"/>
    <w:rsid w:val="001C2D29"/>
    <w:rsid w:val="0024027C"/>
    <w:rsid w:val="00265046"/>
    <w:rsid w:val="00376EED"/>
    <w:rsid w:val="003A0B8E"/>
    <w:rsid w:val="003B6C4E"/>
    <w:rsid w:val="00462784"/>
    <w:rsid w:val="004C4B9A"/>
    <w:rsid w:val="004F7F4B"/>
    <w:rsid w:val="00532ECF"/>
    <w:rsid w:val="00541133"/>
    <w:rsid w:val="0057683F"/>
    <w:rsid w:val="007209B9"/>
    <w:rsid w:val="00721A6F"/>
    <w:rsid w:val="007376BA"/>
    <w:rsid w:val="007D51B2"/>
    <w:rsid w:val="00893B56"/>
    <w:rsid w:val="008B1DCD"/>
    <w:rsid w:val="00971132"/>
    <w:rsid w:val="00A4273A"/>
    <w:rsid w:val="00B611E8"/>
    <w:rsid w:val="00B836BF"/>
    <w:rsid w:val="00C456CB"/>
    <w:rsid w:val="00CA750C"/>
    <w:rsid w:val="00CC35ED"/>
    <w:rsid w:val="00D35673"/>
    <w:rsid w:val="00D70A6B"/>
    <w:rsid w:val="00DF0E07"/>
    <w:rsid w:val="00DF5A15"/>
    <w:rsid w:val="00E44280"/>
    <w:rsid w:val="00EA1FCE"/>
    <w:rsid w:val="00EC7DA6"/>
    <w:rsid w:val="00F46DC0"/>
    <w:rsid w:val="00F5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25D27"/>
  <w15:chartTrackingRefBased/>
  <w15:docId w15:val="{5B3C62CF-733C-7347-96A8-0504D89F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1721">
      <w:bodyDiv w:val="1"/>
      <w:marLeft w:val="0"/>
      <w:marRight w:val="0"/>
      <w:marTop w:val="0"/>
      <w:marBottom w:val="0"/>
      <w:divBdr>
        <w:top w:val="none" w:sz="0" w:space="0" w:color="auto"/>
        <w:left w:val="none" w:sz="0" w:space="0" w:color="auto"/>
        <w:bottom w:val="none" w:sz="0" w:space="0" w:color="auto"/>
        <w:right w:val="none" w:sz="0" w:space="0" w:color="auto"/>
      </w:divBdr>
    </w:div>
    <w:div w:id="600378380">
      <w:bodyDiv w:val="1"/>
      <w:marLeft w:val="0"/>
      <w:marRight w:val="0"/>
      <w:marTop w:val="0"/>
      <w:marBottom w:val="0"/>
      <w:divBdr>
        <w:top w:val="none" w:sz="0" w:space="0" w:color="auto"/>
        <w:left w:val="none" w:sz="0" w:space="0" w:color="auto"/>
        <w:bottom w:val="none" w:sz="0" w:space="0" w:color="auto"/>
        <w:right w:val="none" w:sz="0" w:space="0" w:color="auto"/>
      </w:divBdr>
    </w:div>
    <w:div w:id="991443615">
      <w:bodyDiv w:val="1"/>
      <w:marLeft w:val="0"/>
      <w:marRight w:val="0"/>
      <w:marTop w:val="0"/>
      <w:marBottom w:val="0"/>
      <w:divBdr>
        <w:top w:val="none" w:sz="0" w:space="0" w:color="auto"/>
        <w:left w:val="none" w:sz="0" w:space="0" w:color="auto"/>
        <w:bottom w:val="none" w:sz="0" w:space="0" w:color="auto"/>
        <w:right w:val="none" w:sz="0" w:space="0" w:color="auto"/>
      </w:divBdr>
    </w:div>
    <w:div w:id="1733582633">
      <w:bodyDiv w:val="1"/>
      <w:marLeft w:val="0"/>
      <w:marRight w:val="0"/>
      <w:marTop w:val="0"/>
      <w:marBottom w:val="0"/>
      <w:divBdr>
        <w:top w:val="none" w:sz="0" w:space="0" w:color="auto"/>
        <w:left w:val="none" w:sz="0" w:space="0" w:color="auto"/>
        <w:bottom w:val="none" w:sz="0" w:space="0" w:color="auto"/>
        <w:right w:val="none" w:sz="0" w:space="0" w:color="auto"/>
      </w:divBdr>
    </w:div>
    <w:div w:id="18154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 Matthew</dc:creator>
  <cp:keywords/>
  <dc:description/>
  <cp:lastModifiedBy>Bramer, Matthew</cp:lastModifiedBy>
  <cp:revision>39</cp:revision>
  <dcterms:created xsi:type="dcterms:W3CDTF">2023-06-29T03:56:00Z</dcterms:created>
  <dcterms:modified xsi:type="dcterms:W3CDTF">2023-07-02T00:22:00Z</dcterms:modified>
</cp:coreProperties>
</file>