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BDE46" w14:textId="0BA25DCF" w:rsidR="00714044" w:rsidRPr="00707D09" w:rsidRDefault="00714044" w:rsidP="00707D09">
      <w:pPr>
        <w:pStyle w:val="NormalWeb"/>
        <w:spacing w:line="480" w:lineRule="auto"/>
      </w:pPr>
      <w:r w:rsidRPr="00707D09">
        <w:t>Matthew Bramer</w:t>
      </w:r>
    </w:p>
    <w:p w14:paraId="6EF59681" w14:textId="46ABDF71" w:rsidR="00714044" w:rsidRPr="00707D09" w:rsidRDefault="00714044" w:rsidP="00707D09">
      <w:pPr>
        <w:pStyle w:val="NormalWeb"/>
        <w:spacing w:line="480" w:lineRule="auto"/>
      </w:pPr>
      <w:r w:rsidRPr="00707D09">
        <w:t xml:space="preserve">January 30, 2022 </w:t>
      </w:r>
    </w:p>
    <w:p w14:paraId="4AA7D57B" w14:textId="083A1860" w:rsidR="00714044" w:rsidRPr="00707D09" w:rsidRDefault="00714044" w:rsidP="00707D09">
      <w:pPr>
        <w:pStyle w:val="NormalWeb"/>
        <w:spacing w:line="480" w:lineRule="auto"/>
      </w:pPr>
      <w:r w:rsidRPr="00707D09">
        <w:t>CS-260 Data Structures and Algorithms</w:t>
      </w:r>
    </w:p>
    <w:p w14:paraId="3BB6022A" w14:textId="4E9DF4D1" w:rsidR="00714044" w:rsidRPr="00707D09" w:rsidRDefault="00714044" w:rsidP="00707D09">
      <w:pPr>
        <w:pStyle w:val="NormalWeb"/>
        <w:numPr>
          <w:ilvl w:val="1"/>
          <w:numId w:val="2"/>
        </w:numPr>
        <w:spacing w:line="480" w:lineRule="auto"/>
        <w:jc w:val="center"/>
      </w:pPr>
      <w:r w:rsidRPr="00707D09">
        <w:t>Programming Journal</w:t>
      </w:r>
    </w:p>
    <w:p w14:paraId="2FEC902C" w14:textId="6212853A" w:rsidR="00714044" w:rsidRPr="00707D09" w:rsidRDefault="00714044" w:rsidP="00707D09">
      <w:pPr>
        <w:pStyle w:val="NormalWeb"/>
        <w:spacing w:line="480" w:lineRule="auto"/>
      </w:pPr>
      <w:r w:rsidRPr="00707D09">
        <w:t xml:space="preserve">What were the </w:t>
      </w:r>
      <w:r w:rsidRPr="00707D09">
        <w:rPr>
          <w:b/>
          <w:bCs/>
        </w:rPr>
        <w:t xml:space="preserve">strengths </w:t>
      </w:r>
      <w:r w:rsidRPr="00707D09">
        <w:t>of the pair in solving the problem? In other words, why do you think the provided data structure and algorithm made sense as a pair for the given task? Support your claims with specific evidence from the course materials.</w:t>
      </w:r>
      <w:r w:rsidRPr="00707D09">
        <w:br/>
        <w:t xml:space="preserve">- </w:t>
      </w:r>
      <w:r w:rsidR="00433A2C" w:rsidRPr="00707D09">
        <w:t>I think</w:t>
      </w:r>
      <w:r w:rsidR="00A36A4C" w:rsidRPr="00707D09">
        <w:t xml:space="preserve">, obviously, the Quick Sort Algorithm would be used more often as efficiency is best in the workplace. However, </w:t>
      </w:r>
      <w:r w:rsidR="00C77A87" w:rsidRPr="00707D09">
        <w:t>when quality is preferred over speed, in which I believe the Selection Sort Algorithm would work best for that. I don’t believe</w:t>
      </w:r>
      <w:r w:rsidR="00DC775C" w:rsidRPr="00707D09">
        <w:t xml:space="preserve"> there are many strengths for the pair solving a problem. As </w:t>
      </w:r>
      <w:r w:rsidR="00B41685" w:rsidRPr="00707D09">
        <w:t>mentioned,</w:t>
      </w:r>
      <w:r w:rsidR="00DC775C" w:rsidRPr="00707D09">
        <w:t xml:space="preserve"> I feel, the Quick Sort Algorithm </w:t>
      </w:r>
      <w:r w:rsidR="00B41685" w:rsidRPr="00707D09">
        <w:t xml:space="preserve">would be used more. I’ll have to see when I work in the development world. </w:t>
      </w:r>
    </w:p>
    <w:p w14:paraId="5A425A7E" w14:textId="1D15769A" w:rsidR="00707D09" w:rsidRPr="00707D09" w:rsidRDefault="00707D09" w:rsidP="00707D09">
      <w:pPr>
        <w:pStyle w:val="NormalWeb"/>
        <w:spacing w:line="480" w:lineRule="auto"/>
      </w:pPr>
      <w:r w:rsidRPr="00707D09">
        <w:t xml:space="preserve">What were the </w:t>
      </w:r>
      <w:r w:rsidRPr="00707D09">
        <w:rPr>
          <w:b/>
          <w:bCs/>
        </w:rPr>
        <w:t xml:space="preserve">weaknesses </w:t>
      </w:r>
      <w:r w:rsidRPr="00707D09">
        <w:t xml:space="preserve">in the pair for solving the given problem? In other words, what was it about either the data structure or the algorithm that might make you consider alternatives? Alternatively, if you feel there were no significant weakness in the pairing, provide a circumstance where this pairing would be inadequate for solving a problem. Support your claims with specific evidence from the course materials. </w:t>
      </w:r>
      <w:r>
        <w:br/>
        <w:t>-</w:t>
      </w:r>
      <w:r w:rsidR="009B216F">
        <w:t xml:space="preserve"> I have an honest question, would these two </w:t>
      </w:r>
      <w:r w:rsidR="00AB4975">
        <w:t>separate algorithms get used much together? Or would the focus be more on one algorithm than the other?</w:t>
      </w:r>
    </w:p>
    <w:p w14:paraId="3E966944" w14:textId="7ACF4061" w:rsidR="00707D09" w:rsidRPr="00707D09" w:rsidRDefault="00707D09" w:rsidP="00707D09">
      <w:pPr>
        <w:pStyle w:val="NormalWeb"/>
        <w:spacing w:line="480" w:lineRule="auto"/>
      </w:pPr>
      <w:r w:rsidRPr="00707D09">
        <w:lastRenderedPageBreak/>
        <w:t xml:space="preserve">Brainstorm </w:t>
      </w:r>
      <w:r w:rsidRPr="00707D09">
        <w:rPr>
          <w:b/>
          <w:bCs/>
        </w:rPr>
        <w:t xml:space="preserve">other possible applications </w:t>
      </w:r>
      <w:r w:rsidRPr="00707D09">
        <w:t xml:space="preserve">for the pair. How could the pair be used to solve problems relating to your own personal or professional interests? Illustrate your response with specific details. </w:t>
      </w:r>
      <w:r w:rsidR="000B519A">
        <w:br/>
        <w:t>-</w:t>
      </w:r>
      <w:r w:rsidR="00AB4975">
        <w:t xml:space="preserve"> </w:t>
      </w:r>
      <w:r w:rsidR="00941A06">
        <w:t xml:space="preserve">I can say that I’d always use the quick sort </w:t>
      </w:r>
      <w:r w:rsidR="003F4D39">
        <w:t>algorithm</w:t>
      </w:r>
      <w:r w:rsidR="00C335F5">
        <w:t>.</w:t>
      </w:r>
      <w:r w:rsidR="003F4D39">
        <w:t xml:space="preserve"> </w:t>
      </w:r>
    </w:p>
    <w:p w14:paraId="7B8DFD79" w14:textId="77777777" w:rsidR="00707D09" w:rsidRPr="00707D09" w:rsidRDefault="00707D09" w:rsidP="00707D09">
      <w:pPr>
        <w:pStyle w:val="NormalWeb"/>
        <w:spacing w:line="480" w:lineRule="auto"/>
      </w:pPr>
    </w:p>
    <w:sectPr w:rsidR="00707D09" w:rsidRPr="00707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5E20" w14:textId="77777777" w:rsidR="00714044" w:rsidRDefault="00714044" w:rsidP="00714044">
      <w:r>
        <w:separator/>
      </w:r>
    </w:p>
  </w:endnote>
  <w:endnote w:type="continuationSeparator" w:id="0">
    <w:p w14:paraId="78787063" w14:textId="77777777" w:rsidR="00714044" w:rsidRDefault="00714044" w:rsidP="0071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7B655" w14:textId="77777777" w:rsidR="00714044" w:rsidRDefault="00714044" w:rsidP="00714044">
      <w:r>
        <w:separator/>
      </w:r>
    </w:p>
  </w:footnote>
  <w:footnote w:type="continuationSeparator" w:id="0">
    <w:p w14:paraId="7D72569A" w14:textId="77777777" w:rsidR="00714044" w:rsidRDefault="00714044" w:rsidP="00714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244"/>
    <w:multiLevelType w:val="multilevel"/>
    <w:tmpl w:val="9034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56E63"/>
    <w:multiLevelType w:val="multilevel"/>
    <w:tmpl w:val="12CECB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E4D1FA9"/>
    <w:multiLevelType w:val="multilevel"/>
    <w:tmpl w:val="AC28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44"/>
    <w:rsid w:val="000B519A"/>
    <w:rsid w:val="001E5706"/>
    <w:rsid w:val="003F4D39"/>
    <w:rsid w:val="00433A2C"/>
    <w:rsid w:val="00707D09"/>
    <w:rsid w:val="00714044"/>
    <w:rsid w:val="00941A06"/>
    <w:rsid w:val="009B216F"/>
    <w:rsid w:val="00A36A4C"/>
    <w:rsid w:val="00AB4975"/>
    <w:rsid w:val="00B41685"/>
    <w:rsid w:val="00C335F5"/>
    <w:rsid w:val="00C77A87"/>
    <w:rsid w:val="00DC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65C88"/>
  <w15:chartTrackingRefBased/>
  <w15:docId w15:val="{92B678AB-3068-FE4A-965A-8685AE81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04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14044"/>
    <w:pPr>
      <w:tabs>
        <w:tab w:val="center" w:pos="4680"/>
        <w:tab w:val="right" w:pos="9360"/>
      </w:tabs>
    </w:pPr>
  </w:style>
  <w:style w:type="character" w:customStyle="1" w:styleId="HeaderChar">
    <w:name w:val="Header Char"/>
    <w:basedOn w:val="DefaultParagraphFont"/>
    <w:link w:val="Header"/>
    <w:uiPriority w:val="99"/>
    <w:rsid w:val="00714044"/>
  </w:style>
  <w:style w:type="paragraph" w:styleId="Footer">
    <w:name w:val="footer"/>
    <w:basedOn w:val="Normal"/>
    <w:link w:val="FooterChar"/>
    <w:uiPriority w:val="99"/>
    <w:unhideWhenUsed/>
    <w:rsid w:val="00714044"/>
    <w:pPr>
      <w:tabs>
        <w:tab w:val="center" w:pos="4680"/>
        <w:tab w:val="right" w:pos="9360"/>
      </w:tabs>
    </w:pPr>
  </w:style>
  <w:style w:type="character" w:customStyle="1" w:styleId="FooterChar">
    <w:name w:val="Footer Char"/>
    <w:basedOn w:val="DefaultParagraphFont"/>
    <w:link w:val="Footer"/>
    <w:uiPriority w:val="99"/>
    <w:rsid w:val="0071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28421">
      <w:bodyDiv w:val="1"/>
      <w:marLeft w:val="0"/>
      <w:marRight w:val="0"/>
      <w:marTop w:val="0"/>
      <w:marBottom w:val="0"/>
      <w:divBdr>
        <w:top w:val="none" w:sz="0" w:space="0" w:color="auto"/>
        <w:left w:val="none" w:sz="0" w:space="0" w:color="auto"/>
        <w:bottom w:val="none" w:sz="0" w:space="0" w:color="auto"/>
        <w:right w:val="none" w:sz="0" w:space="0" w:color="auto"/>
      </w:divBdr>
      <w:divsChild>
        <w:div w:id="658341654">
          <w:marLeft w:val="0"/>
          <w:marRight w:val="0"/>
          <w:marTop w:val="0"/>
          <w:marBottom w:val="0"/>
          <w:divBdr>
            <w:top w:val="none" w:sz="0" w:space="0" w:color="auto"/>
            <w:left w:val="none" w:sz="0" w:space="0" w:color="auto"/>
            <w:bottom w:val="none" w:sz="0" w:space="0" w:color="auto"/>
            <w:right w:val="none" w:sz="0" w:space="0" w:color="auto"/>
          </w:divBdr>
          <w:divsChild>
            <w:div w:id="1278948703">
              <w:marLeft w:val="0"/>
              <w:marRight w:val="0"/>
              <w:marTop w:val="0"/>
              <w:marBottom w:val="0"/>
              <w:divBdr>
                <w:top w:val="none" w:sz="0" w:space="0" w:color="auto"/>
                <w:left w:val="none" w:sz="0" w:space="0" w:color="auto"/>
                <w:bottom w:val="none" w:sz="0" w:space="0" w:color="auto"/>
                <w:right w:val="none" w:sz="0" w:space="0" w:color="auto"/>
              </w:divBdr>
              <w:divsChild>
                <w:div w:id="9814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10950">
      <w:bodyDiv w:val="1"/>
      <w:marLeft w:val="0"/>
      <w:marRight w:val="0"/>
      <w:marTop w:val="0"/>
      <w:marBottom w:val="0"/>
      <w:divBdr>
        <w:top w:val="none" w:sz="0" w:space="0" w:color="auto"/>
        <w:left w:val="none" w:sz="0" w:space="0" w:color="auto"/>
        <w:bottom w:val="none" w:sz="0" w:space="0" w:color="auto"/>
        <w:right w:val="none" w:sz="0" w:space="0" w:color="auto"/>
      </w:divBdr>
      <w:divsChild>
        <w:div w:id="2085374515">
          <w:marLeft w:val="0"/>
          <w:marRight w:val="0"/>
          <w:marTop w:val="0"/>
          <w:marBottom w:val="0"/>
          <w:divBdr>
            <w:top w:val="none" w:sz="0" w:space="0" w:color="auto"/>
            <w:left w:val="none" w:sz="0" w:space="0" w:color="auto"/>
            <w:bottom w:val="none" w:sz="0" w:space="0" w:color="auto"/>
            <w:right w:val="none" w:sz="0" w:space="0" w:color="auto"/>
          </w:divBdr>
          <w:divsChild>
            <w:div w:id="1450974593">
              <w:marLeft w:val="0"/>
              <w:marRight w:val="0"/>
              <w:marTop w:val="0"/>
              <w:marBottom w:val="0"/>
              <w:divBdr>
                <w:top w:val="none" w:sz="0" w:space="0" w:color="auto"/>
                <w:left w:val="none" w:sz="0" w:space="0" w:color="auto"/>
                <w:bottom w:val="none" w:sz="0" w:space="0" w:color="auto"/>
                <w:right w:val="none" w:sz="0" w:space="0" w:color="auto"/>
              </w:divBdr>
              <w:divsChild>
                <w:div w:id="19656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Bramer, Matthew</cp:lastModifiedBy>
  <cp:revision>14</cp:revision>
  <dcterms:created xsi:type="dcterms:W3CDTF">2022-01-30T20:58:00Z</dcterms:created>
  <dcterms:modified xsi:type="dcterms:W3CDTF">2022-01-30T21:14:00Z</dcterms:modified>
</cp:coreProperties>
</file>