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4F172" w14:textId="5B7C79CD" w:rsidR="007D2A89" w:rsidRDefault="00443F0A">
      <w:pPr>
        <w:rPr>
          <w:u w:val="single"/>
        </w:rPr>
      </w:pPr>
      <w:r w:rsidRPr="00443F0A">
        <w:rPr>
          <w:u w:val="single"/>
        </w:rPr>
        <w:t>Python program for DFS</w:t>
      </w:r>
    </w:p>
    <w:p w14:paraId="1142F19F" w14:textId="77777777" w:rsidR="00443F0A" w:rsidRPr="00443F0A" w:rsidRDefault="00443F0A">
      <w:pPr>
        <w:rPr>
          <w:u w:val="single"/>
        </w:rPr>
      </w:pPr>
    </w:p>
    <w:p w14:paraId="44903CED" w14:textId="77777777" w:rsidR="00443F0A" w:rsidRDefault="00443F0A" w:rsidP="00443F0A">
      <w:r>
        <w:t xml:space="preserve">def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node, visited=None):</w:t>
      </w:r>
    </w:p>
    <w:p w14:paraId="6C7E1FAB" w14:textId="77777777" w:rsidR="00443F0A" w:rsidRDefault="00443F0A" w:rsidP="00443F0A">
      <w:r>
        <w:t xml:space="preserve">    if visited is None: visited=</w:t>
      </w:r>
      <w:proofErr w:type="gramStart"/>
      <w:r>
        <w:t>set(</w:t>
      </w:r>
      <w:proofErr w:type="gramEnd"/>
      <w:r>
        <w:t>)</w:t>
      </w:r>
    </w:p>
    <w:p w14:paraId="3D91DF94" w14:textId="77777777" w:rsidR="00443F0A" w:rsidRDefault="00443F0A" w:rsidP="00443F0A">
      <w:r>
        <w:t xml:space="preserve">    if node not in visited:</w:t>
      </w:r>
    </w:p>
    <w:p w14:paraId="203AFF5E" w14:textId="77777777" w:rsidR="00443F0A" w:rsidRDefault="00443F0A" w:rsidP="00443F0A">
      <w:r>
        <w:t xml:space="preserve">        </w:t>
      </w:r>
      <w:proofErr w:type="gramStart"/>
      <w:r>
        <w:t>print(</w:t>
      </w:r>
      <w:proofErr w:type="gramEnd"/>
      <w:r>
        <w:t>node, end=" ")</w:t>
      </w:r>
    </w:p>
    <w:p w14:paraId="12638162" w14:textId="77777777" w:rsidR="00443F0A" w:rsidRDefault="00443F0A" w:rsidP="00443F0A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0E6743FA" w14:textId="77777777" w:rsidR="00443F0A" w:rsidRDefault="00443F0A" w:rsidP="00443F0A">
      <w:r>
        <w:t xml:space="preserve">        for n in graph[node]:</w:t>
      </w:r>
    </w:p>
    <w:p w14:paraId="2AA78A37" w14:textId="77777777" w:rsidR="00443F0A" w:rsidRDefault="00443F0A" w:rsidP="00443F0A">
      <w:r>
        <w:t xml:space="preserve">    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graph, n, visited)</w:t>
      </w:r>
    </w:p>
    <w:p w14:paraId="786E22E3" w14:textId="77777777" w:rsidR="00443F0A" w:rsidRDefault="00443F0A" w:rsidP="00443F0A"/>
    <w:p w14:paraId="343D6689" w14:textId="77777777" w:rsidR="00443F0A" w:rsidRDefault="00443F0A" w:rsidP="00443F0A">
      <w:r>
        <w:t>graph = {</w:t>
      </w:r>
    </w:p>
    <w:p w14:paraId="32936A37" w14:textId="77777777" w:rsidR="00443F0A" w:rsidRDefault="00443F0A" w:rsidP="00443F0A">
      <w:r>
        <w:t xml:space="preserve">    'A': {'B','C'},</w:t>
      </w:r>
    </w:p>
    <w:p w14:paraId="5C5E8EA7" w14:textId="77777777" w:rsidR="00443F0A" w:rsidRDefault="00443F0A" w:rsidP="00443F0A">
      <w:r>
        <w:t xml:space="preserve">    'B': {'A','D','E'},</w:t>
      </w:r>
    </w:p>
    <w:p w14:paraId="3293923B" w14:textId="77777777" w:rsidR="00443F0A" w:rsidRDefault="00443F0A" w:rsidP="00443F0A">
      <w:r>
        <w:t xml:space="preserve">    'C': {'A','F'},</w:t>
      </w:r>
    </w:p>
    <w:p w14:paraId="625DBB0C" w14:textId="77777777" w:rsidR="00443F0A" w:rsidRDefault="00443F0A" w:rsidP="00443F0A">
      <w:r>
        <w:t xml:space="preserve">    'D': {'B'},</w:t>
      </w:r>
    </w:p>
    <w:p w14:paraId="40DD9E7D" w14:textId="77777777" w:rsidR="00443F0A" w:rsidRDefault="00443F0A" w:rsidP="00443F0A">
      <w:r>
        <w:t xml:space="preserve">    'E': {'B','F'},</w:t>
      </w:r>
    </w:p>
    <w:p w14:paraId="1116072A" w14:textId="77777777" w:rsidR="00443F0A" w:rsidRDefault="00443F0A" w:rsidP="00443F0A">
      <w:r>
        <w:t xml:space="preserve">    'F': {'C','E'}</w:t>
      </w:r>
    </w:p>
    <w:p w14:paraId="151DA35D" w14:textId="77777777" w:rsidR="00443F0A" w:rsidRDefault="00443F0A" w:rsidP="00443F0A">
      <w:r>
        <w:t>}</w:t>
      </w:r>
    </w:p>
    <w:p w14:paraId="761E31E6" w14:textId="2D10D6BE" w:rsidR="00443F0A" w:rsidRDefault="00443F0A" w:rsidP="00443F0A">
      <w:proofErr w:type="spellStart"/>
      <w:r>
        <w:t>dfs</w:t>
      </w:r>
      <w:proofErr w:type="spellEnd"/>
      <w:r>
        <w:t>(</w:t>
      </w:r>
      <w:proofErr w:type="spellStart"/>
      <w:r>
        <w:t>graph,'A</w:t>
      </w:r>
      <w:proofErr w:type="spellEnd"/>
      <w:r>
        <w:t>')</w:t>
      </w:r>
    </w:p>
    <w:p w14:paraId="2D45A9CC" w14:textId="77777777" w:rsidR="00443F0A" w:rsidRDefault="00443F0A" w:rsidP="00443F0A"/>
    <w:p w14:paraId="7A6721EE" w14:textId="77777777" w:rsidR="00443F0A" w:rsidRDefault="00443F0A" w:rsidP="00443F0A"/>
    <w:p w14:paraId="13D5E5F4" w14:textId="23379AAA" w:rsidR="00443F0A" w:rsidRDefault="00443F0A" w:rsidP="00443F0A">
      <w:pPr>
        <w:rPr>
          <w:u w:val="single"/>
        </w:rPr>
      </w:pPr>
      <w:r w:rsidRPr="00443F0A">
        <w:rPr>
          <w:u w:val="single"/>
        </w:rPr>
        <w:t>Output</w:t>
      </w:r>
    </w:p>
    <w:p w14:paraId="3FE74556" w14:textId="3F4F50AD" w:rsidR="00443F0A" w:rsidRPr="00443F0A" w:rsidRDefault="00443F0A" w:rsidP="00443F0A">
      <w:r w:rsidRPr="00443F0A">
        <w:t>A B E F C D</w:t>
      </w:r>
    </w:p>
    <w:sectPr w:rsidR="00443F0A" w:rsidRPr="00443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0A"/>
    <w:rsid w:val="000661BE"/>
    <w:rsid w:val="00443F0A"/>
    <w:rsid w:val="0050617E"/>
    <w:rsid w:val="00511CDC"/>
    <w:rsid w:val="007D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DFDC"/>
  <w15:chartTrackingRefBased/>
  <w15:docId w15:val="{F28C16BE-6EED-45CD-857D-79EE074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F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F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F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F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F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F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F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F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F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F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F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F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F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F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F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F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F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F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F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BRAMHANI CHOWDARY</dc:creator>
  <cp:keywords/>
  <dc:description/>
  <cp:lastModifiedBy>BRAMHANI CHOWDARY</cp:lastModifiedBy>
  <cp:revision>1</cp:revision>
  <dcterms:created xsi:type="dcterms:W3CDTF">2025-09-30T08:43:00Z</dcterms:created>
  <dcterms:modified xsi:type="dcterms:W3CDTF">2025-09-30T08:47:00Z</dcterms:modified>
</cp:coreProperties>
</file>