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2775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Goal</w:t>
      </w:r>
    </w:p>
    <w:p w14:paraId="236EACE4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Build an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system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that, given requirements/user stories and a few selections (tools, languages, browsers, platforms, environments, test types, CI/CD, and report format),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plans, scaffolds, and runs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 complete test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automation solution for Web UI, API, and backend services.</w:t>
      </w:r>
    </w:p>
    <w:p w14:paraId="67EB6431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5B5D3742">
          <v:rect id="_x0000_i1025" style="width:0;height:1.5pt" o:hralign="center" o:hrstd="t" o:hr="t" fillcolor="#a0a0a0" stroked="f"/>
        </w:pict>
      </w:r>
    </w:p>
    <w:p w14:paraId="4C6FA2F0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this agent can do</w:t>
      </w:r>
    </w:p>
    <w:p w14:paraId="71CAA3AE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Jira/ADO stories, Gherkin,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/Swagger, Postman collections, DB schemas.</w:t>
      </w:r>
    </w:p>
    <w:p w14:paraId="05F649E5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Choose stacks/frameworks (POM, data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driven, BDD), language (TypeScript/Java/Python), runners, browsers/platforms.</w:t>
      </w:r>
    </w:p>
    <w:p w14:paraId="547D7716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Scaffold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Generate a repo (mono or multi), with ready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run UI/API/Backend projects.</w:t>
      </w:r>
    </w:p>
    <w:p w14:paraId="6C4E56DD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 CI/CD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Emit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Jenkinsfile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Azure Pipelines YAML, AWS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CodeBuild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CodePipeline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Google Cloud Build.</w:t>
      </w:r>
    </w:p>
    <w:p w14:paraId="14674E41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tests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From user stories (functional/smoke/regression) and from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specs for APIs.</w:t>
      </w:r>
    </w:p>
    <w:p w14:paraId="5A31D1BA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configs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Environments (dev/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qa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/stage/prod), secrets, test data.</w:t>
      </w:r>
    </w:p>
    <w:p w14:paraId="4447BCAA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Local/Docker/Cloud grid, parallelization, retries, flake control.</w:t>
      </w:r>
    </w:p>
    <w:p w14:paraId="0F1D9569" w14:textId="77777777" w:rsidR="00670283" w:rsidRPr="00670283" w:rsidRDefault="00670283" w:rsidP="0067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Allure/Playwright HTML/Extent/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ReportPortal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; publish artifacts to CI/CD.</w:t>
      </w:r>
    </w:p>
    <w:p w14:paraId="7CF993D7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221DC5B5">
          <v:rect id="_x0000_i1026" style="width:0;height:1.5pt" o:hralign="center" o:hrstd="t" o:hr="t" fillcolor="#a0a0a0" stroked="f"/>
        </w:pict>
      </w:r>
    </w:p>
    <w:p w14:paraId="0DA98FE0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level architecture</w:t>
      </w:r>
    </w:p>
    <w:p w14:paraId="3D01461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+---------------------+       +---------------------+</w:t>
      </w:r>
    </w:p>
    <w:p w14:paraId="74EA9F4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Requirements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Tech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Stack Planner |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Scaffolder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</w:t>
      </w:r>
    </w:p>
    <w:p w14:paraId="67EDF04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Ingestion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---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(Rule Engine +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--&gt;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(Jinja templates + |</w:t>
      </w:r>
    </w:p>
    <w:p w14:paraId="2E27297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LLM +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parsers)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  LLM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rationale)   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|   project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writers)  |</w:t>
      </w:r>
      <w:proofErr w:type="gramEnd"/>
    </w:p>
    <w:p w14:paraId="2F6E55A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+---------------------+       +---------------------+</w:t>
      </w:r>
    </w:p>
    <w:p w14:paraId="36D8D3F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                           |                               |</w:t>
      </w:r>
    </w:p>
    <w:p w14:paraId="37478A1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v 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</w:p>
    <w:p w14:paraId="4E89370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+---------------------+       +---------------------+</w:t>
      </w:r>
    </w:p>
    <w:p w14:paraId="0111A50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Test Generator    |        | CI/CD Writer        |       | Runner 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Orchestr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 |</w:t>
      </w:r>
    </w:p>
    <w:p w14:paraId="1CF48C9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(Gherkin/API/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UI)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(Jenkins/Azure/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)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| (CLI +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schedulers)  |</w:t>
      </w:r>
      <w:proofErr w:type="gramEnd"/>
    </w:p>
    <w:p w14:paraId="6CC2DD5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+---------------------+       +---------------------+</w:t>
      </w:r>
    </w:p>
    <w:p w14:paraId="0AB23F7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                           |                               |</w:t>
      </w:r>
    </w:p>
    <w:p w14:paraId="7338926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v 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</w:p>
    <w:p w14:paraId="5C55C77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+---------------------+       +---------------------+</w:t>
      </w:r>
    </w:p>
    <w:p w14:paraId="61D2343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Data &amp; Secrets    |        | Env Config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Reporting Adapter   |</w:t>
      </w:r>
    </w:p>
    <w:p w14:paraId="5829F1D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Manager 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Vault)   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|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(.env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params)  |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(Allure/Extent/...) |</w:t>
      </w:r>
    </w:p>
    <w:p w14:paraId="5C302A2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+---------------------+       +---------------------+</w:t>
      </w:r>
    </w:p>
    <w:p w14:paraId="3ECE4B4D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baseline</w:t>
      </w:r>
    </w:p>
    <w:p w14:paraId="0B2B8BBD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Orchestrator in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(fast templating + cross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platform):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Jinja2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ruamel.yaml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style writing.</w:t>
      </w:r>
    </w:p>
    <w:p w14:paraId="209C7F12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LLM bridge (optional but powerful) for converting stories → tests and picking stacks.</w:t>
      </w:r>
    </w:p>
    <w:p w14:paraId="2EC38BDD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UI: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(TypeScript)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with POM (default) or Screenplay; Selenium (Java) optional adapter.</w:t>
      </w:r>
    </w:p>
    <w:p w14:paraId="1ED96B37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API: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RestAssured (Java)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API (TS)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 + requests (Python)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F2CCDD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Backend/Integration: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(Python) with DB/queue/service hooks.</w:t>
      </w:r>
    </w:p>
    <w:p w14:paraId="1EA9F063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Reporting: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Allure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as a common denominator (+ Playwright HTML, Extent, Surefire,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ReportPortal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optional).</w:t>
      </w:r>
    </w:p>
    <w:p w14:paraId="7877BEFB" w14:textId="77777777" w:rsidR="00670283" w:rsidRPr="00670283" w:rsidRDefault="00670283" w:rsidP="0067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Packaging: 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Monorepo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pnpm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+ Maven + pip) or split repos.</w:t>
      </w:r>
    </w:p>
    <w:p w14:paraId="24E6AC28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6B36655A">
          <v:rect id="_x0000_i1027" style="width:0;height:1.5pt" o:hralign="center" o:hrstd="t" o:hr="t" fillcolor="#a0a0a0" stroked="f"/>
        </w:pict>
      </w:r>
    </w:p>
    <w:p w14:paraId="40672F81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Agent contract (solution spec)</w:t>
      </w:r>
    </w:p>
    <w:p w14:paraId="519651D0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single source of truth. The agent reads this and does everything.</w:t>
      </w:r>
    </w:p>
    <w:p w14:paraId="0ECD6C4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solution:</w:t>
      </w:r>
    </w:p>
    <w:p w14:paraId="79BEF5B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acme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banking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</w:t>
      </w:r>
      <w:proofErr w:type="spellEnd"/>
    </w:p>
    <w:p w14:paraId="2DE47FB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Web + API + backend automation for Acme Banking</w:t>
      </w:r>
    </w:p>
    <w:p w14:paraId="32043F1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repo_layout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monorepo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monorepo|polyrepo</w:t>
      </w:r>
      <w:proofErr w:type="spellEnd"/>
    </w:p>
    <w:p w14:paraId="67F4096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languages:</w:t>
      </w:r>
    </w:p>
    <w:p w14:paraId="18197DE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typescript</w:t>
      </w:r>
    </w:p>
    <w:p w14:paraId="2500A7D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java</w:t>
      </w:r>
    </w:p>
    <w:p w14:paraId="2533CC8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backend: python</w:t>
      </w:r>
    </w:p>
    <w:p w14:paraId="4F3A46A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9B69A2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framework: playwright</w:t>
      </w:r>
    </w:p>
    <w:p w14:paraId="3D44268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pattern: POM #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POM|Screenplay</w:t>
      </w:r>
      <w:proofErr w:type="spellEnd"/>
    </w:p>
    <w:p w14:paraId="7A85EB0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browsers: [chromium,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firefox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E95F59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platforms: [windows,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9FB3C2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headless: true</w:t>
      </w:r>
    </w:p>
    <w:p w14:paraId="163F9B1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12D323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framework: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</w:p>
    <w:p w14:paraId="5DEC740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inputs:</w:t>
      </w:r>
    </w:p>
    <w:p w14:paraId="532BD05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specs/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banking.yaml</w:t>
      </w:r>
      <w:proofErr w:type="spellEnd"/>
    </w:p>
    <w:p w14:paraId="52E3678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postman: specs/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postman_collection.json</w:t>
      </w:r>
      <w:proofErr w:type="spellEnd"/>
    </w:p>
    <w:p w14:paraId="79067C8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backend:</w:t>
      </w:r>
    </w:p>
    <w:p w14:paraId="08E5326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framework: pytest</w:t>
      </w:r>
    </w:p>
    <w:p w14:paraId="5BCA37C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services: [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queue]</w:t>
      </w:r>
    </w:p>
    <w:p w14:paraId="77CBDD1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test_types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[functional, smoke, regression]</w:t>
      </w:r>
    </w:p>
    <w:p w14:paraId="62EE5E0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data_strategy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D99165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datadriven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datadriven|factory|hybrid</w:t>
      </w:r>
      <w:proofErr w:type="spellEnd"/>
    </w:p>
    <w:p w14:paraId="24FA05F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sources: [csv,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6C43F0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environments: [dev,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stage]</w:t>
      </w:r>
    </w:p>
    <w:p w14:paraId="51B2EF5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secrets:</w:t>
      </w:r>
    </w:p>
    <w:p w14:paraId="5895E4B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provider: env #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env|vault|aws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secrets|azure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kv|gcp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sm</w:t>
      </w:r>
      <w:proofErr w:type="spellEnd"/>
    </w:p>
    <w:p w14:paraId="0973BB6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cicd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E8915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providers: [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azure,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01BADC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</w:p>
    <w:p w14:paraId="70E6DE4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reporting:</w:t>
      </w:r>
    </w:p>
    <w:p w14:paraId="63EAE13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providers: [allure,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playwright_html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4CE486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quality:</w:t>
      </w:r>
    </w:p>
    <w:p w14:paraId="38BC805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flaky_retries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</w:t>
      </w:r>
    </w:p>
    <w:p w14:paraId="329388A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parallelism: auto</w:t>
      </w:r>
    </w:p>
    <w:p w14:paraId="60EE57B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Tip: Allow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via CLI (e.g.,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ui.framework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=selenium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 and per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env files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config.qa.yaml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A7FAA5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20DB1B2B">
          <v:rect id="_x0000_i1028" style="width:0;height:1.5pt" o:hralign="center" o:hrstd="t" o:hr="t" fillcolor="#a0a0a0" stroked="f"/>
        </w:pict>
      </w:r>
    </w:p>
    <w:p w14:paraId="71476CBF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Decision matrix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2089"/>
        <w:gridCol w:w="4019"/>
      </w:tblGrid>
      <w:tr w:rsidR="00670283" w:rsidRPr="00670283" w14:paraId="09468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CF4D" w14:textId="77777777" w:rsidR="00670283" w:rsidRPr="00670283" w:rsidRDefault="00670283" w:rsidP="0067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64D496CF" w14:textId="77777777" w:rsidR="00670283" w:rsidRPr="00670283" w:rsidRDefault="00670283" w:rsidP="0067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 Pick</w:t>
            </w:r>
          </w:p>
        </w:tc>
        <w:tc>
          <w:tcPr>
            <w:tcW w:w="0" w:type="auto"/>
            <w:vAlign w:val="center"/>
            <w:hideMark/>
          </w:tcPr>
          <w:p w14:paraId="4AAA7B3C" w14:textId="77777777" w:rsidR="00670283" w:rsidRPr="00670283" w:rsidRDefault="00670283" w:rsidP="0067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Alternatives</w:t>
            </w:r>
          </w:p>
        </w:tc>
      </w:tr>
      <w:tr w:rsidR="00670283" w:rsidRPr="00670283" w14:paraId="5931A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ADA9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Cross</w:t>
            </w: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browser UI on Windows/Linux/Mac</w:t>
            </w:r>
          </w:p>
        </w:tc>
        <w:tc>
          <w:tcPr>
            <w:tcW w:w="0" w:type="auto"/>
            <w:vAlign w:val="center"/>
            <w:hideMark/>
          </w:tcPr>
          <w:p w14:paraId="3C911E83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Playwright (TS)</w:t>
            </w:r>
          </w:p>
        </w:tc>
        <w:tc>
          <w:tcPr>
            <w:tcW w:w="0" w:type="auto"/>
            <w:vAlign w:val="center"/>
            <w:hideMark/>
          </w:tcPr>
          <w:p w14:paraId="264C53A5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Selenium (Java) when legacy grid/IE/Safari tech needed</w:t>
            </w:r>
          </w:p>
        </w:tc>
      </w:tr>
      <w:tr w:rsidR="00670283" w:rsidRPr="00670283" w14:paraId="06E2D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265B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API from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96D70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RestAssured (Java)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84F9C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Playwright API (TS),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pytest+requests</w:t>
            </w:r>
            <w:proofErr w:type="spellEnd"/>
          </w:p>
        </w:tc>
      </w:tr>
      <w:tr w:rsidR="00670283" w:rsidRPr="00670283" w14:paraId="35823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CF91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Backend svc checks (DB, Kafka,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cron</w:t>
            </w:r>
            <w:proofErr w:type="spellEnd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00D393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pytest (Python)</w:t>
            </w:r>
          </w:p>
        </w:tc>
        <w:tc>
          <w:tcPr>
            <w:tcW w:w="0" w:type="auto"/>
            <w:vAlign w:val="center"/>
            <w:hideMark/>
          </w:tcPr>
          <w:p w14:paraId="24C1AFCE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Testcontainers</w:t>
            </w:r>
            <w:proofErr w:type="spellEnd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Java/Python for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envs</w:t>
            </w:r>
            <w:proofErr w:type="spellEnd"/>
          </w:p>
        </w:tc>
      </w:tr>
      <w:tr w:rsidR="00670283" w:rsidRPr="00670283" w14:paraId="36437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91B1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report everywhere</w:t>
            </w:r>
          </w:p>
        </w:tc>
        <w:tc>
          <w:tcPr>
            <w:tcW w:w="0" w:type="auto"/>
            <w:vAlign w:val="center"/>
            <w:hideMark/>
          </w:tcPr>
          <w:p w14:paraId="2F2B29C4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Allure</w:t>
            </w:r>
          </w:p>
        </w:tc>
        <w:tc>
          <w:tcPr>
            <w:tcW w:w="0" w:type="auto"/>
            <w:vAlign w:val="center"/>
            <w:hideMark/>
          </w:tcPr>
          <w:p w14:paraId="25EDFE59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Extent (Java),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ReportPortal</w:t>
            </w:r>
            <w:proofErr w:type="spellEnd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(server)</w:t>
            </w:r>
          </w:p>
        </w:tc>
      </w:tr>
      <w:tr w:rsidR="00670283" w:rsidRPr="00670283" w14:paraId="6E5F4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4AC2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 CI portable</w:t>
            </w:r>
          </w:p>
        </w:tc>
        <w:tc>
          <w:tcPr>
            <w:tcW w:w="0" w:type="auto"/>
            <w:vAlign w:val="center"/>
            <w:hideMark/>
          </w:tcPr>
          <w:p w14:paraId="6F44E40B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Jenkinsfile</w:t>
            </w:r>
            <w:proofErr w:type="spellEnd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Azure YAML</w:t>
            </w:r>
          </w:p>
        </w:tc>
        <w:tc>
          <w:tcPr>
            <w:tcW w:w="0" w:type="auto"/>
            <w:vAlign w:val="center"/>
            <w:hideMark/>
          </w:tcPr>
          <w:p w14:paraId="40ED6598" w14:textId="77777777" w:rsidR="00670283" w:rsidRPr="00670283" w:rsidRDefault="00670283" w:rsidP="00670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GitHub Actions, 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CodeBuild</w:t>
            </w:r>
            <w:proofErr w:type="spellEnd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670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CloudBuild</w:t>
            </w:r>
            <w:proofErr w:type="spellEnd"/>
          </w:p>
        </w:tc>
      </w:tr>
    </w:tbl>
    <w:p w14:paraId="58EA65FC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Rule engine can be a small YAML (editable) the Planner interprets.</w:t>
      </w:r>
    </w:p>
    <w:p w14:paraId="33574EFD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10AE02A3">
          <v:rect id="_x0000_i1029" style="width:0;height:1.5pt" o:hralign="center" o:hrstd="t" o:hr="t" fillcolor="#a0a0a0" stroked="f"/>
        </w:pict>
      </w:r>
    </w:p>
    <w:p w14:paraId="377DFC9A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Repository layout (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monorepo</w:t>
      </w:r>
      <w:proofErr w:type="spellEnd"/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7507EB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acme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banking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61A9D2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</w:p>
    <w:p w14:paraId="260BDD7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tools/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agent/                     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 orchestrator</w:t>
      </w:r>
    </w:p>
    <w:p w14:paraId="303C51E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playwright/                   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TypeScript UI tests</w:t>
      </w:r>
    </w:p>
    <w:p w14:paraId="151F212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Java API tests</w:t>
      </w:r>
    </w:p>
    <w:p w14:paraId="66478FE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backend/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pytest/                  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 backend/integration</w:t>
      </w:r>
    </w:p>
    <w:p w14:paraId="6268C71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ci/</w:t>
      </w:r>
    </w:p>
    <w:p w14:paraId="68A9C6D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</w:p>
    <w:p w14:paraId="543D327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azure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pipelines.yaml</w:t>
      </w:r>
      <w:proofErr w:type="spellEnd"/>
      <w:proofErr w:type="gramEnd"/>
    </w:p>
    <w:p w14:paraId="4AC6DB3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buildspec.yml</w:t>
      </w:r>
      <w:proofErr w:type="spellEnd"/>
    </w:p>
    <w:p w14:paraId="49D3FBA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cloudbuild.yaml</w:t>
      </w:r>
      <w:proofErr w:type="spellEnd"/>
    </w:p>
    <w:p w14:paraId="646B3F5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env/</w:t>
      </w:r>
    </w:p>
    <w:p w14:paraId="0169D37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config.dev.yaml</w:t>
      </w:r>
      <w:proofErr w:type="spellEnd"/>
      <w:proofErr w:type="gramEnd"/>
    </w:p>
    <w:p w14:paraId="53E2FE9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config.qa.yaml</w:t>
      </w:r>
      <w:proofErr w:type="spellEnd"/>
      <w:proofErr w:type="gramEnd"/>
    </w:p>
    <w:p w14:paraId="464D7F5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config.stage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proofErr w:type="spellEnd"/>
    </w:p>
    <w:p w14:paraId="261BBA9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data/</w:t>
      </w:r>
    </w:p>
    <w:p w14:paraId="10D15E3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users.csv</w:t>
      </w:r>
    </w:p>
    <w:p w14:paraId="4B17278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reports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gitkeep</w:t>
      </w:r>
      <w:proofErr w:type="spellEnd"/>
      <w:proofErr w:type="gramEnd"/>
    </w:p>
    <w:p w14:paraId="5254934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docs/README.md</w:t>
      </w:r>
    </w:p>
    <w:p w14:paraId="11A2E2D6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7EA7DBA9">
          <v:rect id="_x0000_i1030" style="width:0;height:1.5pt" o:hralign="center" o:hrstd="t" o:hr="t" fillcolor="#a0a0a0" stroked="f"/>
        </w:pict>
      </w:r>
    </w:p>
    <w:p w14:paraId="30E4EFA1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Orchestrator (Python) – skeleton</w:t>
      </w:r>
    </w:p>
    <w:p w14:paraId="59C9BCB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tools/agent/main.py</w:t>
      </w:r>
    </w:p>
    <w:p w14:paraId="2B58BDE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shutil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subprocess, sys</w:t>
      </w:r>
    </w:p>
    <w:p w14:paraId="0679F41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pathlib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Path</w:t>
      </w:r>
    </w:p>
    <w:p w14:paraId="0F96513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typer</w:t>
      </w:r>
    </w:p>
    <w:p w14:paraId="14B6F85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</w:p>
    <w:p w14:paraId="4A62B68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ruamel.yaml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YAML</w:t>
      </w:r>
    </w:p>
    <w:p w14:paraId="4801B32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jinja2 import Environment,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FileSystemLoader</w:t>
      </w:r>
      <w:proofErr w:type="spellEnd"/>
    </w:p>
    <w:p w14:paraId="0442FC5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D87F2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typer.Typer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492252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5A80EE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1781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Environment(loader=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FileSystemLoader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Path(__file__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).parent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"templates")),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trim_blocks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lstrip_blocks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4F77A8B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1844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Solution(</w:t>
      </w:r>
      <w:proofErr w:type="spellStart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58D3A7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solution: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</w:p>
    <w:p w14:paraId="0607CAE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0EA0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= Path(__file__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).resolve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).parents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[2]</w:t>
      </w:r>
    </w:p>
    <w:p w14:paraId="621FA32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C3E6D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path: Path, content: str):</w:t>
      </w:r>
    </w:p>
    <w:p w14:paraId="607C8D3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path.parent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parents=True,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25435F2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path.write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content, encoding="utf-8")</w:t>
      </w:r>
    </w:p>
    <w:p w14:paraId="24A6875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A3714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app.command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03D3B4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 str =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"):</w:t>
      </w:r>
    </w:p>
    <w:p w14:paraId="5818237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yaml.load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/ spec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115F5D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 = Solution(**data)</w:t>
      </w:r>
    </w:p>
    <w:p w14:paraId="3285BA0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typer.echo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json.dumps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({"plan":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indent=2))</w:t>
      </w:r>
    </w:p>
    <w:p w14:paraId="4F3EBF3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397F1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app.command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9CC4E7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 str =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"):</w:t>
      </w:r>
    </w:p>
    <w:p w14:paraId="2DEC352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yaml.load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/ spec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9BF087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 = Solution(**data)</w:t>
      </w:r>
    </w:p>
    <w:p w14:paraId="10B53A3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UI</w:t>
      </w:r>
    </w:p>
    <w:p w14:paraId="138625A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'framework'] == 'playwright':</w:t>
      </w:r>
    </w:p>
    <w:p w14:paraId="1C5FEFF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f in ["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playwright.config.ts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LoginPage.ts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"tests/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login.spec.ts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"]:</w:t>
      </w:r>
    </w:p>
    <w:p w14:paraId="2786486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template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(f+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2")</w:t>
      </w:r>
    </w:p>
    <w:p w14:paraId="65935CB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ROOT/"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"/"playwright"/f,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template.render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(sol=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157FFF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API</w:t>
      </w:r>
    </w:p>
    <w:p w14:paraId="0804794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'framework'] == 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2EACA57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f in ["pom.xml",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/test/java/base/ApiTest.java",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/test/java/specs/GeneratedTests.java"]:</w:t>
      </w:r>
    </w:p>
    <w:p w14:paraId="3055249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template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/"+f+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2")</w:t>
      </w:r>
    </w:p>
    <w:p w14:paraId="4D6A9F6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ROOT/"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"/f,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template.render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(sol=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E733D9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Backend</w:t>
      </w:r>
    </w:p>
    <w:p w14:paraId="760EA2A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['backend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'framework'] == 'pytest':</w:t>
      </w:r>
    </w:p>
    <w:p w14:paraId="2A82772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f in ["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pyproject.toml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"conftest.py", "tests/test_health.py"]:</w:t>
      </w:r>
    </w:p>
    <w:p w14:paraId="6A21B32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template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("pytest/"+f+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2")</w:t>
      </w:r>
    </w:p>
    <w:p w14:paraId="29E31B3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ROOT/"backend"/"pytest"/f,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template.render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(sol=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898C9D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CI/CD</w:t>
      </w:r>
    </w:p>
    <w:p w14:paraId="6884901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f in ["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"azure-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pipelines.yaml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buildspec.yml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cloudbuild.yaml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"]:</w:t>
      </w:r>
    </w:p>
    <w:p w14:paraId="4099227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template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("ci/"+f+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2")</w:t>
      </w:r>
    </w:p>
    <w:p w14:paraId="4DCC141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ROOT/"ci"/f,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template.render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(sol=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92B563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typer.echo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("Scaffold complete.")</w:t>
      </w:r>
    </w:p>
    <w:p w14:paraId="7E96C3E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786C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app.command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5299FB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 str =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stories: str = "docs/stories.md"):</w:t>
      </w:r>
    </w:p>
    <w:p w14:paraId="08E0DDD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Hook for LLM/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tests (stub)</w:t>
      </w:r>
    </w:p>
    <w:p w14:paraId="35AC2B7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Parse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create API tests; parse Gherkin, create UI tests.</w:t>
      </w:r>
    </w:p>
    <w:p w14:paraId="290C7FA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typer.echo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("Generated tests from inputs.")</w:t>
      </w:r>
    </w:p>
    <w:p w14:paraId="5F8AC49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4F6A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app.command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896382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headed: bool = False):</w:t>
      </w:r>
    </w:p>
    <w:p w14:paraId="35F637A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 = ROOT/"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"/"playwright"</w:t>
      </w:r>
    </w:p>
    <w:p w14:paraId="41C277C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subprocess.check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"],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=p)</w:t>
      </w:r>
    </w:p>
    <w:p w14:paraId="5C7B0E2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"playwright", "test"] + (["--headed"] if headed else [])</w:t>
      </w:r>
    </w:p>
    <w:p w14:paraId="77D9B7D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subprocess.check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=p)</w:t>
      </w:r>
    </w:p>
    <w:p w14:paraId="766F9C1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4BDB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40AE930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4A8DCB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Agent registry &amp; </w:t>
      </w:r>
      <w:proofErr w:type="spell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list_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agents</w:t>
      </w:r>
      <w:proofErr w:type="spell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helper</w:t>
      </w:r>
    </w:p>
    <w:p w14:paraId="3B2E64F6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Add this helper to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tools/agent/main.py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to clearly see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sub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agents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are available and where they live.</w:t>
      </w:r>
    </w:p>
    <w:p w14:paraId="7DE3FE6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--- Agent Registry (add near top-level, below other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---</w:t>
      </w:r>
    </w:p>
    <w:p w14:paraId="2EA3380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 = {</w:t>
      </w:r>
    </w:p>
    <w:p w14:paraId="46A9BF4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"planner":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main.py:plan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91B28D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"scaffolder":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main.py:scaffold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1FA55C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"req2test_ui": 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story_to_tests.py:generate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_from_stories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BB8E05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"req2test_api": 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openapi_to_tests.py:generate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_from_openapi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E838D4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_writer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main.py:scaffold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(CI section)",</w:t>
      </w:r>
    </w:p>
    <w:p w14:paraId="37CE9EB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main.py:run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CAB19B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05348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DE73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app.command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D5C8C6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282968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"""Print registered agents and their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entrypoints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</w:t>
      </w:r>
    </w:p>
    <w:p w14:paraId="26D53D0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key,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AGENTS.items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D928DF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typer.echo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key: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14} -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5A5DB39E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Usage</w:t>
      </w:r>
    </w:p>
    <w:p w14:paraId="57C0A1A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tools/agent/main.py list-agents</w:t>
      </w:r>
    </w:p>
    <w:p w14:paraId="14060A5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Extend with adapters (Selenium, Postman/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newman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Testcontainers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) as plugins under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tools/agent/plugins/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C76573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08A2E84C">
          <v:rect id="_x0000_i1031" style="width:0;height:1.5pt" o:hralign="center" o:hrstd="t" o:hr="t" fillcolor="#a0a0a0" stroked="f"/>
        </w:pict>
      </w:r>
    </w:p>
    <w:p w14:paraId="6A8BCF4E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Template samples (Jinja2)</w:t>
      </w:r>
    </w:p>
    <w:p w14:paraId="109CDE1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POM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LoginPage.ts.j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6D00203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8E1E43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page){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4CFC9E7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goto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(){ await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goto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.base_url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sol.get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else 'https://example.com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}}"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2592E6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login(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u:string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p:string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0256DF9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'#username', u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CC957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'#password', p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8E1E5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.click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('button[type=submit]'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2EDDF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0688A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B5376C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spec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/playwright/tests/login.spec.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681C126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test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'@playwright/test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7FA25E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28BC7E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0FEB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test.describe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('Smoke: Login', () =&gt; {</w:t>
      </w:r>
    </w:p>
    <w:p w14:paraId="2AB7F6C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'valid user can login', async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page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6E8279A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login = new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(page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82855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login.goto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431E8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process.env.USERNAME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!,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process.env.PASSWORD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F6B71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expect(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page.getByText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(/dashboard/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toBeVisible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DA16D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1AA0B5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3820A61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RestAssured base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/test/java/base/ApiTest.java.j2</w:t>
      </w:r>
    </w:p>
    <w:p w14:paraId="0ED51C2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0A5FA1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org.junit.jupiter.api.BeforeAll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A78B3E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9A737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ApiTest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74B9DA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@BeforeAll</w:t>
      </w:r>
      <w:proofErr w:type="gramEnd"/>
    </w:p>
    <w:p w14:paraId="2AECD7B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void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setup(){</w:t>
      </w:r>
      <w:proofErr w:type="gramEnd"/>
    </w:p>
    <w:p w14:paraId="5B1BF6E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RestAssured.baseURI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System.getenv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getOrDefault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("BASE_URL", "https://api.example.com"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DC901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91238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0C524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pytest backend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backend/pytest/tests/test_health.py.j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2CBD20A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test_db_health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E9B26C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conn.ping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is True</w:t>
      </w:r>
    </w:p>
    <w:p w14:paraId="512B4DEC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6CB64F7F">
          <v:rect id="_x0000_i1032" style="width:0;height:1.5pt" o:hralign="center" o:hrstd="t" o:hr="t" fillcolor="#a0a0a0" stroked="f"/>
        </w:pict>
      </w:r>
    </w:p>
    <w:p w14:paraId="05594868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driven examples</w:t>
      </w:r>
    </w:p>
    <w:p w14:paraId="4D3B5FF3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(Playwright) – CSV loader</w:t>
      </w:r>
    </w:p>
    <w:p w14:paraId="79DCC08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/playwright/tests/utils/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data.ts</w:t>
      </w:r>
      <w:proofErr w:type="spellEnd"/>
    </w:p>
    <w:p w14:paraId="24D2A6F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fs from 'fs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05BA33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csv(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path:string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1690BD1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fs.readFileSync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(path,'utf-8'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).trim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).split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('\n'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).slice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).map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(r=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</w:p>
    <w:p w14:paraId="49B2BB8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[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username,password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r.split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(','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CFF46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username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E07B5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AE7D97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8DD064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(TestNG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DataProvider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A806E5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@DataProvider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(name="users")</w:t>
      </w:r>
    </w:p>
    <w:p w14:paraId="4C15A33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Object[][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users(){</w:t>
      </w:r>
      <w:proofErr w:type="gramEnd"/>
    </w:p>
    <w:p w14:paraId="752299B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Object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]{{"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tom","secret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jane","secret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4B6FF88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9EB81A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2914BB91">
          <v:rect id="_x0000_i1033" style="width:0;height:1.5pt" o:hralign="center" o:hrstd="t" o:hr="t" fillcolor="#a0a0a0" stroked="f"/>
        </w:pict>
      </w:r>
    </w:p>
    <w:p w14:paraId="61097B7C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Environment &amp; secrets</w:t>
      </w:r>
    </w:p>
    <w:p w14:paraId="43D32D2C" w14:textId="77777777" w:rsidR="00670283" w:rsidRPr="00670283" w:rsidRDefault="00670283" w:rsidP="00670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Config files: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merged at runtime.</w:t>
      </w:r>
    </w:p>
    <w:p w14:paraId="1778C4C2" w14:textId="77777777" w:rsidR="00670283" w:rsidRPr="00670283" w:rsidRDefault="00670283" w:rsidP="00670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Secrets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(local) and provider adapters (Vault/AWS/Azure/GCP) – only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at runtime; avoid committing.</w:t>
      </w:r>
    </w:p>
    <w:p w14:paraId="0F20FCCE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config.qa.yaml</w:t>
      </w:r>
      <w:proofErr w:type="spellEnd"/>
    </w:p>
    <w:p w14:paraId="7F8F126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https://qa.acme.com</w:t>
      </w:r>
    </w:p>
    <w:p w14:paraId="2EC1A94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688A52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https://qa.api.acme.com</w:t>
      </w:r>
    </w:p>
    <w:p w14:paraId="533462C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</w:t>
      </w:r>
    </w:p>
    <w:p w14:paraId="1BBEE43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546872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postgresql://qa_user:${DB_PASS}@db.qa.local:5432/app</w:t>
      </w:r>
    </w:p>
    <w:p w14:paraId="7DBB7CDD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1B6C6A0B">
          <v:rect id="_x0000_i1034" style="width:0;height:1.5pt" o:hralign="center" o:hrstd="t" o:hr="t" fillcolor="#a0a0a0" stroked="f"/>
        </w:pict>
      </w:r>
    </w:p>
    <w:p w14:paraId="1CB2361B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emitters (minimal, parameterized)</w:t>
      </w:r>
    </w:p>
    <w:p w14:paraId="7BD25B2F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Jenkinsfile.j2</w:t>
      </w:r>
    </w:p>
    <w:p w14:paraId="50010ED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53A21B6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agent any</w:t>
      </w:r>
    </w:p>
    <w:p w14:paraId="0D02101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options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timestamps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</w:p>
    <w:p w14:paraId="23301BB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stages {</w:t>
      </w:r>
    </w:p>
    <w:p w14:paraId="07A53C9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stage('UI') {</w:t>
      </w:r>
    </w:p>
    <w:p w14:paraId="69131EC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/playwright')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 &amp;&amp;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install --with-deps &amp;&amp;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1D90F75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always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archiveArtifacts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allowEmptyArchive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 artifacts: 'playwright-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report/**'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publishHTML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playwright-report',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'Playwright Report',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reportFiles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index.html'])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5D6E654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F3135D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stage('API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</w:t>
      </w:r>
      <w:proofErr w:type="gramEnd"/>
    </w:p>
    <w:p w14:paraId="4DEBE83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-B -U test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6E37DE0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always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'target/surefire-reports/*.xml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704E2CF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1F684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stage('Backend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</w:t>
      </w:r>
      <w:proofErr w:type="gramEnd"/>
    </w:p>
    <w:p w14:paraId="09F04B5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('backend/pytest')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'pip install -r requirements.txt &amp;&amp; pytest -q --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maxfail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=1 --disable-warnings --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junitxml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=report.xml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62869FB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always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'backend/pytest/report.xml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61A959C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E5137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728613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277D6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Pipelines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azure-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pipelines.yaml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.j2</w:t>
      </w:r>
    </w:p>
    <w:p w14:paraId="4D020E1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trigger: [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]</w:t>
      </w:r>
      <w:proofErr w:type="gramEnd"/>
    </w:p>
    <w:p w14:paraId="62E35B0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pool: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vmImage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'ubuntu-latest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4726F64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stages:</w:t>
      </w:r>
    </w:p>
    <w:p w14:paraId="3CC1DAA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Test</w:t>
      </w:r>
    </w:p>
    <w:p w14:paraId="73ED231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6B68D41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job: UI</w:t>
      </w:r>
    </w:p>
    <w:p w14:paraId="2F9D7E5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805103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script: |</w:t>
      </w:r>
    </w:p>
    <w:p w14:paraId="054D1AA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cd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</w:t>
      </w:r>
    </w:p>
    <w:p w14:paraId="7A04435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</w:t>
      </w:r>
    </w:p>
    <w:p w14:paraId="1099710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install --with-deps</w:t>
      </w:r>
    </w:p>
    <w:p w14:paraId="6991C10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</w:t>
      </w:r>
    </w:p>
    <w:p w14:paraId="17A71F2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Run Playwright</w:t>
      </w:r>
    </w:p>
    <w:p w14:paraId="0164084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task: PublishBuildArtifacts@1</w:t>
      </w:r>
    </w:p>
    <w:p w14:paraId="759F044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inputs: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pathToPublish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/playwright/playwright-report',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-report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707317B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job: API</w:t>
      </w:r>
    </w:p>
    <w:p w14:paraId="0A62A93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02910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script: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-B -U test</w:t>
      </w:r>
    </w:p>
    <w:p w14:paraId="2B83730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workingDirectory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</w:p>
    <w:p w14:paraId="6CE1463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job: Backend</w:t>
      </w:r>
    </w:p>
    <w:p w14:paraId="1950527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977D9E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script: |</w:t>
      </w:r>
    </w:p>
    <w:p w14:paraId="45F00BE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-r requirements.txt</w:t>
      </w:r>
    </w:p>
    <w:p w14:paraId="2505563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pytest -q --junitxml=report.xml</w:t>
      </w:r>
    </w:p>
    <w:p w14:paraId="58CA3A4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workingDirectory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backend/pytest</w:t>
      </w:r>
    </w:p>
    <w:p w14:paraId="612A80A5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AWS 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CodeBuild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/buildspec.yml.j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3696256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0.2</w:t>
      </w:r>
    </w:p>
    <w:p w14:paraId="392532F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phases:</w:t>
      </w:r>
    </w:p>
    <w:p w14:paraId="631FF13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install:</w:t>
      </w:r>
    </w:p>
    <w:p w14:paraId="5B757E2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commands:</w:t>
      </w:r>
    </w:p>
    <w:p w14:paraId="4575A0B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 20</w:t>
      </w:r>
    </w:p>
    <w:p w14:paraId="4CA2902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-g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pnpm</w:t>
      </w:r>
      <w:proofErr w:type="spellEnd"/>
    </w:p>
    <w:p w14:paraId="1381DB1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pip install -r backend/pytest/requirements.txt || true</w:t>
      </w:r>
    </w:p>
    <w:p w14:paraId="77BE41B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</w:t>
      </w:r>
    </w:p>
    <w:p w14:paraId="58ECE7B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commands:</w:t>
      </w:r>
    </w:p>
    <w:p w14:paraId="1381713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cd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/playwright &amp;&amp;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pnpm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install --with-deps &amp;&amp;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</w:t>
      </w:r>
    </w:p>
    <w:p w14:paraId="67E0B40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cd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../..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-B -U test</w:t>
      </w:r>
    </w:p>
    <w:p w14:paraId="3268409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cd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../..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/backend/pytest &amp;&amp; pytest -q --junitxml=report.xml</w:t>
      </w:r>
    </w:p>
    <w:p w14:paraId="6482FA4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artifacts:</w:t>
      </w:r>
    </w:p>
    <w:p w14:paraId="0FC9828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files:</w:t>
      </w:r>
    </w:p>
    <w:p w14:paraId="40A1B9C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'**/*'</w:t>
      </w:r>
    </w:p>
    <w:p w14:paraId="1761ED3A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 Build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/cloudbuild.yaml.j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22D6984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D9D675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gcr.io/cloud-builders/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</w:p>
    <w:p w14:paraId="3A9326C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</w:t>
      </w:r>
    </w:p>
    <w:p w14:paraId="3A42E7B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['ci']</w:t>
      </w:r>
    </w:p>
    <w:p w14:paraId="33C078B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mcr.microsoft.com/playwright</w:t>
      </w:r>
    </w:p>
    <w:p w14:paraId="79E44D3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</w:t>
      </w:r>
    </w:p>
    <w:p w14:paraId="4673020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playwright','test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4522D39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gcr.io/cloud-builders/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</w:p>
    <w:p w14:paraId="641C0F0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</w:p>
    <w:p w14:paraId="2379BB8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B','test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101C6CD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gcr.io/cloud-builders/pip</w:t>
      </w:r>
    </w:p>
    <w:p w14:paraId="2D88F19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backend/pytest</w:t>
      </w:r>
    </w:p>
    <w:p w14:paraId="79A8F42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['install','-r','requirements.txt']</w:t>
      </w:r>
    </w:p>
    <w:p w14:paraId="61AACB1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python</w:t>
      </w:r>
    </w:p>
    <w:p w14:paraId="703E0C3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backend/pytest</w:t>
      </w:r>
    </w:p>
    <w:p w14:paraId="17688D0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m','pytest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','-q','--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junitxml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report.xml']</w:t>
      </w:r>
      <w:proofErr w:type="gramEnd"/>
    </w:p>
    <w:p w14:paraId="20F70B9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artifacts:</w:t>
      </w:r>
    </w:p>
    <w:p w14:paraId="4084E66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objects: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location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gs://$PROJECT_ID-artifacts/${_REPO}/, paths: ['**/*'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458857AF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292CDC99">
          <v:rect id="_x0000_i1035" style="width:0;height:1.5pt" o:hralign="center" o:hrstd="t" o:hr="t" fillcolor="#a0a0a0" stroked="f"/>
        </w:pict>
      </w:r>
    </w:p>
    <w:p w14:paraId="1A98B2FD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Reporting options</w:t>
      </w:r>
    </w:p>
    <w:p w14:paraId="6F17424A" w14:textId="77777777" w:rsidR="00670283" w:rsidRPr="00670283" w:rsidRDefault="00670283" w:rsidP="0067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Allure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unified view: add Playwright, JUnit5, and pytest adapters; publish in CI.</w:t>
      </w:r>
    </w:p>
    <w:p w14:paraId="6A56FB6E" w14:textId="77777777" w:rsidR="00670283" w:rsidRPr="00670283" w:rsidRDefault="00670283" w:rsidP="0067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HTML report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instant UI coverage.</w:t>
      </w:r>
    </w:p>
    <w:p w14:paraId="25F89031" w14:textId="77777777" w:rsidR="00670283" w:rsidRPr="00670283" w:rsidRDefault="00670283" w:rsidP="0067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Extent Reports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(Java) if stakeholders prefer.</w:t>
      </w:r>
    </w:p>
    <w:p w14:paraId="4BC06A7D" w14:textId="77777777" w:rsidR="00670283" w:rsidRPr="00670283" w:rsidRDefault="00670283" w:rsidP="0067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ReportPortal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(server) for historical trends and flaky tracking.</w:t>
      </w:r>
    </w:p>
    <w:p w14:paraId="2FC20A3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Playwright config snippet for Allure:</w:t>
      </w:r>
    </w:p>
    <w:p w14:paraId="420E9A6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playwright.config.ts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(partial)</w:t>
      </w:r>
    </w:p>
    <w:p w14:paraId="4547152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reporter: 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['list'], ['allure-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']],</w:t>
      </w:r>
    </w:p>
    <w:p w14:paraId="53032C91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JUnit5 + Allure (Java):</w:t>
      </w:r>
    </w:p>
    <w:p w14:paraId="3BD1A7B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pom.xml --&gt;</w:t>
      </w:r>
    </w:p>
    <w:p w14:paraId="751D018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&lt;dependency&gt;</w:t>
      </w:r>
    </w:p>
    <w:p w14:paraId="74D0B29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&lt;groupId&gt;io.qameta.allure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&lt;/groupId&gt;&lt;artifactId&gt;allure-junit5&lt;/artifactId&gt;&lt;version&gt;2.24.0&lt;/version&gt;</w:t>
      </w:r>
    </w:p>
    <w:p w14:paraId="05614D1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00D812CD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pytest:</w:t>
      </w:r>
    </w:p>
    <w:p w14:paraId="7C55FDF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pytest.ini</w:t>
      </w:r>
    </w:p>
    <w:p w14:paraId="09FCCF1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addopts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--allure-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=./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allure-results</w:t>
      </w:r>
    </w:p>
    <w:p w14:paraId="42A25D95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3917A0B1">
          <v:rect id="_x0000_i1036" style="width:0;height:1.5pt" o:hralign="center" o:hrstd="t" o:hr="t" fillcolor="#a0a0a0" stroked="f"/>
        </w:pict>
      </w:r>
    </w:p>
    <w:p w14:paraId="69ECF2FF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 → tests (agent logic)</w:t>
      </w:r>
    </w:p>
    <w:p w14:paraId="4233009F" w14:textId="77777777" w:rsidR="00670283" w:rsidRPr="00670283" w:rsidRDefault="00670283" w:rsidP="0067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stories/acceptance criteria. If Gherkin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given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map directly to step templates.</w:t>
      </w:r>
    </w:p>
    <w:p w14:paraId="39ABA163" w14:textId="77777777" w:rsidR="00670283" w:rsidRPr="00670283" w:rsidRDefault="00670283" w:rsidP="0067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test type (smoke/regression/negative) + layer (UI/API/backend) using tags.</w:t>
      </w:r>
    </w:p>
    <w:p w14:paraId="085B33B3" w14:textId="77777777" w:rsidR="00670283" w:rsidRPr="00670283" w:rsidRDefault="00670283" w:rsidP="0067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skeletons:</w:t>
      </w:r>
    </w:p>
    <w:p w14:paraId="2DDB209C" w14:textId="77777777" w:rsidR="00670283" w:rsidRPr="00670283" w:rsidRDefault="00670283" w:rsidP="00670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UI: Page objects from sitemap/selectors found via Playwright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codegen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/locators.</w:t>
      </w:r>
    </w:p>
    <w:p w14:paraId="4A7EDE8F" w14:textId="77777777" w:rsidR="00670283" w:rsidRPr="00670283" w:rsidRDefault="00670283" w:rsidP="00670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API: One test per operation (positive + boundary), auth flows from security scheme in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2CDE48" w14:textId="77777777" w:rsidR="00670283" w:rsidRPr="00670283" w:rsidRDefault="00670283" w:rsidP="00670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Backend: Health,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DB migrations, queues (via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Testcontainers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4582AD3" w14:textId="77777777" w:rsidR="00670283" w:rsidRPr="00670283" w:rsidRDefault="00670283" w:rsidP="0067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drive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from examples tables or CSV/JSON stubs.</w:t>
      </w:r>
    </w:p>
    <w:p w14:paraId="556FC31C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Start with deterministic templates; enable LLM augmentation later.</w:t>
      </w:r>
    </w:p>
    <w:p w14:paraId="3B9CE4F6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Sample LLM “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story→test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” system prompt (editable):</w:t>
      </w:r>
    </w:p>
    <w:p w14:paraId="0D08786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senior QA automation architect. Convert the following user stories and acceptance criteria into executable test cases for {{stack}}.</w:t>
      </w:r>
    </w:p>
    <w:p w14:paraId="18FFC26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the POM or API spec patterns from the repository templates.</w:t>
      </w:r>
    </w:p>
    <w:p w14:paraId="26D127E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Label each case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@smoke/@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regression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@ui/@api/@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backend.</w:t>
      </w:r>
    </w:p>
    <w:p w14:paraId="40F5B8B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Prefer robust locators and idempotent API assertions.</w:t>
      </w:r>
    </w:p>
    <w:p w14:paraId="2DBD1E5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code only.</w:t>
      </w:r>
    </w:p>
    <w:p w14:paraId="4B42278E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Requirement→Test</w:t>
      </w:r>
      <w:proofErr w:type="spell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Generation – Concrete implementation (MVP)</w:t>
      </w:r>
    </w:p>
    <w:p w14:paraId="43F449A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adds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generators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and templates so the agent can turn user stories/Gherkin/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into executable tests.</w:t>
      </w:r>
    </w:p>
    <w:p w14:paraId="0DBA680F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files (key ones):</w:t>
      </w:r>
    </w:p>
    <w:p w14:paraId="4336B98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tools/agent/generators/</w:t>
      </w:r>
    </w:p>
    <w:p w14:paraId="25774A3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__init__.py</w:t>
      </w:r>
    </w:p>
    <w:p w14:paraId="6C676E0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utils.py</w:t>
      </w:r>
    </w:p>
    <w:p w14:paraId="56F5166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story_to_tests.py           # Stories &amp; Gherkin → Playwright tests</w:t>
      </w:r>
    </w:p>
    <w:p w14:paraId="1368494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openapi_to_tests.py         #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RestAssured tests</w:t>
      </w:r>
    </w:p>
    <w:p w14:paraId="22CEF71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9005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tools/agent/templates/</w:t>
      </w:r>
    </w:p>
    <w:p w14:paraId="1DBF208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playwright/spec.spec.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484F14D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/OperationTest.java.j2</w:t>
      </w:r>
    </w:p>
    <w:p w14:paraId="1CDF280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0EE5D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docs/</w:t>
      </w:r>
    </w:p>
    <w:p w14:paraId="2E9522E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stories.md                  # story blocks (or use docs/features/*.feature)</w:t>
      </w:r>
    </w:p>
    <w:p w14:paraId="2A68ED0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specs/</w:t>
      </w:r>
    </w:p>
    <w:p w14:paraId="165A221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3.x</w:t>
      </w:r>
    </w:p>
    <w:p w14:paraId="1ADA0866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Wire the generator (update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tools/agent/main.py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980EE3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imports at top</w:t>
      </w:r>
    </w:p>
    <w:p w14:paraId="223ED66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tools.agent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generators.story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_to_tests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generate_from_stories</w:t>
      </w:r>
      <w:proofErr w:type="spellEnd"/>
    </w:p>
    <w:p w14:paraId="5FB3BF8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tools.agent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generators.openapi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_to_tests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generate_from_openapi</w:t>
      </w:r>
      <w:proofErr w:type="spellEnd"/>
    </w:p>
    <w:p w14:paraId="0DC85C6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E205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app.command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97B1DD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334AD7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 str = 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6EF07A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stories: str = "docs/stories.md",</w:t>
      </w:r>
    </w:p>
    <w:p w14:paraId="0B0509E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str = "docs/features",</w:t>
      </w:r>
    </w:p>
    <w:p w14:paraId="5B58B46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 = "specs/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api.yaml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50DF86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3FFACF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yaml.load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/ spec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29A301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 = Solution(**data)</w:t>
      </w:r>
    </w:p>
    <w:p w14:paraId="2034492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generate_from_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root=ROOT, sol=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E6889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stories_path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=ROOT / stories,</w:t>
      </w:r>
    </w:p>
    <w:p w14:paraId="7712467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features_dir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=ROOT / features)</w:t>
      </w:r>
    </w:p>
    <w:p w14:paraId="132645F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(ROOT /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).exists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E5786A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generate_from_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root=ROOT, sol=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s.solution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D6622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openapi_path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=ROOT /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81558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typer.echo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("Generated tests from requirements (stories/Gherkin/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).")</w:t>
      </w:r>
    </w:p>
    <w:p w14:paraId="19BBF012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tools/agent/generators/utils.py</w:t>
      </w:r>
    </w:p>
    <w:p w14:paraId="59F5A0F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pathlib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Path</w:t>
      </w:r>
    </w:p>
    <w:p w14:paraId="3F2C963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jinja2 import Environment,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FileSystemLoader</w:t>
      </w:r>
      <w:proofErr w:type="spellEnd"/>
    </w:p>
    <w:p w14:paraId="2C8CAE0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2BFE074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A37D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base: Path):</w:t>
      </w:r>
    </w:p>
    <w:p w14:paraId="44ECEF0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Environment(loader=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FileSystemLoader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(str(base)),</w:t>
      </w:r>
    </w:p>
    <w:p w14:paraId="509B853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trim_blocks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lstrip_blocks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7951568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08B6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s: str):</w:t>
      </w:r>
    </w:p>
    <w:p w14:paraId="38A1921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(r"[^a-z0-9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_]+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"_",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s.lower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).strip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("_")</w:t>
      </w:r>
    </w:p>
    <w:p w14:paraId="296F413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6D82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path: Path, content: str):</w:t>
      </w:r>
    </w:p>
    <w:p w14:paraId="693EB72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path.parent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parents=True,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2604C6A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path.write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content, encoding="utf-8")</w:t>
      </w:r>
    </w:p>
    <w:p w14:paraId="2045E80F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tools/agent/generators/story_to_tests.py</w:t>
      </w:r>
    </w:p>
    <w:p w14:paraId="34E456C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pathlib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Path</w:t>
      </w:r>
    </w:p>
    <w:p w14:paraId="36E2B7A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32ACA94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.utils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slug, write</w:t>
      </w:r>
    </w:p>
    <w:p w14:paraId="24E715A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6BA7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GHERKIN_RE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Feature:|Scenario:|Given |When |Then |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)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9BC79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592D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parse_stories_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 str):</w:t>
      </w:r>
    </w:p>
    <w:p w14:paraId="1D1F6D3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blocks, cur, mode = [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"title": "", "gherkin": "", "labels":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None</w:t>
      </w:r>
    </w:p>
    <w:p w14:paraId="59AEB84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line in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md.splitlines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EDFF34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("###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") and "Story:" in line:</w:t>
      </w:r>
    </w:p>
    <w:p w14:paraId="1083C35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cur["gherkin"]:</w:t>
      </w:r>
    </w:p>
    <w:p w14:paraId="29E948A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(cur); cur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{"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title": "", "gherkin": "", "labels":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[]}</w:t>
      </w:r>
      <w:proofErr w:type="gramEnd"/>
    </w:p>
    <w:p w14:paraId="75941D8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cur["title"]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("Story:",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].strip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3DCA7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).lower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("labels:"):</w:t>
      </w:r>
    </w:p>
    <w:p w14:paraId="338D0BF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cur["labels"] = [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t.strip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lstrip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("@") for t in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(":",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].split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(",")]</w:t>
      </w:r>
    </w:p>
    <w:p w14:paraId="45113A0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).lower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("gherkin:"):</w:t>
      </w:r>
    </w:p>
    <w:p w14:paraId="40EB1D7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mode =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 cur["gherkin"] = ""; continue</w:t>
      </w:r>
    </w:p>
    <w:p w14:paraId="16D5532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("```") and mode ==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10E4474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mode = None; continue</w:t>
      </w:r>
    </w:p>
    <w:p w14:paraId="2090350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 ==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574F488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cur["gherkin"] += line + "</w:t>
      </w:r>
    </w:p>
    <w:p w14:paraId="179D331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4BEA67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cur["gherkin"]:</w:t>
      </w:r>
    </w:p>
    <w:p w14:paraId="21060A2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(cur)</w:t>
      </w:r>
    </w:p>
    <w:p w14:paraId="7FBFBCC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blocks</w:t>
      </w:r>
    </w:p>
    <w:p w14:paraId="79BAE76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B451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Map a few common Gherkin steps → Playwright code</w:t>
      </w:r>
    </w:p>
    <w:p w14:paraId="6CA6368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gherkin_to_playwright_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gherkin: str):</w:t>
      </w:r>
    </w:p>
    <w:p w14:paraId="3F86DB9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 = []</w:t>
      </w:r>
    </w:p>
    <w:p w14:paraId="33A233B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raw in [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l.strip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for l in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gherkin.splitlines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(l)]:</w:t>
      </w:r>
    </w:p>
    <w:p w14:paraId="70A634B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1)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Given I am on the login page</w:t>
      </w:r>
    </w:p>
    <w:p w14:paraId="33403BE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"^Given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am on the login page$", raw, flags=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246B90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("await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'/login');"); continue</w:t>
      </w:r>
    </w:p>
    <w:p w14:paraId="2E36010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2) When I login as 'user'/'pass' (capture values)</w:t>
      </w:r>
    </w:p>
    <w:p w14:paraId="68D2A3E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r"^When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login as 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(.+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)'/'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(.+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)'$", raw, flags=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E631B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m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10D91F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u, p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m.group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(1),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m.group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14:paraId="60A6A1C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f"await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'{u}'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")</w:t>
      </w:r>
    </w:p>
    <w:p w14:paraId="739832D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f"await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'{p}'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")</w:t>
      </w:r>
    </w:p>
    <w:p w14:paraId="30E3581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("await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('button[type=submit]');"); continue</w:t>
      </w:r>
    </w:p>
    <w:p w14:paraId="1CB8540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3) Then I should see the dashboard</w:t>
      </w:r>
    </w:p>
    <w:p w14:paraId="667CAEA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r"^Then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should see the dashboard$", raw, flags=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844AD7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steps.append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("await expect(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page.getByText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(/dashboard/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toBeVisible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();"); continue</w:t>
      </w:r>
    </w:p>
    <w:p w14:paraId="5DBF403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steps</w:t>
      </w:r>
    </w:p>
    <w:p w14:paraId="0D0F483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2FFD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generate_from_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root: Path,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stories_path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Path,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features_dir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Path):</w:t>
      </w:r>
    </w:p>
    <w:p w14:paraId="712E817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/ "tools" / "agent" / "templates")</w:t>
      </w:r>
    </w:p>
    <w:p w14:paraId="202AD88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ui_out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root /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 sol['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'framework'] / "tests"</w:t>
      </w:r>
    </w:p>
    <w:p w14:paraId="26C1826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B41DE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1) Markdown stories</w:t>
      </w:r>
    </w:p>
    <w:p w14:paraId="60EB1BA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path.exists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68FAFA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blocks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parse_stories_md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path.read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(encoding="utf-8"))</w:t>
      </w:r>
    </w:p>
    <w:p w14:paraId="4151798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b in blocks:</w:t>
      </w:r>
    </w:p>
    <w:p w14:paraId="6DB0C35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gherkin_to_playwright_steps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(b["gherkin"]) if sol['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'framework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']=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="playwright" else []</w:t>
      </w:r>
    </w:p>
    <w:p w14:paraId="314254B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 = slug(b["title"]) or "story"</w:t>
      </w:r>
    </w:p>
    <w:p w14:paraId="58B7E8C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spec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("playwright/spec.spec.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).render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26A42B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name=name, labels=b["labels"], steps=steps,</w:t>
      </w:r>
    </w:p>
    <w:p w14:paraId="618EE65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base_url_var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process.env.BASE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2283CE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spellStart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ui_out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spec)</w:t>
      </w:r>
    </w:p>
    <w:p w14:paraId="1CB434F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0CE8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2)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 .feature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files</w:t>
      </w:r>
    </w:p>
    <w:p w14:paraId="44E0195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dir.exists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438E19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feat in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dir.glob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*.feature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"):</w:t>
      </w:r>
    </w:p>
    <w:p w14:paraId="7533468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g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feat.read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(encoding="utf-8")</w:t>
      </w:r>
    </w:p>
    <w:p w14:paraId="4B259FB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title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"Feature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:\s*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(.+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)", g)</w:t>
      </w:r>
    </w:p>
    <w:p w14:paraId="7D6D97F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 = slug(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title.group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(1) if title else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feat.stem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6C6A3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gherkin_to_playwright_steps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(g)</w:t>
      </w:r>
    </w:p>
    <w:p w14:paraId="0A33F83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spec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("playwright/spec.spec.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).render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6C6BC1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name=name, labels=["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","regression"], steps=steps,</w:t>
      </w:r>
    </w:p>
    <w:p w14:paraId="112A6AD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base_url_var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process.env.BASE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352761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spellStart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ui_out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spec)</w:t>
      </w:r>
    </w:p>
    <w:p w14:paraId="2D88B648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tools/agent/generators/openapi_to_tests.py</w:t>
      </w:r>
    </w:p>
    <w:p w14:paraId="70C5B9E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pathlib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Path</w:t>
      </w:r>
    </w:p>
    <w:p w14:paraId="6C79B34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3DF750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.utils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write, slug</w:t>
      </w:r>
    </w:p>
    <w:p w14:paraId="7E9A277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A20A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DEFAULT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{"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get": 200, "post": 201, "put": 200, "patch": 200, "delete": 204}</w:t>
      </w:r>
    </w:p>
    <w:p w14:paraId="02F4A2A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0FD83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generate_from_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root: Path, sol: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openapi_path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Path):</w:t>
      </w:r>
    </w:p>
    <w:p w14:paraId="40E6E57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yaml.safe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_load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path.read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_text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(encoding="utf-8"))</w:t>
      </w:r>
    </w:p>
    <w:p w14:paraId="74FDE03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/ "tools" / "agent" / "templates")</w:t>
      </w:r>
    </w:p>
    <w:p w14:paraId="4A8FA3F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= root /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 sol["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"framework"] / 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 "test" / "java" / "specs"</w:t>
      </w:r>
    </w:p>
    <w:p w14:paraId="039198C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9F4C5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path, ops in 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spec.get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("paths") or {}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).items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1412A2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method, op in (ops or {}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).items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BFA237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op_id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op.get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operationId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or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f"{method}_{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path)}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6300A5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responses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op.get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("responses") or {}</w:t>
      </w:r>
    </w:p>
    <w:p w14:paraId="4C0876B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next(iter(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responses.keys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DEFAULT.get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method.lower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200))</w:t>
      </w:r>
    </w:p>
    <w:p w14:paraId="7BBFAB5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java =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tpl.get_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/OperationTest.java.j2"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).render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31D066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class_name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op_id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).title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).replace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('_',''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)}Test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B8BFA3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method=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method.upper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40B8E9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path=path,</w:t>
      </w:r>
    </w:p>
    <w:p w14:paraId="1A6A099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expected_status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=str(status),</w:t>
      </w:r>
    </w:p>
    <w:p w14:paraId="70FDDEA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65355C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out /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op_id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).title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).replace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('_',''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)}Test.java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java)</w:t>
      </w:r>
    </w:p>
    <w:p w14:paraId="560E1F23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</w:t>
      </w:r>
    </w:p>
    <w:p w14:paraId="76CD60DF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tools/agent/templates/playwright/spec.spec.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ts.j</w:t>
      </w:r>
      <w:proofErr w:type="gram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</w:t>
      </w:r>
    </w:p>
    <w:p w14:paraId="400A3F1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test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'@playwright/test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422A3A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E13A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_url_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|| 'https://example.com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B7454B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2DE0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test.describe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name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}}', () =&gt; {</w:t>
      </w:r>
    </w:p>
    <w:p w14:paraId="026C7B7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labels|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|[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).join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 '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name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}}', async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page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16C8BA8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{{ '</w:t>
      </w:r>
    </w:p>
    <w:p w14:paraId="2DA7A48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'.join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(steps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5FD2B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E22AF9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3B7CF4E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tools/agent/templates/</w:t>
      </w:r>
      <w:proofErr w:type="spell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/OperationTest.java.j2</w:t>
      </w:r>
    </w:p>
    <w:p w14:paraId="6D98E92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E358D4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org.junit.jupiter.api.Test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78DBD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96B02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org.hamcrest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Matchers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9F0BB5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4F8CB0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</w:t>
      </w:r>
    </w:p>
    <w:p w14:paraId="6DD5097C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  <w:proofErr w:type="gramEnd"/>
    </w:p>
    <w:p w14:paraId="20D9DA2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api_call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_{{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93BB3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given(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817EF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System.getenv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getOrDefault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("BASE_URL",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RestAssured.baseURI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8F1026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F705F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.request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method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}}", "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path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}}")</w:t>
      </w:r>
    </w:p>
    <w:p w14:paraId="1FAD6E1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B651E2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42B38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EEB6E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EBD334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Sample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docs/stories.md</w:t>
      </w:r>
    </w:p>
    <w:p w14:paraId="08121B1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Story: Login shows dashboard for valid user</w:t>
      </w:r>
    </w:p>
    <w:p w14:paraId="39A68A8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Labels: @ui, @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smoke</w:t>
      </w:r>
    </w:p>
    <w:p w14:paraId="451D9EA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Gherkin:</w:t>
      </w:r>
    </w:p>
    <w:p w14:paraId="1C5C7AA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```gherkin</w:t>
      </w:r>
    </w:p>
    <w:p w14:paraId="22DA60E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Scenario: Successful login</w:t>
      </w:r>
    </w:p>
    <w:p w14:paraId="2EC3C6D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Given I am on the login page</w:t>
      </w:r>
    </w:p>
    <w:p w14:paraId="27B0394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I login as 'tom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'/'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secret'</w:t>
      </w:r>
    </w:p>
    <w:p w14:paraId="2E91B5A7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Then I should see the dashboard</w:t>
      </w:r>
    </w:p>
    <w:p w14:paraId="26F29A3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3F67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 How to run</w:t>
      </w:r>
    </w:p>
    <w:p w14:paraId="4CE2368D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1D538F7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1) Scaffold once</w:t>
      </w:r>
    </w:p>
    <w:p w14:paraId="29B3DD0A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tools/agent/main.py scaffold</w:t>
      </w:r>
    </w:p>
    <w:p w14:paraId="7433986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B9EF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2) Add your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</w:t>
      </w:r>
      <w:proofErr w:type="gramEnd"/>
    </w:p>
    <w:p w14:paraId="0DBE0588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  - docs/stories.md (or docs/features/*.feature)</w:t>
      </w:r>
    </w:p>
    <w:p w14:paraId="4DE6F4D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  - specs/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api.yaml</w:t>
      </w:r>
      <w:proofErr w:type="spellEnd"/>
    </w:p>
    <w:p w14:paraId="304CC6E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79F7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3) Generate tests from requirements</w:t>
      </w:r>
    </w:p>
    <w:p w14:paraId="642CF19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tools/agent/main.py generate-tests</w:t>
      </w:r>
    </w:p>
    <w:p w14:paraId="2B3C2C02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10485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4) Run (example: UI)</w:t>
      </w:r>
    </w:p>
    <w:p w14:paraId="10C73A36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tools/agent/main.py run-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</w:p>
    <w:p w14:paraId="4610DF91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This MVP uses deterministic mappings. You can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plug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an LLM later by adding a provider call inside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story_to_tests.py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when no mapping matches.</w:t>
      </w:r>
    </w:p>
    <w:p w14:paraId="105D8F20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A7C683D">
          <v:rect id="_x0000_i1037" style="width:0;height:1.5pt" o:hralign="center" o:hrstd="t" o:hr="t" fillcolor="#a0a0a0" stroked="f"/>
        </w:pict>
      </w:r>
    </w:p>
    <w:p w14:paraId="7048831B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Component-by-component explainer (what each part does)</w:t>
      </w:r>
    </w:p>
    <w:p w14:paraId="28DAA3C3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1) </w:t>
      </w:r>
      <w:proofErr w:type="spellStart"/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the single source of truth</w:t>
      </w:r>
    </w:p>
    <w:p w14:paraId="66C93A8B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 declarative spec that tells the agent </w:t>
      </w:r>
      <w:r w:rsidRPr="006702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to build and how to run it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D7C40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goes here: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Names, languages, framework choices, browsers/platforms, environments, secrets provider, CI/CD targets, reporting options, and quality knobs (retries/parallelism).</w:t>
      </w:r>
    </w:p>
    <w:p w14:paraId="00874E95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knobs:</w:t>
      </w:r>
    </w:p>
    <w:p w14:paraId="61DE530A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languages.ui|api|backend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picks TypeScript/Java/Python stacks per layer.</w:t>
      </w:r>
    </w:p>
    <w:p w14:paraId="29248738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ui.framework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(when you add that adapter).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sets POM/Screenplay.</w:t>
      </w:r>
    </w:p>
    <w:p w14:paraId="79643373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api.framework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(as you add adapters).</w:t>
      </w:r>
    </w:p>
    <w:p w14:paraId="1416C741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named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envs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dev|qa|stage|prod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). Values resolved from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config.&lt;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+ secrets provider.</w:t>
      </w:r>
    </w:p>
    <w:p w14:paraId="48E6C17C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cicd.providers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cicd.default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which pipelines to emit and the default one.</w:t>
      </w:r>
    </w:p>
    <w:p w14:paraId="579986B7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reporting.providers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e.g.,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playwright_html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extent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reportportal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D1FE10" w14:textId="77777777" w:rsidR="00670283" w:rsidRPr="00670283" w:rsidRDefault="00670283" w:rsidP="0067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test_types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data_strategy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tags and data loading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defaults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the generators can use.</w:t>
      </w:r>
    </w:p>
    <w:p w14:paraId="0E0C6EA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actions:</w:t>
      </w:r>
    </w:p>
    <w:p w14:paraId="0DFDB10C" w14:textId="77777777" w:rsidR="00670283" w:rsidRPr="00670283" w:rsidRDefault="00670283" w:rsidP="00670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Flip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Playwright→Selenium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or RestAssured→Playwright API by changing fields here.</w:t>
      </w:r>
    </w:p>
    <w:p w14:paraId="587DCB8F" w14:textId="77777777" w:rsidR="00670283" w:rsidRPr="00670283" w:rsidRDefault="00670283" w:rsidP="00670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Add/remove browsers/platforms to control Playwright grid.</w:t>
      </w:r>
    </w:p>
    <w:p w14:paraId="6CF7219C" w14:textId="77777777" w:rsidR="00670283" w:rsidRPr="00670283" w:rsidRDefault="00670283" w:rsidP="00670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Select Jenkins vs Azure vs AWS vs GCP pipeline emission.</w:t>
      </w:r>
    </w:p>
    <w:p w14:paraId="5FD156C1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71B7C001">
          <v:rect id="_x0000_i1038" style="width:0;height:1.5pt" o:hralign="center" o:hrstd="t" o:hr="t" fillcolor="#a0a0a0" stroked="f"/>
        </w:pict>
      </w:r>
    </w:p>
    <w:p w14:paraId="7CFA1854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tools/agent/main.py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the orchestrator (Supervisor agent)</w:t>
      </w:r>
    </w:p>
    <w:p w14:paraId="21845623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 Typer CLI that reads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calls sub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agents, writes files, and runs tests.</w:t>
      </w:r>
    </w:p>
    <w:p w14:paraId="6CE94DDC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commands:</w:t>
      </w:r>
    </w:p>
    <w:p w14:paraId="4D5CE642" w14:textId="77777777" w:rsidR="00670283" w:rsidRPr="00670283" w:rsidRDefault="00670283" w:rsidP="0067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prints the resolved plan (useful to validate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FFA5D32" w14:textId="77777777" w:rsidR="00670283" w:rsidRPr="00670283" w:rsidRDefault="00670283" w:rsidP="0067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writes UI/API/Backend projects and CI/CD files from templates.</w:t>
      </w:r>
    </w:p>
    <w:p w14:paraId="42D64498" w14:textId="77777777" w:rsidR="00670283" w:rsidRPr="00670283" w:rsidRDefault="00670283" w:rsidP="0067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generate-tests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Requirements→Test</w:t>
      </w:r>
      <w:proofErr w:type="spellEnd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agents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(UI from Stories/Gherkin, API from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1257C2" w14:textId="77777777" w:rsidR="00670283" w:rsidRPr="00670283" w:rsidRDefault="00670283" w:rsidP="0067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installs deps and runs Playwright tests locally.</w:t>
      </w:r>
    </w:p>
    <w:p w14:paraId="27BD6D78" w14:textId="77777777" w:rsidR="00670283" w:rsidRPr="00670283" w:rsidRDefault="00670283" w:rsidP="0067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list-agents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shows available sub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agents and their </w:t>
      </w:r>
      <w:proofErr w:type="spellStart"/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entrypoints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(added in your canvas).</w:t>
      </w:r>
    </w:p>
    <w:p w14:paraId="291D4CB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it works: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Loads YAML → validates via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model → selects templates based on chosen frameworks → renders with Jinja → writes to repo.</w:t>
      </w:r>
    </w:p>
    <w:p w14:paraId="6414E431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314DCA05">
          <v:rect id="_x0000_i1039" style="width:0;height:1.5pt" o:hralign="center" o:hrstd="t" o:hr="t" fillcolor="#a0a0a0" stroked="f"/>
        </w:pict>
      </w:r>
    </w:p>
    <w:p w14:paraId="1083123B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tools/agent/templates/**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blueprints for code &amp; pipelines</w:t>
      </w:r>
    </w:p>
    <w:p w14:paraId="0F5F2087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Jinja2 templates the scaffolder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renders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into real files.</w:t>
      </w:r>
    </w:p>
    <w:p w14:paraId="4F6F8C45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proofErr w:type="gram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goes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here:</w:t>
      </w:r>
    </w:p>
    <w:p w14:paraId="056519DF" w14:textId="77777777" w:rsidR="00670283" w:rsidRPr="00670283" w:rsidRDefault="00670283" w:rsidP="00670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UI: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playwright.config.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page objects and specs.</w:t>
      </w:r>
    </w:p>
    <w:p w14:paraId="129E3B95" w14:textId="77777777" w:rsidR="00670283" w:rsidRPr="00670283" w:rsidRDefault="00670283" w:rsidP="00670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API: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base classes, operation tests.</w:t>
      </w:r>
    </w:p>
    <w:p w14:paraId="5B60861D" w14:textId="77777777" w:rsidR="00670283" w:rsidRPr="00670283" w:rsidRDefault="00670283" w:rsidP="00670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Backend: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pyproject.toml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conftest.py.j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sample tests.</w:t>
      </w:r>
    </w:p>
    <w:p w14:paraId="2105EF36" w14:textId="77777777" w:rsidR="00670283" w:rsidRPr="00670283" w:rsidRDefault="00670283" w:rsidP="00670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CI/CD: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Jenkinsfile.j2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azure-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pipelines.yaml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/buildspec.yml.j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/cloudbuild.yaml.j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B6BAF0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 by editing templates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to match your organization (naming, plugins, secret paths).</w:t>
      </w:r>
    </w:p>
    <w:p w14:paraId="2C2E7E9A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104BEBC6">
          <v:rect id="_x0000_i1040" style="width:0;height:1.5pt" o:hralign="center" o:hrstd="t" o:hr="t" fillcolor="#a0a0a0" stroked="f"/>
        </w:pict>
      </w:r>
    </w:p>
    <w:p w14:paraId="0EBBA5B3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tools/agent/generators/**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Requirement→Test</w:t>
      </w:r>
      <w:proofErr w:type="spell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agents</w:t>
      </w:r>
    </w:p>
    <w:p w14:paraId="4FD09001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Deterministic generators that convert inputs into runnable tests.</w:t>
      </w:r>
    </w:p>
    <w:p w14:paraId="0F315740" w14:textId="77777777" w:rsidR="00670283" w:rsidRPr="00670283" w:rsidRDefault="00670283" w:rsidP="00670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story_to_tests.py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(UI): Parses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docs/stories.md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docs/features/*.feature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; maps common Gherkin steps → Playwright code; emits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/playwright/tests/*.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spec.ts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ECE067" w14:textId="77777777" w:rsidR="00670283" w:rsidRPr="00670283" w:rsidRDefault="00670283" w:rsidP="00670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openapi_to_tests.py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(API): Reads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api.yaml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); creates one RestAssured test per path/operation using expected status codes.</w:t>
      </w:r>
    </w:p>
    <w:p w14:paraId="0469CB6E" w14:textId="77777777" w:rsidR="00670283" w:rsidRPr="00670283" w:rsidRDefault="00670283" w:rsidP="00670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Jinja environment, safe writers, string helpers.</w:t>
      </w:r>
    </w:p>
    <w:p w14:paraId="69ADDFC0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Add more step patterns, support for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tags (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@smoke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regression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 to control suites, or call an LLM when a step isn’t recognized.</w:t>
      </w:r>
    </w:p>
    <w:p w14:paraId="4E6DA9B5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4BA0C91F">
          <v:rect id="_x0000_i1041" style="width:0;height:1.5pt" o:hralign="center" o:hrstd="t" o:hr="t" fillcolor="#a0a0a0" stroked="f"/>
        </w:pict>
      </w:r>
    </w:p>
    <w:p w14:paraId="6014603D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5) </w:t>
      </w:r>
      <w:proofErr w:type="spell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/playwright/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 UI automation (POM by default)</w:t>
      </w:r>
    </w:p>
    <w:p w14:paraId="08BCFC0D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 Playwright TypeScript project with Page Objects and specs.</w:t>
      </w:r>
    </w:p>
    <w:p w14:paraId="551E23D0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files:</w:t>
      </w:r>
    </w:p>
    <w:p w14:paraId="0050B909" w14:textId="77777777" w:rsidR="00670283" w:rsidRPr="00670283" w:rsidRDefault="00670283" w:rsidP="00670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playwright.config.ts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browser matrix, retries, parallelism, reporters (Allure/HTML).</w:t>
      </w:r>
    </w:p>
    <w:p w14:paraId="33D732E9" w14:textId="77777777" w:rsidR="00670283" w:rsidRPr="00670283" w:rsidRDefault="00670283" w:rsidP="00670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/pages/*.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POMs. Keep locators stable (roles/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testIds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1C8E7AA" w14:textId="77777777" w:rsidR="00670283" w:rsidRPr="00670283" w:rsidRDefault="00670283" w:rsidP="00670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tests/*.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spec.ts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generated &amp; hand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written specs.</w:t>
      </w:r>
    </w:p>
    <w:p w14:paraId="736C56DF" w14:textId="77777777" w:rsidR="00670283" w:rsidRPr="00670283" w:rsidRDefault="00670283" w:rsidP="00670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tests/utils/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helpers for CSV/JSON data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driven tests.</w:t>
      </w:r>
    </w:p>
    <w:p w14:paraId="1E4D9B5B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 usage: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credentials, and API endpoints via env vars +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env/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config.&lt;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merge.</w:t>
      </w:r>
    </w:p>
    <w:p w14:paraId="224DACBB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72507AF5">
          <v:rect id="_x0000_i1042" style="width:0;height:1.5pt" o:hralign="center" o:hrstd="t" o:hr="t" fillcolor="#a0a0a0" stroked="f"/>
        </w:pict>
      </w:r>
    </w:p>
    <w:p w14:paraId="18E83E07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6) </w:t>
      </w:r>
      <w:proofErr w:type="spell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automation</w:t>
      </w:r>
    </w:p>
    <w:p w14:paraId="20A05FF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 Maven/JUnit5 RestAssured project.</w:t>
      </w:r>
    </w:p>
    <w:p w14:paraId="438D92BE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files:</w:t>
      </w:r>
    </w:p>
    <w:p w14:paraId="294355F9" w14:textId="77777777" w:rsidR="00670283" w:rsidRPr="00670283" w:rsidRDefault="00670283" w:rsidP="00670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with dependencies (JUnit5, RestAssured, Allure adapter if enabled).</w:t>
      </w:r>
    </w:p>
    <w:p w14:paraId="1745E7DC" w14:textId="77777777" w:rsidR="00670283" w:rsidRPr="00670283" w:rsidRDefault="00670283" w:rsidP="00670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/test/java/base/ApiTest.java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base setup (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FDC9173" w14:textId="77777777" w:rsidR="00670283" w:rsidRPr="00670283" w:rsidRDefault="00670283" w:rsidP="00670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/test/java/specs/*Test.java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generated tests from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(one per operation).</w:t>
      </w:r>
    </w:p>
    <w:p w14:paraId="7BC4E14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Add auth filters, schema validations, and negative tests from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components/schemas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02A42D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1489FAE6">
          <v:rect id="_x0000_i1043" style="width:0;height:1.5pt" o:hralign="center" o:hrstd="t" o:hr="t" fillcolor="#a0a0a0" stroked="f"/>
        </w:pict>
      </w:r>
    </w:p>
    <w:p w14:paraId="3F612E49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backend/pytest/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backend/integration tests</w:t>
      </w:r>
    </w:p>
    <w:p w14:paraId="0E397B7E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 Python pytest project for DB/queue/jobs and service health checks.</w:t>
      </w:r>
    </w:p>
    <w:p w14:paraId="4E434380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files:</w:t>
      </w:r>
    </w:p>
    <w:p w14:paraId="05815E38" w14:textId="77777777" w:rsidR="00670283" w:rsidRPr="00670283" w:rsidRDefault="00670283" w:rsidP="00670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fixtures (DB connection, message broker, clock mocks). Consider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Testcontainers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084037" w14:textId="77777777" w:rsidR="00670283" w:rsidRPr="00670283" w:rsidRDefault="00670283" w:rsidP="00670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tests/test_health.py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example.</w:t>
      </w:r>
    </w:p>
    <w:p w14:paraId="0A946ED3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Add migration checks,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verifications, Kafka/SQS consumers.</w:t>
      </w:r>
    </w:p>
    <w:p w14:paraId="7B6C5D41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0C6B00A1">
          <v:rect id="_x0000_i1044" style="width:0;height:1.5pt" o:hralign="center" o:hrstd="t" o:hr="t" fillcolor="#a0a0a0" stroked="f"/>
        </w:pict>
      </w:r>
    </w:p>
    <w:p w14:paraId="07428732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ci/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pipeline emitters</w:t>
      </w:r>
    </w:p>
    <w:p w14:paraId="1E4930F4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Ready YAMLs/Scripts for CI providers selected in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E7C56C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Each pipeline runs UI → API → Backend stages, publishes reports (HTML/Allure/JUnit), and archives artifacts.</w:t>
      </w:r>
    </w:p>
    <w:p w14:paraId="6E8DB6B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Customize: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Runners,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caching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matrix builds, secret stores, test splitting.</w:t>
      </w:r>
    </w:p>
    <w:p w14:paraId="4DA6AB3F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0003E760">
          <v:rect id="_x0000_i1045" style="width:0;height:1.5pt" o:hralign="center" o:hrstd="t" o:hr="t" fillcolor="#a0a0a0" stroked="f"/>
        </w:pict>
      </w:r>
    </w:p>
    <w:p w14:paraId="0E046EF9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9) 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</w:t>
      </w:r>
      <w:proofErr w:type="gramEnd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environment overlays &amp; secrets</w:t>
      </w:r>
    </w:p>
    <w:p w14:paraId="5B220D30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YAML files with per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env config merged at runtime.</w:t>
      </w:r>
    </w:p>
    <w:p w14:paraId="4460D642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config.dev.yaml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config.qa.yaml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, etc. Secrets are NOT stored here—only references (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locally, Vault/AWS/Azure/GCP in CI).</w:t>
      </w:r>
    </w:p>
    <w:p w14:paraId="52088A6D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30CFFAE8">
          <v:rect id="_x0000_i1046" style="width:0;height:1.5pt" o:hralign="center" o:hrstd="t" o:hr="t" fillcolor="#a0a0a0" stroked="f"/>
        </w:pict>
      </w:r>
    </w:p>
    <w:p w14:paraId="2CB35961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human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readable requirements</w:t>
      </w:r>
    </w:p>
    <w:p w14:paraId="7778B9A6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Input format for the generators.</w:t>
      </w:r>
    </w:p>
    <w:p w14:paraId="6D770638" w14:textId="77777777" w:rsidR="00670283" w:rsidRPr="00670283" w:rsidRDefault="00670283" w:rsidP="006702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stories.md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simple Markdown with Story blocks, Labels, and a fenced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gherkin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section.</w:t>
      </w:r>
    </w:p>
    <w:p w14:paraId="0A36885C" w14:textId="77777777" w:rsidR="00670283" w:rsidRPr="00670283" w:rsidRDefault="00670283" w:rsidP="006702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features/*.feature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raw Gherkin scenarios (optional).</w:t>
      </w:r>
    </w:p>
    <w:p w14:paraId="6919E831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35D9767E">
          <v:rect id="_x0000_i1047" style="width:0;height:1.5pt" o:hralign="center" o:hrstd="t" o:hr="t" fillcolor="#a0a0a0" stroked="f"/>
        </w:pict>
      </w:r>
    </w:p>
    <w:p w14:paraId="21ED978A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specs/</w:t>
      </w:r>
      <w:proofErr w:type="gramStart"/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</w:t>
      </w:r>
      <w:proofErr w:type="gramEnd"/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specifications</w:t>
      </w:r>
    </w:p>
    <w:p w14:paraId="32DB46A6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/Swagger documents that drive API test generation.</w:t>
      </w:r>
    </w:p>
    <w:p w14:paraId="21322D04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Keep it versioned; the generator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will 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emit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tests on spec changes.</w:t>
      </w:r>
    </w:p>
    <w:p w14:paraId="1CF5BCB6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72A389C3">
          <v:rect id="_x0000_i1048" style="width:0;height:1.5pt" o:hralign="center" o:hrstd="t" o:hr="t" fillcolor="#a0a0a0" stroked="f"/>
        </w:pict>
      </w:r>
    </w:p>
    <w:p w14:paraId="1A5545D2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12)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data/**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r w:rsidRPr="00670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reports/**</w:t>
      </w:r>
    </w:p>
    <w:p w14:paraId="54644980" w14:textId="77777777" w:rsidR="00670283" w:rsidRPr="00670283" w:rsidRDefault="00670283" w:rsidP="006702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CSV/JSON test data used by data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noBreakHyphen/>
        <w:t>driven suites.</w:t>
      </w:r>
    </w:p>
    <w:p w14:paraId="2664A6E4" w14:textId="77777777" w:rsidR="00670283" w:rsidRPr="00670283" w:rsidRDefault="00670283" w:rsidP="006702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reports/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output folder for Playwright HTML/Allure/JUnit artifacts (CI pulls from here).</w:t>
      </w:r>
    </w:p>
    <w:p w14:paraId="7E63482C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06E8F907">
          <v:rect id="_x0000_i1049" style="width:0;height:1.5pt" o:hralign="center" o:hrstd="t" o:hr="t" fillcolor="#a0a0a0" stroked="f"/>
        </w:pict>
      </w:r>
    </w:p>
    <w:p w14:paraId="41D4CDE6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13) Quality, accessibility, and flake control</w:t>
      </w:r>
    </w:p>
    <w:p w14:paraId="1BEBCB98" w14:textId="77777777" w:rsidR="00670283" w:rsidRPr="00670283" w:rsidRDefault="00670283" w:rsidP="00670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Retries: use carefully; fix root causes (timers, network waits). Playwright traces/videos on failure.</w:t>
      </w:r>
    </w:p>
    <w:p w14:paraId="3FEE544B" w14:textId="77777777" w:rsidR="00670283" w:rsidRPr="00670283" w:rsidRDefault="00670283" w:rsidP="00670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Accessibility: integrate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axe-core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in smoke flows; fail on critical 508 issues.</w:t>
      </w:r>
    </w:p>
    <w:p w14:paraId="3524A56D" w14:textId="77777777" w:rsidR="00670283" w:rsidRPr="00670283" w:rsidRDefault="00670283" w:rsidP="00670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Linting: add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/Prettier (UI),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Checkstyle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SpotBugs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(API), Flake8/Ruff (Python).</w:t>
      </w:r>
    </w:p>
    <w:p w14:paraId="59EB1AD1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2A62655">
          <v:rect id="_x0000_i1050" style="width:0;height:1.5pt" o:hralign="center" o:hrstd="t" o:hr="t" fillcolor="#a0a0a0" stroked="f"/>
        </w:pict>
      </w:r>
    </w:p>
    <w:p w14:paraId="2B70A40F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14) How to extend the agent</w:t>
      </w:r>
    </w:p>
    <w:p w14:paraId="1B52AF04" w14:textId="77777777" w:rsidR="00670283" w:rsidRPr="00670283" w:rsidRDefault="00670283" w:rsidP="00670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UI framework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tools/agent/templates/selenium/**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and branch in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10DE94" w14:textId="77777777" w:rsidR="00670283" w:rsidRPr="00670283" w:rsidRDefault="00670283" w:rsidP="00670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CI provider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add template under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tools/agent/templates/ci/&lt;provider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&gt;.j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and write from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scaffold(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7C175" w14:textId="77777777" w:rsidR="00670283" w:rsidRPr="00670283" w:rsidRDefault="00670283" w:rsidP="00670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Richer 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req→test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expand step </w:t>
      </w:r>
      <w:proofErr w:type="gram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maps, or</w:t>
      </w:r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add an LLM call in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story_to_tests.py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when no pattern matches.</w:t>
      </w:r>
    </w:p>
    <w:p w14:paraId="0E05A2B6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2B196BD6">
          <v:rect id="_x0000_i1051" style="width:0;height:1.5pt" o:hralign="center" o:hrstd="t" o:hr="t" fillcolor="#a0a0a0" stroked="f"/>
        </w:pict>
      </w:r>
    </w:p>
    <w:p w14:paraId="093FE7AD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Execution</w:t>
      </w:r>
    </w:p>
    <w:p w14:paraId="73A79D3A" w14:textId="77777777" w:rsidR="00670283" w:rsidRPr="00670283" w:rsidRDefault="00670283" w:rsidP="00670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Local: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tools/agent/main.py scaffold &amp;&amp; python tools/agent/main.py run-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</w:p>
    <w:p w14:paraId="0047C1EB" w14:textId="77777777" w:rsidR="00670283" w:rsidRPr="00670283" w:rsidRDefault="00670283" w:rsidP="00670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Docker: optional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with browsers + services.</w:t>
      </w:r>
    </w:p>
    <w:p w14:paraId="5BE713FC" w14:textId="77777777" w:rsidR="00670283" w:rsidRPr="00670283" w:rsidRDefault="00670283" w:rsidP="00670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Parallelism: Playwright shard, JUnit5 parallel, pytest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 auto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pytest-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xdist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F68C8E" w14:textId="77777777" w:rsidR="00670283" w:rsidRPr="00670283" w:rsidRDefault="00670283" w:rsidP="00670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Retries: set in Playwright config; JUnit5/pytest retry plugins.</w:t>
      </w:r>
    </w:p>
    <w:p w14:paraId="6F7AFBEC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094ACC3C">
          <v:rect id="_x0000_i1052" style="width:0;height:1.5pt" o:hralign="center" o:hrstd="t" o:hr="t" fillcolor="#a0a0a0" stroked="f"/>
        </w:pict>
      </w:r>
    </w:p>
    <w:p w14:paraId="5C1F92DB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&amp; quality guardrails</w:t>
      </w:r>
    </w:p>
    <w:p w14:paraId="4251BACB" w14:textId="77777777" w:rsidR="00670283" w:rsidRPr="00670283" w:rsidRDefault="00670283" w:rsidP="00670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Never print secrets. Use masked logs and env var providers.</w:t>
      </w:r>
    </w:p>
    <w:p w14:paraId="5477D26A" w14:textId="77777777" w:rsidR="00670283" w:rsidRPr="00670283" w:rsidRDefault="00670283" w:rsidP="00670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Gate merges with linters + unit tests of page objects and API clients.</w:t>
      </w:r>
    </w:p>
    <w:p w14:paraId="13D01017" w14:textId="77777777" w:rsidR="00670283" w:rsidRPr="00670283" w:rsidRDefault="00670283" w:rsidP="00670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Flake control: retry only idempotent failures; capture HAR/trace/video automatically.</w:t>
      </w:r>
    </w:p>
    <w:p w14:paraId="30060531" w14:textId="77777777" w:rsidR="00670283" w:rsidRPr="00670283" w:rsidRDefault="00670283" w:rsidP="00670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Accessibility: add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axe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core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(Playwright) to smoke pack where relevant.</w:t>
      </w:r>
    </w:p>
    <w:p w14:paraId="72020389" w14:textId="77777777" w:rsidR="00670283" w:rsidRPr="00670283" w:rsidRDefault="00670283" w:rsidP="00670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508/ADA: optional axe scan step (fail on critical violations).</w:t>
      </w:r>
    </w:p>
    <w:p w14:paraId="524E9DB3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1589C4F5">
          <v:rect id="_x0000_i1053" style="width:0;height:1.5pt" o:hralign="center" o:hrstd="t" o:hr="t" fillcolor="#a0a0a0" stroked="f"/>
        </w:pict>
      </w:r>
    </w:p>
    <w:p w14:paraId="2D04AA7B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One</w:t>
      </w: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week MVP plan</w:t>
      </w:r>
    </w:p>
    <w:p w14:paraId="270CEAFB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1–2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Orchestrator CLI + YAML schema + Playwright scaffolding.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RestAssured + pytest templates.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CI emitters (Jenkins + Azure).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: Allure wiring + environment overlays.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→ API tests generator (basic).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: Story → Gherkin →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codegen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(initial), docs + examples.</w:t>
      </w:r>
    </w:p>
    <w:p w14:paraId="359F5ECC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6155B674">
          <v:rect id="_x0000_i1054" style="width:0;height:1.5pt" o:hralign="center" o:hrstd="t" o:hr="t" fillcolor="#a0a0a0" stroked="f"/>
        </w:pict>
      </w:r>
    </w:p>
    <w:p w14:paraId="3E049A1E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Example spec + resulting tree</w:t>
      </w:r>
    </w:p>
    <w:p w14:paraId="51993ADA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(short):</w:t>
      </w:r>
    </w:p>
    <w:p w14:paraId="7E73A1B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solution:</w:t>
      </w:r>
    </w:p>
    <w:p w14:paraId="35111373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demo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shop</w:t>
      </w:r>
    </w:p>
    <w:p w14:paraId="6B23EE61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languages: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typescript,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java, backend: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}</w:t>
      </w:r>
      <w:proofErr w:type="gramEnd"/>
    </w:p>
    <w:p w14:paraId="5C7CE3A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framework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playwright, pattern: POM, browsers: [chromium,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firefox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3E35F3B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framework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inputs: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specs/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shop.yaml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36D3142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backend: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framework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 }</w:t>
      </w:r>
      <w:proofErr w:type="gramEnd"/>
    </w:p>
    <w:p w14:paraId="5AB9459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test_types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[smoke, regression]</w:t>
      </w:r>
    </w:p>
    <w:p w14:paraId="10AF330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environments: [dev,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C46765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cicd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providers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azure], default: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263650F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reporting: </w:t>
      </w:r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providers</w:t>
      </w:r>
      <w:proofErr w:type="gram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[allure,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playwright_html</w:t>
      </w:r>
      <w:proofErr w:type="spellEnd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0CCD6635" w14:textId="77777777" w:rsidR="00670283" w:rsidRPr="00670283" w:rsidRDefault="00670283" w:rsidP="0067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Result:</w:t>
      </w:r>
    </w:p>
    <w:p w14:paraId="3ED6BB7F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</w:t>
      </w: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shop/</w:t>
      </w:r>
    </w:p>
    <w:p w14:paraId="4EE3D27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/playwright/...</w:t>
      </w:r>
    </w:p>
    <w:p w14:paraId="150E55E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restassured</w:t>
      </w:r>
      <w:proofErr w:type="spellEnd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/...</w:t>
      </w:r>
    </w:p>
    <w:p w14:paraId="620278F9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backend/pytest/...</w:t>
      </w:r>
    </w:p>
    <w:p w14:paraId="13E7E48B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</w:p>
    <w:p w14:paraId="4237542E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config.dev.yaml</w:t>
      </w:r>
      <w:proofErr w:type="spellEnd"/>
    </w:p>
    <w:p w14:paraId="5FA53E94" w14:textId="77777777" w:rsidR="00670283" w:rsidRPr="00670283" w:rsidRDefault="00670283" w:rsidP="0067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env/</w:t>
      </w:r>
      <w:proofErr w:type="spell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config.qa.yaml</w:t>
      </w:r>
      <w:proofErr w:type="spellEnd"/>
    </w:p>
    <w:p w14:paraId="615E93BF" w14:textId="77777777" w:rsidR="00670283" w:rsidRPr="00670283" w:rsidRDefault="00670283" w:rsidP="00670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pict w14:anchorId="30457CF9">
          <v:rect id="_x0000_i1055" style="width:0;height:1.5pt" o:hralign="center" o:hrstd="t" o:hr="t" fillcolor="#a0a0a0" stroked="f"/>
        </w:pict>
      </w:r>
    </w:p>
    <w:p w14:paraId="0456FA61" w14:textId="77777777" w:rsidR="00670283" w:rsidRPr="00670283" w:rsidRDefault="00670283" w:rsidP="0067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0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17D0159C" w14:textId="77777777" w:rsidR="00670283" w:rsidRPr="00670283" w:rsidRDefault="00670283" w:rsidP="006702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Tell me your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initial spec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(fill </w:t>
      </w:r>
      <w:proofErr w:type="spellStart"/>
      <w:proofErr w:type="gramStart"/>
      <w:r w:rsidRPr="00670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solution.yaml</w:t>
      </w:r>
      <w:proofErr w:type="spellEnd"/>
      <w:proofErr w:type="gram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) and a </w:t>
      </w:r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couple of user stories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or an </w:t>
      </w:r>
      <w:proofErr w:type="spellStart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OpenAPI</w:t>
      </w:r>
      <w:proofErr w:type="spellEnd"/>
      <w:r w:rsidRPr="00670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6702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D9C842" w14:textId="77777777" w:rsidR="00670283" w:rsidRPr="00670283" w:rsidRDefault="00670283" w:rsidP="006702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I’ll expand these templates for your exact stack (Selenium or Playwright, RestAssured or Playwright API, Allure vs Extent, Jenkins/Azure/AWS/GCP) and add the agents for </w:t>
      </w:r>
      <w:proofErr w:type="spellStart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>requirement→test</w:t>
      </w:r>
      <w:proofErr w:type="spellEnd"/>
      <w:r w:rsidRPr="00670283">
        <w:rPr>
          <w:rFonts w:ascii="Times New Roman" w:eastAsia="Times New Roman" w:hAnsi="Times New Roman" w:cs="Times New Roman"/>
          <w:kern w:val="0"/>
          <w14:ligatures w14:val="none"/>
        </w:rPr>
        <w:t xml:space="preserve"> generation.</w:t>
      </w:r>
    </w:p>
    <w:p w14:paraId="72CD6049" w14:textId="77777777" w:rsidR="00D04477" w:rsidRDefault="00D04477"/>
    <w:sectPr w:rsidR="00D0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81E"/>
    <w:multiLevelType w:val="multilevel"/>
    <w:tmpl w:val="0DD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47FF"/>
    <w:multiLevelType w:val="multilevel"/>
    <w:tmpl w:val="8AE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2F04"/>
    <w:multiLevelType w:val="multilevel"/>
    <w:tmpl w:val="BCA0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F2961"/>
    <w:multiLevelType w:val="multilevel"/>
    <w:tmpl w:val="3A2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948F4"/>
    <w:multiLevelType w:val="multilevel"/>
    <w:tmpl w:val="0FE6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E581F"/>
    <w:multiLevelType w:val="multilevel"/>
    <w:tmpl w:val="AD1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7720"/>
    <w:multiLevelType w:val="multilevel"/>
    <w:tmpl w:val="AC38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311F9"/>
    <w:multiLevelType w:val="multilevel"/>
    <w:tmpl w:val="4E4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409EE"/>
    <w:multiLevelType w:val="multilevel"/>
    <w:tmpl w:val="62F4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D11F7"/>
    <w:multiLevelType w:val="multilevel"/>
    <w:tmpl w:val="AF84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93500"/>
    <w:multiLevelType w:val="multilevel"/>
    <w:tmpl w:val="0D26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726DA"/>
    <w:multiLevelType w:val="multilevel"/>
    <w:tmpl w:val="704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C60B6"/>
    <w:multiLevelType w:val="multilevel"/>
    <w:tmpl w:val="04F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35D32"/>
    <w:multiLevelType w:val="multilevel"/>
    <w:tmpl w:val="238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F1BB5"/>
    <w:multiLevelType w:val="multilevel"/>
    <w:tmpl w:val="3F1A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1734D"/>
    <w:multiLevelType w:val="multilevel"/>
    <w:tmpl w:val="5386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708CE"/>
    <w:multiLevelType w:val="multilevel"/>
    <w:tmpl w:val="02F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13895"/>
    <w:multiLevelType w:val="multilevel"/>
    <w:tmpl w:val="C64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2268F"/>
    <w:multiLevelType w:val="multilevel"/>
    <w:tmpl w:val="EE0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42B77"/>
    <w:multiLevelType w:val="multilevel"/>
    <w:tmpl w:val="3AE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66852">
    <w:abstractNumId w:val="0"/>
  </w:num>
  <w:num w:numId="2" w16cid:durableId="573320052">
    <w:abstractNumId w:val="2"/>
  </w:num>
  <w:num w:numId="3" w16cid:durableId="1228104951">
    <w:abstractNumId w:val="10"/>
  </w:num>
  <w:num w:numId="4" w16cid:durableId="1043284523">
    <w:abstractNumId w:val="11"/>
  </w:num>
  <w:num w:numId="5" w16cid:durableId="209002401">
    <w:abstractNumId w:val="9"/>
  </w:num>
  <w:num w:numId="6" w16cid:durableId="1291545747">
    <w:abstractNumId w:val="6"/>
  </w:num>
  <w:num w:numId="7" w16cid:durableId="732974405">
    <w:abstractNumId w:val="4"/>
  </w:num>
  <w:num w:numId="8" w16cid:durableId="395401641">
    <w:abstractNumId w:val="3"/>
  </w:num>
  <w:num w:numId="9" w16cid:durableId="731464200">
    <w:abstractNumId w:val="17"/>
  </w:num>
  <w:num w:numId="10" w16cid:durableId="693845793">
    <w:abstractNumId w:val="19"/>
  </w:num>
  <w:num w:numId="11" w16cid:durableId="2024821800">
    <w:abstractNumId w:val="1"/>
  </w:num>
  <w:num w:numId="12" w16cid:durableId="644822394">
    <w:abstractNumId w:val="13"/>
  </w:num>
  <w:num w:numId="13" w16cid:durableId="407725731">
    <w:abstractNumId w:val="16"/>
  </w:num>
  <w:num w:numId="14" w16cid:durableId="57167294">
    <w:abstractNumId w:val="15"/>
  </w:num>
  <w:num w:numId="15" w16cid:durableId="1771512878">
    <w:abstractNumId w:val="12"/>
  </w:num>
  <w:num w:numId="16" w16cid:durableId="1709143697">
    <w:abstractNumId w:val="14"/>
  </w:num>
  <w:num w:numId="17" w16cid:durableId="189072814">
    <w:abstractNumId w:val="18"/>
  </w:num>
  <w:num w:numId="18" w16cid:durableId="1702440862">
    <w:abstractNumId w:val="8"/>
  </w:num>
  <w:num w:numId="19" w16cid:durableId="933169529">
    <w:abstractNumId w:val="5"/>
  </w:num>
  <w:num w:numId="20" w16cid:durableId="374353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83"/>
    <w:rsid w:val="000A5F3D"/>
    <w:rsid w:val="0027508D"/>
    <w:rsid w:val="005F3A18"/>
    <w:rsid w:val="00670283"/>
    <w:rsid w:val="00D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0520"/>
  <w15:chartTrackingRefBased/>
  <w15:docId w15:val="{3A82AF3A-A0F8-44DC-9749-420C6D15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0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83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70283"/>
  </w:style>
  <w:style w:type="paragraph" w:styleId="NormalWeb">
    <w:name w:val="Normal (Web)"/>
    <w:basedOn w:val="Normal"/>
    <w:uiPriority w:val="99"/>
    <w:semiHidden/>
    <w:unhideWhenUsed/>
    <w:rsid w:val="0067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02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2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02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4635</Words>
  <Characters>26422</Characters>
  <Application>Microsoft Office Word</Application>
  <DocSecurity>0</DocSecurity>
  <Lines>220</Lines>
  <Paragraphs>61</Paragraphs>
  <ScaleCrop>false</ScaleCrop>
  <Company/>
  <LinksUpToDate>false</LinksUpToDate>
  <CharactersWithSpaces>30996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Bramhananda Peddi</dc:creator>
  <cp:keywords/>
  <dc:description/>
  <cp:lastModifiedBy>Bramhananda Peddi</cp:lastModifiedBy>
  <cp:revision>1</cp:revision>
  <dcterms:created xsi:type="dcterms:W3CDTF">2025-08-14T03:33:00Z</dcterms:created>
  <dcterms:modified xsi:type="dcterms:W3CDTF">2025-08-14T03:34:00Z</dcterms:modified>
</cp:coreProperties>
</file>