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5B4ED" w14:textId="19F404A8" w:rsidR="0060240B" w:rsidRPr="0060240B" w:rsidRDefault="0060240B" w:rsidP="0060240B">
      <w:pPr>
        <w:jc w:val="center"/>
        <w:rPr>
          <w:b/>
          <w:bCs/>
          <w:color w:val="EE0000"/>
          <w:sz w:val="40"/>
          <w:szCs w:val="40"/>
        </w:rPr>
      </w:pPr>
      <w:r w:rsidRPr="0060240B">
        <w:rPr>
          <w:b/>
          <w:bCs/>
          <w:color w:val="EE0000"/>
          <w:sz w:val="40"/>
          <w:szCs w:val="40"/>
        </w:rPr>
        <w:t>Running Application</w:t>
      </w:r>
    </w:p>
    <w:p w14:paraId="156EF116" w14:textId="392F8889" w:rsidR="00454CE7" w:rsidRDefault="0060240B">
      <w:r w:rsidRPr="0060240B">
        <w:drawing>
          <wp:inline distT="0" distB="0" distL="0" distR="0" wp14:anchorId="0B817005" wp14:editId="7E26A9CD">
            <wp:extent cx="5943600" cy="6692265"/>
            <wp:effectExtent l="0" t="0" r="0" b="0"/>
            <wp:docPr id="193673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35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710F" w14:textId="77777777" w:rsidR="0060240B" w:rsidRDefault="0060240B"/>
    <w:p w14:paraId="5C70900C" w14:textId="77777777" w:rsidR="0060240B" w:rsidRDefault="0060240B"/>
    <w:p w14:paraId="3C98FEBB" w14:textId="77777777" w:rsidR="0060240B" w:rsidRDefault="0060240B"/>
    <w:p w14:paraId="26EB16D7" w14:textId="484E3168" w:rsidR="0060240B" w:rsidRDefault="0060240B" w:rsidP="0060240B">
      <w:pPr>
        <w:jc w:val="center"/>
      </w:pPr>
      <w:r w:rsidRPr="0060240B">
        <w:rPr>
          <w:b/>
          <w:bCs/>
          <w:color w:val="EE0000"/>
          <w:sz w:val="40"/>
          <w:szCs w:val="40"/>
        </w:rPr>
        <w:lastRenderedPageBreak/>
        <w:t>Filter Feature</w:t>
      </w:r>
    </w:p>
    <w:p w14:paraId="2DE96223" w14:textId="78E84197" w:rsidR="0060240B" w:rsidRDefault="0060240B">
      <w:r w:rsidRPr="0060240B">
        <w:drawing>
          <wp:inline distT="0" distB="0" distL="0" distR="0" wp14:anchorId="01294242" wp14:editId="3388D52D">
            <wp:extent cx="5943600" cy="4668520"/>
            <wp:effectExtent l="0" t="0" r="0" b="0"/>
            <wp:docPr id="174932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20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C4BA" w14:textId="77777777" w:rsidR="0060240B" w:rsidRDefault="0060240B"/>
    <w:p w14:paraId="050F701F" w14:textId="77777777" w:rsidR="0060240B" w:rsidRDefault="0060240B"/>
    <w:p w14:paraId="712A19C7" w14:textId="77777777" w:rsidR="0060240B" w:rsidRDefault="0060240B"/>
    <w:p w14:paraId="6B487A47" w14:textId="77777777" w:rsidR="0060240B" w:rsidRDefault="0060240B"/>
    <w:p w14:paraId="354BF38B" w14:textId="77777777" w:rsidR="0060240B" w:rsidRDefault="0060240B"/>
    <w:p w14:paraId="2F49895F" w14:textId="77777777" w:rsidR="0060240B" w:rsidRDefault="0060240B"/>
    <w:p w14:paraId="189B99F3" w14:textId="77777777" w:rsidR="0060240B" w:rsidRDefault="0060240B"/>
    <w:p w14:paraId="239F978C" w14:textId="77777777" w:rsidR="0060240B" w:rsidRDefault="0060240B"/>
    <w:p w14:paraId="6F3C5D00" w14:textId="77777777" w:rsidR="0060240B" w:rsidRDefault="0060240B"/>
    <w:p w14:paraId="235DA9C9" w14:textId="77777777" w:rsidR="0060240B" w:rsidRDefault="0060240B"/>
    <w:p w14:paraId="53F0B8B0" w14:textId="2D514199" w:rsidR="0060240B" w:rsidRDefault="0060240B" w:rsidP="0060240B">
      <w:pPr>
        <w:jc w:val="center"/>
      </w:pPr>
      <w:r w:rsidRPr="0060240B">
        <w:rPr>
          <w:b/>
          <w:bCs/>
          <w:color w:val="EE0000"/>
          <w:sz w:val="40"/>
          <w:szCs w:val="40"/>
        </w:rPr>
        <w:lastRenderedPageBreak/>
        <w:t>Mission Details</w:t>
      </w:r>
    </w:p>
    <w:p w14:paraId="2A958396" w14:textId="2E497A97" w:rsidR="0060240B" w:rsidRDefault="0060240B">
      <w:r w:rsidRPr="0060240B">
        <w:drawing>
          <wp:inline distT="0" distB="0" distL="0" distR="0" wp14:anchorId="5DFF8F75" wp14:editId="74ECBD85">
            <wp:extent cx="5943600" cy="3457575"/>
            <wp:effectExtent l="0" t="0" r="0" b="9525"/>
            <wp:docPr id="43255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55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5212" w14:textId="77777777" w:rsidR="0060240B" w:rsidRDefault="0060240B"/>
    <w:p w14:paraId="58733A6D" w14:textId="77777777" w:rsidR="0060240B" w:rsidRDefault="0060240B"/>
    <w:p w14:paraId="3FAD82CA" w14:textId="4D13FBEC" w:rsidR="0060240B" w:rsidRPr="0060240B" w:rsidRDefault="0060240B" w:rsidP="0060240B">
      <w:r w:rsidRPr="0060240B">
        <w:lastRenderedPageBreak/>
        <w:drawing>
          <wp:inline distT="0" distB="0" distL="0" distR="0" wp14:anchorId="155D846A" wp14:editId="00EAB484">
            <wp:extent cx="5943600" cy="3729355"/>
            <wp:effectExtent l="0" t="0" r="0" b="4445"/>
            <wp:docPr id="796885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97273" w14:textId="77777777" w:rsidR="0060240B" w:rsidRDefault="0060240B"/>
    <w:p w14:paraId="0E68459A" w14:textId="4984440B" w:rsidR="0060240B" w:rsidRPr="0060240B" w:rsidRDefault="0060240B" w:rsidP="0060240B">
      <w:r w:rsidRPr="0060240B">
        <w:drawing>
          <wp:inline distT="0" distB="0" distL="0" distR="0" wp14:anchorId="4A969894" wp14:editId="4CB2C2DF">
            <wp:extent cx="5943600" cy="3729355"/>
            <wp:effectExtent l="0" t="0" r="0" b="4445"/>
            <wp:docPr id="13693328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A90A2" w14:textId="77777777" w:rsidR="0060240B" w:rsidRDefault="0060240B"/>
    <w:sectPr w:rsidR="006024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40B"/>
    <w:rsid w:val="00002352"/>
    <w:rsid w:val="00454CE7"/>
    <w:rsid w:val="0060240B"/>
    <w:rsid w:val="0073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19B3B"/>
  <w15:chartTrackingRefBased/>
  <w15:docId w15:val="{F2536556-000F-4374-B04A-D8ADBFA2F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Bramjot Singh .</dc:creator>
  <cp:keywords/>
  <dc:description/>
  <cp:lastModifiedBy>Bramjot Singh .</cp:lastModifiedBy>
  <cp:revision>1</cp:revision>
  <dcterms:created xsi:type="dcterms:W3CDTF">2026-04-08T22:19:00Z</dcterms:created>
  <dcterms:modified xsi:type="dcterms:W3CDTF">2026-04-08T22:25:00Z</dcterms:modified>
</cp:coreProperties>
</file>