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B5CAEB5" wp14:textId="3F862C5C">
      <w:r w:rsidRPr="5FE7F74E" w:rsidR="7D7CA69A">
        <w:rPr>
          <w:b w:val="1"/>
          <w:bCs w:val="1"/>
          <w:sz w:val="52"/>
          <w:szCs w:val="52"/>
        </w:rPr>
        <w:t>Testrapport</w:t>
      </w:r>
    </w:p>
    <w:p w:rsidR="5FE7F74E" w:rsidP="5FE7F74E" w:rsidRDefault="5FE7F74E" w14:paraId="46D9444F" w14:textId="644906B6">
      <w:pPr>
        <w:rPr>
          <w:b w:val="1"/>
          <w:bCs w:val="1"/>
          <w:sz w:val="52"/>
          <w:szCs w:val="52"/>
        </w:rPr>
      </w:pPr>
    </w:p>
    <w:p w:rsidR="5FE7F74E" w:rsidP="5FE7F74E" w:rsidRDefault="5FE7F74E" w14:paraId="3317A848" w14:textId="47DBA252">
      <w:pPr>
        <w:rPr>
          <w:b w:val="1"/>
          <w:bCs w:val="1"/>
          <w:sz w:val="52"/>
          <w:szCs w:val="52"/>
        </w:rPr>
      </w:pPr>
    </w:p>
    <w:p w:rsidR="7D7CA69A" w:rsidRDefault="7D7CA69A" w14:paraId="0B8874C4" w14:textId="1921E046">
      <w:r w:rsidRPr="5FE7F74E" w:rsidR="7D7CA69A">
        <w:rPr>
          <w:b w:val="0"/>
          <w:bCs w:val="0"/>
          <w:sz w:val="24"/>
          <w:szCs w:val="24"/>
        </w:rPr>
        <w:t>Bram loeve</w:t>
      </w:r>
    </w:p>
    <w:p w:rsidR="7D7CA69A" w:rsidRDefault="7D7CA69A" w14:paraId="0CD9FD64" w14:textId="3A624BCE">
      <w:r w:rsidRPr="5FE7F74E" w:rsidR="7D7CA69A">
        <w:rPr>
          <w:b w:val="0"/>
          <w:bCs w:val="0"/>
          <w:sz w:val="24"/>
          <w:szCs w:val="24"/>
        </w:rPr>
        <w:t>Studentnr:1144864</w:t>
      </w:r>
    </w:p>
    <w:p w:rsidR="7D7CA69A" w:rsidRDefault="7D7CA69A" w14:paraId="3CA51CDE" w14:textId="73D5221B">
      <w:r w:rsidRPr="5FE7F74E" w:rsidR="7D7CA69A">
        <w:rPr>
          <w:b w:val="0"/>
          <w:bCs w:val="0"/>
          <w:sz w:val="24"/>
          <w:szCs w:val="24"/>
        </w:rPr>
        <w:t>16-10-2026</w:t>
      </w:r>
    </w:p>
    <w:p w:rsidR="5FE7F74E" w:rsidP="5FE7F74E" w:rsidRDefault="5FE7F74E" w14:paraId="12D71240" w14:textId="43E8EF4B">
      <w:pPr>
        <w:rPr>
          <w:b w:val="0"/>
          <w:bCs w:val="0"/>
          <w:sz w:val="24"/>
          <w:szCs w:val="24"/>
        </w:rPr>
      </w:pPr>
    </w:p>
    <w:p w:rsidR="5FE7F74E" w:rsidP="5FE7F74E" w:rsidRDefault="5FE7F74E" w14:paraId="7E071EDD" w14:textId="0E424E8A">
      <w:pPr>
        <w:rPr>
          <w:b w:val="0"/>
          <w:bCs w:val="0"/>
          <w:sz w:val="24"/>
          <w:szCs w:val="24"/>
        </w:rPr>
      </w:pPr>
    </w:p>
    <w:p w:rsidR="5FE7F74E" w:rsidP="5FE7F74E" w:rsidRDefault="5FE7F74E" w14:paraId="753166E0" w14:textId="6EBFBB8F">
      <w:pPr>
        <w:rPr>
          <w:b w:val="0"/>
          <w:bCs w:val="0"/>
          <w:sz w:val="24"/>
          <w:szCs w:val="24"/>
        </w:rPr>
      </w:pPr>
    </w:p>
    <w:p w:rsidR="5FE7F74E" w:rsidP="5FE7F74E" w:rsidRDefault="5FE7F74E" w14:paraId="4040DEE0" w14:textId="0BEB51C1">
      <w:pPr>
        <w:rPr>
          <w:b w:val="0"/>
          <w:bCs w:val="0"/>
          <w:sz w:val="24"/>
          <w:szCs w:val="24"/>
        </w:rPr>
      </w:pPr>
    </w:p>
    <w:p w:rsidR="5FE7F74E" w:rsidP="5FE7F74E" w:rsidRDefault="5FE7F74E" w14:paraId="426ECBD4" w14:textId="6FB3D43F">
      <w:pPr>
        <w:rPr>
          <w:b w:val="0"/>
          <w:bCs w:val="0"/>
          <w:sz w:val="24"/>
          <w:szCs w:val="24"/>
        </w:rPr>
      </w:pPr>
    </w:p>
    <w:p w:rsidR="5FE7F74E" w:rsidP="5FE7F74E" w:rsidRDefault="5FE7F74E" w14:paraId="7E2AB97C" w14:textId="68868080">
      <w:pPr>
        <w:rPr>
          <w:b w:val="0"/>
          <w:bCs w:val="0"/>
          <w:sz w:val="24"/>
          <w:szCs w:val="24"/>
        </w:rPr>
      </w:pPr>
    </w:p>
    <w:p w:rsidR="5FE7F74E" w:rsidP="5FE7F74E" w:rsidRDefault="5FE7F74E" w14:paraId="14CDE26E" w14:textId="6A9B3C81">
      <w:pPr>
        <w:rPr>
          <w:b w:val="0"/>
          <w:bCs w:val="0"/>
          <w:sz w:val="24"/>
          <w:szCs w:val="24"/>
        </w:rPr>
      </w:pPr>
    </w:p>
    <w:p w:rsidR="5FE7F74E" w:rsidP="5FE7F74E" w:rsidRDefault="5FE7F74E" w14:paraId="67901248" w14:textId="67D8CB26">
      <w:pPr>
        <w:rPr>
          <w:b w:val="0"/>
          <w:bCs w:val="0"/>
          <w:sz w:val="24"/>
          <w:szCs w:val="24"/>
        </w:rPr>
      </w:pPr>
    </w:p>
    <w:p w:rsidR="5FE7F74E" w:rsidP="5FE7F74E" w:rsidRDefault="5FE7F74E" w14:paraId="54F58209" w14:textId="36D7DB97">
      <w:pPr>
        <w:rPr>
          <w:b w:val="0"/>
          <w:bCs w:val="0"/>
          <w:sz w:val="24"/>
          <w:szCs w:val="24"/>
        </w:rPr>
      </w:pPr>
    </w:p>
    <w:p w:rsidR="5FE7F74E" w:rsidP="5FE7F74E" w:rsidRDefault="5FE7F74E" w14:paraId="026E5682" w14:textId="667EBECD">
      <w:pPr>
        <w:rPr>
          <w:b w:val="0"/>
          <w:bCs w:val="0"/>
          <w:sz w:val="24"/>
          <w:szCs w:val="24"/>
        </w:rPr>
      </w:pPr>
    </w:p>
    <w:p w:rsidR="5FE7F74E" w:rsidP="5FE7F74E" w:rsidRDefault="5FE7F74E" w14:paraId="4FFF01EF" w14:textId="3A2874F0">
      <w:pPr>
        <w:rPr>
          <w:b w:val="0"/>
          <w:bCs w:val="0"/>
          <w:sz w:val="24"/>
          <w:szCs w:val="24"/>
        </w:rPr>
      </w:pPr>
    </w:p>
    <w:p w:rsidR="5FE7F74E" w:rsidP="5FE7F74E" w:rsidRDefault="5FE7F74E" w14:paraId="0BA4D2AE" w14:textId="33DBE497">
      <w:pPr>
        <w:rPr>
          <w:b w:val="0"/>
          <w:bCs w:val="0"/>
          <w:sz w:val="24"/>
          <w:szCs w:val="24"/>
        </w:rPr>
      </w:pPr>
    </w:p>
    <w:p w:rsidR="5FE7F74E" w:rsidP="5FE7F74E" w:rsidRDefault="5FE7F74E" w14:paraId="33BBBE01" w14:textId="7A504761">
      <w:pPr>
        <w:rPr>
          <w:b w:val="0"/>
          <w:bCs w:val="0"/>
          <w:sz w:val="24"/>
          <w:szCs w:val="24"/>
        </w:rPr>
      </w:pPr>
    </w:p>
    <w:p w:rsidR="5FE7F74E" w:rsidP="5FE7F74E" w:rsidRDefault="5FE7F74E" w14:paraId="1FB79FBF" w14:textId="649F0CAA">
      <w:pPr>
        <w:rPr>
          <w:b w:val="0"/>
          <w:bCs w:val="0"/>
          <w:sz w:val="24"/>
          <w:szCs w:val="24"/>
        </w:rPr>
      </w:pPr>
    </w:p>
    <w:p w:rsidR="5FE7F74E" w:rsidP="5FE7F74E" w:rsidRDefault="5FE7F74E" w14:paraId="75FAD8D4" w14:textId="4FFB9FE6">
      <w:pPr>
        <w:rPr>
          <w:b w:val="0"/>
          <w:bCs w:val="0"/>
          <w:sz w:val="24"/>
          <w:szCs w:val="24"/>
        </w:rPr>
      </w:pPr>
    </w:p>
    <w:p w:rsidR="5FE7F74E" w:rsidP="5FE7F74E" w:rsidRDefault="5FE7F74E" w14:paraId="2D2E52BA" w14:textId="2B8BBEBE">
      <w:pPr>
        <w:rPr>
          <w:b w:val="0"/>
          <w:bCs w:val="0"/>
          <w:sz w:val="24"/>
          <w:szCs w:val="24"/>
        </w:rPr>
      </w:pPr>
    </w:p>
    <w:p w:rsidR="5FE7F74E" w:rsidP="5FE7F74E" w:rsidRDefault="5FE7F74E" w14:paraId="0800214E" w14:textId="586BE12B">
      <w:pPr>
        <w:rPr>
          <w:b w:val="0"/>
          <w:bCs w:val="0"/>
          <w:sz w:val="24"/>
          <w:szCs w:val="24"/>
        </w:rPr>
      </w:pPr>
    </w:p>
    <w:p w:rsidR="5FE7F74E" w:rsidP="5FE7F74E" w:rsidRDefault="5FE7F74E" w14:paraId="56C075B6" w14:textId="44663C77">
      <w:pPr>
        <w:rPr>
          <w:b w:val="0"/>
          <w:bCs w:val="0"/>
          <w:sz w:val="24"/>
          <w:szCs w:val="24"/>
        </w:rPr>
      </w:pPr>
    </w:p>
    <w:p w:rsidR="5FE7F74E" w:rsidP="5FE7F74E" w:rsidRDefault="5FE7F74E" w14:paraId="62376C18" w14:textId="52488FDA">
      <w:pPr>
        <w:rPr>
          <w:b w:val="0"/>
          <w:bCs w:val="0"/>
          <w:sz w:val="24"/>
          <w:szCs w:val="24"/>
        </w:rPr>
      </w:pPr>
    </w:p>
    <w:p w:rsidR="5FE7F74E" w:rsidP="5FE7F74E" w:rsidRDefault="5FE7F74E" w14:paraId="782BEFDD" w14:textId="1A70EEC7">
      <w:pPr>
        <w:rPr>
          <w:b w:val="0"/>
          <w:bCs w:val="0"/>
          <w:sz w:val="24"/>
          <w:szCs w:val="24"/>
        </w:rPr>
      </w:pPr>
    </w:p>
    <w:p w:rsidR="5FE7F74E" w:rsidP="5FE7F74E" w:rsidRDefault="5FE7F74E" w14:paraId="3EA14435" w14:textId="2A41C7EC">
      <w:pPr>
        <w:rPr>
          <w:b w:val="0"/>
          <w:bCs w:val="0"/>
          <w:sz w:val="24"/>
          <w:szCs w:val="24"/>
        </w:rPr>
      </w:pPr>
    </w:p>
    <w:p w:rsidR="7D7CA69A" w:rsidP="5FE7F74E" w:rsidRDefault="7D7CA69A" w14:paraId="7D118CBC" w14:textId="7A6FB2CE">
      <w:pPr>
        <w:pStyle w:val="Heading1"/>
      </w:pPr>
      <w:bookmarkStart w:name="_Toc1505752337" w:id="1934255949"/>
      <w:r w:rsidR="7D7CA69A">
        <w:rPr/>
        <w:t>Inhoud</w:t>
      </w:r>
      <w:bookmarkEnd w:id="1934255949"/>
    </w:p>
    <w:sdt>
      <w:sdtPr>
        <w:id w:val="1151908010"/>
        <w:docPartObj>
          <w:docPartGallery w:val="Table of Contents"/>
          <w:docPartUnique/>
        </w:docPartObj>
      </w:sdtPr>
      <w:sdtContent>
        <w:p w:rsidR="5FE7F74E" w:rsidP="6F1AF0A3" w:rsidRDefault="5FE7F74E" w14:paraId="08902761" w14:textId="4B609075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"_Toc1505752337" </w:instrText>
          </w:r>
          <w:r>
            <w:fldChar w:fldCharType="separate"/>
          </w:r>
          <w:r w:rsidR="6F1AF0A3">
            <w:rPr/>
            <w:t>Inhoud</w:t>
          </w:r>
          <w:r>
            <w:tab/>
          </w:r>
          <w:r>
            <w:fldChar w:fldCharType="begin"/>
          </w:r>
          <w:r>
            <w:instrText xml:space="preserve">PAGEREF _Toc1505752337 \h</w:instrText>
          </w:r>
          <w:r>
            <w:fldChar w:fldCharType="separate"/>
          </w:r>
          <w:r w:rsidR="6F1AF0A3">
            <w:rPr/>
            <w:t>2</w:t>
          </w:r>
          <w:r>
            <w:fldChar w:fldCharType="end"/>
          </w:r>
          <w:r>
            <w:fldChar w:fldCharType="end"/>
          </w:r>
        </w:p>
        <w:p w:rsidR="6F1AF0A3" w:rsidP="6F1AF0A3" w:rsidRDefault="6F1AF0A3" w14:paraId="553DFBB0" w14:textId="31C989B7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"_Toc1914283415" </w:instrText>
          </w:r>
          <w:r>
            <w:fldChar w:fldCharType="separate"/>
          </w:r>
          <w:r w:rsidR="6F1AF0A3">
            <w:rPr/>
            <w:t>Test 1: ondergrond.</w:t>
          </w:r>
          <w:r>
            <w:tab/>
          </w:r>
          <w:r>
            <w:fldChar w:fldCharType="begin"/>
          </w:r>
          <w:r>
            <w:instrText xml:space="preserve">PAGEREF _Toc1914283415 \h</w:instrText>
          </w:r>
          <w:r>
            <w:fldChar w:fldCharType="separate"/>
          </w:r>
          <w:r w:rsidR="6F1AF0A3">
            <w:rPr/>
            <w:t>3</w:t>
          </w:r>
          <w:r>
            <w:fldChar w:fldCharType="end"/>
          </w:r>
          <w:r>
            <w:fldChar w:fldCharType="end"/>
          </w:r>
        </w:p>
        <w:p w:rsidR="5FE7F74E" w:rsidP="5FE7F74E" w:rsidRDefault="5FE7F74E" w14:paraId="54C8B890" w14:textId="557B2A5B">
          <w:pPr>
            <w:pStyle w:val="TOC1"/>
            <w:bidi w:val="0"/>
          </w:pPr>
          <w:r>
            <w:fldChar w:fldCharType="end"/>
          </w:r>
        </w:p>
      </w:sdtContent>
    </w:sdt>
    <w:p w:rsidR="5FE7F74E" w:rsidP="5FE7F74E" w:rsidRDefault="5FE7F74E" w14:paraId="53E3E1F7" w14:textId="0DE5C1B1">
      <w:pPr>
        <w:rPr>
          <w:b w:val="0"/>
          <w:bCs w:val="0"/>
          <w:sz w:val="24"/>
          <w:szCs w:val="24"/>
        </w:rPr>
      </w:pPr>
    </w:p>
    <w:p w:rsidR="5FE7F74E" w:rsidP="5FE7F74E" w:rsidRDefault="5FE7F74E" w14:paraId="347B07CA" w14:textId="5F43774C">
      <w:pPr>
        <w:rPr>
          <w:b w:val="0"/>
          <w:bCs w:val="0"/>
          <w:sz w:val="24"/>
          <w:szCs w:val="24"/>
        </w:rPr>
      </w:pPr>
    </w:p>
    <w:p w:rsidR="5FE7F74E" w:rsidP="5FE7F74E" w:rsidRDefault="5FE7F74E" w14:paraId="2576E3BA" w14:textId="52D1955F">
      <w:pPr>
        <w:rPr>
          <w:b w:val="0"/>
          <w:bCs w:val="0"/>
          <w:sz w:val="24"/>
          <w:szCs w:val="24"/>
        </w:rPr>
      </w:pPr>
    </w:p>
    <w:p w:rsidR="5FE7F74E" w:rsidP="5FE7F74E" w:rsidRDefault="5FE7F74E" w14:paraId="419959CA" w14:textId="49391733">
      <w:pPr>
        <w:rPr>
          <w:b w:val="0"/>
          <w:bCs w:val="0"/>
          <w:sz w:val="24"/>
          <w:szCs w:val="24"/>
        </w:rPr>
      </w:pPr>
    </w:p>
    <w:p w:rsidR="5FE7F74E" w:rsidP="5FE7F74E" w:rsidRDefault="5FE7F74E" w14:paraId="6087DCA7" w14:textId="6D6C37B8">
      <w:pPr>
        <w:rPr>
          <w:b w:val="0"/>
          <w:bCs w:val="0"/>
          <w:sz w:val="24"/>
          <w:szCs w:val="24"/>
        </w:rPr>
      </w:pPr>
    </w:p>
    <w:p w:rsidR="5FE7F74E" w:rsidP="5FE7F74E" w:rsidRDefault="5FE7F74E" w14:paraId="6F84D1B3" w14:textId="61655A4C">
      <w:pPr>
        <w:rPr>
          <w:b w:val="0"/>
          <w:bCs w:val="0"/>
          <w:sz w:val="24"/>
          <w:szCs w:val="24"/>
        </w:rPr>
      </w:pPr>
    </w:p>
    <w:p w:rsidR="5FE7F74E" w:rsidP="5FE7F74E" w:rsidRDefault="5FE7F74E" w14:paraId="1994B9C2" w14:textId="701DD034">
      <w:pPr>
        <w:rPr>
          <w:b w:val="0"/>
          <w:bCs w:val="0"/>
          <w:sz w:val="24"/>
          <w:szCs w:val="24"/>
        </w:rPr>
      </w:pPr>
    </w:p>
    <w:p w:rsidR="5FE7F74E" w:rsidP="5FE7F74E" w:rsidRDefault="5FE7F74E" w14:paraId="666A6921" w14:textId="667199ED">
      <w:pPr>
        <w:rPr>
          <w:b w:val="0"/>
          <w:bCs w:val="0"/>
          <w:sz w:val="24"/>
          <w:szCs w:val="24"/>
        </w:rPr>
      </w:pPr>
    </w:p>
    <w:p w:rsidR="5FE7F74E" w:rsidP="5FE7F74E" w:rsidRDefault="5FE7F74E" w14:paraId="03872AB8" w14:textId="1E10CA80">
      <w:pPr>
        <w:rPr>
          <w:b w:val="0"/>
          <w:bCs w:val="0"/>
          <w:sz w:val="24"/>
          <w:szCs w:val="24"/>
        </w:rPr>
      </w:pPr>
    </w:p>
    <w:p w:rsidR="5FE7F74E" w:rsidP="5FE7F74E" w:rsidRDefault="5FE7F74E" w14:paraId="10175DB8" w14:textId="160665AF">
      <w:pPr>
        <w:rPr>
          <w:b w:val="0"/>
          <w:bCs w:val="0"/>
          <w:sz w:val="24"/>
          <w:szCs w:val="24"/>
        </w:rPr>
      </w:pPr>
    </w:p>
    <w:p w:rsidR="5FE7F74E" w:rsidP="5FE7F74E" w:rsidRDefault="5FE7F74E" w14:paraId="3D413E49" w14:textId="0BBB3848">
      <w:pPr>
        <w:rPr>
          <w:b w:val="0"/>
          <w:bCs w:val="0"/>
          <w:sz w:val="24"/>
          <w:szCs w:val="24"/>
        </w:rPr>
      </w:pPr>
    </w:p>
    <w:p w:rsidR="5FE7F74E" w:rsidP="5FE7F74E" w:rsidRDefault="5FE7F74E" w14:paraId="3B521FA3" w14:textId="48D02218">
      <w:pPr>
        <w:rPr>
          <w:b w:val="0"/>
          <w:bCs w:val="0"/>
          <w:sz w:val="24"/>
          <w:szCs w:val="24"/>
        </w:rPr>
      </w:pPr>
    </w:p>
    <w:p w:rsidR="5FE7F74E" w:rsidP="5FE7F74E" w:rsidRDefault="5FE7F74E" w14:paraId="7F7C79E9" w14:textId="0D60D2D4">
      <w:pPr>
        <w:rPr>
          <w:b w:val="0"/>
          <w:bCs w:val="0"/>
          <w:sz w:val="24"/>
          <w:szCs w:val="24"/>
        </w:rPr>
      </w:pPr>
    </w:p>
    <w:p w:rsidR="5FE7F74E" w:rsidP="5FE7F74E" w:rsidRDefault="5FE7F74E" w14:paraId="5264B7A0" w14:textId="1D4C4426">
      <w:pPr>
        <w:rPr>
          <w:b w:val="0"/>
          <w:bCs w:val="0"/>
          <w:sz w:val="24"/>
          <w:szCs w:val="24"/>
        </w:rPr>
      </w:pPr>
    </w:p>
    <w:p w:rsidR="5FE7F74E" w:rsidP="5FE7F74E" w:rsidRDefault="5FE7F74E" w14:paraId="5967F1FC" w14:textId="101DA528">
      <w:pPr>
        <w:rPr>
          <w:b w:val="0"/>
          <w:bCs w:val="0"/>
          <w:sz w:val="24"/>
          <w:szCs w:val="24"/>
        </w:rPr>
      </w:pPr>
    </w:p>
    <w:p w:rsidR="5FE7F74E" w:rsidP="5FE7F74E" w:rsidRDefault="5FE7F74E" w14:paraId="6C47242E" w14:textId="71FC5B56">
      <w:pPr>
        <w:rPr>
          <w:b w:val="0"/>
          <w:bCs w:val="0"/>
          <w:sz w:val="24"/>
          <w:szCs w:val="24"/>
        </w:rPr>
      </w:pPr>
    </w:p>
    <w:p w:rsidR="5FE7F74E" w:rsidP="5FE7F74E" w:rsidRDefault="5FE7F74E" w14:paraId="06EE8232" w14:textId="1128EF2D">
      <w:pPr>
        <w:rPr>
          <w:b w:val="0"/>
          <w:bCs w:val="0"/>
          <w:sz w:val="24"/>
          <w:szCs w:val="24"/>
        </w:rPr>
      </w:pPr>
    </w:p>
    <w:p w:rsidR="5FE7F74E" w:rsidP="5FE7F74E" w:rsidRDefault="5FE7F74E" w14:paraId="5D1D1B08" w14:textId="773E738F">
      <w:pPr>
        <w:rPr>
          <w:b w:val="0"/>
          <w:bCs w:val="0"/>
          <w:sz w:val="24"/>
          <w:szCs w:val="24"/>
        </w:rPr>
      </w:pPr>
    </w:p>
    <w:p w:rsidR="5FE7F74E" w:rsidP="5FE7F74E" w:rsidRDefault="5FE7F74E" w14:paraId="134ACEBA" w14:textId="45FAB2D3">
      <w:pPr>
        <w:rPr>
          <w:b w:val="0"/>
          <w:bCs w:val="0"/>
          <w:sz w:val="24"/>
          <w:szCs w:val="24"/>
        </w:rPr>
      </w:pPr>
    </w:p>
    <w:p w:rsidR="5FE7F74E" w:rsidP="5FE7F74E" w:rsidRDefault="5FE7F74E" w14:paraId="66EFA43B" w14:textId="1E26FA7D">
      <w:pPr>
        <w:rPr>
          <w:b w:val="0"/>
          <w:bCs w:val="0"/>
          <w:sz w:val="24"/>
          <w:szCs w:val="24"/>
        </w:rPr>
      </w:pPr>
    </w:p>
    <w:p w:rsidR="5FE7F74E" w:rsidP="5FE7F74E" w:rsidRDefault="5FE7F74E" w14:paraId="7C4899F5" w14:textId="4B7C1831">
      <w:pPr>
        <w:rPr>
          <w:b w:val="0"/>
          <w:bCs w:val="0"/>
          <w:sz w:val="24"/>
          <w:szCs w:val="24"/>
        </w:rPr>
      </w:pPr>
    </w:p>
    <w:p w:rsidR="5FE7F74E" w:rsidP="5FE7F74E" w:rsidRDefault="5FE7F74E" w14:paraId="1E8F0E6E" w14:textId="7730E91B">
      <w:pPr>
        <w:rPr>
          <w:b w:val="0"/>
          <w:bCs w:val="0"/>
          <w:sz w:val="24"/>
          <w:szCs w:val="24"/>
        </w:rPr>
      </w:pPr>
    </w:p>
    <w:p w:rsidR="5FE7F74E" w:rsidP="5FE7F74E" w:rsidRDefault="5FE7F74E" w14:paraId="45BA153B" w14:textId="52E707FA">
      <w:pPr>
        <w:rPr>
          <w:b w:val="0"/>
          <w:bCs w:val="0"/>
          <w:sz w:val="24"/>
          <w:szCs w:val="24"/>
        </w:rPr>
      </w:pPr>
    </w:p>
    <w:p w:rsidR="5FE7F74E" w:rsidP="5FE7F74E" w:rsidRDefault="5FE7F74E" w14:paraId="7FAD83FB" w14:textId="665F1505">
      <w:pPr>
        <w:rPr>
          <w:b w:val="0"/>
          <w:bCs w:val="0"/>
          <w:sz w:val="24"/>
          <w:szCs w:val="24"/>
        </w:rPr>
      </w:pPr>
    </w:p>
    <w:p w:rsidR="12A6F572" w:rsidP="5FE7F74E" w:rsidRDefault="12A6F572" w14:paraId="5CD5923E" w14:textId="641B831F">
      <w:pPr>
        <w:pStyle w:val="Heading1"/>
      </w:pPr>
      <w:bookmarkStart w:name="_Toc1914283415" w:id="1671008425"/>
      <w:r w:rsidR="12A6F572">
        <w:rPr/>
        <w:t>Test 1: ondergrond.</w:t>
      </w:r>
      <w:bookmarkEnd w:id="1671008425"/>
    </w:p>
    <w:p w:rsidR="5FE7F74E" w:rsidP="5FE7F74E" w:rsidRDefault="5FE7F74E" w14:paraId="1266CCAF" w14:textId="04443087">
      <w:pPr>
        <w:pStyle w:val="Normal"/>
      </w:pPr>
    </w:p>
    <w:p w:rsidR="12A6F572" w:rsidP="5FE7F74E" w:rsidRDefault="12A6F572" w14:paraId="4713F001" w14:textId="47DDE930">
      <w:pPr>
        <w:pStyle w:val="Normal"/>
      </w:pPr>
      <w:r w:rsidR="12A6F572">
        <w:rPr/>
        <w:t>In de test die hierbij uitgevoerd gaat worden is dat er getest gaat worden of het balletje die gebruikt wordt voor de flipperkast zonder enige hulp naar beneden kan rollen</w:t>
      </w:r>
      <w:r w:rsidR="4D61BF77">
        <w:rPr/>
        <w:t>, en dat er genoeg tijd is om ook nog te kunnen reageren met de flippers. Dit kan van belang zijn voor het leuk blijven van het spel</w:t>
      </w:r>
    </w:p>
    <w:p w:rsidR="5FE7F74E" w:rsidP="5FE7F74E" w:rsidRDefault="5FE7F74E" w14:paraId="3BFFB494" w14:textId="69118FEF">
      <w:pPr>
        <w:pStyle w:val="Normal"/>
      </w:pPr>
    </w:p>
    <w:p w:rsidR="4D61BF77" w:rsidP="5FE7F74E" w:rsidRDefault="4D61BF77" w14:paraId="6437E384" w14:textId="722949DF">
      <w:pPr>
        <w:pStyle w:val="Normal"/>
      </w:pPr>
      <w:r w:rsidR="4D61BF77">
        <w:rPr/>
        <w:t xml:space="preserve">Benodigheden </w:t>
      </w:r>
    </w:p>
    <w:p w:rsidR="4D61BF77" w:rsidP="5FE7F74E" w:rsidRDefault="4D61BF77" w14:paraId="236A5891" w14:textId="3ED49D6F">
      <w:pPr>
        <w:pStyle w:val="ListParagraph"/>
        <w:numPr>
          <w:ilvl w:val="0"/>
          <w:numId w:val="1"/>
        </w:numPr>
        <w:rPr/>
      </w:pPr>
      <w:r w:rsidR="4D61BF77">
        <w:rPr/>
        <w:t>De flipperkast</w:t>
      </w:r>
    </w:p>
    <w:p w:rsidR="4D61BF77" w:rsidP="5FE7F74E" w:rsidRDefault="4D61BF77" w14:paraId="36021A65" w14:textId="668F973D">
      <w:pPr>
        <w:pStyle w:val="ListParagraph"/>
        <w:numPr>
          <w:ilvl w:val="0"/>
          <w:numId w:val="1"/>
        </w:numPr>
        <w:rPr/>
      </w:pPr>
      <w:r w:rsidR="4D61BF77">
        <w:rPr/>
        <w:t>Balletje</w:t>
      </w:r>
    </w:p>
    <w:p w:rsidR="4D61BF77" w:rsidP="5FE7F74E" w:rsidRDefault="4D61BF77" w14:paraId="77FECC92" w14:textId="74F374CD">
      <w:pPr>
        <w:pStyle w:val="ListParagraph"/>
        <w:numPr>
          <w:ilvl w:val="0"/>
          <w:numId w:val="1"/>
        </w:numPr>
        <w:rPr/>
      </w:pPr>
      <w:r w:rsidR="4D61BF77">
        <w:rPr/>
        <w:t>Stopwatch</w:t>
      </w:r>
    </w:p>
    <w:p w:rsidR="5FE7F74E" w:rsidP="5FE7F74E" w:rsidRDefault="5FE7F74E" w14:paraId="5E51B2BA" w14:textId="5C52E72F">
      <w:pPr>
        <w:pStyle w:val="Normal"/>
      </w:pPr>
    </w:p>
    <w:p w:rsidR="4D61BF77" w:rsidP="5FE7F74E" w:rsidRDefault="4D61BF77" w14:paraId="48312885" w14:textId="74DF08B9">
      <w:pPr>
        <w:pStyle w:val="Normal"/>
      </w:pPr>
      <w:r w:rsidR="4D61BF77">
        <w:rPr/>
        <w:t>De uitvoering</w:t>
      </w:r>
    </w:p>
    <w:p w:rsidR="4D61BF77" w:rsidP="5FE7F74E" w:rsidRDefault="4D61BF77" w14:paraId="53CCAA54" w14:textId="08F57C43">
      <w:pPr>
        <w:pStyle w:val="Normal"/>
      </w:pPr>
      <w:r w:rsidR="4D61BF77">
        <w:rPr/>
        <w:t>Meet de tijd tussen het punt dat je de bal losla</w:t>
      </w:r>
      <w:r w:rsidR="0C876623">
        <w:rPr/>
        <w:t>at en de aankomst beneden aan waar de flippers zitten.</w:t>
      </w:r>
    </w:p>
    <w:p w:rsidR="0C876623" w:rsidP="5FE7F74E" w:rsidRDefault="0C876623" w14:paraId="74C5E400" w14:textId="0020EB2D">
      <w:pPr>
        <w:pStyle w:val="ListParagraph"/>
        <w:numPr>
          <w:ilvl w:val="0"/>
          <w:numId w:val="2"/>
        </w:numPr>
        <w:rPr/>
      </w:pPr>
      <w:r w:rsidR="0C876623">
        <w:rPr/>
        <w:t>Plaats het balletje zo hoog als het kan op de flipperkast laat hem alleen nog niet los.</w:t>
      </w:r>
    </w:p>
    <w:p w:rsidR="0C876623" w:rsidP="5FE7F74E" w:rsidRDefault="0C876623" w14:paraId="14E0B422" w14:textId="36C57248">
      <w:pPr>
        <w:pStyle w:val="ListParagraph"/>
        <w:numPr>
          <w:ilvl w:val="0"/>
          <w:numId w:val="2"/>
        </w:numPr>
        <w:rPr/>
      </w:pPr>
      <w:r w:rsidR="0C876623">
        <w:rPr/>
        <w:t>Laat het balletje los en start de tijdmeting</w:t>
      </w:r>
    </w:p>
    <w:p w:rsidR="0C876623" w:rsidP="5FE7F74E" w:rsidRDefault="0C876623" w14:paraId="3D0BC8B8" w14:textId="0BB6844D">
      <w:pPr>
        <w:pStyle w:val="ListParagraph"/>
        <w:numPr>
          <w:ilvl w:val="0"/>
          <w:numId w:val="2"/>
        </w:numPr>
        <w:rPr/>
      </w:pPr>
      <w:r w:rsidR="0C876623">
        <w:rPr/>
        <w:t>Stop de tijdmeting als het balletje de onderkant raakt</w:t>
      </w:r>
    </w:p>
    <w:p w:rsidR="68FAD75D" w:rsidP="6F1AF0A3" w:rsidRDefault="68FAD75D" w14:paraId="07C26231" w14:textId="49EDB657">
      <w:pPr>
        <w:pStyle w:val="Normal"/>
      </w:pPr>
      <w:r w:rsidR="68FAD75D">
        <w:rPr/>
        <w:t>Het verwachte resultaat.</w:t>
      </w:r>
    </w:p>
    <w:p w:rsidR="5FE7F74E" w:rsidP="5FE7F74E" w:rsidRDefault="5FE7F74E" w14:paraId="4BA50910" w14:textId="604EC9BB">
      <w:pPr/>
      <w:r w:rsidRPr="6F1AF0A3" w:rsidR="68FAD75D">
        <w:rPr>
          <w:b w:val="0"/>
          <w:bCs w:val="0"/>
          <w:sz w:val="24"/>
          <w:szCs w:val="24"/>
        </w:rPr>
        <w:t xml:space="preserve">Het balletje zal naar beneden rollen door de zwaartekracht, </w:t>
      </w:r>
      <w:r w:rsidRPr="6F1AF0A3" w:rsidR="7E24D544">
        <w:rPr>
          <w:b w:val="0"/>
          <w:bCs w:val="0"/>
          <w:sz w:val="24"/>
          <w:szCs w:val="24"/>
        </w:rPr>
        <w:t>het balletje bereikt dan de onderkant van de flipperkast zonder te blijven hangen. Dit zou moeten gebeuren binnen 3 en 9 sec.</w:t>
      </w:r>
    </w:p>
    <w:p w:rsidR="6F1AF0A3" w:rsidP="6F1AF0A3" w:rsidRDefault="6F1AF0A3" w14:paraId="5367D84E" w14:textId="61330E07">
      <w:pPr>
        <w:rPr>
          <w:b w:val="0"/>
          <w:bCs w:val="0"/>
          <w:sz w:val="24"/>
          <w:szCs w:val="24"/>
        </w:rPr>
      </w:pPr>
    </w:p>
    <w:p w:rsidR="6F1AF0A3" w:rsidP="6F1AF0A3" w:rsidRDefault="6F1AF0A3" w14:paraId="19F92A9B" w14:textId="1939B6BF">
      <w:pPr>
        <w:rPr>
          <w:b w:val="0"/>
          <w:bCs w:val="0"/>
          <w:sz w:val="24"/>
          <w:szCs w:val="24"/>
        </w:rPr>
      </w:pPr>
    </w:p>
    <w:p w:rsidR="6F1AF0A3" w:rsidP="6F1AF0A3" w:rsidRDefault="6F1AF0A3" w14:paraId="03B8F42B" w14:textId="48C2CC2A">
      <w:pPr>
        <w:rPr>
          <w:b w:val="0"/>
          <w:bCs w:val="0"/>
          <w:sz w:val="24"/>
          <w:szCs w:val="24"/>
        </w:rPr>
      </w:pPr>
    </w:p>
    <w:p w:rsidR="6F1AF0A3" w:rsidP="6F1AF0A3" w:rsidRDefault="6F1AF0A3" w14:paraId="2BEC0162" w14:textId="0F0FD930">
      <w:pPr>
        <w:rPr>
          <w:b w:val="0"/>
          <w:bCs w:val="0"/>
          <w:sz w:val="24"/>
          <w:szCs w:val="24"/>
        </w:rPr>
      </w:pPr>
    </w:p>
    <w:p w:rsidR="6F1AF0A3" w:rsidP="6F1AF0A3" w:rsidRDefault="6F1AF0A3" w14:paraId="4AD96C6E" w14:textId="03F5BC8F">
      <w:pPr>
        <w:rPr>
          <w:b w:val="0"/>
          <w:bCs w:val="0"/>
          <w:sz w:val="24"/>
          <w:szCs w:val="24"/>
        </w:rPr>
      </w:pPr>
    </w:p>
    <w:p w:rsidR="6F1AF0A3" w:rsidP="6F1AF0A3" w:rsidRDefault="6F1AF0A3" w14:paraId="1C2273D6" w14:textId="7E77ADE2">
      <w:pPr>
        <w:rPr>
          <w:b w:val="0"/>
          <w:bCs w:val="0"/>
          <w:sz w:val="24"/>
          <w:szCs w:val="24"/>
        </w:rPr>
      </w:pPr>
    </w:p>
    <w:p w:rsidR="7E24D544" w:rsidRDefault="7E24D544" w14:paraId="6777EE80" w14:textId="3DA5918F">
      <w:r w:rsidRPr="6F1AF0A3" w:rsidR="7E24D544">
        <w:rPr>
          <w:b w:val="0"/>
          <w:bCs w:val="0"/>
          <w:sz w:val="24"/>
          <w:szCs w:val="24"/>
        </w:rPr>
        <w:t>Waarnemingen</w:t>
      </w:r>
    </w:p>
    <w:p w:rsidR="7E24D544" w:rsidRDefault="7E24D544" w14:paraId="40F211C1" w14:textId="08FAF8FA">
      <w:r w:rsidRPr="6F1AF0A3" w:rsidR="7E24D544">
        <w:rPr>
          <w:b w:val="0"/>
          <w:bCs w:val="0"/>
          <w:sz w:val="24"/>
          <w:szCs w:val="24"/>
        </w:rPr>
        <w:t>Test                tijd</w:t>
      </w:r>
    </w:p>
    <w:p w:rsidR="7E24D544" w:rsidRDefault="7E24D544" w14:paraId="13C55861" w14:textId="7464496F">
      <w:r w:rsidRPr="6F1AF0A3" w:rsidR="7E24D544">
        <w:rPr>
          <w:b w:val="0"/>
          <w:bCs w:val="0"/>
          <w:sz w:val="24"/>
          <w:szCs w:val="24"/>
        </w:rPr>
        <w:t xml:space="preserve">Test </w:t>
      </w:r>
      <w:r w:rsidRPr="6F1AF0A3" w:rsidR="7E24D544">
        <w:rPr>
          <w:b w:val="0"/>
          <w:bCs w:val="0"/>
          <w:sz w:val="24"/>
          <w:szCs w:val="24"/>
        </w:rPr>
        <w:t xml:space="preserve">1:   </w:t>
      </w:r>
      <w:r w:rsidRPr="6F1AF0A3" w:rsidR="7E24D544">
        <w:rPr>
          <w:b w:val="0"/>
          <w:bCs w:val="0"/>
          <w:sz w:val="24"/>
          <w:szCs w:val="24"/>
        </w:rPr>
        <w:t xml:space="preserve">        5sec</w:t>
      </w:r>
    </w:p>
    <w:p w:rsidR="7E24D544" w:rsidRDefault="7E24D544" w14:paraId="77EF22D8" w14:textId="44EFA947">
      <w:r w:rsidRPr="6F1AF0A3" w:rsidR="7E24D544">
        <w:rPr>
          <w:b w:val="0"/>
          <w:bCs w:val="0"/>
          <w:sz w:val="24"/>
          <w:szCs w:val="24"/>
        </w:rPr>
        <w:t>Test 2:           6 sec</w:t>
      </w:r>
    </w:p>
    <w:p w:rsidR="7E24D544" w:rsidRDefault="7E24D544" w14:paraId="0C8282B0" w14:textId="52AE662E">
      <w:r w:rsidRPr="6F1AF0A3" w:rsidR="7E24D544">
        <w:rPr>
          <w:b w:val="0"/>
          <w:bCs w:val="0"/>
          <w:sz w:val="24"/>
          <w:szCs w:val="24"/>
        </w:rPr>
        <w:t>Test3:            5sec</w:t>
      </w:r>
    </w:p>
    <w:p w:rsidR="7E24D544" w:rsidRDefault="7E24D544" w14:paraId="3729EC95" w14:textId="24080432">
      <w:r w:rsidRPr="6F1AF0A3" w:rsidR="7E24D544">
        <w:rPr>
          <w:b w:val="0"/>
          <w:bCs w:val="0"/>
          <w:sz w:val="24"/>
          <w:szCs w:val="24"/>
        </w:rPr>
        <w:t>Test</w:t>
      </w:r>
      <w:r w:rsidRPr="6F1AF0A3" w:rsidR="7E24D544">
        <w:rPr>
          <w:b w:val="0"/>
          <w:bCs w:val="0"/>
          <w:sz w:val="24"/>
          <w:szCs w:val="24"/>
        </w:rPr>
        <w:t xml:space="preserve">4:   </w:t>
      </w:r>
      <w:r w:rsidRPr="6F1AF0A3" w:rsidR="7E24D544">
        <w:rPr>
          <w:b w:val="0"/>
          <w:bCs w:val="0"/>
          <w:sz w:val="24"/>
          <w:szCs w:val="24"/>
        </w:rPr>
        <w:t xml:space="preserve">         5sec</w:t>
      </w:r>
    </w:p>
    <w:p w:rsidR="6F1AF0A3" w:rsidP="6F1AF0A3" w:rsidRDefault="6F1AF0A3" w14:paraId="36A74066" w14:textId="3683B570">
      <w:pPr>
        <w:rPr>
          <w:b w:val="0"/>
          <w:bCs w:val="0"/>
          <w:sz w:val="24"/>
          <w:szCs w:val="24"/>
        </w:rPr>
      </w:pPr>
    </w:p>
    <w:p w:rsidR="7E24D544" w:rsidRDefault="7E24D544" w14:paraId="65B19460" w14:textId="432E5E25">
      <w:r w:rsidRPr="6F1AF0A3" w:rsidR="7E24D544">
        <w:rPr>
          <w:b w:val="0"/>
          <w:bCs w:val="0"/>
          <w:sz w:val="24"/>
          <w:szCs w:val="24"/>
        </w:rPr>
        <w:t>Conclusie: de bal rolt binnen gemiddeld 5 sec naar beneden</w:t>
      </w:r>
      <w:r w:rsidRPr="6F1AF0A3" w:rsidR="4DDAA7B0">
        <w:rPr>
          <w:b w:val="0"/>
          <w:bCs w:val="0"/>
          <w:sz w:val="24"/>
          <w:szCs w:val="24"/>
        </w:rPr>
        <w:t xml:space="preserve"> dat is binnen de gegeven tijd dus de uitkomst is dat het niet te schuin is of juist plat licht.</w:t>
      </w:r>
    </w:p>
    <w:p w:rsidR="6F1AF0A3" w:rsidP="6F1AF0A3" w:rsidRDefault="6F1AF0A3" w14:paraId="13F8A424" w14:textId="617DDC63">
      <w:pPr>
        <w:rPr>
          <w:b w:val="0"/>
          <w:bCs w:val="0"/>
          <w:sz w:val="24"/>
          <w:szCs w:val="24"/>
        </w:rPr>
      </w:pPr>
    </w:p>
    <w:p w:rsidR="6F1AF0A3" w:rsidP="6F1AF0A3" w:rsidRDefault="6F1AF0A3" w14:paraId="4A505291" w14:textId="7BC650E4">
      <w:pPr>
        <w:rPr>
          <w:b w:val="0"/>
          <w:bCs w:val="0"/>
          <w:sz w:val="24"/>
          <w:szCs w:val="24"/>
        </w:rPr>
      </w:pPr>
    </w:p>
    <w:p w:rsidR="4DDAA7B0" w:rsidP="6F1AF0A3" w:rsidRDefault="4DDAA7B0" w14:paraId="396504C5" w14:textId="2A0277A8">
      <w:pPr>
        <w:pStyle w:val="Heading1"/>
      </w:pPr>
      <w:r w:rsidR="4DDAA7B0">
        <w:rPr/>
        <w:t>Test 2: drukknop met flipper(</w:t>
      </w:r>
      <w:r w:rsidR="4DDAA7B0">
        <w:rPr/>
        <w:t>servo</w:t>
      </w:r>
      <w:r w:rsidR="4DDAA7B0">
        <w:rPr/>
        <w:t>).</w:t>
      </w:r>
    </w:p>
    <w:p w:rsidR="4DDAA7B0" w:rsidP="6F1AF0A3" w:rsidRDefault="4DDAA7B0" w14:paraId="61408770" w14:textId="2FF5AA20">
      <w:pPr>
        <w:pStyle w:val="Normal"/>
      </w:pPr>
      <w:r w:rsidR="4DDAA7B0">
        <w:rPr/>
        <w:t>Testdoel</w:t>
      </w:r>
    </w:p>
    <w:p w:rsidR="4DDAA7B0" w:rsidP="6F1AF0A3" w:rsidRDefault="4DDAA7B0" w14:paraId="19B4A4BB" w14:textId="262F5634">
      <w:pPr>
        <w:pStyle w:val="Normal"/>
      </w:pPr>
      <w:r w:rsidR="4DDAA7B0">
        <w:rPr/>
        <w:t xml:space="preserve">De flipperkast moet tenminste 1 werkende flipper hebben die wordt aan </w:t>
      </w:r>
      <w:r w:rsidR="4DDAA7B0">
        <w:rPr/>
        <w:t>gestuurt</w:t>
      </w:r>
      <w:r w:rsidR="4DDAA7B0">
        <w:rPr/>
        <w:t xml:space="preserve"> door een drukknop</w:t>
      </w:r>
      <w:r w:rsidR="22C6E9A3">
        <w:rPr/>
        <w:t xml:space="preserve"> die de </w:t>
      </w:r>
    </w:p>
    <w:p w:rsidR="5FE7F74E" w:rsidP="5FE7F74E" w:rsidRDefault="5FE7F74E" w14:paraId="500A2F8E" w14:textId="515AE365">
      <w:pPr>
        <w:rPr>
          <w:b w:val="0"/>
          <w:bCs w:val="0"/>
          <w:sz w:val="24"/>
          <w:szCs w:val="24"/>
        </w:rPr>
      </w:pPr>
    </w:p>
    <w:p w:rsidR="5FE7F74E" w:rsidP="5FE7F74E" w:rsidRDefault="5FE7F74E" w14:paraId="70672C65" w14:textId="029E423C">
      <w:pPr>
        <w:rPr>
          <w:b w:val="0"/>
          <w:bCs w:val="0"/>
          <w:sz w:val="24"/>
          <w:szCs w:val="24"/>
        </w:rPr>
      </w:pPr>
    </w:p>
    <w:p w:rsidR="5FE7F74E" w:rsidP="5FE7F74E" w:rsidRDefault="5FE7F74E" w14:paraId="62B1C966" w14:textId="47A6AE5B">
      <w:pPr>
        <w:rPr>
          <w:b w:val="0"/>
          <w:bCs w:val="0"/>
          <w:sz w:val="24"/>
          <w:szCs w:val="24"/>
        </w:rPr>
      </w:pPr>
    </w:p>
    <w:p w:rsidR="5FE7F74E" w:rsidP="5FE7F74E" w:rsidRDefault="5FE7F74E" w14:paraId="556768DA" w14:textId="089C9493">
      <w:pPr>
        <w:rPr>
          <w:b w:val="0"/>
          <w:bCs w:val="0"/>
          <w:sz w:val="24"/>
          <w:szCs w:val="24"/>
        </w:rPr>
      </w:pPr>
    </w:p>
    <w:p w:rsidR="5FE7F74E" w:rsidP="5FE7F74E" w:rsidRDefault="5FE7F74E" w14:paraId="0C77260D" w14:textId="260383BE">
      <w:pPr>
        <w:rPr>
          <w:b w:val="0"/>
          <w:bCs w:val="0"/>
          <w:sz w:val="24"/>
          <w:szCs w:val="24"/>
        </w:rPr>
      </w:pPr>
    </w:p>
    <w:p w:rsidR="5FE7F74E" w:rsidP="5FE7F74E" w:rsidRDefault="5FE7F74E" w14:paraId="161BF537" w14:textId="4E17B0FC">
      <w:pPr>
        <w:rPr>
          <w:b w:val="0"/>
          <w:bCs w:val="0"/>
          <w:sz w:val="24"/>
          <w:szCs w:val="24"/>
        </w:rPr>
      </w:pPr>
    </w:p>
    <w:p w:rsidR="5FE7F74E" w:rsidP="5FE7F74E" w:rsidRDefault="5FE7F74E" w14:paraId="37077AAB" w14:textId="2FC04249">
      <w:pPr>
        <w:rPr>
          <w:b w:val="0"/>
          <w:bCs w:val="0"/>
          <w:sz w:val="24"/>
          <w:szCs w:val="24"/>
        </w:rPr>
      </w:pPr>
    </w:p>
    <w:p w:rsidR="5FE7F74E" w:rsidP="5FE7F74E" w:rsidRDefault="5FE7F74E" w14:paraId="58CB2567" w14:textId="1727BE40">
      <w:pPr>
        <w:rPr>
          <w:b w:val="0"/>
          <w:bCs w:val="0"/>
          <w:sz w:val="24"/>
          <w:szCs w:val="24"/>
        </w:rPr>
      </w:pPr>
    </w:p>
    <w:p w:rsidR="5FE7F74E" w:rsidP="5FE7F74E" w:rsidRDefault="5FE7F74E" w14:paraId="2E00233A" w14:textId="35696E61">
      <w:pPr>
        <w:rPr>
          <w:b w:val="0"/>
          <w:bCs w:val="0"/>
          <w:sz w:val="24"/>
          <w:szCs w:val="24"/>
        </w:rPr>
      </w:pPr>
    </w:p>
    <w:p w:rsidR="5FE7F74E" w:rsidP="5FE7F74E" w:rsidRDefault="5FE7F74E" w14:paraId="7783E13A" w14:textId="01EC3E6C">
      <w:pPr>
        <w:rPr>
          <w:b w:val="0"/>
          <w:bCs w:val="0"/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931d8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e0386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10753F"/>
    <w:rsid w:val="00D937A9"/>
    <w:rsid w:val="01607A38"/>
    <w:rsid w:val="04DFEF81"/>
    <w:rsid w:val="06D7D4DB"/>
    <w:rsid w:val="0923D34B"/>
    <w:rsid w:val="0C5576D2"/>
    <w:rsid w:val="0C876623"/>
    <w:rsid w:val="0F66E23F"/>
    <w:rsid w:val="11BEC1BE"/>
    <w:rsid w:val="12225390"/>
    <w:rsid w:val="12A6F572"/>
    <w:rsid w:val="13936CF2"/>
    <w:rsid w:val="1421A823"/>
    <w:rsid w:val="1421A823"/>
    <w:rsid w:val="155E37F8"/>
    <w:rsid w:val="181FED4B"/>
    <w:rsid w:val="18B9D26D"/>
    <w:rsid w:val="22C6E9A3"/>
    <w:rsid w:val="22E08731"/>
    <w:rsid w:val="23753C7F"/>
    <w:rsid w:val="25B8E749"/>
    <w:rsid w:val="2751C001"/>
    <w:rsid w:val="2751C001"/>
    <w:rsid w:val="2D49AEDC"/>
    <w:rsid w:val="3505911A"/>
    <w:rsid w:val="38FDDF5D"/>
    <w:rsid w:val="3976F593"/>
    <w:rsid w:val="39F37EA6"/>
    <w:rsid w:val="4063DCB6"/>
    <w:rsid w:val="446CB9FC"/>
    <w:rsid w:val="4531F5C6"/>
    <w:rsid w:val="46146FF4"/>
    <w:rsid w:val="4880E1B5"/>
    <w:rsid w:val="4A799EDC"/>
    <w:rsid w:val="4D61BF77"/>
    <w:rsid w:val="4DDAA7B0"/>
    <w:rsid w:val="4ECD4CC1"/>
    <w:rsid w:val="4FC36C86"/>
    <w:rsid w:val="5A314958"/>
    <w:rsid w:val="5AAC27EF"/>
    <w:rsid w:val="5FE7F74E"/>
    <w:rsid w:val="6159E201"/>
    <w:rsid w:val="629F4B56"/>
    <w:rsid w:val="66807882"/>
    <w:rsid w:val="6710753F"/>
    <w:rsid w:val="687C0D75"/>
    <w:rsid w:val="68FAD75D"/>
    <w:rsid w:val="6ABA8371"/>
    <w:rsid w:val="6EF026FA"/>
    <w:rsid w:val="6F1AF0A3"/>
    <w:rsid w:val="6F87B1BD"/>
    <w:rsid w:val="6FB0B565"/>
    <w:rsid w:val="73903A63"/>
    <w:rsid w:val="7404D269"/>
    <w:rsid w:val="7AA694EA"/>
    <w:rsid w:val="7D7CA69A"/>
    <w:rsid w:val="7DFA6EDD"/>
    <w:rsid w:val="7E24D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8BEF7"/>
  <w15:chartTrackingRefBased/>
  <w15:docId w15:val="{FB7FA5D1-011B-478F-9F7C-982511B807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uiPriority w:val="39"/>
    <w:name w:val="toc 1"/>
    <w:basedOn w:val="Normal"/>
    <w:next w:val="Normal"/>
    <w:unhideWhenUsed/>
    <w:rsid w:val="5FE7F74E"/>
    <w:pPr>
      <w:spacing w:after="100"/>
    </w:pPr>
  </w:style>
  <w:style w:type="paragraph" w:styleId="Heading1">
    <w:uiPriority w:val="9"/>
    <w:name w:val="heading 1"/>
    <w:basedOn w:val="Normal"/>
    <w:next w:val="Normal"/>
    <w:qFormat/>
    <w:rsid w:val="5FE7F74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FE7F74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9aea0e48f1944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2026-10-16T08:09:24.3532794Z</dcterms:created>
  <dcterms:modified xsi:type="dcterms:W3CDTF">2026-10-26T13:02:26.4098786Z</dcterms:modified>
  <dc:creator>Bram Loeve (1144864)</dc:creator>
  <lastModifiedBy>Bram Loeve (1144864)</lastModifiedBy>
</coreProperties>
</file>