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AD7DB7" w:rsidRDefault="00AD7DB7">
      <w:pPr>
        <w:pStyle w:val="BodyText"/>
        <w:spacing w:before="164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5384"/>
        <w:gridCol w:w="852"/>
        <w:gridCol w:w="984"/>
      </w:tblGrid>
      <w:tr w:rsidR="00AD7DB7" w14:paraId="32DF70C3" w14:textId="77777777">
        <w:trPr>
          <w:trHeight w:val="454"/>
        </w:trPr>
        <w:tc>
          <w:tcPr>
            <w:tcW w:w="2408" w:type="dxa"/>
            <w:shd w:val="clear" w:color="auto" w:fill="854493"/>
          </w:tcPr>
          <w:p w14:paraId="685B54EA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Qualification</w:t>
            </w:r>
            <w:r>
              <w:rPr>
                <w:rFonts w:asci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details</w:t>
            </w:r>
          </w:p>
        </w:tc>
        <w:tc>
          <w:tcPr>
            <w:tcW w:w="7220" w:type="dxa"/>
            <w:gridSpan w:val="3"/>
            <w:shd w:val="clear" w:color="auto" w:fill="854493"/>
          </w:tcPr>
          <w:p w14:paraId="0A37501D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1DD70E6E" w14:textId="77777777">
        <w:trPr>
          <w:trHeight w:val="479"/>
        </w:trPr>
        <w:tc>
          <w:tcPr>
            <w:tcW w:w="2408" w:type="dxa"/>
            <w:shd w:val="clear" w:color="auto" w:fill="854493"/>
          </w:tcPr>
          <w:p w14:paraId="699EB29A" w14:textId="77777777" w:rsidR="00AD7DB7" w:rsidRDefault="00445CD0">
            <w:pPr>
              <w:pStyle w:val="TableParagraph"/>
              <w:spacing w:line="244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Qualification</w:t>
            </w:r>
            <w:r>
              <w:rPr>
                <w:rFonts w:ascii="Tahom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5384" w:type="dxa"/>
            <w:tcBorders>
              <w:bottom w:val="single" w:sz="6" w:space="0" w:color="000000"/>
            </w:tcBorders>
          </w:tcPr>
          <w:p w14:paraId="50FA4992" w14:textId="77777777" w:rsidR="00AD7DB7" w:rsidRDefault="00445CD0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sz w:val="20"/>
              </w:rPr>
              <w:t>ICT40120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</w:p>
        </w:tc>
        <w:tc>
          <w:tcPr>
            <w:tcW w:w="852" w:type="dxa"/>
            <w:shd w:val="clear" w:color="auto" w:fill="854493"/>
          </w:tcPr>
          <w:p w14:paraId="35F139E9" w14:textId="77777777" w:rsidR="00AD7DB7" w:rsidRDefault="00445CD0">
            <w:pPr>
              <w:pStyle w:val="TableParagraph"/>
              <w:spacing w:line="244" w:lineRule="exact"/>
              <w:ind w:left="111" w:right="1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State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code</w:t>
            </w:r>
          </w:p>
        </w:tc>
        <w:tc>
          <w:tcPr>
            <w:tcW w:w="984" w:type="dxa"/>
            <w:tcBorders>
              <w:bottom w:val="single" w:sz="6" w:space="0" w:color="000000"/>
            </w:tcBorders>
          </w:tcPr>
          <w:p w14:paraId="4A4E7C83" w14:textId="77777777" w:rsidR="00AD7DB7" w:rsidRDefault="00445CD0">
            <w:pPr>
              <w:pStyle w:val="TableParagraph"/>
              <w:spacing w:before="105"/>
              <w:ind w:left="106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AC07</w:t>
            </w:r>
          </w:p>
        </w:tc>
      </w:tr>
    </w:tbl>
    <w:p w14:paraId="5DAB6C7B" w14:textId="77777777" w:rsidR="00AD7DB7" w:rsidRDefault="00AD7DB7">
      <w:pPr>
        <w:pStyle w:val="BodyText"/>
        <w:spacing w:before="190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2832"/>
        <w:gridCol w:w="1704"/>
        <w:gridCol w:w="848"/>
        <w:gridCol w:w="852"/>
        <w:gridCol w:w="984"/>
      </w:tblGrid>
      <w:tr w:rsidR="00AD7DB7" w14:paraId="74E26C5D" w14:textId="77777777">
        <w:trPr>
          <w:trHeight w:val="482"/>
        </w:trPr>
        <w:tc>
          <w:tcPr>
            <w:tcW w:w="2408" w:type="dxa"/>
            <w:shd w:val="clear" w:color="auto" w:fill="854493"/>
          </w:tcPr>
          <w:p w14:paraId="2F1B4EE4" w14:textId="77777777" w:rsidR="00AD7DB7" w:rsidRDefault="00445CD0">
            <w:pPr>
              <w:pStyle w:val="TableParagraph"/>
              <w:spacing w:line="235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Assessment</w:t>
            </w:r>
            <w:r>
              <w:rPr>
                <w:rFonts w:ascii="Tahoma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Title</w:t>
            </w:r>
          </w:p>
          <w:p w14:paraId="4224B44B" w14:textId="77777777" w:rsidR="00AD7DB7" w:rsidRDefault="00445CD0">
            <w:pPr>
              <w:pStyle w:val="TableParagraph"/>
              <w:spacing w:line="227" w:lineRule="exact"/>
              <w:ind w:left="111"/>
              <w:rPr>
                <w:rFonts w:ascii="Tahoma"/>
                <w:sz w:val="21"/>
              </w:rPr>
            </w:pPr>
            <w:r>
              <w:rPr>
                <w:rFonts w:ascii="Tahoma"/>
                <w:color w:val="FFFFFF"/>
                <w:spacing w:val="-2"/>
                <w:sz w:val="21"/>
              </w:rPr>
              <w:t>(as</w:t>
            </w:r>
            <w:r>
              <w:rPr>
                <w:rFonts w:ascii="Tahoma"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Tahoma"/>
                <w:color w:val="FFFFFF"/>
                <w:spacing w:val="-2"/>
                <w:sz w:val="21"/>
              </w:rPr>
              <w:t>per</w:t>
            </w:r>
            <w:r>
              <w:rPr>
                <w:rFonts w:ascii="Tahoma"/>
                <w:color w:val="FFFFFF"/>
                <w:spacing w:val="-12"/>
                <w:sz w:val="21"/>
              </w:rPr>
              <w:t xml:space="preserve"> </w:t>
            </w:r>
            <w:r>
              <w:rPr>
                <w:rFonts w:ascii="Tahoma"/>
                <w:color w:val="FFFFFF"/>
                <w:spacing w:val="-4"/>
                <w:sz w:val="21"/>
              </w:rPr>
              <w:t>DAP)</w:t>
            </w:r>
          </w:p>
        </w:tc>
        <w:tc>
          <w:tcPr>
            <w:tcW w:w="7220" w:type="dxa"/>
            <w:gridSpan w:val="5"/>
          </w:tcPr>
          <w:p w14:paraId="6A97BA06" w14:textId="77777777" w:rsidR="00AD7DB7" w:rsidRDefault="00445CD0">
            <w:pPr>
              <w:pStyle w:val="TableParagraph"/>
              <w:spacing w:before="119"/>
              <w:ind w:left="10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AT2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 xml:space="preserve">– </w:t>
            </w:r>
            <w:r>
              <w:rPr>
                <w:rFonts w:ascii="Tahoma" w:hAnsi="Tahoma"/>
                <w:spacing w:val="-2"/>
                <w:sz w:val="20"/>
              </w:rPr>
              <w:t>Portfolio</w:t>
            </w:r>
          </w:p>
        </w:tc>
      </w:tr>
      <w:tr w:rsidR="00AD7DB7" w14:paraId="6C09D7FE" w14:textId="77777777">
        <w:trPr>
          <w:trHeight w:val="479"/>
        </w:trPr>
        <w:tc>
          <w:tcPr>
            <w:tcW w:w="2408" w:type="dxa"/>
            <w:shd w:val="clear" w:color="auto" w:fill="854493"/>
          </w:tcPr>
          <w:p w14:paraId="3BC34A93" w14:textId="77777777" w:rsidR="00AD7DB7" w:rsidRDefault="00445CD0">
            <w:pPr>
              <w:pStyle w:val="TableParagraph"/>
              <w:spacing w:line="244" w:lineRule="exact"/>
              <w:ind w:left="111" w:right="29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Unit</w:t>
            </w:r>
            <w:r>
              <w:rPr>
                <w:rFonts w:ascii="Tahom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National</w:t>
            </w:r>
            <w:r>
              <w:rPr>
                <w:rFonts w:ascii="Tahom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Code &amp; Title</w:t>
            </w:r>
          </w:p>
        </w:tc>
        <w:tc>
          <w:tcPr>
            <w:tcW w:w="5384" w:type="dxa"/>
            <w:gridSpan w:val="3"/>
            <w:tcBorders>
              <w:bottom w:val="single" w:sz="6" w:space="0" w:color="000000"/>
            </w:tcBorders>
          </w:tcPr>
          <w:p w14:paraId="115398BE" w14:textId="77777777" w:rsidR="00AD7DB7" w:rsidRDefault="00445CD0">
            <w:pPr>
              <w:pStyle w:val="TableParagraph"/>
              <w:spacing w:before="131"/>
              <w:ind w:left="106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ICTPRG430</w:t>
            </w:r>
            <w:r>
              <w:rPr>
                <w:rFonts w:ascii="Tahoma"/>
                <w:spacing w:val="-5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Apply</w:t>
            </w:r>
            <w:r>
              <w:rPr>
                <w:rFonts w:ascii="Tahoma"/>
                <w:spacing w:val="-7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introductory</w:t>
            </w:r>
            <w:r>
              <w:rPr>
                <w:rFonts w:ascii="Tahoma"/>
                <w:spacing w:val="-3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object-oriented</w:t>
            </w:r>
            <w:r>
              <w:rPr>
                <w:rFonts w:ascii="Tahoma"/>
                <w:spacing w:val="-5"/>
                <w:sz w:val="18"/>
              </w:rPr>
              <w:t xml:space="preserve"> </w:t>
            </w:r>
            <w:r>
              <w:rPr>
                <w:rFonts w:ascii="Tahoma"/>
                <w:sz w:val="18"/>
              </w:rPr>
              <w:t>language</w:t>
            </w:r>
            <w:r>
              <w:rPr>
                <w:rFonts w:ascii="Tahoma"/>
                <w:spacing w:val="-4"/>
                <w:sz w:val="18"/>
              </w:rPr>
              <w:t xml:space="preserve"> </w:t>
            </w:r>
            <w:r>
              <w:rPr>
                <w:rFonts w:ascii="Tahoma"/>
                <w:spacing w:val="-2"/>
                <w:sz w:val="18"/>
              </w:rPr>
              <w:t>skills</w:t>
            </w:r>
          </w:p>
        </w:tc>
        <w:tc>
          <w:tcPr>
            <w:tcW w:w="852" w:type="dxa"/>
            <w:shd w:val="clear" w:color="auto" w:fill="854493"/>
          </w:tcPr>
          <w:p w14:paraId="7802B313" w14:textId="77777777" w:rsidR="00AD7DB7" w:rsidRDefault="00445CD0">
            <w:pPr>
              <w:pStyle w:val="TableParagraph"/>
              <w:spacing w:line="244" w:lineRule="exact"/>
              <w:ind w:left="111" w:right="189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State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code</w:t>
            </w:r>
          </w:p>
        </w:tc>
        <w:tc>
          <w:tcPr>
            <w:tcW w:w="984" w:type="dxa"/>
            <w:tcBorders>
              <w:bottom w:val="single" w:sz="6" w:space="0" w:color="000000"/>
            </w:tcBorders>
          </w:tcPr>
          <w:p w14:paraId="0F0323B9" w14:textId="77777777" w:rsidR="00AD7DB7" w:rsidRDefault="00445CD0">
            <w:pPr>
              <w:pStyle w:val="TableParagraph"/>
              <w:spacing w:before="131"/>
              <w:ind w:left="106"/>
              <w:rPr>
                <w:rFonts w:ascii="Tahoma"/>
                <w:sz w:val="18"/>
              </w:rPr>
            </w:pPr>
            <w:r>
              <w:rPr>
                <w:rFonts w:ascii="Tahoma"/>
                <w:spacing w:val="-2"/>
                <w:sz w:val="18"/>
              </w:rPr>
              <w:t>OAQ05</w:t>
            </w:r>
          </w:p>
        </w:tc>
      </w:tr>
      <w:tr w:rsidR="00AD7DB7" w14:paraId="02C45840" w14:textId="77777777">
        <w:trPr>
          <w:trHeight w:val="441"/>
        </w:trPr>
        <w:tc>
          <w:tcPr>
            <w:tcW w:w="2408" w:type="dxa"/>
            <w:shd w:val="clear" w:color="auto" w:fill="854493"/>
          </w:tcPr>
          <w:p w14:paraId="4C1596AE" w14:textId="77777777" w:rsidR="00AD7DB7" w:rsidRDefault="00445CD0">
            <w:pPr>
              <w:pStyle w:val="TableParagraph"/>
              <w:spacing w:before="96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Date</w:t>
            </w:r>
            <w:r>
              <w:rPr>
                <w:rFonts w:ascii="Tahoma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5"/>
                <w:sz w:val="20"/>
              </w:rPr>
              <w:t>Due</w:t>
            </w:r>
          </w:p>
        </w:tc>
        <w:tc>
          <w:tcPr>
            <w:tcW w:w="2832" w:type="dxa"/>
            <w:tcBorders>
              <w:top w:val="single" w:sz="6" w:space="0" w:color="000000"/>
              <w:bottom w:val="single" w:sz="6" w:space="0" w:color="000000"/>
            </w:tcBorders>
          </w:tcPr>
          <w:p w14:paraId="7A2DD01C" w14:textId="77777777" w:rsidR="00AD7DB7" w:rsidRDefault="00445CD0">
            <w:pPr>
              <w:pStyle w:val="TableParagraph"/>
              <w:spacing w:before="100"/>
              <w:ind w:left="106"/>
              <w:rPr>
                <w:sz w:val="20"/>
              </w:rPr>
            </w:pPr>
            <w:r>
              <w:rPr>
                <w:sz w:val="20"/>
              </w:rPr>
              <w:t>Refer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>DAP</w:t>
            </w:r>
          </w:p>
        </w:tc>
        <w:tc>
          <w:tcPr>
            <w:tcW w:w="1704" w:type="dxa"/>
            <w:shd w:val="clear" w:color="auto" w:fill="854493"/>
          </w:tcPr>
          <w:p w14:paraId="27EE85F3" w14:textId="77777777" w:rsidR="00AD7DB7" w:rsidRDefault="00445CD0">
            <w:pPr>
              <w:pStyle w:val="TableParagraph"/>
              <w:spacing w:before="96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Date</w:t>
            </w:r>
            <w:r>
              <w:rPr>
                <w:rFonts w:ascii="Tahoma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Received</w:t>
            </w:r>
          </w:p>
        </w:tc>
        <w:tc>
          <w:tcPr>
            <w:tcW w:w="268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14:paraId="02EB378F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05A809" w14:textId="77777777" w:rsidR="00AD7DB7" w:rsidRDefault="00AD7DB7">
      <w:pPr>
        <w:pStyle w:val="BodyText"/>
        <w:spacing w:before="192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7260"/>
      </w:tblGrid>
      <w:tr w:rsidR="00AD7DB7" w14:paraId="5899CFCA" w14:textId="77777777" w:rsidTr="35F23B25">
        <w:trPr>
          <w:trHeight w:val="453"/>
        </w:trPr>
        <w:tc>
          <w:tcPr>
            <w:tcW w:w="2368" w:type="dxa"/>
            <w:shd w:val="clear" w:color="auto" w:fill="854493"/>
          </w:tcPr>
          <w:p w14:paraId="1E18C98B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Student Name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&amp;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7260" w:type="dxa"/>
          </w:tcPr>
          <w:p w14:paraId="5A39BBE3" w14:textId="4B930C6F" w:rsidR="00AD7DB7" w:rsidRDefault="6B7699D7" w:rsidP="35F23B25">
            <w:pPr>
              <w:pStyle w:val="TableParagraph"/>
              <w:rPr>
                <w:rFonts w:ascii="Tahoma"/>
                <w:sz w:val="20"/>
                <w:szCs w:val="20"/>
              </w:rPr>
            </w:pPr>
            <w:r w:rsidRPr="35F23B25">
              <w:rPr>
                <w:rFonts w:asciiTheme="minorHAnsi" w:eastAsiaTheme="minorEastAsia" w:hAnsiTheme="minorHAnsi" w:cstheme="minorBidi"/>
                <w:sz w:val="20"/>
                <w:szCs w:val="20"/>
              </w:rPr>
              <w:t>Brayam Mazuera, 30085203</w:t>
            </w:r>
          </w:p>
        </w:tc>
      </w:tr>
      <w:tr w:rsidR="00AD7DB7" w14:paraId="34F27EF5" w14:textId="77777777" w:rsidTr="35F23B25">
        <w:trPr>
          <w:trHeight w:val="962"/>
        </w:trPr>
        <w:tc>
          <w:tcPr>
            <w:tcW w:w="2368" w:type="dxa"/>
            <w:shd w:val="clear" w:color="auto" w:fill="854493"/>
          </w:tcPr>
          <w:p w14:paraId="41C8F396" w14:textId="77777777" w:rsidR="00AD7DB7" w:rsidRDefault="00AD7DB7">
            <w:pPr>
              <w:pStyle w:val="TableParagraph"/>
              <w:spacing w:before="132"/>
              <w:rPr>
                <w:rFonts w:ascii="Times New Roman"/>
                <w:sz w:val="20"/>
              </w:rPr>
            </w:pPr>
          </w:p>
          <w:p w14:paraId="2E029900" w14:textId="77777777" w:rsidR="00AD7DB7" w:rsidRDefault="00445CD0">
            <w:pPr>
              <w:pStyle w:val="TableParagraph"/>
              <w:spacing w:before="1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Student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Declaration</w:t>
            </w:r>
          </w:p>
        </w:tc>
        <w:tc>
          <w:tcPr>
            <w:tcW w:w="7260" w:type="dxa"/>
          </w:tcPr>
          <w:p w14:paraId="75A6E3A0" w14:textId="77777777" w:rsidR="00AD7DB7" w:rsidRDefault="00445CD0">
            <w:pPr>
              <w:pStyle w:val="TableParagraph"/>
              <w:spacing w:line="240" w:lineRule="exact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declare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that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evidence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submitted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is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my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own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pacing w:val="-4"/>
                <w:sz w:val="20"/>
              </w:rPr>
              <w:t>work:</w:t>
            </w:r>
          </w:p>
          <w:p w14:paraId="72A3D3EC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0D0B940D" w14:textId="77777777" w:rsidR="00AD7DB7" w:rsidRDefault="00AD7DB7">
            <w:pPr>
              <w:pStyle w:val="TableParagraph"/>
              <w:spacing w:before="22"/>
              <w:rPr>
                <w:rFonts w:ascii="Times New Roman"/>
                <w:sz w:val="20"/>
              </w:rPr>
            </w:pPr>
          </w:p>
          <w:p w14:paraId="1DA75CD6" w14:textId="77777777" w:rsidR="00AD7DB7" w:rsidRDefault="00445CD0">
            <w:pPr>
              <w:pStyle w:val="TableParagraph"/>
              <w:spacing w:line="219" w:lineRule="exact"/>
              <w:ind w:left="106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…………………………………………………………..</w:t>
            </w:r>
          </w:p>
        </w:tc>
      </w:tr>
    </w:tbl>
    <w:p w14:paraId="0E27B00A" w14:textId="77777777" w:rsidR="00AD7DB7" w:rsidRDefault="00AD7DB7">
      <w:pPr>
        <w:pStyle w:val="BodyText"/>
        <w:spacing w:before="191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8"/>
        <w:gridCol w:w="1812"/>
        <w:gridCol w:w="1816"/>
        <w:gridCol w:w="1816"/>
        <w:gridCol w:w="1816"/>
      </w:tblGrid>
      <w:tr w:rsidR="00AD7DB7" w14:paraId="33ABE57F" w14:textId="77777777">
        <w:trPr>
          <w:trHeight w:val="453"/>
        </w:trPr>
        <w:tc>
          <w:tcPr>
            <w:tcW w:w="2368" w:type="dxa"/>
            <w:shd w:val="clear" w:color="auto" w:fill="854493"/>
          </w:tcPr>
          <w:p w14:paraId="70802CCF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Assessor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Name</w:t>
            </w:r>
          </w:p>
        </w:tc>
        <w:tc>
          <w:tcPr>
            <w:tcW w:w="7260" w:type="dxa"/>
            <w:gridSpan w:val="4"/>
          </w:tcPr>
          <w:p w14:paraId="39F56BBA" w14:textId="77777777" w:rsidR="00AD7DB7" w:rsidRDefault="00445CD0">
            <w:pPr>
              <w:pStyle w:val="TableParagraph"/>
              <w:spacing w:before="107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Ken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pacing w:val="-4"/>
                <w:sz w:val="20"/>
              </w:rPr>
              <w:t>Beck</w:t>
            </w:r>
          </w:p>
        </w:tc>
      </w:tr>
      <w:tr w:rsidR="00AD7DB7" w14:paraId="3539AB8D" w14:textId="77777777">
        <w:trPr>
          <w:trHeight w:val="449"/>
        </w:trPr>
        <w:tc>
          <w:tcPr>
            <w:tcW w:w="2368" w:type="dxa"/>
            <w:shd w:val="clear" w:color="auto" w:fill="854493"/>
          </w:tcPr>
          <w:p w14:paraId="5D0B9C4A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Assessment</w:t>
            </w:r>
            <w:r>
              <w:rPr>
                <w:rFonts w:ascii="Tahoma"/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Decision</w:t>
            </w:r>
          </w:p>
        </w:tc>
        <w:tc>
          <w:tcPr>
            <w:tcW w:w="3628" w:type="dxa"/>
            <w:gridSpan w:val="2"/>
            <w:tcBorders>
              <w:bottom w:val="single" w:sz="6" w:space="0" w:color="000000"/>
            </w:tcBorders>
          </w:tcPr>
          <w:p w14:paraId="56734AED" w14:textId="77777777" w:rsidR="00AD7DB7" w:rsidRDefault="00445CD0">
            <w:pPr>
              <w:pStyle w:val="TableParagraph"/>
              <w:numPr>
                <w:ilvl w:val="0"/>
                <w:numId w:val="18"/>
              </w:numPr>
              <w:tabs>
                <w:tab w:val="left" w:pos="1570"/>
              </w:tabs>
              <w:spacing w:before="87"/>
              <w:ind w:left="1570" w:hanging="5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2"/>
                <w:sz w:val="20"/>
              </w:rPr>
              <w:t>Satisfactory</w:t>
            </w:r>
          </w:p>
        </w:tc>
        <w:tc>
          <w:tcPr>
            <w:tcW w:w="3632" w:type="dxa"/>
            <w:gridSpan w:val="2"/>
            <w:tcBorders>
              <w:bottom w:val="single" w:sz="6" w:space="0" w:color="000000"/>
            </w:tcBorders>
          </w:tcPr>
          <w:p w14:paraId="19B67D75" w14:textId="77777777" w:rsidR="00AD7DB7" w:rsidRDefault="00445CD0">
            <w:pPr>
              <w:pStyle w:val="TableParagraph"/>
              <w:numPr>
                <w:ilvl w:val="0"/>
                <w:numId w:val="17"/>
              </w:numPr>
              <w:tabs>
                <w:tab w:val="left" w:pos="1214"/>
              </w:tabs>
              <w:spacing w:before="87"/>
              <w:ind w:left="1214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Not</w:t>
            </w:r>
            <w:r>
              <w:rPr>
                <w:rFonts w:ascii="Tahoma" w:hAnsi="Tahoma"/>
                <w:spacing w:val="-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Yet</w:t>
            </w:r>
            <w:r>
              <w:rPr>
                <w:rFonts w:ascii="Tahoma" w:hAnsi="Tahoma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>Satisfactory</w:t>
            </w:r>
          </w:p>
        </w:tc>
      </w:tr>
      <w:tr w:rsidR="00AD7DB7" w14:paraId="58133CCF" w14:textId="77777777">
        <w:trPr>
          <w:trHeight w:val="723"/>
        </w:trPr>
        <w:tc>
          <w:tcPr>
            <w:tcW w:w="2368" w:type="dxa"/>
            <w:shd w:val="clear" w:color="auto" w:fill="854493"/>
          </w:tcPr>
          <w:p w14:paraId="46A06504" w14:textId="77777777" w:rsidR="00AD7DB7" w:rsidRDefault="00445CD0">
            <w:pPr>
              <w:pStyle w:val="TableParagraph"/>
              <w:spacing w:line="240" w:lineRule="exact"/>
              <w:ind w:left="111" w:right="42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Is</w:t>
            </w:r>
            <w:r>
              <w:rPr>
                <w:rFonts w:ascii="Tahom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student</w:t>
            </w:r>
            <w:r>
              <w:rPr>
                <w:rFonts w:ascii="Tahom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 xml:space="preserve">eligible for reassessment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(Re-sit)?</w:t>
            </w:r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5B7FDD25" w14:textId="77777777" w:rsidR="00AD7DB7" w:rsidRDefault="00445CD0">
            <w:pPr>
              <w:pStyle w:val="TableParagraph"/>
              <w:numPr>
                <w:ilvl w:val="0"/>
                <w:numId w:val="16"/>
              </w:numPr>
              <w:tabs>
                <w:tab w:val="left" w:pos="1018"/>
              </w:tabs>
              <w:spacing w:before="222"/>
              <w:ind w:left="1018" w:hanging="5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5"/>
                <w:sz w:val="20"/>
              </w:rPr>
              <w:t>Yes</w:t>
            </w:r>
          </w:p>
        </w:tc>
        <w:tc>
          <w:tcPr>
            <w:tcW w:w="1816" w:type="dxa"/>
            <w:tcBorders>
              <w:top w:val="single" w:sz="6" w:space="0" w:color="000000"/>
              <w:bottom w:val="single" w:sz="6" w:space="0" w:color="000000"/>
            </w:tcBorders>
          </w:tcPr>
          <w:p w14:paraId="65804BD3" w14:textId="77777777" w:rsidR="00AD7DB7" w:rsidRDefault="00445CD0">
            <w:pPr>
              <w:pStyle w:val="TableParagraph"/>
              <w:numPr>
                <w:ilvl w:val="0"/>
                <w:numId w:val="15"/>
              </w:numPr>
              <w:tabs>
                <w:tab w:val="left" w:pos="1058"/>
              </w:tabs>
              <w:spacing w:before="222"/>
              <w:ind w:left="1058" w:hanging="535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pacing w:val="-5"/>
                <w:sz w:val="20"/>
              </w:rPr>
              <w:t>No</w:t>
            </w:r>
          </w:p>
        </w:tc>
        <w:tc>
          <w:tcPr>
            <w:tcW w:w="1816" w:type="dxa"/>
            <w:shd w:val="clear" w:color="auto" w:fill="854493"/>
          </w:tcPr>
          <w:p w14:paraId="398709A7" w14:textId="77777777" w:rsidR="00AD7DB7" w:rsidRDefault="00445CD0">
            <w:pPr>
              <w:pStyle w:val="TableParagraph"/>
              <w:spacing w:before="122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Reassessment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1816" w:type="dxa"/>
            <w:tcBorders>
              <w:top w:val="single" w:sz="6" w:space="0" w:color="000000"/>
              <w:bottom w:val="single" w:sz="6" w:space="0" w:color="000000"/>
            </w:tcBorders>
          </w:tcPr>
          <w:p w14:paraId="60061E4C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17906D1D" w14:textId="77777777">
        <w:trPr>
          <w:trHeight w:val="448"/>
        </w:trPr>
        <w:tc>
          <w:tcPr>
            <w:tcW w:w="2368" w:type="dxa"/>
            <w:shd w:val="clear" w:color="auto" w:fill="854493"/>
          </w:tcPr>
          <w:p w14:paraId="65A1AE1A" w14:textId="77777777" w:rsidR="00AD7DB7" w:rsidRDefault="00445CD0">
            <w:pPr>
              <w:pStyle w:val="TableParagraph"/>
              <w:spacing w:before="104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Assessor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Signature</w:t>
            </w:r>
          </w:p>
        </w:tc>
        <w:tc>
          <w:tcPr>
            <w:tcW w:w="362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4EAFD9C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6" w:type="dxa"/>
            <w:shd w:val="clear" w:color="auto" w:fill="854493"/>
          </w:tcPr>
          <w:p w14:paraId="491072FA" w14:textId="77777777" w:rsidR="00AD7DB7" w:rsidRDefault="00445CD0">
            <w:pPr>
              <w:pStyle w:val="TableParagraph"/>
              <w:spacing w:before="104"/>
              <w:ind w:left="11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1816" w:type="dxa"/>
            <w:tcBorders>
              <w:top w:val="single" w:sz="6" w:space="0" w:color="000000"/>
              <w:bottom w:val="single" w:sz="6" w:space="0" w:color="000000"/>
            </w:tcBorders>
          </w:tcPr>
          <w:p w14:paraId="4B94D5A5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EEC669" w14:textId="77777777" w:rsidR="00AD7DB7" w:rsidRDefault="00AD7DB7">
      <w:pPr>
        <w:pStyle w:val="BodyText"/>
        <w:spacing w:before="188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4392"/>
        <w:gridCol w:w="852"/>
        <w:gridCol w:w="1976"/>
      </w:tblGrid>
      <w:tr w:rsidR="00AD7DB7" w14:paraId="4D79FFC1" w14:textId="77777777" w:rsidTr="35F23B25">
        <w:trPr>
          <w:trHeight w:val="454"/>
        </w:trPr>
        <w:tc>
          <w:tcPr>
            <w:tcW w:w="9628" w:type="dxa"/>
            <w:gridSpan w:val="4"/>
            <w:shd w:val="clear" w:color="auto" w:fill="854493"/>
          </w:tcPr>
          <w:p w14:paraId="0C45C19F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Feedback</w:t>
            </w:r>
            <w:r>
              <w:rPr>
                <w:rFonts w:ascii="Tahom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 xml:space="preserve">to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student</w:t>
            </w:r>
          </w:p>
        </w:tc>
      </w:tr>
      <w:tr w:rsidR="00AD7DB7" w14:paraId="3656B9AB" w14:textId="77777777" w:rsidTr="35F23B25">
        <w:trPr>
          <w:trHeight w:val="965"/>
        </w:trPr>
        <w:tc>
          <w:tcPr>
            <w:tcW w:w="9628" w:type="dxa"/>
            <w:gridSpan w:val="4"/>
          </w:tcPr>
          <w:p w14:paraId="45FB0818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60E28E32" w14:textId="77777777" w:rsidTr="35F23B25">
        <w:trPr>
          <w:trHeight w:val="454"/>
        </w:trPr>
        <w:tc>
          <w:tcPr>
            <w:tcW w:w="9628" w:type="dxa"/>
            <w:gridSpan w:val="4"/>
            <w:shd w:val="clear" w:color="auto" w:fill="854493"/>
          </w:tcPr>
          <w:p w14:paraId="4E9B64AB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Feedback</w:t>
            </w:r>
            <w:r>
              <w:rPr>
                <w:rFonts w:ascii="Tahom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from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 student</w:t>
            </w:r>
          </w:p>
        </w:tc>
      </w:tr>
      <w:tr w:rsidR="00AD7DB7" w14:paraId="049F31CB" w14:textId="77777777" w:rsidTr="35F23B25">
        <w:trPr>
          <w:trHeight w:val="966"/>
        </w:trPr>
        <w:tc>
          <w:tcPr>
            <w:tcW w:w="9628" w:type="dxa"/>
            <w:gridSpan w:val="4"/>
          </w:tcPr>
          <w:p w14:paraId="53128261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6DEED8B3" w14:textId="77777777" w:rsidTr="35F23B25">
        <w:trPr>
          <w:trHeight w:val="455"/>
        </w:trPr>
        <w:tc>
          <w:tcPr>
            <w:tcW w:w="2408" w:type="dxa"/>
            <w:shd w:val="clear" w:color="auto" w:fill="854493"/>
          </w:tcPr>
          <w:p w14:paraId="08194C19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Student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signature</w:t>
            </w:r>
          </w:p>
        </w:tc>
        <w:tc>
          <w:tcPr>
            <w:tcW w:w="4392" w:type="dxa"/>
            <w:tcBorders>
              <w:bottom w:val="single" w:sz="6" w:space="0" w:color="000000" w:themeColor="text1"/>
            </w:tcBorders>
          </w:tcPr>
          <w:p w14:paraId="62486C05" w14:textId="71D85F38" w:rsidR="00AD7DB7" w:rsidRDefault="7D30E4AF" w:rsidP="35F23B25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35F23B25">
              <w:rPr>
                <w:rFonts w:ascii="Times New Roman"/>
                <w:sz w:val="18"/>
                <w:szCs w:val="18"/>
              </w:rPr>
              <w:t xml:space="preserve">Brayam Mazuera </w:t>
            </w:r>
          </w:p>
        </w:tc>
        <w:tc>
          <w:tcPr>
            <w:tcW w:w="852" w:type="dxa"/>
            <w:shd w:val="clear" w:color="auto" w:fill="854493"/>
          </w:tcPr>
          <w:p w14:paraId="5F3F821A" w14:textId="77777777" w:rsidR="00AD7DB7" w:rsidRDefault="00445CD0">
            <w:pPr>
              <w:pStyle w:val="TableParagraph"/>
              <w:spacing w:before="107"/>
              <w:ind w:left="106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1976" w:type="dxa"/>
            <w:tcBorders>
              <w:bottom w:val="single" w:sz="6" w:space="0" w:color="000000" w:themeColor="text1"/>
            </w:tcBorders>
          </w:tcPr>
          <w:p w14:paraId="4101652C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B99056E" w14:textId="77777777" w:rsidR="00AD7DB7" w:rsidRDefault="00AD7DB7">
      <w:pPr>
        <w:rPr>
          <w:rFonts w:ascii="Times New Roman"/>
          <w:sz w:val="18"/>
        </w:rPr>
        <w:sectPr w:rsidR="00AD7DB7">
          <w:headerReference w:type="default" r:id="rId7"/>
          <w:footerReference w:type="default" r:id="rId8"/>
          <w:type w:val="continuous"/>
          <w:pgSz w:w="11910" w:h="16840"/>
          <w:pgMar w:top="1440" w:right="1020" w:bottom="940" w:left="1020" w:header="718" w:footer="756" w:gutter="0"/>
          <w:pgNumType w:start="1"/>
          <w:cols w:space="720"/>
        </w:sectPr>
      </w:pPr>
    </w:p>
    <w:p w14:paraId="1299C43A" w14:textId="77777777" w:rsidR="00AD7DB7" w:rsidRDefault="00AD7DB7">
      <w:pPr>
        <w:pStyle w:val="BodyText"/>
        <w:rPr>
          <w:rFonts w:ascii="Times New Roman"/>
        </w:rPr>
      </w:pPr>
    </w:p>
    <w:p w14:paraId="4DDBEF00" w14:textId="77777777" w:rsidR="00AD7DB7" w:rsidRDefault="00AD7DB7">
      <w:pPr>
        <w:pStyle w:val="BodyText"/>
        <w:rPr>
          <w:rFonts w:ascii="Times New Roman"/>
        </w:rPr>
      </w:pPr>
    </w:p>
    <w:p w14:paraId="3461D779" w14:textId="77777777" w:rsidR="00AD7DB7" w:rsidRDefault="00AD7DB7">
      <w:pPr>
        <w:pStyle w:val="BodyText"/>
        <w:spacing w:before="70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7220"/>
      </w:tblGrid>
      <w:tr w:rsidR="00AD7DB7" w14:paraId="6B123300" w14:textId="77777777">
        <w:trPr>
          <w:trHeight w:val="453"/>
        </w:trPr>
        <w:tc>
          <w:tcPr>
            <w:tcW w:w="9628" w:type="dxa"/>
            <w:gridSpan w:val="2"/>
            <w:shd w:val="clear" w:color="auto" w:fill="854493"/>
          </w:tcPr>
          <w:p w14:paraId="1F90D5E9" w14:textId="77777777" w:rsidR="00AD7DB7" w:rsidRDefault="00445CD0">
            <w:pPr>
              <w:pStyle w:val="TableParagraph"/>
              <w:spacing w:before="107"/>
              <w:ind w:left="18" w:right="3"/>
              <w:jc w:val="center"/>
              <w:rPr>
                <w:rFonts w:ascii="Tahoma"/>
                <w:b/>
                <w:sz w:val="20"/>
              </w:rPr>
            </w:pPr>
            <w:bookmarkStart w:id="0" w:name="Candidate_Instructions"/>
            <w:bookmarkEnd w:id="0"/>
            <w:r>
              <w:rPr>
                <w:rFonts w:ascii="Tahoma"/>
                <w:b/>
                <w:color w:val="FFFFFF"/>
                <w:sz w:val="20"/>
              </w:rPr>
              <w:t>Candidate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 Instructions</w:t>
            </w:r>
          </w:p>
        </w:tc>
      </w:tr>
      <w:tr w:rsidR="00AD7DB7" w14:paraId="6FC48965" w14:textId="77777777">
        <w:trPr>
          <w:trHeight w:val="457"/>
        </w:trPr>
        <w:tc>
          <w:tcPr>
            <w:tcW w:w="9628" w:type="dxa"/>
            <w:gridSpan w:val="2"/>
          </w:tcPr>
          <w:p w14:paraId="2BDA78C0" w14:textId="77777777" w:rsidR="00AD7DB7" w:rsidRDefault="00445CD0">
            <w:pPr>
              <w:pStyle w:val="TableParagraph"/>
              <w:spacing w:line="232" w:lineRule="exact"/>
              <w:ind w:left="11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analysis,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described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following page.</w:t>
            </w:r>
          </w:p>
        </w:tc>
      </w:tr>
      <w:tr w:rsidR="00AD7DB7" w14:paraId="0D05A4F9" w14:textId="77777777">
        <w:trPr>
          <w:trHeight w:val="475"/>
        </w:trPr>
        <w:tc>
          <w:tcPr>
            <w:tcW w:w="2408" w:type="dxa"/>
            <w:shd w:val="clear" w:color="auto" w:fill="854493"/>
          </w:tcPr>
          <w:p w14:paraId="0177BD45" w14:textId="77777777" w:rsidR="00AD7DB7" w:rsidRDefault="00445CD0"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Duration of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Assessment</w:t>
            </w:r>
          </w:p>
        </w:tc>
        <w:tc>
          <w:tcPr>
            <w:tcW w:w="7220" w:type="dxa"/>
            <w:tcBorders>
              <w:bottom w:val="single" w:sz="6" w:space="0" w:color="000000"/>
            </w:tcBorders>
          </w:tcPr>
          <w:p w14:paraId="605C1FF3" w14:textId="77777777" w:rsidR="00AD7DB7" w:rsidRDefault="00445CD0">
            <w:pPr>
              <w:pStyle w:val="TableParagraph"/>
              <w:spacing w:before="117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Week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~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pacing w:val="-7"/>
                <w:sz w:val="20"/>
              </w:rPr>
              <w:t>12</w:t>
            </w:r>
          </w:p>
        </w:tc>
      </w:tr>
      <w:tr w:rsidR="00AD7DB7" w14:paraId="015FDCF1" w14:textId="77777777">
        <w:trPr>
          <w:trHeight w:val="477"/>
        </w:trPr>
        <w:tc>
          <w:tcPr>
            <w:tcW w:w="2408" w:type="dxa"/>
            <w:shd w:val="clear" w:color="auto" w:fill="854493"/>
          </w:tcPr>
          <w:p w14:paraId="3FBCBFDF" w14:textId="77777777" w:rsidR="00AD7DB7" w:rsidRDefault="00445CD0">
            <w:pPr>
              <w:pStyle w:val="TableParagraph"/>
              <w:spacing w:line="240" w:lineRule="exact"/>
              <w:ind w:left="111" w:right="29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Location of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Assessment</w:t>
            </w:r>
          </w:p>
        </w:tc>
        <w:tc>
          <w:tcPr>
            <w:tcW w:w="7220" w:type="dxa"/>
            <w:tcBorders>
              <w:top w:val="single" w:sz="6" w:space="0" w:color="000000"/>
            </w:tcBorders>
          </w:tcPr>
          <w:p w14:paraId="4FE71F6A" w14:textId="77777777" w:rsidR="00AD7DB7" w:rsidRDefault="00445CD0">
            <w:pPr>
              <w:pStyle w:val="TableParagraph"/>
              <w:spacing w:before="114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 xml:space="preserve">In </w:t>
            </w:r>
            <w:r>
              <w:rPr>
                <w:rFonts w:ascii="Tahoma"/>
                <w:spacing w:val="-2"/>
                <w:sz w:val="20"/>
              </w:rPr>
              <w:t>class</w:t>
            </w:r>
          </w:p>
        </w:tc>
      </w:tr>
      <w:tr w:rsidR="00AD7DB7" w14:paraId="619A2354" w14:textId="77777777">
        <w:trPr>
          <w:trHeight w:val="1442"/>
        </w:trPr>
        <w:tc>
          <w:tcPr>
            <w:tcW w:w="2408" w:type="dxa"/>
            <w:shd w:val="clear" w:color="auto" w:fill="854493"/>
          </w:tcPr>
          <w:p w14:paraId="3CF2D8B6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0FB78278" w14:textId="77777777" w:rsidR="00AD7DB7" w:rsidRDefault="00AD7DB7">
            <w:pPr>
              <w:pStyle w:val="TableParagraph"/>
              <w:spacing w:before="19"/>
              <w:rPr>
                <w:rFonts w:ascii="Times New Roman"/>
                <w:sz w:val="20"/>
              </w:rPr>
            </w:pPr>
          </w:p>
          <w:p w14:paraId="58D6894B" w14:textId="77777777" w:rsidR="00AD7DB7" w:rsidRDefault="00445CD0">
            <w:pPr>
              <w:pStyle w:val="TableParagraph"/>
              <w:spacing w:before="1"/>
              <w:ind w:left="111" w:right="29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>Reasonable adjustment</w:t>
            </w:r>
          </w:p>
        </w:tc>
        <w:tc>
          <w:tcPr>
            <w:tcW w:w="7220" w:type="dxa"/>
          </w:tcPr>
          <w:p w14:paraId="5166B083" w14:textId="77777777" w:rsidR="00AD7DB7" w:rsidRDefault="00445CD0">
            <w:pPr>
              <w:pStyle w:val="TableParagraph"/>
              <w:ind w:left="106" w:right="19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 some circumstances, adjustments to assessments may be made for you.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If you require support for literacy and numeracy issues; support for hearing, sight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or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mobility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issues;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change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assessment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times/venues;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use</w:t>
            </w:r>
            <w:r>
              <w:rPr>
                <w:rFonts w:ascii="Tahoma"/>
                <w:spacing w:val="-5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special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or adaptive technology; considerations relating to age, gender and cultural</w:t>
            </w:r>
          </w:p>
          <w:p w14:paraId="6E586D49" w14:textId="77777777" w:rsidR="00AD7DB7" w:rsidRDefault="00445CD0">
            <w:pPr>
              <w:pStyle w:val="TableParagraph"/>
              <w:spacing w:line="240" w:lineRule="exact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beliefs;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format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assessment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materials;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or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presence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of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scribe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you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need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to inform your lecturer.</w:t>
            </w:r>
          </w:p>
        </w:tc>
      </w:tr>
    </w:tbl>
    <w:p w14:paraId="1FC39945" w14:textId="77777777" w:rsidR="00AD7DB7" w:rsidRDefault="00AD7DB7">
      <w:pPr>
        <w:pStyle w:val="BodyText"/>
        <w:rPr>
          <w:rFonts w:ascii="Times New Roman"/>
        </w:rPr>
      </w:pPr>
    </w:p>
    <w:p w14:paraId="0562CB0E" w14:textId="77777777" w:rsidR="00AD7DB7" w:rsidRDefault="00AD7DB7">
      <w:pPr>
        <w:pStyle w:val="BodyText"/>
        <w:rPr>
          <w:rFonts w:ascii="Times New Roman"/>
        </w:rPr>
      </w:pPr>
    </w:p>
    <w:p w14:paraId="34CE0A41" w14:textId="77777777" w:rsidR="00AD7DB7" w:rsidRDefault="00AD7DB7">
      <w:pPr>
        <w:pStyle w:val="BodyText"/>
        <w:spacing w:before="180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 w:rsidR="00AD7DB7" w14:paraId="3DAF6A45" w14:textId="77777777">
        <w:trPr>
          <w:trHeight w:val="453"/>
        </w:trPr>
        <w:tc>
          <w:tcPr>
            <w:tcW w:w="9628" w:type="dxa"/>
            <w:shd w:val="clear" w:color="auto" w:fill="854493"/>
          </w:tcPr>
          <w:p w14:paraId="293E0BBF" w14:textId="77777777" w:rsidR="00AD7DB7" w:rsidRDefault="00445CD0">
            <w:pPr>
              <w:pStyle w:val="TableParagraph"/>
              <w:spacing w:before="107"/>
              <w:ind w:left="18" w:right="5"/>
              <w:jc w:val="center"/>
              <w:rPr>
                <w:rFonts w:ascii="Tahoma"/>
                <w:b/>
                <w:sz w:val="20"/>
              </w:rPr>
            </w:pPr>
            <w:bookmarkStart w:id="1" w:name="Resources_Required"/>
            <w:bookmarkEnd w:id="1"/>
            <w:r>
              <w:rPr>
                <w:rFonts w:ascii="Tahoma"/>
                <w:b/>
                <w:color w:val="FFFFFF"/>
                <w:sz w:val="20"/>
              </w:rPr>
              <w:t>Resources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Required</w:t>
            </w:r>
          </w:p>
        </w:tc>
      </w:tr>
      <w:tr w:rsidR="00AD7DB7" w14:paraId="5B88034C" w14:textId="77777777">
        <w:trPr>
          <w:trHeight w:val="458"/>
        </w:trPr>
        <w:tc>
          <w:tcPr>
            <w:tcW w:w="9628" w:type="dxa"/>
          </w:tcPr>
          <w:p w14:paraId="38D1665E" w14:textId="77777777" w:rsidR="00AD7DB7" w:rsidRDefault="00445CD0">
            <w:pPr>
              <w:pStyle w:val="TableParagraph"/>
              <w:spacing w:line="228" w:lineRule="exact"/>
              <w:ind w:left="111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SDK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NetBeans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Oracle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Academy Practice files / Blackboard / Internet</w:t>
            </w:r>
          </w:p>
        </w:tc>
      </w:tr>
    </w:tbl>
    <w:p w14:paraId="62EBF3C5" w14:textId="77777777" w:rsidR="00AD7DB7" w:rsidRDefault="00AD7DB7">
      <w:pPr>
        <w:pStyle w:val="BodyText"/>
        <w:rPr>
          <w:rFonts w:ascii="Times New Roman"/>
        </w:rPr>
      </w:pPr>
    </w:p>
    <w:p w14:paraId="6D98A12B" w14:textId="77777777" w:rsidR="00AD7DB7" w:rsidRDefault="00AD7DB7">
      <w:pPr>
        <w:pStyle w:val="BodyText"/>
        <w:rPr>
          <w:rFonts w:ascii="Times New Roman"/>
        </w:rPr>
      </w:pPr>
    </w:p>
    <w:p w14:paraId="2946DB82" w14:textId="77777777" w:rsidR="00AD7DB7" w:rsidRDefault="00AD7DB7">
      <w:pPr>
        <w:pStyle w:val="BodyText"/>
        <w:spacing w:before="181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8"/>
      </w:tblGrid>
      <w:tr w:rsidR="00AD7DB7" w14:paraId="6690B0C3" w14:textId="77777777">
        <w:trPr>
          <w:trHeight w:val="454"/>
        </w:trPr>
        <w:tc>
          <w:tcPr>
            <w:tcW w:w="9628" w:type="dxa"/>
            <w:shd w:val="clear" w:color="auto" w:fill="854493"/>
          </w:tcPr>
          <w:p w14:paraId="3EB11BCF" w14:textId="77777777" w:rsidR="00AD7DB7" w:rsidRDefault="00445CD0">
            <w:pPr>
              <w:pStyle w:val="TableParagraph"/>
              <w:spacing w:before="107"/>
              <w:ind w:left="18" w:right="4"/>
              <w:jc w:val="center"/>
              <w:rPr>
                <w:rFonts w:ascii="Tahoma"/>
                <w:b/>
                <w:sz w:val="20"/>
              </w:rPr>
            </w:pPr>
            <w:bookmarkStart w:id="2" w:name="Performance_Measurement"/>
            <w:bookmarkEnd w:id="2"/>
            <w:r>
              <w:rPr>
                <w:rFonts w:ascii="Tahoma"/>
                <w:b/>
                <w:color w:val="FFFFFF"/>
                <w:sz w:val="20"/>
              </w:rPr>
              <w:t>Performance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 xml:space="preserve"> Measurement</w:t>
            </w:r>
          </w:p>
        </w:tc>
      </w:tr>
      <w:tr w:rsidR="00AD7DB7" w14:paraId="60B0E26C" w14:textId="77777777">
        <w:trPr>
          <w:trHeight w:val="450"/>
        </w:trPr>
        <w:tc>
          <w:tcPr>
            <w:tcW w:w="9628" w:type="dxa"/>
          </w:tcPr>
          <w:p w14:paraId="0296ACC9" w14:textId="77777777" w:rsidR="00AD7DB7" w:rsidRDefault="00445CD0">
            <w:pPr>
              <w:pStyle w:val="TableParagraph"/>
              <w:spacing w:before="111"/>
              <w:ind w:left="111"/>
              <w:rPr>
                <w:sz w:val="20"/>
              </w:rPr>
            </w:pPr>
            <w:r>
              <w:rPr>
                <w:sz w:val="20"/>
              </w:rPr>
              <w:t>Portfolio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DAP</w:t>
            </w:r>
          </w:p>
        </w:tc>
      </w:tr>
    </w:tbl>
    <w:p w14:paraId="5997CC1D" w14:textId="77777777" w:rsidR="00AD7DB7" w:rsidRDefault="00AD7DB7">
      <w:pPr>
        <w:pStyle w:val="BodyText"/>
        <w:rPr>
          <w:rFonts w:ascii="Times New Roman"/>
        </w:rPr>
      </w:pPr>
    </w:p>
    <w:p w14:paraId="110FFD37" w14:textId="77777777" w:rsidR="00AD7DB7" w:rsidRDefault="00AD7DB7">
      <w:pPr>
        <w:pStyle w:val="BodyText"/>
        <w:rPr>
          <w:rFonts w:ascii="Times New Roman"/>
        </w:rPr>
      </w:pPr>
    </w:p>
    <w:p w14:paraId="6B699379" w14:textId="77777777" w:rsidR="00AD7DB7" w:rsidRDefault="00AD7DB7">
      <w:pPr>
        <w:pStyle w:val="BodyText"/>
        <w:spacing w:before="176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7220"/>
      </w:tblGrid>
      <w:tr w:rsidR="00AD7DB7" w14:paraId="50DF9815" w14:textId="77777777">
        <w:trPr>
          <w:trHeight w:val="454"/>
        </w:trPr>
        <w:tc>
          <w:tcPr>
            <w:tcW w:w="9628" w:type="dxa"/>
            <w:gridSpan w:val="2"/>
            <w:shd w:val="clear" w:color="auto" w:fill="854493"/>
          </w:tcPr>
          <w:p w14:paraId="0E0AF01E" w14:textId="77777777" w:rsidR="00AD7DB7" w:rsidRDefault="00445CD0">
            <w:pPr>
              <w:pStyle w:val="TableParagraph"/>
              <w:spacing w:before="107"/>
              <w:ind w:left="18"/>
              <w:jc w:val="center"/>
              <w:rPr>
                <w:rFonts w:ascii="Tahoma"/>
                <w:b/>
                <w:sz w:val="20"/>
              </w:rPr>
            </w:pPr>
            <w:bookmarkStart w:id="3" w:name="Assessor_Instructions"/>
            <w:bookmarkEnd w:id="3"/>
            <w:r>
              <w:rPr>
                <w:rFonts w:ascii="Tahoma"/>
                <w:b/>
                <w:color w:val="FFFFFF"/>
                <w:sz w:val="20"/>
              </w:rPr>
              <w:t xml:space="preserve">Assessor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Instructions</w:t>
            </w:r>
          </w:p>
        </w:tc>
      </w:tr>
      <w:tr w:rsidR="00AD7DB7" w14:paraId="4A4D48CA" w14:textId="77777777">
        <w:trPr>
          <w:trHeight w:val="449"/>
        </w:trPr>
        <w:tc>
          <w:tcPr>
            <w:tcW w:w="2408" w:type="dxa"/>
            <w:shd w:val="clear" w:color="auto" w:fill="854493"/>
          </w:tcPr>
          <w:p w14:paraId="151BD7A7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Type</w:t>
            </w:r>
            <w:r>
              <w:rPr>
                <w:rFonts w:ascii="Tahom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of</w:t>
            </w:r>
            <w:r>
              <w:rPr>
                <w:rFonts w:ascii="Tahoma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Assessment</w:t>
            </w:r>
          </w:p>
        </w:tc>
        <w:tc>
          <w:tcPr>
            <w:tcW w:w="7220" w:type="dxa"/>
            <w:tcBorders>
              <w:bottom w:val="single" w:sz="6" w:space="0" w:color="000000"/>
            </w:tcBorders>
          </w:tcPr>
          <w:p w14:paraId="07221768" w14:textId="77777777" w:rsidR="00AD7DB7" w:rsidRDefault="00445CD0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design</w:t>
            </w:r>
          </w:p>
        </w:tc>
      </w:tr>
      <w:tr w:rsidR="00AD7DB7" w14:paraId="4E4F0E6E" w14:textId="77777777">
        <w:trPr>
          <w:trHeight w:val="485"/>
        </w:trPr>
        <w:tc>
          <w:tcPr>
            <w:tcW w:w="2408" w:type="dxa"/>
            <w:shd w:val="clear" w:color="auto" w:fill="854493"/>
          </w:tcPr>
          <w:p w14:paraId="48CF8D9E" w14:textId="77777777" w:rsidR="00AD7DB7" w:rsidRDefault="00445CD0">
            <w:pPr>
              <w:pStyle w:val="TableParagraph"/>
              <w:spacing w:line="240" w:lineRule="exact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Duration of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Assessment</w:t>
            </w:r>
          </w:p>
        </w:tc>
        <w:tc>
          <w:tcPr>
            <w:tcW w:w="7220" w:type="dxa"/>
            <w:tcBorders>
              <w:top w:val="single" w:sz="6" w:space="0" w:color="000000"/>
            </w:tcBorders>
          </w:tcPr>
          <w:p w14:paraId="00088B5D" w14:textId="77777777" w:rsidR="00AD7DB7" w:rsidRDefault="00445CD0">
            <w:pPr>
              <w:pStyle w:val="TableParagraph"/>
              <w:spacing w:before="122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Week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2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~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pacing w:val="-7"/>
                <w:sz w:val="20"/>
              </w:rPr>
              <w:t>12</w:t>
            </w:r>
          </w:p>
        </w:tc>
      </w:tr>
      <w:tr w:rsidR="00AD7DB7" w14:paraId="5117F3FC" w14:textId="77777777">
        <w:trPr>
          <w:trHeight w:val="482"/>
        </w:trPr>
        <w:tc>
          <w:tcPr>
            <w:tcW w:w="2408" w:type="dxa"/>
            <w:shd w:val="clear" w:color="auto" w:fill="854493"/>
          </w:tcPr>
          <w:p w14:paraId="10B0AA9E" w14:textId="77777777" w:rsidR="00AD7DB7" w:rsidRDefault="00445CD0">
            <w:pPr>
              <w:pStyle w:val="TableParagraph"/>
              <w:spacing w:line="240" w:lineRule="exact"/>
              <w:ind w:left="111" w:right="29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 xml:space="preserve">Location of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Assessment</w:t>
            </w:r>
          </w:p>
        </w:tc>
        <w:tc>
          <w:tcPr>
            <w:tcW w:w="7220" w:type="dxa"/>
          </w:tcPr>
          <w:p w14:paraId="6B46DF1C" w14:textId="77777777" w:rsidR="00AD7DB7" w:rsidRDefault="00445CD0">
            <w:pPr>
              <w:pStyle w:val="TableParagraph"/>
              <w:spacing w:before="119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In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class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or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own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pacing w:val="-4"/>
                <w:sz w:val="20"/>
              </w:rPr>
              <w:t>place</w:t>
            </w:r>
          </w:p>
        </w:tc>
      </w:tr>
      <w:tr w:rsidR="00AD7DB7" w14:paraId="77D5B607" w14:textId="77777777">
        <w:trPr>
          <w:trHeight w:val="481"/>
        </w:trPr>
        <w:tc>
          <w:tcPr>
            <w:tcW w:w="2408" w:type="dxa"/>
            <w:shd w:val="clear" w:color="auto" w:fill="854493"/>
          </w:tcPr>
          <w:p w14:paraId="5608BF99" w14:textId="77777777" w:rsidR="00AD7DB7" w:rsidRDefault="00445CD0">
            <w:pPr>
              <w:pStyle w:val="TableParagraph"/>
              <w:spacing w:before="119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2"/>
                <w:sz w:val="20"/>
              </w:rPr>
              <w:t>Conditions</w:t>
            </w:r>
          </w:p>
        </w:tc>
        <w:tc>
          <w:tcPr>
            <w:tcW w:w="7220" w:type="dxa"/>
          </w:tcPr>
          <w:p w14:paraId="698AB55E" w14:textId="77777777" w:rsidR="00AD7DB7" w:rsidRDefault="00445CD0">
            <w:pPr>
              <w:pStyle w:val="TableParagraph"/>
              <w:spacing w:line="244" w:lineRule="exact"/>
              <w:ind w:left="106" w:right="192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Student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works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are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submitted</w:t>
            </w:r>
            <w:r>
              <w:rPr>
                <w:rFonts w:ascii="Tahoma"/>
                <w:spacing w:val="-6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8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Blackboard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and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feedback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is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given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4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student on Blackboard</w:t>
            </w:r>
          </w:p>
        </w:tc>
      </w:tr>
      <w:tr w:rsidR="00AD7DB7" w14:paraId="14FB2529" w14:textId="77777777">
        <w:trPr>
          <w:trHeight w:val="448"/>
        </w:trPr>
        <w:tc>
          <w:tcPr>
            <w:tcW w:w="2408" w:type="dxa"/>
            <w:shd w:val="clear" w:color="auto" w:fill="854493"/>
          </w:tcPr>
          <w:p w14:paraId="77FD3276" w14:textId="77777777" w:rsidR="00AD7DB7" w:rsidRDefault="00445CD0">
            <w:pPr>
              <w:pStyle w:val="TableParagraph"/>
              <w:spacing w:before="101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Marking</w:t>
            </w:r>
            <w:r>
              <w:rPr>
                <w:rFonts w:ascii="Tahoma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2"/>
                <w:sz w:val="20"/>
              </w:rPr>
              <w:t>Checklist</w:t>
            </w:r>
          </w:p>
        </w:tc>
        <w:tc>
          <w:tcPr>
            <w:tcW w:w="7220" w:type="dxa"/>
          </w:tcPr>
          <w:p w14:paraId="777F904D" w14:textId="77777777" w:rsidR="00AD7DB7" w:rsidRDefault="00445CD0">
            <w:pPr>
              <w:pStyle w:val="TableParagraph"/>
              <w:spacing w:before="101"/>
              <w:ind w:left="10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Refer</w:t>
            </w:r>
            <w:r>
              <w:rPr>
                <w:rFonts w:ascii="Tahoma"/>
                <w:spacing w:val="-3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to</w:t>
            </w:r>
            <w:r>
              <w:rPr>
                <w:rFonts w:ascii="Tahoma"/>
                <w:spacing w:val="-1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the</w:t>
            </w:r>
            <w:r>
              <w:rPr>
                <w:rFonts w:ascii="Tahoma"/>
                <w:spacing w:val="-2"/>
                <w:sz w:val="20"/>
              </w:rPr>
              <w:t xml:space="preserve"> </w:t>
            </w:r>
            <w:r>
              <w:rPr>
                <w:rFonts w:ascii="Tahoma"/>
                <w:sz w:val="20"/>
              </w:rPr>
              <w:t>Marking</w:t>
            </w:r>
            <w:r>
              <w:rPr>
                <w:rFonts w:ascii="Tahoma"/>
                <w:spacing w:val="1"/>
                <w:sz w:val="20"/>
              </w:rPr>
              <w:t xml:space="preserve"> </w:t>
            </w:r>
            <w:r>
              <w:rPr>
                <w:rFonts w:ascii="Tahoma"/>
                <w:spacing w:val="-4"/>
                <w:sz w:val="20"/>
              </w:rPr>
              <w:t>Guide</w:t>
            </w:r>
          </w:p>
        </w:tc>
      </w:tr>
      <w:tr w:rsidR="00AD7DB7" w14:paraId="3EF15932" w14:textId="77777777">
        <w:trPr>
          <w:trHeight w:val="450"/>
        </w:trPr>
        <w:tc>
          <w:tcPr>
            <w:tcW w:w="2408" w:type="dxa"/>
            <w:shd w:val="clear" w:color="auto" w:fill="854493"/>
          </w:tcPr>
          <w:p w14:paraId="4861851C" w14:textId="77777777" w:rsidR="00AD7DB7" w:rsidRDefault="00445CD0">
            <w:pPr>
              <w:pStyle w:val="TableParagraph"/>
              <w:spacing w:before="107"/>
              <w:ind w:left="11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Due</w:t>
            </w:r>
            <w:r>
              <w:rPr>
                <w:rFonts w:ascii="Tahoma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4"/>
                <w:sz w:val="20"/>
              </w:rPr>
              <w:t>Date</w:t>
            </w:r>
          </w:p>
        </w:tc>
        <w:tc>
          <w:tcPr>
            <w:tcW w:w="7220" w:type="dxa"/>
          </w:tcPr>
          <w:p w14:paraId="4368C0DD" w14:textId="77777777" w:rsidR="00AD7DB7" w:rsidRDefault="00445CD0">
            <w:pPr>
              <w:pStyle w:val="TableParagraph"/>
              <w:spacing w:before="111"/>
              <w:ind w:left="106"/>
              <w:rPr>
                <w:sz w:val="20"/>
              </w:rPr>
            </w:pPr>
            <w:r>
              <w:rPr>
                <w:sz w:val="20"/>
              </w:rPr>
              <w:t>Refer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>DAP</w:t>
            </w:r>
          </w:p>
        </w:tc>
      </w:tr>
    </w:tbl>
    <w:p w14:paraId="3FE9F23F" w14:textId="77777777" w:rsidR="00AD7DB7" w:rsidRDefault="00AD7DB7">
      <w:pPr>
        <w:rPr>
          <w:sz w:val="20"/>
        </w:rPr>
        <w:sectPr w:rsidR="00AD7DB7">
          <w:pgSz w:w="11910" w:h="16840"/>
          <w:pgMar w:top="1440" w:right="1020" w:bottom="940" w:left="1020" w:header="718" w:footer="756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2"/>
      </w:tblGrid>
      <w:tr w:rsidR="00AD7DB7" w14:paraId="1F72F646" w14:textId="77777777">
        <w:trPr>
          <w:trHeight w:val="393"/>
        </w:trPr>
        <w:tc>
          <w:tcPr>
            <w:tcW w:w="9632" w:type="dxa"/>
            <w:tcBorders>
              <w:left w:val="nil"/>
              <w:bottom w:val="single" w:sz="6" w:space="0" w:color="000000"/>
              <w:right w:val="nil"/>
            </w:tcBorders>
          </w:tcPr>
          <w:p w14:paraId="08CE6F91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46E92006" w14:textId="77777777">
        <w:trPr>
          <w:trHeight w:val="241"/>
        </w:trPr>
        <w:tc>
          <w:tcPr>
            <w:tcW w:w="9632" w:type="dxa"/>
            <w:shd w:val="clear" w:color="auto" w:fill="D9D9D9"/>
          </w:tcPr>
          <w:p w14:paraId="2A2BA534" w14:textId="77777777" w:rsidR="00AD7DB7" w:rsidRDefault="00445CD0">
            <w:pPr>
              <w:pStyle w:val="TableParagraph"/>
              <w:spacing w:line="221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Assessment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Specification</w:t>
            </w:r>
          </w:p>
        </w:tc>
      </w:tr>
      <w:tr w:rsidR="00AD7DB7" w14:paraId="01D3977D" w14:textId="77777777">
        <w:trPr>
          <w:trHeight w:val="13430"/>
        </w:trPr>
        <w:tc>
          <w:tcPr>
            <w:tcW w:w="9632" w:type="dxa"/>
          </w:tcPr>
          <w:p w14:paraId="501FEEFA" w14:textId="77777777" w:rsidR="00AD7DB7" w:rsidRDefault="00445CD0">
            <w:pPr>
              <w:pStyle w:val="TableParagraph"/>
              <w:spacing w:before="3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  <w:u w:val="single"/>
              </w:rPr>
              <w:t>NOTE:</w:t>
            </w:r>
          </w:p>
          <w:p w14:paraId="6D2E9B87" w14:textId="77777777" w:rsidR="00AD7DB7" w:rsidRDefault="00445CD0">
            <w:pPr>
              <w:pStyle w:val="TableParagraph"/>
              <w:numPr>
                <w:ilvl w:val="0"/>
                <w:numId w:val="14"/>
              </w:numPr>
              <w:tabs>
                <w:tab w:val="left" w:pos="473"/>
              </w:tabs>
              <w:spacing w:before="177"/>
              <w:ind w:right="35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development company.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develop small-sized applications with Object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Oriented Programming knowledge and skills.</w:t>
            </w:r>
          </w:p>
          <w:p w14:paraId="6B4E5AF1" w14:textId="77777777" w:rsidR="00AD7DB7" w:rsidRDefault="00445CD0">
            <w:pPr>
              <w:pStyle w:val="TableParagraph"/>
              <w:numPr>
                <w:ilvl w:val="0"/>
                <w:numId w:val="14"/>
              </w:numPr>
              <w:tabs>
                <w:tab w:val="left" w:pos="472"/>
              </w:tabs>
              <w:spacing w:line="244" w:lineRule="exact"/>
              <w:ind w:left="472" w:hanging="359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different types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questions</w:t>
            </w:r>
          </w:p>
          <w:p w14:paraId="5A423548" w14:textId="77777777" w:rsidR="00AD7DB7" w:rsidRDefault="00445CD0">
            <w:pPr>
              <w:pStyle w:val="TableParagraph"/>
              <w:numPr>
                <w:ilvl w:val="1"/>
                <w:numId w:val="14"/>
              </w:numPr>
              <w:tabs>
                <w:tab w:val="left" w:pos="1192"/>
              </w:tabs>
              <w:spacing w:line="238" w:lineRule="exact"/>
              <w:ind w:left="1192" w:hanging="35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performing/demonstrating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processes,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screenshots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required.</w:t>
            </w:r>
          </w:p>
          <w:p w14:paraId="61492C41" w14:textId="77777777" w:rsidR="00AD7DB7" w:rsidRDefault="00445CD0">
            <w:pPr>
              <w:pStyle w:val="TableParagraph"/>
              <w:numPr>
                <w:ilvl w:val="2"/>
                <w:numId w:val="14"/>
              </w:numPr>
              <w:tabs>
                <w:tab w:val="left" w:pos="1912"/>
              </w:tabs>
              <w:spacing w:line="220" w:lineRule="exact"/>
              <w:ind w:left="191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evidence.</w:t>
            </w:r>
          </w:p>
          <w:p w14:paraId="278865F1" w14:textId="77777777" w:rsidR="00AD7DB7" w:rsidRDefault="00445CD0">
            <w:pPr>
              <w:pStyle w:val="TableParagraph"/>
              <w:numPr>
                <w:ilvl w:val="1"/>
                <w:numId w:val="14"/>
              </w:numPr>
              <w:tabs>
                <w:tab w:val="left" w:pos="1193"/>
              </w:tabs>
              <w:spacing w:before="16" w:line="220" w:lineRule="auto"/>
              <w:ind w:right="455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(xxx.java)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 screenshots of programs running.</w:t>
            </w:r>
          </w:p>
          <w:p w14:paraId="0DCD8A6F" w14:textId="77777777" w:rsidR="00AD7DB7" w:rsidRDefault="00445CD0">
            <w:pPr>
              <w:pStyle w:val="TableParagraph"/>
              <w:numPr>
                <w:ilvl w:val="2"/>
                <w:numId w:val="14"/>
              </w:numPr>
              <w:tabs>
                <w:tab w:val="left" w:pos="1912"/>
              </w:tabs>
              <w:spacing w:before="5"/>
              <w:ind w:left="1912" w:hanging="359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assessed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files.</w:t>
            </w:r>
          </w:p>
          <w:p w14:paraId="35912F75" w14:textId="77777777" w:rsidR="00AD7DB7" w:rsidRDefault="00445CD0">
            <w:pPr>
              <w:pStyle w:val="TableParagraph"/>
              <w:numPr>
                <w:ilvl w:val="0"/>
                <w:numId w:val="13"/>
              </w:numPr>
              <w:tabs>
                <w:tab w:val="left" w:pos="1632"/>
              </w:tabs>
              <w:spacing w:before="5"/>
              <w:ind w:left="1632" w:hanging="359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4" behindDoc="1" locked="0" layoutInCell="1" allowOverlap="1" wp14:anchorId="6C68CF5D" wp14:editId="0777777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-1223</wp:posOffset>
                      </wp:positionV>
                      <wp:extent cx="5311140" cy="119634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11140" cy="1196340"/>
                                <a:chOff x="0" y="0"/>
                                <a:chExt cx="5311140" cy="119634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5311140" cy="1196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11140" h="1196975">
                                      <a:moveTo>
                                        <a:pt x="5311140" y="1191272"/>
                                      </a:moveTo>
                                      <a:lnTo>
                                        <a:pt x="5306060" y="1191272"/>
                                      </a:lnTo>
                                      <a:lnTo>
                                        <a:pt x="5080" y="1191272"/>
                                      </a:lnTo>
                                      <a:lnTo>
                                        <a:pt x="0" y="1191272"/>
                                      </a:lnTo>
                                      <a:lnTo>
                                        <a:pt x="0" y="1196352"/>
                                      </a:lnTo>
                                      <a:lnTo>
                                        <a:pt x="5080" y="1196352"/>
                                      </a:lnTo>
                                      <a:lnTo>
                                        <a:pt x="5306060" y="1196352"/>
                                      </a:lnTo>
                                      <a:lnTo>
                                        <a:pt x="5311140" y="1196352"/>
                                      </a:lnTo>
                                      <a:lnTo>
                                        <a:pt x="5311140" y="1191272"/>
                                      </a:lnTo>
                                      <a:close/>
                                    </a:path>
                                    <a:path w="5311140" h="1196975">
                                      <a:moveTo>
                                        <a:pt x="5311140" y="0"/>
                                      </a:moveTo>
                                      <a:lnTo>
                                        <a:pt x="5306060" y="0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1191260"/>
                                      </a:lnTo>
                                      <a:lnTo>
                                        <a:pt x="5080" y="1191260"/>
                                      </a:lnTo>
                                      <a:lnTo>
                                        <a:pt x="5080" y="7620"/>
                                      </a:lnTo>
                                      <a:lnTo>
                                        <a:pt x="5080" y="5080"/>
                                      </a:lnTo>
                                      <a:lnTo>
                                        <a:pt x="5306060" y="5080"/>
                                      </a:lnTo>
                                      <a:lnTo>
                                        <a:pt x="5306060" y="7620"/>
                                      </a:lnTo>
                                      <a:lnTo>
                                        <a:pt x="5306060" y="1191260"/>
                                      </a:lnTo>
                                      <a:lnTo>
                                        <a:pt x="5311140" y="1191260"/>
                                      </a:lnTo>
                                      <a:lnTo>
                                        <a:pt x="5311140" y="7620"/>
                                      </a:lnTo>
                                      <a:lnTo>
                                        <a:pt x="5311140" y="5080"/>
                                      </a:lnTo>
                                      <a:lnTo>
                                        <a:pt x="53111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4D19DC" id="Group 16" o:spid="_x0000_s1026" style="position:absolute;margin-left:58pt;margin-top:-.1pt;width:418.2pt;height:94.2pt;z-index:-251658236;mso-wrap-distance-left:0;mso-wrap-distance-right:0" coordsize="53111,1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">
                      <v:shape id="Graphic 17" o:spid="_x0000_s1027" style="position:absolute;width:53111;height:11969;visibility:visible;mso-wrap-style:square;v-text-anchor:top" coordsize="5311140,1196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" path="m5311140,1191272r-5080,l5080,1191272r-5080,l,1196352r5080,l5306060,1196352r5080,l5311140,1191272xem5311140,r-5080,l5080,,,,,5080,,7620,,1191260r5080,l5080,7620r,-2540l5306060,5080r,2540l5306060,1191260r5080,l5311140,7620r,-2540l531114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Submit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compile/run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2"/>
                <w:sz w:val="20"/>
              </w:rPr>
              <w:t xml:space="preserve"> files.</w:t>
            </w:r>
          </w:p>
          <w:p w14:paraId="13F37BCD" w14:textId="77777777" w:rsidR="00AD7DB7" w:rsidRDefault="00445CD0">
            <w:pPr>
              <w:pStyle w:val="TableParagraph"/>
              <w:numPr>
                <w:ilvl w:val="1"/>
                <w:numId w:val="13"/>
              </w:numPr>
              <w:tabs>
                <w:tab w:val="left" w:pos="2352"/>
              </w:tabs>
              <w:spacing w:line="240" w:lineRule="exact"/>
              <w:ind w:left="2352" w:hanging="35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files.</w:t>
            </w:r>
          </w:p>
          <w:p w14:paraId="4F1AF6BB" w14:textId="77777777" w:rsidR="00AD7DB7" w:rsidRDefault="00445CD0">
            <w:pPr>
              <w:pStyle w:val="TableParagraph"/>
              <w:numPr>
                <w:ilvl w:val="1"/>
                <w:numId w:val="13"/>
              </w:numPr>
              <w:tabs>
                <w:tab w:val="left" w:pos="2351"/>
              </w:tabs>
              <w:spacing w:line="230" w:lineRule="exact"/>
              <w:ind w:left="2351" w:hanging="35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compile.bat</w:t>
            </w:r>
            <w:r>
              <w:rPr>
                <w:spacing w:val="-2"/>
                <w:sz w:val="20"/>
              </w:rPr>
              <w:t>).</w:t>
            </w:r>
          </w:p>
          <w:p w14:paraId="4FBD1963" w14:textId="77777777" w:rsidR="00AD7DB7" w:rsidRDefault="00445CD0">
            <w:pPr>
              <w:pStyle w:val="TableParagraph"/>
              <w:numPr>
                <w:ilvl w:val="2"/>
                <w:numId w:val="13"/>
              </w:numPr>
              <w:tabs>
                <w:tab w:val="left" w:pos="3072"/>
              </w:tabs>
              <w:spacing w:line="220" w:lineRule="exact"/>
              <w:ind w:left="3072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compiles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.class</w:t>
            </w:r>
            <w:r>
              <w:rPr>
                <w:spacing w:val="-2"/>
                <w:sz w:val="20"/>
              </w:rPr>
              <w:t xml:space="preserve"> files.</w:t>
            </w:r>
          </w:p>
          <w:p w14:paraId="4CE41859" w14:textId="77777777" w:rsidR="00AD7DB7" w:rsidRDefault="00445CD0">
            <w:pPr>
              <w:pStyle w:val="TableParagraph"/>
              <w:numPr>
                <w:ilvl w:val="1"/>
                <w:numId w:val="13"/>
              </w:numPr>
              <w:tabs>
                <w:tab w:val="left" w:pos="2352"/>
              </w:tabs>
              <w:spacing w:before="2" w:line="238" w:lineRule="exact"/>
              <w:ind w:left="2352" w:hanging="35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batch files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run.bat</w:t>
            </w:r>
            <w:r>
              <w:rPr>
                <w:spacing w:val="-2"/>
                <w:sz w:val="20"/>
              </w:rPr>
              <w:t>).</w:t>
            </w:r>
          </w:p>
          <w:p w14:paraId="07B9BB1D" w14:textId="77777777" w:rsidR="00AD7DB7" w:rsidRDefault="00445CD0">
            <w:pPr>
              <w:pStyle w:val="TableParagraph"/>
              <w:numPr>
                <w:ilvl w:val="2"/>
                <w:numId w:val="13"/>
              </w:numPr>
              <w:tabs>
                <w:tab w:val="left" w:pos="3072"/>
              </w:tabs>
              <w:spacing w:line="220" w:lineRule="exact"/>
              <w:ind w:left="3072" w:hanging="359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application.</w:t>
            </w:r>
          </w:p>
          <w:p w14:paraId="3E906B15" w14:textId="77777777" w:rsidR="00AD7DB7" w:rsidRDefault="00445CD0">
            <w:pPr>
              <w:pStyle w:val="TableParagraph"/>
              <w:numPr>
                <w:ilvl w:val="0"/>
                <w:numId w:val="13"/>
              </w:numPr>
              <w:tabs>
                <w:tab w:val="left" w:pos="1632"/>
              </w:tabs>
              <w:spacing w:before="1"/>
              <w:ind w:left="1632" w:hanging="359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whole 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folders.</w:t>
            </w:r>
          </w:p>
          <w:p w14:paraId="0729A19B" w14:textId="77777777" w:rsidR="00AD7DB7" w:rsidRDefault="00445CD0">
            <w:pPr>
              <w:pStyle w:val="TableParagraph"/>
              <w:numPr>
                <w:ilvl w:val="1"/>
                <w:numId w:val="13"/>
              </w:numPr>
              <w:tabs>
                <w:tab w:val="left" w:pos="2352"/>
              </w:tabs>
              <w:spacing w:line="244" w:lineRule="exact"/>
              <w:ind w:left="2352" w:hanging="359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batch files</w:t>
            </w:r>
            <w:r>
              <w:rPr>
                <w:spacing w:val="-4"/>
                <w:sz w:val="20"/>
              </w:rPr>
              <w:t xml:space="preserve"> only.</w:t>
            </w:r>
          </w:p>
          <w:p w14:paraId="17F51E51" w14:textId="77777777" w:rsidR="00AD7DB7" w:rsidRDefault="00445CD0">
            <w:pPr>
              <w:pStyle w:val="TableParagraph"/>
              <w:numPr>
                <w:ilvl w:val="0"/>
                <w:numId w:val="12"/>
              </w:numPr>
              <w:tabs>
                <w:tab w:val="left" w:pos="1912"/>
              </w:tabs>
              <w:spacing w:line="225" w:lineRule="exact"/>
              <w:ind w:left="1912" w:hanging="359"/>
              <w:rPr>
                <w:sz w:val="20"/>
              </w:rPr>
            </w:pPr>
            <w:r>
              <w:rPr>
                <w:sz w:val="20"/>
              </w:rPr>
              <w:t>Refer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classes</w:t>
            </w:r>
          </w:p>
          <w:p w14:paraId="212F25FF" w14:textId="77777777" w:rsidR="00AD7DB7" w:rsidRDefault="00445CD0">
            <w:pPr>
              <w:pStyle w:val="TableParagraph"/>
              <w:numPr>
                <w:ilvl w:val="0"/>
                <w:numId w:val="12"/>
              </w:numPr>
              <w:tabs>
                <w:tab w:val="left" w:pos="1912"/>
              </w:tabs>
              <w:spacing w:line="229" w:lineRule="exact"/>
              <w:ind w:left="1912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 Oracle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 JDK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version 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higher.</w:t>
            </w:r>
          </w:p>
          <w:p w14:paraId="0F0F5B0A" w14:textId="77777777" w:rsidR="00AD7DB7" w:rsidRDefault="00445CD0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before="2" w:line="238" w:lineRule="exact"/>
              <w:ind w:left="1191" w:hanging="35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answers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files,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e.g.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MS-WORD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or </w:t>
            </w:r>
            <w:r>
              <w:rPr>
                <w:spacing w:val="-2"/>
                <w:sz w:val="20"/>
              </w:rPr>
              <w:t>Notepad.</w:t>
            </w:r>
          </w:p>
          <w:p w14:paraId="7795A137" w14:textId="77777777" w:rsidR="00AD7DB7" w:rsidRDefault="00445CD0">
            <w:pPr>
              <w:pStyle w:val="TableParagraph"/>
              <w:numPr>
                <w:ilvl w:val="0"/>
                <w:numId w:val="11"/>
              </w:numPr>
              <w:tabs>
                <w:tab w:val="left" w:pos="1191"/>
              </w:tabs>
              <w:spacing w:line="230" w:lineRule="exact"/>
              <w:ind w:left="1191" w:hanging="359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appropriately.</w:t>
            </w:r>
          </w:p>
          <w:p w14:paraId="27A4E4FD" w14:textId="77777777" w:rsidR="00AD7DB7" w:rsidRDefault="00445CD0">
            <w:pPr>
              <w:pStyle w:val="TableParagraph"/>
              <w:numPr>
                <w:ilvl w:val="0"/>
                <w:numId w:val="11"/>
              </w:numPr>
              <w:tabs>
                <w:tab w:val="left" w:pos="1192"/>
              </w:tabs>
              <w:spacing w:before="6" w:line="220" w:lineRule="auto"/>
              <w:ind w:left="1192" w:right="687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assessed against this)</w:t>
            </w:r>
          </w:p>
          <w:p w14:paraId="66932A42" w14:textId="77777777" w:rsidR="00AD7DB7" w:rsidRDefault="00445CD0">
            <w:pPr>
              <w:pStyle w:val="TableParagraph"/>
              <w:numPr>
                <w:ilvl w:val="1"/>
                <w:numId w:val="11"/>
              </w:numPr>
              <w:tabs>
                <w:tab w:val="left" w:pos="1912"/>
              </w:tabs>
              <w:spacing w:before="6" w:line="228" w:lineRule="exact"/>
              <w:ind w:left="1912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NetBeans.</w:t>
            </w:r>
          </w:p>
          <w:p w14:paraId="0456C1A9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spacing w:line="243" w:lineRule="exact"/>
              <w:ind w:left="472"/>
              <w:rPr>
                <w:sz w:val="20"/>
              </w:rPr>
            </w:pPr>
            <w:r>
              <w:rPr>
                <w:sz w:val="20"/>
              </w:rPr>
              <w:t>Zip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single .zip file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before </w:t>
            </w:r>
            <w:r>
              <w:rPr>
                <w:spacing w:val="-2"/>
                <w:sz w:val="20"/>
              </w:rPr>
              <w:t>submit.</w:t>
            </w:r>
          </w:p>
          <w:p w14:paraId="187CF352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304"/>
              </w:tabs>
              <w:spacing w:line="237" w:lineRule="exact"/>
              <w:ind w:left="1304"/>
              <w:rPr>
                <w:sz w:val="20"/>
              </w:rPr>
            </w:pPr>
            <w:r>
              <w:rPr>
                <w:sz w:val="20"/>
              </w:rPr>
              <w:t>Save your zip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 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submit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e.g. </w:t>
            </w:r>
            <w:r>
              <w:rPr>
                <w:spacing w:val="-2"/>
                <w:sz w:val="20"/>
              </w:rPr>
              <w:t>Portfolio_Activity1.zip.</w:t>
            </w:r>
          </w:p>
          <w:p w14:paraId="66C17460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spacing w:line="234" w:lineRule="exact"/>
              <w:ind w:left="47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authenticity,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assessment.</w:t>
            </w:r>
          </w:p>
          <w:p w14:paraId="2A4F8322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spacing w:line="245" w:lineRule="exact"/>
              <w:ind w:left="47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Cheating and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plagiarism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may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result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re-</w:t>
            </w:r>
            <w:r>
              <w:rPr>
                <w:rFonts w:ascii="Arial" w:hAnsi="Arial"/>
                <w:b/>
                <w:spacing w:val="-2"/>
                <w:sz w:val="20"/>
              </w:rPr>
              <w:t>enrol.</w:t>
            </w:r>
          </w:p>
          <w:p w14:paraId="61CDCEAD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6BB9E253" w14:textId="77777777" w:rsidR="00AD7DB7" w:rsidRDefault="00AD7DB7">
            <w:pPr>
              <w:pStyle w:val="TableParagraph"/>
              <w:spacing w:before="36"/>
              <w:rPr>
                <w:rFonts w:ascii="Times New Roman"/>
                <w:sz w:val="20"/>
              </w:rPr>
            </w:pPr>
          </w:p>
          <w:p w14:paraId="440327CA" w14:textId="77777777" w:rsidR="00AD7DB7" w:rsidRDefault="00445CD0">
            <w:pPr>
              <w:pStyle w:val="TableParagraph"/>
              <w:spacing w:before="1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Activity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  <w:u w:val="single"/>
              </w:rPr>
              <w:t>1</w:t>
            </w:r>
          </w:p>
          <w:p w14:paraId="2453143A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spacing w:before="176"/>
              <w:ind w:left="472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A.</w:t>
            </w:r>
          </w:p>
          <w:p w14:paraId="5629B2B6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193"/>
              </w:tabs>
              <w:spacing w:before="11" w:line="225" w:lineRule="auto"/>
              <w:ind w:left="1193" w:right="198" w:hanging="360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compile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HelloWorld</w:t>
            </w:r>
            <w:r>
              <w:rPr>
                <w:rFonts w:ascii="Arial" w:hAnsi="Arial"/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JDK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 java commands in a terminal window, e.g. DOS command window.</w:t>
            </w:r>
          </w:p>
          <w:p w14:paraId="37F203C5" w14:textId="77777777" w:rsidR="00AD7DB7" w:rsidRDefault="00445CD0">
            <w:pPr>
              <w:pStyle w:val="TableParagraph"/>
              <w:numPr>
                <w:ilvl w:val="2"/>
                <w:numId w:val="10"/>
              </w:numPr>
              <w:tabs>
                <w:tab w:val="left" w:pos="1668"/>
                <w:tab w:val="left" w:pos="1912"/>
              </w:tabs>
              <w:spacing w:line="249" w:lineRule="auto"/>
              <w:ind w:left="1668" w:right="4479" w:hanging="11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5" behindDoc="1" locked="0" layoutInCell="1" allowOverlap="1" wp14:anchorId="413AB55F" wp14:editId="07777777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147064</wp:posOffset>
                      </wp:positionV>
                      <wp:extent cx="5059680" cy="73914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59680" cy="739140"/>
                                <a:chOff x="0" y="0"/>
                                <a:chExt cx="5059680" cy="73914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5059680" cy="739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9680" h="739140">
                                      <a:moveTo>
                                        <a:pt x="5059680" y="7632"/>
                                      </a:moveTo>
                                      <a:lnTo>
                                        <a:pt x="5054600" y="7632"/>
                                      </a:lnTo>
                                      <a:lnTo>
                                        <a:pt x="5054600" y="734060"/>
                                      </a:lnTo>
                                      <a:lnTo>
                                        <a:pt x="5080" y="734060"/>
                                      </a:lnTo>
                                      <a:lnTo>
                                        <a:pt x="5080" y="7632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0" y="734060"/>
                                      </a:lnTo>
                                      <a:lnTo>
                                        <a:pt x="0" y="739140"/>
                                      </a:lnTo>
                                      <a:lnTo>
                                        <a:pt x="5080" y="739140"/>
                                      </a:lnTo>
                                      <a:lnTo>
                                        <a:pt x="5054600" y="739140"/>
                                      </a:lnTo>
                                      <a:lnTo>
                                        <a:pt x="5059680" y="739140"/>
                                      </a:lnTo>
                                      <a:lnTo>
                                        <a:pt x="5059680" y="734060"/>
                                      </a:lnTo>
                                      <a:lnTo>
                                        <a:pt x="5059680" y="7632"/>
                                      </a:lnTo>
                                      <a:close/>
                                    </a:path>
                                    <a:path w="5059680" h="739140">
                                      <a:moveTo>
                                        <a:pt x="5059680" y="0"/>
                                      </a:moveTo>
                                      <a:lnTo>
                                        <a:pt x="5054600" y="0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5080" y="7620"/>
                                      </a:lnTo>
                                      <a:lnTo>
                                        <a:pt x="5080" y="5080"/>
                                      </a:lnTo>
                                      <a:lnTo>
                                        <a:pt x="5054600" y="5080"/>
                                      </a:lnTo>
                                      <a:lnTo>
                                        <a:pt x="5054600" y="7620"/>
                                      </a:lnTo>
                                      <a:lnTo>
                                        <a:pt x="5059680" y="7620"/>
                                      </a:lnTo>
                                      <a:lnTo>
                                        <a:pt x="5059680" y="5080"/>
                                      </a:lnTo>
                                      <a:lnTo>
                                        <a:pt x="50596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0D3608" id="Group 18" o:spid="_x0000_s1026" style="position:absolute;margin-left:77.8pt;margin-top:11.6pt;width:398.4pt;height:58.2pt;z-index:-251658235;mso-wrap-distance-left:0;mso-wrap-distance-right:0" coordsize="50596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">
                      <v:shape id="Graphic 19" o:spid="_x0000_s1027" style="position:absolute;width:50596;height:7391;visibility:visible;mso-wrap-style:square;v-text-anchor:top" coordsize="5059680,739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" path="m5059680,7632r-5080,l5054600,734060r-5049520,l5080,7632,,7632,,734060r,5080l5080,739140r5049520,l5059680,739140r,-5080l5059680,7632xem5059680,r-5080,l5080,,,,,5080,,7620r5080,l5080,5080r5049520,l5054600,7620r5080,l5059680,5080r,-508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0"/>
              </w:rPr>
              <w:t>Provide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compile/run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batch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files. public class HelloWorld {</w:t>
            </w:r>
          </w:p>
          <w:p w14:paraId="0E7B6A15" w14:textId="77777777" w:rsidR="00AD7DB7" w:rsidRDefault="00445CD0">
            <w:pPr>
              <w:pStyle w:val="TableParagraph"/>
              <w:spacing w:line="237" w:lineRule="auto"/>
              <w:ind w:left="2117" w:right="2303" w:hanging="224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void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main(String[]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args)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{ System.out.println("Hello World");</w:t>
            </w:r>
          </w:p>
          <w:p w14:paraId="2239F6FF" w14:textId="77777777" w:rsidR="00AD7DB7" w:rsidRDefault="00445CD0">
            <w:pPr>
              <w:pStyle w:val="TableParagraph"/>
              <w:spacing w:line="229" w:lineRule="exact"/>
              <w:ind w:left="189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46AE40AA" w14:textId="77777777" w:rsidR="00AD7DB7" w:rsidRDefault="00445CD0">
            <w:pPr>
              <w:pStyle w:val="TableParagraph"/>
              <w:spacing w:line="229" w:lineRule="exact"/>
              <w:ind w:left="1668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23DE523C" w14:textId="77777777" w:rsidR="00AD7DB7" w:rsidRDefault="00AD7DB7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44EDB33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ind w:left="472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B.</w:t>
            </w:r>
          </w:p>
          <w:p w14:paraId="4510BA73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192"/>
              </w:tabs>
              <w:spacing w:before="1"/>
              <w:ind w:left="1192" w:hanging="359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HelloWorld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NetBeans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IDE.</w:t>
            </w:r>
          </w:p>
          <w:p w14:paraId="52E56223" w14:textId="009B00CB" w:rsidR="00AD7DB7" w:rsidRDefault="00772C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7A0D50" wp14:editId="465D9E4A">
                  <wp:extent cx="6109970" cy="3309620"/>
                  <wp:effectExtent l="0" t="0" r="5080" b="5080"/>
                  <wp:docPr id="1492133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1330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97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47A01" w14:textId="5CDF7262" w:rsidR="00AD7DB7" w:rsidRDefault="00772C68">
            <w:pPr>
              <w:pStyle w:val="TableParagraph"/>
              <w:spacing w:before="16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333FC23" wp14:editId="7C5C78B8">
                  <wp:extent cx="6109970" cy="3252470"/>
                  <wp:effectExtent l="0" t="0" r="5080" b="5080"/>
                  <wp:docPr id="79777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77334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97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E408" w14:textId="77777777" w:rsidR="005B4F5B" w:rsidRDefault="005B4F5B">
            <w:pPr>
              <w:pStyle w:val="TableParagraph"/>
              <w:spacing w:before="16"/>
              <w:rPr>
                <w:rFonts w:ascii="Times New Roman"/>
                <w:sz w:val="20"/>
              </w:rPr>
            </w:pPr>
          </w:p>
          <w:p w14:paraId="158F4C59" w14:textId="77777777" w:rsidR="005B4F5B" w:rsidRDefault="005B4F5B">
            <w:pPr>
              <w:pStyle w:val="TableParagraph"/>
              <w:spacing w:before="16"/>
              <w:rPr>
                <w:rFonts w:ascii="Times New Roman"/>
                <w:sz w:val="20"/>
              </w:rPr>
            </w:pPr>
          </w:p>
          <w:p w14:paraId="0FB8DB3F" w14:textId="77777777" w:rsidR="00AD7DB7" w:rsidRDefault="00445CD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Activity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  <w:u w:val="single"/>
              </w:rPr>
              <w:t>2</w:t>
            </w:r>
          </w:p>
          <w:p w14:paraId="40B8BA26" w14:textId="77777777" w:rsidR="00AD7DB7" w:rsidRDefault="00445CD0">
            <w:pPr>
              <w:pStyle w:val="TableParagraph"/>
              <w:numPr>
                <w:ilvl w:val="0"/>
                <w:numId w:val="10"/>
              </w:numPr>
              <w:tabs>
                <w:tab w:val="left" w:pos="472"/>
              </w:tabs>
              <w:spacing w:before="177"/>
              <w:ind w:left="472"/>
              <w:jc w:val="both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A.</w:t>
            </w:r>
          </w:p>
          <w:p w14:paraId="31EAAD1E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193"/>
              </w:tabs>
              <w:spacing w:before="7" w:line="230" w:lineRule="auto"/>
              <w:ind w:left="1193" w:right="407" w:hanging="360"/>
              <w:jc w:val="both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JavaStory</w:t>
            </w:r>
            <w:r>
              <w:rPr>
                <w:rFonts w:ascii="Arial" w:hAnsi="Arial"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b/>
                <w:sz w:val="20"/>
              </w:rPr>
              <w:t>JavaStory.class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available). Write a story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where certain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resulting story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 modified 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input. Prompt the user for various inputs.</w:t>
            </w:r>
          </w:p>
          <w:p w14:paraId="4A564F54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192"/>
              </w:tabs>
              <w:spacing w:before="5" w:line="238" w:lineRule="exact"/>
              <w:ind w:left="1192" w:hanging="359"/>
              <w:jc w:val="both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Scanner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class.</w:t>
            </w:r>
          </w:p>
          <w:p w14:paraId="2DC6D680" w14:textId="77777777" w:rsidR="00AD7DB7" w:rsidRDefault="00445CD0">
            <w:pPr>
              <w:pStyle w:val="TableParagraph"/>
              <w:numPr>
                <w:ilvl w:val="1"/>
                <w:numId w:val="10"/>
              </w:numPr>
              <w:tabs>
                <w:tab w:val="left" w:pos="1192"/>
              </w:tabs>
              <w:spacing w:before="1" w:line="225" w:lineRule="auto"/>
              <w:ind w:left="1192" w:right="318" w:hanging="360"/>
              <w:jc w:val="both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 need to be spread across several lines instead of being printed in one giant line of output.</w:t>
            </w:r>
          </w:p>
          <w:p w14:paraId="6B5AF13E" w14:textId="77777777" w:rsidR="00AD7DB7" w:rsidRDefault="00445CD0">
            <w:pPr>
              <w:pStyle w:val="TableParagraph"/>
              <w:spacing w:line="206" w:lineRule="exact"/>
              <w:ind w:left="1193"/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 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friendly.</w:t>
            </w:r>
          </w:p>
        </w:tc>
      </w:tr>
    </w:tbl>
    <w:p w14:paraId="5043CB0F" w14:textId="77777777" w:rsidR="00AD7DB7" w:rsidRDefault="00AD7DB7">
      <w:pPr>
        <w:spacing w:line="206" w:lineRule="exact"/>
        <w:jc w:val="both"/>
        <w:rPr>
          <w:sz w:val="20"/>
        </w:rPr>
        <w:sectPr w:rsidR="00AD7DB7">
          <w:headerReference w:type="default" r:id="rId11"/>
          <w:footerReference w:type="default" r:id="rId12"/>
          <w:pgSz w:w="11910" w:h="16840"/>
          <w:pgMar w:top="1440" w:right="1020" w:bottom="940" w:left="1020" w:header="718" w:footer="756" w:gutter="0"/>
          <w:pgNumType w:start="3"/>
          <w:cols w:space="720"/>
        </w:sectPr>
      </w:pPr>
    </w:p>
    <w:p w14:paraId="13BD639F" w14:textId="79B9DC4D" w:rsidR="00AD7DB7" w:rsidRDefault="00AD7DB7">
      <w:pPr>
        <w:pStyle w:val="BodyText"/>
        <w:spacing w:before="166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8272"/>
        <w:gridCol w:w="108"/>
      </w:tblGrid>
      <w:tr w:rsidR="00AD7DB7" w14:paraId="51C1715C" w14:textId="77777777">
        <w:trPr>
          <w:trHeight w:val="12438"/>
        </w:trPr>
        <w:tc>
          <w:tcPr>
            <w:tcW w:w="9628" w:type="dxa"/>
            <w:gridSpan w:val="3"/>
            <w:tcBorders>
              <w:bottom w:val="nil"/>
            </w:tcBorders>
          </w:tcPr>
          <w:p w14:paraId="6949D113" w14:textId="77777777" w:rsidR="00AD7DB7" w:rsidRDefault="00445CD0">
            <w:pPr>
              <w:pStyle w:val="TableParagraph"/>
              <w:numPr>
                <w:ilvl w:val="0"/>
                <w:numId w:val="9"/>
              </w:numPr>
              <w:tabs>
                <w:tab w:val="left" w:pos="1190"/>
              </w:tabs>
              <w:spacing w:before="6" w:line="230" w:lineRule="auto"/>
              <w:ind w:left="1190" w:right="152"/>
              <w:jc w:val="both"/>
              <w:rPr>
                <w:sz w:val="20"/>
              </w:rPr>
            </w:pPr>
            <w:r>
              <w:rPr>
                <w:sz w:val="20"/>
              </w:rPr>
              <w:t>It’s ok for your program to crash 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user inputs inappropriate data.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 example, if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enters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 types of inputs.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We’ll cover exception handling later in this course.</w:t>
            </w:r>
          </w:p>
          <w:p w14:paraId="3E05E345" w14:textId="77777777" w:rsidR="00AD7DB7" w:rsidRDefault="00445CD0">
            <w:pPr>
              <w:pStyle w:val="TableParagraph"/>
              <w:numPr>
                <w:ilvl w:val="0"/>
                <w:numId w:val="9"/>
              </w:numPr>
              <w:tabs>
                <w:tab w:val="left" w:pos="1190"/>
              </w:tabs>
              <w:spacing w:before="5" w:line="238" w:lineRule="exact"/>
              <w:ind w:left="1190" w:hanging="359"/>
              <w:jc w:val="both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do the </w:t>
            </w:r>
            <w:r>
              <w:rPr>
                <w:spacing w:val="-2"/>
                <w:sz w:val="20"/>
              </w:rPr>
              <w:t>following:</w:t>
            </w:r>
          </w:p>
          <w:p w14:paraId="649E8109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line="220" w:lineRule="exact"/>
              <w:ind w:left="191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parsed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String</w:t>
            </w:r>
          </w:p>
          <w:p w14:paraId="678E6765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before="2" w:line="229" w:lineRule="exact"/>
              <w:ind w:left="191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Accept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parsed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an </w:t>
            </w:r>
            <w:r>
              <w:rPr>
                <w:rFonts w:ascii="Arial" w:hAnsi="Arial"/>
                <w:b/>
                <w:i/>
                <w:spacing w:val="-5"/>
                <w:sz w:val="20"/>
              </w:rPr>
              <w:t>int</w:t>
            </w:r>
          </w:p>
          <w:p w14:paraId="34406BEA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line="229" w:lineRule="exact"/>
              <w:ind w:left="191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Accept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parsed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double</w:t>
            </w:r>
          </w:p>
          <w:p w14:paraId="1A837A3A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before="2"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question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4"/>
                <w:sz w:val="20"/>
              </w:rPr>
              <w:t>user</w:t>
            </w:r>
          </w:p>
          <w:p w14:paraId="3714D69A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least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int</w:t>
            </w:r>
            <w:r>
              <w:rPr>
                <w:rFonts w:ascii="Arial" w:hAns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input</w:t>
            </w:r>
          </w:p>
          <w:p w14:paraId="4F649DF5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0"/>
              </w:tabs>
              <w:spacing w:before="2"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math 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double </w:t>
            </w:r>
            <w:r>
              <w:rPr>
                <w:spacing w:val="-2"/>
                <w:sz w:val="20"/>
              </w:rPr>
              <w:t>input</w:t>
            </w:r>
          </w:p>
          <w:p w14:paraId="1C4109B3" w14:textId="77777777" w:rsidR="00AD7DB7" w:rsidRDefault="00445CD0">
            <w:pPr>
              <w:pStyle w:val="TableParagraph"/>
              <w:numPr>
                <w:ilvl w:val="0"/>
                <w:numId w:val="9"/>
              </w:numPr>
              <w:tabs>
                <w:tab w:val="left" w:pos="1190"/>
              </w:tabs>
              <w:spacing w:line="239" w:lineRule="exact"/>
              <w:ind w:left="1190" w:hanging="359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NOTE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conventions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against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Convention.</w:t>
            </w:r>
          </w:p>
          <w:p w14:paraId="2DD77849" w14:textId="77777777" w:rsidR="00AD7DB7" w:rsidRDefault="00445CD0">
            <w:pPr>
              <w:pStyle w:val="TableParagraph"/>
              <w:numPr>
                <w:ilvl w:val="1"/>
                <w:numId w:val="9"/>
              </w:numPr>
              <w:tabs>
                <w:tab w:val="left" w:pos="1911"/>
              </w:tabs>
              <w:spacing w:line="237" w:lineRule="auto"/>
              <w:ind w:right="632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indentations,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block,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 spacing, naming conventions, etc…</w:t>
            </w:r>
          </w:p>
          <w:p w14:paraId="3059B042" w14:textId="77777777" w:rsidR="00AD7DB7" w:rsidRDefault="00445CD0">
            <w:pPr>
              <w:pStyle w:val="TableParagraph"/>
              <w:numPr>
                <w:ilvl w:val="0"/>
                <w:numId w:val="9"/>
              </w:numPr>
              <w:tabs>
                <w:tab w:val="left" w:pos="1190"/>
              </w:tabs>
              <w:ind w:left="119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JavaStory.java</w:t>
            </w:r>
          </w:p>
          <w:p w14:paraId="664355AD" w14:textId="77777777" w:rsidR="00AD7DB7" w:rsidRDefault="00AD7DB7">
            <w:pPr>
              <w:pStyle w:val="TableParagraph"/>
              <w:spacing w:before="154"/>
              <w:rPr>
                <w:rFonts w:ascii="Times New Roman"/>
                <w:sz w:val="20"/>
              </w:rPr>
            </w:pPr>
          </w:p>
          <w:p w14:paraId="1996656A" w14:textId="77777777" w:rsidR="00AD7DB7" w:rsidRDefault="00445C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left="470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B.</w:t>
            </w:r>
          </w:p>
          <w:p w14:paraId="683F6F3E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90"/>
              </w:tabs>
              <w:spacing w:before="7" w:line="230" w:lineRule="auto"/>
              <w:ind w:left="1190" w:right="216"/>
              <w:rPr>
                <w:sz w:val="20"/>
              </w:rPr>
            </w:pPr>
            <w:r>
              <w:rPr>
                <w:sz w:val="20"/>
              </w:rPr>
              <w:t>Create a program that receives three numbers and displays the total and the average of the numbers.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 appropriate data types, e.g. int for the total and double for the average.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 correct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concise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  <w:p w14:paraId="3638801A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89"/>
              </w:tabs>
              <w:spacing w:before="5" w:line="238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int </w:t>
            </w:r>
            <w:r>
              <w:rPr>
                <w:spacing w:val="-2"/>
                <w:sz w:val="20"/>
              </w:rPr>
              <w:t>variables.</w:t>
            </w:r>
          </w:p>
          <w:p w14:paraId="7F244559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89"/>
              </w:tabs>
              <w:spacing w:line="230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average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decimal</w:t>
            </w:r>
            <w:r>
              <w:rPr>
                <w:spacing w:val="-2"/>
                <w:sz w:val="20"/>
              </w:rPr>
              <w:t xml:space="preserve"> number.</w:t>
            </w:r>
          </w:p>
          <w:p w14:paraId="6DB5B9C4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89"/>
              </w:tabs>
              <w:spacing w:line="240" w:lineRule="exact"/>
              <w:ind w:left="1189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Save the 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as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TotalAverage.java</w:t>
            </w:r>
          </w:p>
          <w:p w14:paraId="1A965116" w14:textId="77777777" w:rsidR="00AD7DB7" w:rsidRDefault="00AD7DB7">
            <w:pPr>
              <w:pStyle w:val="TableParagraph"/>
              <w:spacing w:before="157"/>
              <w:rPr>
                <w:rFonts w:ascii="Times New Roman"/>
                <w:sz w:val="20"/>
              </w:rPr>
            </w:pPr>
          </w:p>
          <w:p w14:paraId="4927878E" w14:textId="77777777" w:rsidR="00AD7DB7" w:rsidRDefault="00445C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left="470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C.</w:t>
            </w:r>
          </w:p>
          <w:p w14:paraId="5ABB18E0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90"/>
              </w:tabs>
              <w:spacing w:before="7" w:line="230" w:lineRule="auto"/>
              <w:ind w:left="1190" w:right="95"/>
              <w:rPr>
                <w:sz w:val="20"/>
              </w:rPr>
            </w:pPr>
            <w:r>
              <w:rPr>
                <w:sz w:val="20"/>
              </w:rPr>
              <w:t>Write an application that inputs one number consisting of five digits from the user, separates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separated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spaces each. For example, if the user types in the number 42379, the application should print.</w:t>
            </w:r>
          </w:p>
          <w:p w14:paraId="2C3D961B" w14:textId="77777777" w:rsidR="00AD7DB7" w:rsidRDefault="00445CD0">
            <w:pPr>
              <w:pStyle w:val="TableParagraph"/>
              <w:tabs>
                <w:tab w:val="left" w:pos="1998"/>
                <w:tab w:val="left" w:pos="2334"/>
                <w:tab w:val="left" w:pos="2666"/>
                <w:tab w:val="left" w:pos="2998"/>
              </w:tabs>
              <w:spacing w:before="14"/>
              <w:ind w:left="166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6" behindDoc="1" locked="0" layoutInCell="1" allowOverlap="1" wp14:anchorId="49E00670" wp14:editId="07777777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1014</wp:posOffset>
                      </wp:positionV>
                      <wp:extent cx="1897380" cy="1574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7380" cy="157480"/>
                                <a:chOff x="0" y="0"/>
                                <a:chExt cx="1897380" cy="1574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12"/>
                                  <a:ext cx="1897380" cy="157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97380" h="157480">
                                      <a:moveTo>
                                        <a:pt x="1897367" y="0"/>
                                      </a:moveTo>
                                      <a:lnTo>
                                        <a:pt x="1892300" y="0"/>
                                      </a:lnTo>
                                      <a:lnTo>
                                        <a:pt x="1892300" y="5067"/>
                                      </a:lnTo>
                                      <a:lnTo>
                                        <a:pt x="1892300" y="7607"/>
                                      </a:lnTo>
                                      <a:lnTo>
                                        <a:pt x="1892300" y="152374"/>
                                      </a:lnTo>
                                      <a:lnTo>
                                        <a:pt x="5092" y="152374"/>
                                      </a:lnTo>
                                      <a:lnTo>
                                        <a:pt x="5092" y="7607"/>
                                      </a:lnTo>
                                      <a:lnTo>
                                        <a:pt x="5092" y="5067"/>
                                      </a:lnTo>
                                      <a:lnTo>
                                        <a:pt x="1892300" y="5067"/>
                                      </a:lnTo>
                                      <a:lnTo>
                                        <a:pt x="1892300" y="0"/>
                                      </a:lnTo>
                                      <a:lnTo>
                                        <a:pt x="50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7"/>
                                      </a:lnTo>
                                      <a:lnTo>
                                        <a:pt x="0" y="7607"/>
                                      </a:lnTo>
                                      <a:lnTo>
                                        <a:pt x="0" y="152374"/>
                                      </a:lnTo>
                                      <a:lnTo>
                                        <a:pt x="0" y="157467"/>
                                      </a:lnTo>
                                      <a:lnTo>
                                        <a:pt x="5080" y="157467"/>
                                      </a:lnTo>
                                      <a:lnTo>
                                        <a:pt x="1892300" y="157467"/>
                                      </a:lnTo>
                                      <a:lnTo>
                                        <a:pt x="1897367" y="157467"/>
                                      </a:lnTo>
                                      <a:lnTo>
                                        <a:pt x="1897367" y="152387"/>
                                      </a:lnTo>
                                      <a:lnTo>
                                        <a:pt x="1897367" y="7607"/>
                                      </a:lnTo>
                                      <a:lnTo>
                                        <a:pt x="1897367" y="5067"/>
                                      </a:lnTo>
                                      <a:lnTo>
                                        <a:pt x="18973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2CA7A" id="Group 29" o:spid="_x0000_s1026" style="position:absolute;margin-left:77.6pt;margin-top:.1pt;width:149.4pt;height:12.4pt;z-index:-251658234;mso-wrap-distance-left:0;mso-wrap-distance-right:0" coordsize="18973,1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">
                      <v:shape id="Graphic 30" o:spid="_x0000_s1027" style="position:absolute;width:18973;height:1574;visibility:visible;mso-wrap-style:square;v-text-anchor:top" coordsize="1897380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" path="m1897367,r-5067,l1892300,5067r,2540l1892300,152374r-1887208,l5092,7607r,-2540l1892300,5067r,-5067l5092,,,,,5067,,7607,,152374r,5093l5080,157467r1887220,l1897367,157467r,-5080l1897367,7607r,-2540l189736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  <w:sz w:val="20"/>
              </w:rPr>
              <w:t>4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7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9</w:t>
            </w:r>
          </w:p>
          <w:p w14:paraId="46CC8AD0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91"/>
              </w:tabs>
              <w:spacing w:before="23" w:line="220" w:lineRule="auto"/>
              <w:ind w:right="253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loops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arrays,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 arithmetic operators (+ - * / %) only for each digit separation.</w:t>
            </w:r>
          </w:p>
          <w:p w14:paraId="0127AEBE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89"/>
              </w:tabs>
              <w:spacing w:before="6"/>
              <w:ind w:left="1189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Save the main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as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NumberWithSpaces.java</w:t>
            </w:r>
          </w:p>
          <w:p w14:paraId="7DF4E37C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44FB30F8" w14:textId="77777777" w:rsidR="00AD7DB7" w:rsidRDefault="00AD7DB7">
            <w:pPr>
              <w:pStyle w:val="TableParagraph"/>
              <w:spacing w:before="20"/>
              <w:rPr>
                <w:rFonts w:ascii="Times New Roman"/>
                <w:sz w:val="20"/>
              </w:rPr>
            </w:pPr>
          </w:p>
          <w:p w14:paraId="494BC676" w14:textId="77777777" w:rsidR="00AD7DB7" w:rsidRDefault="00445CD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Activity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  <w:u w:val="single"/>
              </w:rPr>
              <w:t>3</w:t>
            </w:r>
          </w:p>
          <w:p w14:paraId="63F9046F" w14:textId="77777777" w:rsidR="00AD7DB7" w:rsidRDefault="00445CD0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spacing w:before="173"/>
              <w:ind w:left="470" w:hanging="359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A.</w:t>
            </w:r>
          </w:p>
          <w:p w14:paraId="0183067A" w14:textId="572DC32B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90"/>
              </w:tabs>
              <w:spacing w:before="10" w:line="225" w:lineRule="auto"/>
              <w:ind w:left="1190" w:right="609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ColorRange.java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wavelength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 nanometres will return the corresponding colour in the visible spectrum.</w:t>
            </w:r>
          </w:p>
          <w:p w14:paraId="4905BB3C" w14:textId="77777777" w:rsidR="00772C68" w:rsidRDefault="00772C68" w:rsidP="00772C68">
            <w:pPr>
              <w:pStyle w:val="TableParagraph"/>
              <w:tabs>
                <w:tab w:val="left" w:pos="1190"/>
              </w:tabs>
              <w:spacing w:before="10" w:line="225" w:lineRule="auto"/>
              <w:ind w:left="1190" w:right="609"/>
              <w:rPr>
                <w:sz w:val="20"/>
              </w:rPr>
            </w:pPr>
          </w:p>
          <w:p w14:paraId="283A4D35" w14:textId="1915BFD3" w:rsidR="00AD7DB7" w:rsidRDefault="00445CD0">
            <w:pPr>
              <w:pStyle w:val="TableParagraph"/>
              <w:tabs>
                <w:tab w:val="left" w:pos="2562"/>
              </w:tabs>
              <w:spacing w:before="12"/>
              <w:ind w:left="1487"/>
              <w:rPr>
                <w:rFonts w:ascii="Arial"/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7" behindDoc="1" locked="0" layoutInCell="1" allowOverlap="1" wp14:anchorId="65CB2800" wp14:editId="1D2228BA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4824</wp:posOffset>
                      </wp:positionV>
                      <wp:extent cx="1984375" cy="106680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4375" cy="1066800"/>
                                <a:chOff x="0" y="0"/>
                                <a:chExt cx="1984375" cy="10668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540" y="0"/>
                                  <a:ext cx="1976120" cy="147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76120" h="147320">
                                      <a:moveTo>
                                        <a:pt x="713740" y="2552"/>
                                      </a:moveTo>
                                      <a:lnTo>
                                        <a:pt x="0" y="2552"/>
                                      </a:lnTo>
                                      <a:lnTo>
                                        <a:pt x="0" y="147320"/>
                                      </a:lnTo>
                                      <a:lnTo>
                                        <a:pt x="713740" y="147320"/>
                                      </a:lnTo>
                                      <a:lnTo>
                                        <a:pt x="713740" y="2552"/>
                                      </a:lnTo>
                                      <a:close/>
                                    </a:path>
                                    <a:path w="1976120" h="147320">
                                      <a:moveTo>
                                        <a:pt x="716280" y="0"/>
                                      </a:moveTo>
                                      <a:lnTo>
                                        <a:pt x="2540" y="0"/>
                                      </a:lnTo>
                                      <a:lnTo>
                                        <a:pt x="2540" y="2540"/>
                                      </a:lnTo>
                                      <a:lnTo>
                                        <a:pt x="716280" y="2540"/>
                                      </a:lnTo>
                                      <a:lnTo>
                                        <a:pt x="716280" y="0"/>
                                      </a:lnTo>
                                      <a:close/>
                                    </a:path>
                                    <a:path w="1976120" h="147320">
                                      <a:moveTo>
                                        <a:pt x="1976107" y="0"/>
                                      </a:moveTo>
                                      <a:lnTo>
                                        <a:pt x="721360" y="0"/>
                                      </a:lnTo>
                                      <a:lnTo>
                                        <a:pt x="721360" y="2540"/>
                                      </a:lnTo>
                                      <a:lnTo>
                                        <a:pt x="1976107" y="2540"/>
                                      </a:lnTo>
                                      <a:lnTo>
                                        <a:pt x="1976107" y="0"/>
                                      </a:lnTo>
                                      <a:close/>
                                    </a:path>
                                    <a:path w="1976120" h="147320">
                                      <a:moveTo>
                                        <a:pt x="1976120" y="2552"/>
                                      </a:moveTo>
                                      <a:lnTo>
                                        <a:pt x="721360" y="2552"/>
                                      </a:lnTo>
                                      <a:lnTo>
                                        <a:pt x="721360" y="147320"/>
                                      </a:lnTo>
                                      <a:lnTo>
                                        <a:pt x="1976120" y="147320"/>
                                      </a:lnTo>
                                      <a:lnTo>
                                        <a:pt x="1976120" y="25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154952"/>
                                  <a:ext cx="1984375" cy="911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84375" h="911860">
                                      <a:moveTo>
                                        <a:pt x="1978647" y="754367"/>
                                      </a:moveTo>
                                      <a:lnTo>
                                        <a:pt x="723900" y="754367"/>
                                      </a:lnTo>
                                      <a:lnTo>
                                        <a:pt x="723900" y="609600"/>
                                      </a:lnTo>
                                      <a:lnTo>
                                        <a:pt x="718820" y="609600"/>
                                      </a:lnTo>
                                      <a:lnTo>
                                        <a:pt x="718820" y="754367"/>
                                      </a:lnTo>
                                      <a:lnTo>
                                        <a:pt x="718820" y="759447"/>
                                      </a:lnTo>
                                      <a:lnTo>
                                        <a:pt x="718820" y="761987"/>
                                      </a:lnTo>
                                      <a:lnTo>
                                        <a:pt x="718820" y="906767"/>
                                      </a:lnTo>
                                      <a:lnTo>
                                        <a:pt x="5080" y="906767"/>
                                      </a:lnTo>
                                      <a:lnTo>
                                        <a:pt x="5080" y="761987"/>
                                      </a:lnTo>
                                      <a:lnTo>
                                        <a:pt x="5080" y="759447"/>
                                      </a:lnTo>
                                      <a:lnTo>
                                        <a:pt x="718820" y="759447"/>
                                      </a:lnTo>
                                      <a:lnTo>
                                        <a:pt x="718820" y="754367"/>
                                      </a:lnTo>
                                      <a:lnTo>
                                        <a:pt x="5080" y="754367"/>
                                      </a:lnTo>
                                      <a:lnTo>
                                        <a:pt x="5080" y="609600"/>
                                      </a:lnTo>
                                      <a:lnTo>
                                        <a:pt x="0" y="609600"/>
                                      </a:lnTo>
                                      <a:lnTo>
                                        <a:pt x="0" y="754367"/>
                                      </a:lnTo>
                                      <a:lnTo>
                                        <a:pt x="0" y="761987"/>
                                      </a:lnTo>
                                      <a:lnTo>
                                        <a:pt x="0" y="906767"/>
                                      </a:lnTo>
                                      <a:lnTo>
                                        <a:pt x="0" y="911847"/>
                                      </a:lnTo>
                                      <a:lnTo>
                                        <a:pt x="5080" y="911847"/>
                                      </a:lnTo>
                                      <a:lnTo>
                                        <a:pt x="718820" y="911847"/>
                                      </a:lnTo>
                                      <a:lnTo>
                                        <a:pt x="723900" y="911847"/>
                                      </a:lnTo>
                                      <a:lnTo>
                                        <a:pt x="1978647" y="911847"/>
                                      </a:lnTo>
                                      <a:lnTo>
                                        <a:pt x="1978647" y="906767"/>
                                      </a:lnTo>
                                      <a:lnTo>
                                        <a:pt x="723900" y="906767"/>
                                      </a:lnTo>
                                      <a:lnTo>
                                        <a:pt x="723900" y="761987"/>
                                      </a:lnTo>
                                      <a:lnTo>
                                        <a:pt x="723900" y="759447"/>
                                      </a:lnTo>
                                      <a:lnTo>
                                        <a:pt x="1978647" y="759447"/>
                                      </a:lnTo>
                                      <a:lnTo>
                                        <a:pt x="1978647" y="754367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78647" y="449567"/>
                                      </a:moveTo>
                                      <a:lnTo>
                                        <a:pt x="723900" y="449567"/>
                                      </a:lnTo>
                                      <a:lnTo>
                                        <a:pt x="718820" y="449592"/>
                                      </a:lnTo>
                                      <a:lnTo>
                                        <a:pt x="718820" y="454647"/>
                                      </a:lnTo>
                                      <a:lnTo>
                                        <a:pt x="718820" y="457187"/>
                                      </a:lnTo>
                                      <a:lnTo>
                                        <a:pt x="718820" y="601967"/>
                                      </a:lnTo>
                                      <a:lnTo>
                                        <a:pt x="5080" y="601967"/>
                                      </a:lnTo>
                                      <a:lnTo>
                                        <a:pt x="5080" y="457187"/>
                                      </a:lnTo>
                                      <a:lnTo>
                                        <a:pt x="5080" y="454647"/>
                                      </a:lnTo>
                                      <a:lnTo>
                                        <a:pt x="718820" y="454647"/>
                                      </a:lnTo>
                                      <a:lnTo>
                                        <a:pt x="718820" y="449592"/>
                                      </a:lnTo>
                                      <a:lnTo>
                                        <a:pt x="5080" y="449567"/>
                                      </a:lnTo>
                                      <a:lnTo>
                                        <a:pt x="0" y="449592"/>
                                      </a:lnTo>
                                      <a:lnTo>
                                        <a:pt x="0" y="457187"/>
                                      </a:lnTo>
                                      <a:lnTo>
                                        <a:pt x="0" y="601967"/>
                                      </a:lnTo>
                                      <a:lnTo>
                                        <a:pt x="0" y="609587"/>
                                      </a:lnTo>
                                      <a:lnTo>
                                        <a:pt x="5080" y="609587"/>
                                      </a:lnTo>
                                      <a:lnTo>
                                        <a:pt x="5080" y="607047"/>
                                      </a:lnTo>
                                      <a:lnTo>
                                        <a:pt x="718820" y="607047"/>
                                      </a:lnTo>
                                      <a:lnTo>
                                        <a:pt x="718820" y="609587"/>
                                      </a:lnTo>
                                      <a:lnTo>
                                        <a:pt x="723900" y="609587"/>
                                      </a:lnTo>
                                      <a:lnTo>
                                        <a:pt x="723900" y="607047"/>
                                      </a:lnTo>
                                      <a:lnTo>
                                        <a:pt x="1978647" y="607047"/>
                                      </a:lnTo>
                                      <a:lnTo>
                                        <a:pt x="1978647" y="601967"/>
                                      </a:lnTo>
                                      <a:lnTo>
                                        <a:pt x="723900" y="601967"/>
                                      </a:lnTo>
                                      <a:lnTo>
                                        <a:pt x="723900" y="457187"/>
                                      </a:lnTo>
                                      <a:lnTo>
                                        <a:pt x="723900" y="454647"/>
                                      </a:lnTo>
                                      <a:lnTo>
                                        <a:pt x="1978647" y="454647"/>
                                      </a:lnTo>
                                      <a:lnTo>
                                        <a:pt x="1978647" y="449567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78647" y="297167"/>
                                      </a:moveTo>
                                      <a:lnTo>
                                        <a:pt x="723900" y="297167"/>
                                      </a:lnTo>
                                      <a:lnTo>
                                        <a:pt x="723900" y="152400"/>
                                      </a:lnTo>
                                      <a:lnTo>
                                        <a:pt x="718820" y="152400"/>
                                      </a:lnTo>
                                      <a:lnTo>
                                        <a:pt x="718820" y="297167"/>
                                      </a:lnTo>
                                      <a:lnTo>
                                        <a:pt x="5080" y="297167"/>
                                      </a:lnTo>
                                      <a:lnTo>
                                        <a:pt x="5080" y="15240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0" y="297167"/>
                                      </a:lnTo>
                                      <a:lnTo>
                                        <a:pt x="0" y="304787"/>
                                      </a:lnTo>
                                      <a:lnTo>
                                        <a:pt x="0" y="449567"/>
                                      </a:lnTo>
                                      <a:lnTo>
                                        <a:pt x="5080" y="449567"/>
                                      </a:lnTo>
                                      <a:lnTo>
                                        <a:pt x="5080" y="304787"/>
                                      </a:lnTo>
                                      <a:lnTo>
                                        <a:pt x="5080" y="302247"/>
                                      </a:lnTo>
                                      <a:lnTo>
                                        <a:pt x="718820" y="302247"/>
                                      </a:lnTo>
                                      <a:lnTo>
                                        <a:pt x="718820" y="304787"/>
                                      </a:lnTo>
                                      <a:lnTo>
                                        <a:pt x="718820" y="449567"/>
                                      </a:lnTo>
                                      <a:lnTo>
                                        <a:pt x="723900" y="449567"/>
                                      </a:lnTo>
                                      <a:lnTo>
                                        <a:pt x="723900" y="304787"/>
                                      </a:lnTo>
                                      <a:lnTo>
                                        <a:pt x="723900" y="302247"/>
                                      </a:lnTo>
                                      <a:lnTo>
                                        <a:pt x="1978647" y="302247"/>
                                      </a:lnTo>
                                      <a:lnTo>
                                        <a:pt x="1978647" y="297167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78647" y="144767"/>
                                      </a:moveTo>
                                      <a:lnTo>
                                        <a:pt x="723900" y="144767"/>
                                      </a:lnTo>
                                      <a:lnTo>
                                        <a:pt x="723900" y="0"/>
                                      </a:lnTo>
                                      <a:lnTo>
                                        <a:pt x="718820" y="0"/>
                                      </a:lnTo>
                                      <a:lnTo>
                                        <a:pt x="718820" y="144767"/>
                                      </a:lnTo>
                                      <a:lnTo>
                                        <a:pt x="5080" y="144767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4767"/>
                                      </a:lnTo>
                                      <a:lnTo>
                                        <a:pt x="0" y="152387"/>
                                      </a:lnTo>
                                      <a:lnTo>
                                        <a:pt x="5080" y="152387"/>
                                      </a:lnTo>
                                      <a:lnTo>
                                        <a:pt x="5080" y="149847"/>
                                      </a:lnTo>
                                      <a:lnTo>
                                        <a:pt x="718820" y="149847"/>
                                      </a:lnTo>
                                      <a:lnTo>
                                        <a:pt x="718820" y="152387"/>
                                      </a:lnTo>
                                      <a:lnTo>
                                        <a:pt x="723900" y="152387"/>
                                      </a:lnTo>
                                      <a:lnTo>
                                        <a:pt x="723900" y="149847"/>
                                      </a:lnTo>
                                      <a:lnTo>
                                        <a:pt x="1978647" y="149847"/>
                                      </a:lnTo>
                                      <a:lnTo>
                                        <a:pt x="1978647" y="144767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83752" y="609600"/>
                                      </a:moveTo>
                                      <a:lnTo>
                                        <a:pt x="1978660" y="609600"/>
                                      </a:lnTo>
                                      <a:lnTo>
                                        <a:pt x="1978660" y="754367"/>
                                      </a:lnTo>
                                      <a:lnTo>
                                        <a:pt x="1978660" y="761987"/>
                                      </a:lnTo>
                                      <a:lnTo>
                                        <a:pt x="1978660" y="906767"/>
                                      </a:lnTo>
                                      <a:lnTo>
                                        <a:pt x="1978660" y="911847"/>
                                      </a:lnTo>
                                      <a:lnTo>
                                        <a:pt x="1983752" y="911847"/>
                                      </a:lnTo>
                                      <a:lnTo>
                                        <a:pt x="1983752" y="906767"/>
                                      </a:lnTo>
                                      <a:lnTo>
                                        <a:pt x="1983752" y="761987"/>
                                      </a:lnTo>
                                      <a:lnTo>
                                        <a:pt x="1983752" y="754367"/>
                                      </a:lnTo>
                                      <a:lnTo>
                                        <a:pt x="1983752" y="609600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83752" y="449592"/>
                                      </a:moveTo>
                                      <a:lnTo>
                                        <a:pt x="1978660" y="449592"/>
                                      </a:lnTo>
                                      <a:lnTo>
                                        <a:pt x="1978660" y="457187"/>
                                      </a:lnTo>
                                      <a:lnTo>
                                        <a:pt x="1978660" y="601967"/>
                                      </a:lnTo>
                                      <a:lnTo>
                                        <a:pt x="1978660" y="609587"/>
                                      </a:lnTo>
                                      <a:lnTo>
                                        <a:pt x="1983752" y="609587"/>
                                      </a:lnTo>
                                      <a:lnTo>
                                        <a:pt x="1983752" y="601967"/>
                                      </a:lnTo>
                                      <a:lnTo>
                                        <a:pt x="1983752" y="457187"/>
                                      </a:lnTo>
                                      <a:lnTo>
                                        <a:pt x="1983752" y="449592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83752" y="152400"/>
                                      </a:moveTo>
                                      <a:lnTo>
                                        <a:pt x="1978660" y="152400"/>
                                      </a:lnTo>
                                      <a:lnTo>
                                        <a:pt x="1978660" y="297167"/>
                                      </a:lnTo>
                                      <a:lnTo>
                                        <a:pt x="1978660" y="304787"/>
                                      </a:lnTo>
                                      <a:lnTo>
                                        <a:pt x="1978660" y="449567"/>
                                      </a:lnTo>
                                      <a:lnTo>
                                        <a:pt x="1983752" y="449567"/>
                                      </a:lnTo>
                                      <a:lnTo>
                                        <a:pt x="1983752" y="304787"/>
                                      </a:lnTo>
                                      <a:lnTo>
                                        <a:pt x="1983752" y="297167"/>
                                      </a:lnTo>
                                      <a:lnTo>
                                        <a:pt x="1983752" y="152400"/>
                                      </a:lnTo>
                                      <a:close/>
                                    </a:path>
                                    <a:path w="1984375" h="911860">
                                      <a:moveTo>
                                        <a:pt x="1983752" y="0"/>
                                      </a:moveTo>
                                      <a:lnTo>
                                        <a:pt x="1978660" y="0"/>
                                      </a:lnTo>
                                      <a:lnTo>
                                        <a:pt x="1978660" y="144767"/>
                                      </a:lnTo>
                                      <a:lnTo>
                                        <a:pt x="1978660" y="152387"/>
                                      </a:lnTo>
                                      <a:lnTo>
                                        <a:pt x="1983752" y="152387"/>
                                      </a:lnTo>
                                      <a:lnTo>
                                        <a:pt x="1983752" y="144767"/>
                                      </a:lnTo>
                                      <a:lnTo>
                                        <a:pt x="19837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587707" id="Group 31" o:spid="_x0000_s1026" style="position:absolute;margin-left:62.2pt;margin-top:.4pt;width:156.25pt;height:84pt;z-index:-251658233;mso-wrap-distance-left:0;mso-wrap-distance-right:0" coordsize="19843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">
                      <v:shape id="Graphic 32" o:spid="_x0000_s1027" style="position:absolute;left:25;width:19761;height:1473;visibility:visible;mso-wrap-style:square;v-text-anchor:top" coordsize="197612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" path="m713740,2552l,2552,,147320r713740,l713740,2552xem716280,l2540,r,2540l716280,2540r,-2540xem1976107,l721360,r,2540l1976107,2540r,-2540xem1976120,2552r-1254760,l721360,147320r1254760,l1976120,2552xe" fillcolor="#e4e4e4" stroked="f">
                        <v:path arrowok="t"/>
                      </v:shape>
                      <v:shape id="Graphic 33" o:spid="_x0000_s1028" style="position:absolute;top:1549;width:19843;height:9119;visibility:visible;mso-wrap-style:square;v-text-anchor:top" coordsize="1984375,91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" path="m1978647,754367r-1254747,l723900,609600r-5080,l718820,754367r,5080l718820,761987r,144780l5080,906767r,-144780l5080,759447r713740,l718820,754367r-713740,l5080,609600r-5080,l,754367r,7620l,906767r,5080l5080,911847r713740,l723900,911847r1254747,l1978647,906767r-1254747,l723900,761987r,-2540l1978647,759447r,-5080xem1978647,449567r-1254747,l718820,449592r,5055l718820,457187r,144780l5080,601967r,-144780l5080,454647r713740,l718820,449592,5080,449567,,449592r,7595l,601967r,7620l5080,609587r,-2540l718820,607047r,2540l723900,609587r,-2540l1978647,607047r,-5080l723900,601967r,-144780l723900,454647r1254747,l1978647,449567xem1978647,297167r-1254747,l723900,152400r-5080,l718820,297167r-713740,l5080,152400r-5080,l,297167r,7620l,449567r5080,l5080,304787r,-2540l718820,302247r,2540l718820,449567r5080,l723900,304787r,-2540l1978647,302247r,-5080xem1978647,144767r-1254747,l723900,r-5080,l718820,144767r-713740,l5080,,,,,144767r,7620l5080,152387r,-2540l718820,149847r,2540l723900,152387r,-2540l1978647,149847r,-5080xem1983752,609600r-5092,l1978660,754367r,7620l1978660,906767r,5080l1983752,911847r,-5080l1983752,761987r,-7620l1983752,609600xem1983752,449592r-5092,l1978660,457187r,144780l1978660,609587r5092,l1983752,601967r,-144780l1983752,449592xem1983752,152400r-5092,l1978660,297167r,7620l1978660,449567r5092,l1983752,304787r,-7620l1983752,152400xem1983752,r-5092,l1978660,144767r,7620l1983752,152387r,-7620l198375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0"/>
              </w:rPr>
              <w:t>Colour</w:t>
            </w:r>
            <w:r>
              <w:rPr>
                <w:rFonts w:ascii="Arial"/>
                <w:b/>
                <w:sz w:val="20"/>
              </w:rPr>
              <w:tab/>
              <w:t>Wavelength</w:t>
            </w:r>
            <w:r>
              <w:rPr>
                <w:rFonts w:ascii="Arial"/>
                <w:b/>
                <w:spacing w:val="-4"/>
                <w:sz w:val="20"/>
              </w:rPr>
              <w:t xml:space="preserve"> (nm)</w:t>
            </w:r>
          </w:p>
          <w:p w14:paraId="6DE33E8B" w14:textId="4B61A191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559"/>
              <w:rPr>
                <w:sz w:val="20"/>
              </w:rPr>
            </w:pPr>
            <w:r>
              <w:rPr>
                <w:spacing w:val="-2"/>
                <w:sz w:val="20"/>
              </w:rPr>
              <w:t>Violet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380-450</w:t>
            </w:r>
          </w:p>
          <w:p w14:paraId="5EA176B8" w14:textId="6A45616B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607"/>
              <w:rPr>
                <w:sz w:val="20"/>
              </w:rPr>
            </w:pPr>
            <w:r>
              <w:rPr>
                <w:spacing w:val="-4"/>
                <w:sz w:val="20"/>
              </w:rPr>
              <w:t>Blue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450-495</w:t>
            </w:r>
          </w:p>
          <w:p w14:paraId="2884B92D" w14:textId="77777777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531"/>
              <w:rPr>
                <w:sz w:val="20"/>
              </w:rPr>
            </w:pPr>
            <w:r>
              <w:rPr>
                <w:spacing w:val="-4"/>
                <w:sz w:val="20"/>
              </w:rPr>
              <w:t>Green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495-570</w:t>
            </w:r>
          </w:p>
          <w:p w14:paraId="327C4CC1" w14:textId="77777777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515"/>
              <w:rPr>
                <w:sz w:val="20"/>
              </w:rPr>
            </w:pPr>
            <w:r>
              <w:rPr>
                <w:spacing w:val="-2"/>
                <w:sz w:val="20"/>
              </w:rPr>
              <w:t>Yellow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570-590</w:t>
            </w:r>
          </w:p>
          <w:p w14:paraId="58A67FFF" w14:textId="77777777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475"/>
              <w:rPr>
                <w:sz w:val="20"/>
              </w:rPr>
            </w:pPr>
            <w:r>
              <w:rPr>
                <w:spacing w:val="-2"/>
                <w:sz w:val="20"/>
              </w:rPr>
              <w:t>Orange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590-620</w:t>
            </w:r>
          </w:p>
          <w:p w14:paraId="4AE4D1AF" w14:textId="77777777" w:rsidR="00AD7DB7" w:rsidRDefault="00445CD0">
            <w:pPr>
              <w:pStyle w:val="TableParagraph"/>
              <w:tabs>
                <w:tab w:val="right" w:pos="3734"/>
              </w:tabs>
              <w:spacing w:before="10"/>
              <w:ind w:left="1623"/>
              <w:rPr>
                <w:sz w:val="20"/>
              </w:rPr>
            </w:pPr>
            <w:r>
              <w:rPr>
                <w:spacing w:val="-5"/>
                <w:sz w:val="20"/>
              </w:rPr>
              <w:t>Red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620-750</w:t>
            </w:r>
          </w:p>
          <w:p w14:paraId="2B352312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90"/>
              </w:tabs>
              <w:spacing w:before="10" w:line="238" w:lineRule="exact"/>
              <w:ind w:left="1190" w:hanging="359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if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statements.</w:t>
            </w:r>
          </w:p>
          <w:p w14:paraId="601D0C94" w14:textId="77777777" w:rsidR="00AD7DB7" w:rsidRDefault="00445CD0">
            <w:pPr>
              <w:pStyle w:val="TableParagraph"/>
              <w:numPr>
                <w:ilvl w:val="2"/>
                <w:numId w:val="8"/>
              </w:numPr>
              <w:tabs>
                <w:tab w:val="left" w:pos="1910"/>
              </w:tabs>
              <w:spacing w:line="220" w:lineRule="exact"/>
              <w:ind w:left="1910"/>
              <w:rPr>
                <w:sz w:val="20"/>
              </w:rPr>
            </w:pPr>
            <w:r>
              <w:rPr>
                <w:sz w:val="20"/>
              </w:rPr>
              <w:t>Prompt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wavelength,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wavelength 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double</w:t>
            </w:r>
            <w:r>
              <w:rPr>
                <w:spacing w:val="-2"/>
                <w:sz w:val="20"/>
              </w:rPr>
              <w:t>.</w:t>
            </w:r>
          </w:p>
          <w:p w14:paraId="5E4B0851" w14:textId="77777777" w:rsidR="00AD7DB7" w:rsidRDefault="00445CD0">
            <w:pPr>
              <w:pStyle w:val="TableParagraph"/>
              <w:numPr>
                <w:ilvl w:val="2"/>
                <w:numId w:val="8"/>
              </w:numPr>
              <w:tabs>
                <w:tab w:val="left" w:pos="1910"/>
              </w:tabs>
              <w:spacing w:before="2"/>
              <w:ind w:left="1910" w:right="196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380-450)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number on the right is not included in the range.</w:t>
            </w:r>
          </w:p>
          <w:p w14:paraId="3C4D6B1B" w14:textId="77777777" w:rsidR="00AD7DB7" w:rsidRDefault="00445CD0">
            <w:pPr>
              <w:pStyle w:val="TableParagraph"/>
              <w:numPr>
                <w:ilvl w:val="2"/>
                <w:numId w:val="8"/>
              </w:numPr>
              <w:tabs>
                <w:tab w:val="left" w:pos="1910"/>
              </w:tabs>
              <w:ind w:left="1910" w:right="116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spectrum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wavelength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 not within the visible spectrum.</w:t>
            </w:r>
          </w:p>
          <w:p w14:paraId="610F2BEB" w14:textId="77777777" w:rsidR="00AD7DB7" w:rsidRDefault="00445CD0">
            <w:pPr>
              <w:pStyle w:val="TableParagraph"/>
              <w:numPr>
                <w:ilvl w:val="1"/>
                <w:numId w:val="8"/>
              </w:numPr>
              <w:tabs>
                <w:tab w:val="left" w:pos="1189"/>
              </w:tabs>
              <w:spacing w:line="207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sample output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below:</w:t>
            </w:r>
          </w:p>
        </w:tc>
      </w:tr>
      <w:tr w:rsidR="00AD7DB7" w14:paraId="31E560F1" w14:textId="77777777">
        <w:trPr>
          <w:trHeight w:val="690"/>
        </w:trPr>
        <w:tc>
          <w:tcPr>
            <w:tcW w:w="1248" w:type="dxa"/>
            <w:vMerge w:val="restart"/>
            <w:tcBorders>
              <w:top w:val="nil"/>
            </w:tcBorders>
          </w:tcPr>
          <w:p w14:paraId="1DA6542E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2" w:type="dxa"/>
          </w:tcPr>
          <w:p w14:paraId="0D5E3F3F" w14:textId="77777777" w:rsidR="00AD7DB7" w:rsidRDefault="00445CD0">
            <w:pPr>
              <w:pStyle w:val="TableParagraph"/>
              <w:spacing w:before="3"/>
              <w:ind w:left="103" w:right="615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code </w:t>
            </w:r>
            <w:r>
              <w:rPr>
                <w:spacing w:val="-4"/>
                <w:sz w:val="20"/>
              </w:rPr>
              <w:t>630</w:t>
            </w:r>
          </w:p>
          <w:p w14:paraId="451C29C3" w14:textId="77777777" w:rsidR="00AD7DB7" w:rsidRDefault="00445CD0">
            <w:pPr>
              <w:pStyle w:val="TableParagraph"/>
              <w:spacing w:line="207" w:lineRule="exact"/>
              <w:ind w:left="10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Red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3041E394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1FE10949" w14:textId="77777777">
        <w:trPr>
          <w:trHeight w:val="453"/>
        </w:trPr>
        <w:tc>
          <w:tcPr>
            <w:tcW w:w="1248" w:type="dxa"/>
            <w:vMerge/>
            <w:tcBorders>
              <w:top w:val="nil"/>
            </w:tcBorders>
          </w:tcPr>
          <w:p w14:paraId="722B00AE" w14:textId="77777777" w:rsidR="00AD7DB7" w:rsidRDefault="00AD7DB7">
            <w:pPr>
              <w:rPr>
                <w:sz w:val="2"/>
                <w:szCs w:val="2"/>
              </w:rPr>
            </w:pPr>
          </w:p>
        </w:tc>
        <w:tc>
          <w:tcPr>
            <w:tcW w:w="8272" w:type="dxa"/>
            <w:tcBorders>
              <w:bottom w:val="double" w:sz="4" w:space="0" w:color="000000"/>
            </w:tcBorders>
          </w:tcPr>
          <w:p w14:paraId="4BC6F8CE" w14:textId="77777777" w:rsidR="00AD7DB7" w:rsidRDefault="00445CD0">
            <w:pPr>
              <w:pStyle w:val="TableParagraph"/>
              <w:spacing w:line="228" w:lineRule="exact"/>
              <w:ind w:left="103" w:right="615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code </w:t>
            </w:r>
            <w:r>
              <w:rPr>
                <w:spacing w:val="-4"/>
                <w:sz w:val="20"/>
              </w:rPr>
              <w:t>25.0</w:t>
            </w:r>
          </w:p>
        </w:tc>
        <w:tc>
          <w:tcPr>
            <w:tcW w:w="108" w:type="dxa"/>
            <w:tcBorders>
              <w:top w:val="nil"/>
            </w:tcBorders>
          </w:tcPr>
          <w:p w14:paraId="42C6D796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1831B3" w14:textId="77777777" w:rsidR="00AD7DB7" w:rsidRDefault="00AD7DB7">
      <w:pPr>
        <w:rPr>
          <w:rFonts w:ascii="Times New Roman"/>
          <w:sz w:val="18"/>
        </w:rPr>
        <w:sectPr w:rsidR="00AD7DB7">
          <w:headerReference w:type="default" r:id="rId13"/>
          <w:footerReference w:type="default" r:id="rId14"/>
          <w:pgSz w:w="11910" w:h="16840"/>
          <w:pgMar w:top="1440" w:right="1020" w:bottom="940" w:left="1020" w:header="718" w:footer="756" w:gutter="0"/>
          <w:cols w:space="720"/>
        </w:sectPr>
      </w:pPr>
    </w:p>
    <w:p w14:paraId="194E5C6D" w14:textId="77777777" w:rsidR="00AD7DB7" w:rsidRDefault="00445CD0">
      <w:pPr>
        <w:pStyle w:val="BodyText"/>
        <w:spacing w:before="166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2" behindDoc="0" locked="0" layoutInCell="1" allowOverlap="1" wp14:anchorId="04E03821" wp14:editId="07777777">
                <wp:simplePos x="0" y="0"/>
                <wp:positionH relativeFrom="page">
                  <wp:posOffset>1475739</wp:posOffset>
                </wp:positionH>
                <wp:positionV relativeFrom="page">
                  <wp:posOffset>4338319</wp:posOffset>
                </wp:positionV>
                <wp:extent cx="5328920" cy="17780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8920" cy="177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72"/>
                            </w:tblGrid>
                            <w:tr w:rsidR="00AD7DB7" w14:paraId="54E11D2A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8272" w:type="dxa"/>
                                </w:tcPr>
                                <w:p w14:paraId="31126E5D" w14:textId="77777777" w:rsidR="00AD7DB7" w:rsidRDefault="00AD7D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D7DB7" w14:paraId="2DE403A5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8272" w:type="dxa"/>
                                </w:tcPr>
                                <w:p w14:paraId="62431CDC" w14:textId="77777777" w:rsidR="00AD7DB7" w:rsidRDefault="00AD7D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D7DB7" w14:paraId="49E398E2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8272" w:type="dxa"/>
                                </w:tcPr>
                                <w:p w14:paraId="16287F21" w14:textId="77777777" w:rsidR="00AD7DB7" w:rsidRDefault="00AD7D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D7DB7" w14:paraId="5BE93A62" w14:textId="77777777">
                              <w:trPr>
                                <w:trHeight w:val="700"/>
                              </w:trPr>
                              <w:tc>
                                <w:tcPr>
                                  <w:tcW w:w="8272" w:type="dxa"/>
                                </w:tcPr>
                                <w:p w14:paraId="384BA73E" w14:textId="77777777" w:rsidR="00AD7DB7" w:rsidRDefault="00AD7DB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B3F2EB" w14:textId="77777777" w:rsidR="00AD7DB7" w:rsidRDefault="00AD7DB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03821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16.2pt;margin-top:341.6pt;width:419.6pt;height:140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72"/>
                      </w:tblGrid>
                      <w:tr w:rsidR="00AD7DB7" w14:paraId="54E11D2A" w14:textId="77777777">
                        <w:trPr>
                          <w:trHeight w:val="700"/>
                        </w:trPr>
                        <w:tc>
                          <w:tcPr>
                            <w:tcW w:w="8272" w:type="dxa"/>
                          </w:tcPr>
                          <w:p w14:paraId="31126E5D" w14:textId="77777777" w:rsidR="00AD7DB7" w:rsidRDefault="00AD7DB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D7DB7" w14:paraId="2DE403A5" w14:textId="77777777">
                        <w:trPr>
                          <w:trHeight w:val="700"/>
                        </w:trPr>
                        <w:tc>
                          <w:tcPr>
                            <w:tcW w:w="8272" w:type="dxa"/>
                          </w:tcPr>
                          <w:p w14:paraId="62431CDC" w14:textId="77777777" w:rsidR="00AD7DB7" w:rsidRDefault="00AD7DB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D7DB7" w14:paraId="49E398E2" w14:textId="77777777">
                        <w:trPr>
                          <w:trHeight w:val="700"/>
                        </w:trPr>
                        <w:tc>
                          <w:tcPr>
                            <w:tcW w:w="8272" w:type="dxa"/>
                          </w:tcPr>
                          <w:p w14:paraId="16287F21" w14:textId="77777777" w:rsidR="00AD7DB7" w:rsidRDefault="00AD7DB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D7DB7" w14:paraId="5BE93A62" w14:textId="77777777">
                        <w:trPr>
                          <w:trHeight w:val="700"/>
                        </w:trPr>
                        <w:tc>
                          <w:tcPr>
                            <w:tcW w:w="8272" w:type="dxa"/>
                          </w:tcPr>
                          <w:p w14:paraId="384BA73E" w14:textId="77777777" w:rsidR="00AD7DB7" w:rsidRDefault="00AD7DB7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4B3F2EB" w14:textId="77777777" w:rsidR="00AD7DB7" w:rsidRDefault="00AD7DB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8272"/>
        <w:gridCol w:w="108"/>
      </w:tblGrid>
      <w:tr w:rsidR="00AD7DB7" w14:paraId="1A9EDB8E" w14:textId="77777777">
        <w:trPr>
          <w:trHeight w:val="229"/>
        </w:trPr>
        <w:tc>
          <w:tcPr>
            <w:tcW w:w="1248" w:type="dxa"/>
            <w:vMerge w:val="restart"/>
            <w:tcBorders>
              <w:bottom w:val="nil"/>
            </w:tcBorders>
          </w:tcPr>
          <w:p w14:paraId="5220BBB2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72" w:type="dxa"/>
            <w:tcBorders>
              <w:top w:val="single" w:sz="8" w:space="0" w:color="000000"/>
            </w:tcBorders>
          </w:tcPr>
          <w:p w14:paraId="4ED5702A" w14:textId="77777777" w:rsidR="00AD7DB7" w:rsidRDefault="00445CD0">
            <w:pPr>
              <w:pStyle w:val="TableParagraph"/>
              <w:spacing w:before="2" w:line="207" w:lineRule="exact"/>
              <w:ind w:left="10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wavelength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visible </w:t>
            </w:r>
            <w:r>
              <w:rPr>
                <w:spacing w:val="-2"/>
                <w:sz w:val="20"/>
              </w:rPr>
              <w:t>spectrum</w:t>
            </w:r>
          </w:p>
        </w:tc>
        <w:tc>
          <w:tcPr>
            <w:tcW w:w="108" w:type="dxa"/>
            <w:tcBorders>
              <w:bottom w:val="nil"/>
            </w:tcBorders>
          </w:tcPr>
          <w:p w14:paraId="13CB595B" w14:textId="77777777" w:rsidR="00AD7DB7" w:rsidRDefault="00AD7D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D7DB7" w14:paraId="09E7A089" w14:textId="77777777">
        <w:trPr>
          <w:trHeight w:val="690"/>
        </w:trPr>
        <w:tc>
          <w:tcPr>
            <w:tcW w:w="1248" w:type="dxa"/>
            <w:vMerge/>
            <w:tcBorders>
              <w:top w:val="nil"/>
              <w:bottom w:val="nil"/>
            </w:tcBorders>
          </w:tcPr>
          <w:p w14:paraId="6D9C8D39" w14:textId="77777777" w:rsidR="00AD7DB7" w:rsidRDefault="00AD7DB7">
            <w:pPr>
              <w:rPr>
                <w:sz w:val="2"/>
                <w:szCs w:val="2"/>
              </w:rPr>
            </w:pPr>
          </w:p>
        </w:tc>
        <w:tc>
          <w:tcPr>
            <w:tcW w:w="8272" w:type="dxa"/>
          </w:tcPr>
          <w:p w14:paraId="2A348BE1" w14:textId="77777777" w:rsidR="00AD7DB7" w:rsidRDefault="00445CD0">
            <w:pPr>
              <w:pStyle w:val="TableParagraph"/>
              <w:spacing w:before="3"/>
              <w:ind w:left="103" w:right="615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code </w:t>
            </w:r>
            <w:r>
              <w:rPr>
                <w:spacing w:val="-2"/>
                <w:sz w:val="20"/>
              </w:rPr>
              <w:t>750.5</w:t>
            </w:r>
          </w:p>
          <w:p w14:paraId="46C36464" w14:textId="77777777" w:rsidR="00AD7DB7" w:rsidRDefault="00445CD0">
            <w:pPr>
              <w:pStyle w:val="TableParagraph"/>
              <w:spacing w:line="207" w:lineRule="exact"/>
              <w:ind w:left="10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wavelength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visible </w:t>
            </w:r>
            <w:r>
              <w:rPr>
                <w:spacing w:val="-2"/>
                <w:sz w:val="20"/>
              </w:rPr>
              <w:t>spectrum</w:t>
            </w:r>
          </w:p>
        </w:tc>
        <w:tc>
          <w:tcPr>
            <w:tcW w:w="108" w:type="dxa"/>
            <w:tcBorders>
              <w:top w:val="nil"/>
              <w:bottom w:val="nil"/>
            </w:tcBorders>
          </w:tcPr>
          <w:p w14:paraId="675E05EE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D7DB7" w14:paraId="3B790148" w14:textId="77777777">
        <w:trPr>
          <w:trHeight w:val="12774"/>
        </w:trPr>
        <w:tc>
          <w:tcPr>
            <w:tcW w:w="9628" w:type="dxa"/>
            <w:gridSpan w:val="3"/>
            <w:tcBorders>
              <w:top w:val="nil"/>
            </w:tcBorders>
          </w:tcPr>
          <w:p w14:paraId="2FC17F8B" w14:textId="77777777" w:rsidR="00AD7DB7" w:rsidRDefault="00AD7DB7">
            <w:pPr>
              <w:pStyle w:val="TableParagraph"/>
              <w:spacing w:before="179"/>
              <w:rPr>
                <w:rFonts w:ascii="Times New Roman"/>
                <w:sz w:val="20"/>
              </w:rPr>
            </w:pPr>
          </w:p>
          <w:p w14:paraId="530BEECE" w14:textId="77777777" w:rsidR="00AD7DB7" w:rsidRDefault="00445CD0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1"/>
              <w:ind w:left="470" w:hanging="359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B.</w:t>
            </w:r>
          </w:p>
          <w:p w14:paraId="68A2AC9A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</w:tabs>
              <w:spacing w:before="5" w:after="14" w:line="232" w:lineRule="auto"/>
              <w:ind w:left="1190" w:right="232"/>
              <w:rPr>
                <w:sz w:val="20"/>
              </w:rPr>
            </w:pPr>
            <w:r>
              <w:rPr>
                <w:sz w:val="20"/>
              </w:rPr>
              <w:t xml:space="preserve">The normal behaviour for a stop light is to cycle from Red to Green to Yellow to Red (and continues with this pattern). Write a java program </w:t>
            </w:r>
            <w:r>
              <w:rPr>
                <w:rFonts w:ascii="Arial" w:hAnsi="Arial"/>
                <w:b/>
                <w:i/>
                <w:sz w:val="20"/>
              </w:rPr>
              <w:t>StopLight.java</w:t>
            </w:r>
            <w:r>
              <w:rPr>
                <w:sz w:val="20"/>
              </w:rPr>
              <w:t>, which will determine the 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pattern,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Yellow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 stop light provided by the user.</w:t>
            </w:r>
          </w:p>
          <w:p w14:paraId="0A4F7224" w14:textId="77777777" w:rsidR="00AD7DB7" w:rsidRDefault="00445CD0">
            <w:pPr>
              <w:pStyle w:val="TableParagraph"/>
              <w:ind w:left="15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80D0C4" wp14:editId="07777777">
                  <wp:extent cx="966985" cy="701801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985" cy="701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E12DF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89"/>
              </w:tabs>
              <w:spacing w:before="189" w:line="238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switch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switch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expressions.</w:t>
            </w:r>
          </w:p>
          <w:p w14:paraId="55731573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line="220" w:lineRule="exact"/>
              <w:ind w:left="1910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currentColor.</w:t>
            </w:r>
          </w:p>
          <w:p w14:paraId="4F22917D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before="2"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Compute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currentColor.</w:t>
            </w:r>
          </w:p>
          <w:p w14:paraId="355B8F36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colour.</w:t>
            </w:r>
          </w:p>
          <w:p w14:paraId="10CE0BCC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</w:tabs>
              <w:spacing w:before="2" w:line="244" w:lineRule="exact"/>
              <w:ind w:left="1190" w:hanging="35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 is 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below:</w:t>
            </w:r>
          </w:p>
          <w:p w14:paraId="163FE6F7" w14:textId="77777777" w:rsidR="00AD7DB7" w:rsidRDefault="00445CD0">
            <w:pPr>
              <w:pStyle w:val="TableParagraph"/>
              <w:spacing w:line="237" w:lineRule="auto"/>
              <w:ind w:left="1351" w:right="405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8" behindDoc="1" locked="0" layoutInCell="1" allowOverlap="1" wp14:anchorId="05D29CE1" wp14:editId="07777777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-9066</wp:posOffset>
                      </wp:positionV>
                      <wp:extent cx="5257800" cy="178308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7800" cy="1783080"/>
                                <a:chOff x="0" y="0"/>
                                <a:chExt cx="5257800" cy="178308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5257800" cy="1783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7800" h="1783080">
                                      <a:moveTo>
                                        <a:pt x="5080" y="452132"/>
                                      </a:moveTo>
                                      <a:lnTo>
                                        <a:pt x="0" y="452132"/>
                                      </a:lnTo>
                                      <a:lnTo>
                                        <a:pt x="0" y="889000"/>
                                      </a:lnTo>
                                      <a:lnTo>
                                        <a:pt x="5080" y="889000"/>
                                      </a:lnTo>
                                      <a:lnTo>
                                        <a:pt x="5080" y="452132"/>
                                      </a:lnTo>
                                      <a:close/>
                                    </a:path>
                                    <a:path w="5257800" h="1783080">
                                      <a:moveTo>
                                        <a:pt x="5257800" y="1333512"/>
                                      </a:moveTo>
                                      <a:lnTo>
                                        <a:pt x="5252720" y="1333512"/>
                                      </a:lnTo>
                                      <a:lnTo>
                                        <a:pt x="5252720" y="1338580"/>
                                      </a:lnTo>
                                      <a:lnTo>
                                        <a:pt x="5252720" y="1341107"/>
                                      </a:lnTo>
                                      <a:lnTo>
                                        <a:pt x="5252720" y="1778000"/>
                                      </a:lnTo>
                                      <a:lnTo>
                                        <a:pt x="5080" y="1778000"/>
                                      </a:lnTo>
                                      <a:lnTo>
                                        <a:pt x="5080" y="1341120"/>
                                      </a:lnTo>
                                      <a:lnTo>
                                        <a:pt x="5080" y="1338580"/>
                                      </a:lnTo>
                                      <a:lnTo>
                                        <a:pt x="5252720" y="1338580"/>
                                      </a:lnTo>
                                      <a:lnTo>
                                        <a:pt x="5252720" y="1333512"/>
                                      </a:lnTo>
                                      <a:lnTo>
                                        <a:pt x="5080" y="1333500"/>
                                      </a:lnTo>
                                      <a:lnTo>
                                        <a:pt x="0" y="1333512"/>
                                      </a:lnTo>
                                      <a:lnTo>
                                        <a:pt x="0" y="1341107"/>
                                      </a:lnTo>
                                      <a:lnTo>
                                        <a:pt x="0" y="1778000"/>
                                      </a:lnTo>
                                      <a:lnTo>
                                        <a:pt x="0" y="1783080"/>
                                      </a:lnTo>
                                      <a:lnTo>
                                        <a:pt x="5080" y="1783080"/>
                                      </a:lnTo>
                                      <a:lnTo>
                                        <a:pt x="5252720" y="1783080"/>
                                      </a:lnTo>
                                      <a:lnTo>
                                        <a:pt x="5257800" y="1783080"/>
                                      </a:lnTo>
                                      <a:lnTo>
                                        <a:pt x="5257800" y="1778000"/>
                                      </a:lnTo>
                                      <a:lnTo>
                                        <a:pt x="5257800" y="1341120"/>
                                      </a:lnTo>
                                      <a:lnTo>
                                        <a:pt x="5257800" y="1333512"/>
                                      </a:lnTo>
                                      <a:close/>
                                    </a:path>
                                    <a:path w="5257800" h="1783080">
                                      <a:moveTo>
                                        <a:pt x="5257800" y="889012"/>
                                      </a:moveTo>
                                      <a:lnTo>
                                        <a:pt x="5252720" y="889012"/>
                                      </a:lnTo>
                                      <a:lnTo>
                                        <a:pt x="5080" y="889000"/>
                                      </a:lnTo>
                                      <a:lnTo>
                                        <a:pt x="0" y="889012"/>
                                      </a:lnTo>
                                      <a:lnTo>
                                        <a:pt x="0" y="896607"/>
                                      </a:lnTo>
                                      <a:lnTo>
                                        <a:pt x="0" y="1333500"/>
                                      </a:lnTo>
                                      <a:lnTo>
                                        <a:pt x="5080" y="1333500"/>
                                      </a:lnTo>
                                      <a:lnTo>
                                        <a:pt x="5080" y="896620"/>
                                      </a:lnTo>
                                      <a:lnTo>
                                        <a:pt x="5080" y="894080"/>
                                      </a:lnTo>
                                      <a:lnTo>
                                        <a:pt x="5252720" y="894080"/>
                                      </a:lnTo>
                                      <a:lnTo>
                                        <a:pt x="5252720" y="896607"/>
                                      </a:lnTo>
                                      <a:lnTo>
                                        <a:pt x="5252720" y="1333500"/>
                                      </a:lnTo>
                                      <a:lnTo>
                                        <a:pt x="5257800" y="1333500"/>
                                      </a:lnTo>
                                      <a:lnTo>
                                        <a:pt x="5257800" y="896620"/>
                                      </a:lnTo>
                                      <a:lnTo>
                                        <a:pt x="5257800" y="889012"/>
                                      </a:lnTo>
                                      <a:close/>
                                    </a:path>
                                    <a:path w="5257800" h="1783080">
                                      <a:moveTo>
                                        <a:pt x="5257800" y="452132"/>
                                      </a:moveTo>
                                      <a:lnTo>
                                        <a:pt x="5252720" y="452132"/>
                                      </a:lnTo>
                                      <a:lnTo>
                                        <a:pt x="5252720" y="889000"/>
                                      </a:lnTo>
                                      <a:lnTo>
                                        <a:pt x="5257800" y="889000"/>
                                      </a:lnTo>
                                      <a:lnTo>
                                        <a:pt x="5257800" y="452132"/>
                                      </a:lnTo>
                                      <a:close/>
                                    </a:path>
                                    <a:path w="5257800" h="1783080">
                                      <a:moveTo>
                                        <a:pt x="5257800" y="7632"/>
                                      </a:moveTo>
                                      <a:lnTo>
                                        <a:pt x="5252720" y="7632"/>
                                      </a:lnTo>
                                      <a:lnTo>
                                        <a:pt x="5252720" y="444500"/>
                                      </a:lnTo>
                                      <a:lnTo>
                                        <a:pt x="5080" y="444500"/>
                                      </a:lnTo>
                                      <a:lnTo>
                                        <a:pt x="5080" y="7632"/>
                                      </a:lnTo>
                                      <a:lnTo>
                                        <a:pt x="0" y="7632"/>
                                      </a:lnTo>
                                      <a:lnTo>
                                        <a:pt x="0" y="444500"/>
                                      </a:lnTo>
                                      <a:lnTo>
                                        <a:pt x="0" y="452120"/>
                                      </a:lnTo>
                                      <a:lnTo>
                                        <a:pt x="5080" y="452120"/>
                                      </a:lnTo>
                                      <a:lnTo>
                                        <a:pt x="5080" y="449580"/>
                                      </a:lnTo>
                                      <a:lnTo>
                                        <a:pt x="5252720" y="449580"/>
                                      </a:lnTo>
                                      <a:lnTo>
                                        <a:pt x="5252720" y="452120"/>
                                      </a:lnTo>
                                      <a:lnTo>
                                        <a:pt x="5257800" y="452120"/>
                                      </a:lnTo>
                                      <a:lnTo>
                                        <a:pt x="5257800" y="444500"/>
                                      </a:lnTo>
                                      <a:lnTo>
                                        <a:pt x="5257800" y="7632"/>
                                      </a:lnTo>
                                      <a:close/>
                                    </a:path>
                                    <a:path w="5257800" h="1783080">
                                      <a:moveTo>
                                        <a:pt x="5257800" y="0"/>
                                      </a:moveTo>
                                      <a:lnTo>
                                        <a:pt x="5252720" y="0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5080" y="7620"/>
                                      </a:lnTo>
                                      <a:lnTo>
                                        <a:pt x="5080" y="5080"/>
                                      </a:lnTo>
                                      <a:lnTo>
                                        <a:pt x="5252720" y="5080"/>
                                      </a:lnTo>
                                      <a:lnTo>
                                        <a:pt x="5252720" y="7620"/>
                                      </a:lnTo>
                                      <a:lnTo>
                                        <a:pt x="5257800" y="7620"/>
                                      </a:lnTo>
                                      <a:lnTo>
                                        <a:pt x="5257800" y="5080"/>
                                      </a:lnTo>
                                      <a:lnTo>
                                        <a:pt x="5257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A0FE72" id="Group 38" o:spid="_x0000_s1026" style="position:absolute;margin-left:62.2pt;margin-top:-.7pt;width:414pt;height:140.4pt;z-index:-251658232;mso-wrap-distance-left:0;mso-wrap-distance-right:0" coordsize="52578,17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">
                      <v:shape id="Graphic 39" o:spid="_x0000_s1027" style="position:absolute;width:52578;height:17830;visibility:visible;mso-wrap-style:square;v-text-anchor:top" coordsize="5257800,178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" path="m5080,452132r-5080,l,889000r5080,l5080,452132xem5257800,1333512r-5080,l5252720,1338580r,2527l5252720,1778000r-5247640,l5080,1341120r,-2540l5252720,1338580r,-5068l5080,1333500,,1333512r,7595l,1778000r,5080l5080,1783080r5247640,l5257800,1783080r,-5080l5257800,1341120r,-7608xem5257800,889012r-5080,l5080,889000,,889012r,7595l,1333500r5080,l5080,896620r,-2540l5252720,894080r,2527l5252720,1333500r5080,l5257800,896620r,-7608xem5257800,452132r-5080,l5252720,889000r5080,l5257800,452132xem5257800,7632r-5080,l5252720,444500r-5247640,l5080,7632,,7632,,444500r,7620l5080,452120r,-2540l5252720,449580r,2540l5257800,452120r,-7620l5257800,7632xem5257800,r-5080,l5080,,,,,5080,,7620r5080,l5080,5080r5247640,l5252720,7620r5080,l5257800,5080r,-5080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yellow) </w:t>
            </w:r>
            <w:r>
              <w:rPr>
                <w:spacing w:val="-10"/>
                <w:sz w:val="20"/>
              </w:rPr>
              <w:t>1</w:t>
            </w:r>
          </w:p>
          <w:p w14:paraId="0C88F9AD" w14:textId="77777777" w:rsidR="00AD7DB7" w:rsidRDefault="00445CD0">
            <w:pPr>
              <w:pStyle w:val="TableParagraph"/>
              <w:spacing w:before="1"/>
              <w:ind w:left="1351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green</w:t>
            </w:r>
          </w:p>
          <w:p w14:paraId="5E4CC247" w14:textId="77777777" w:rsidR="00AD7DB7" w:rsidRDefault="00445CD0">
            <w:pPr>
              <w:pStyle w:val="TableParagraph"/>
              <w:spacing w:before="10"/>
              <w:ind w:left="1351" w:right="405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yellow) </w:t>
            </w:r>
            <w:r>
              <w:rPr>
                <w:spacing w:val="-10"/>
                <w:sz w:val="20"/>
              </w:rPr>
              <w:t>3</w:t>
            </w:r>
          </w:p>
          <w:p w14:paraId="421EBCA5" w14:textId="77777777" w:rsidR="00AD7DB7" w:rsidRDefault="00445CD0">
            <w:pPr>
              <w:pStyle w:val="TableParagraph"/>
              <w:ind w:left="1351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Light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red</w:t>
            </w:r>
          </w:p>
          <w:p w14:paraId="1BACE309" w14:textId="77777777" w:rsidR="00AD7DB7" w:rsidRDefault="00445CD0">
            <w:pPr>
              <w:pStyle w:val="TableParagraph"/>
              <w:spacing w:before="10"/>
              <w:ind w:left="1351" w:right="405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yellow) </w:t>
            </w:r>
            <w:r>
              <w:rPr>
                <w:spacing w:val="-10"/>
                <w:sz w:val="20"/>
              </w:rPr>
              <w:t>0</w:t>
            </w:r>
          </w:p>
          <w:p w14:paraId="3592551E" w14:textId="77777777" w:rsidR="00AD7DB7" w:rsidRDefault="00445CD0">
            <w:pPr>
              <w:pStyle w:val="TableParagraph"/>
              <w:ind w:left="1351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colour</w:t>
            </w:r>
          </w:p>
          <w:p w14:paraId="17164975" w14:textId="77777777" w:rsidR="00AD7DB7" w:rsidRDefault="00445CD0">
            <w:pPr>
              <w:pStyle w:val="TableParagraph"/>
              <w:spacing w:before="10"/>
              <w:ind w:left="1351" w:right="4056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green,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yellow) </w:t>
            </w:r>
            <w:r>
              <w:rPr>
                <w:spacing w:val="-10"/>
                <w:sz w:val="20"/>
              </w:rPr>
              <w:t>4</w:t>
            </w:r>
          </w:p>
          <w:p w14:paraId="1F983B47" w14:textId="77777777" w:rsidR="00AD7DB7" w:rsidRDefault="00445CD0">
            <w:pPr>
              <w:pStyle w:val="TableParagraph"/>
              <w:ind w:left="1351"/>
              <w:rPr>
                <w:sz w:val="20"/>
              </w:rPr>
            </w:pPr>
            <w:r>
              <w:rPr>
                <w:sz w:val="20"/>
              </w:rPr>
              <w:t>Invalid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colour</w:t>
            </w:r>
          </w:p>
          <w:p w14:paraId="5AE48A43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50F40DEB" w14:textId="77777777" w:rsidR="00AD7DB7" w:rsidRDefault="00AD7DB7">
            <w:pPr>
              <w:pStyle w:val="TableParagraph"/>
              <w:spacing w:before="46"/>
              <w:rPr>
                <w:rFonts w:ascii="Times New Roman"/>
                <w:sz w:val="20"/>
              </w:rPr>
            </w:pPr>
          </w:p>
          <w:p w14:paraId="5B681C55" w14:textId="77777777" w:rsidR="00AD7DB7" w:rsidRDefault="00445CD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Activity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  <w:u w:val="single"/>
              </w:rPr>
              <w:t>4</w:t>
            </w:r>
          </w:p>
          <w:p w14:paraId="37326FE6" w14:textId="77777777" w:rsidR="00AD7DB7" w:rsidRDefault="00445CD0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176"/>
              <w:ind w:left="470" w:hanging="359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A.</w:t>
            </w:r>
          </w:p>
          <w:p w14:paraId="620361B4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</w:tabs>
              <w:spacing w:before="8" w:line="230" w:lineRule="auto"/>
              <w:ind w:left="1190" w:right="3377"/>
              <w:rPr>
                <w:sz w:val="20"/>
              </w:rPr>
            </w:pPr>
            <w:r>
              <w:rPr>
                <w:sz w:val="20"/>
              </w:rPr>
              <w:t xml:space="preserve">Develop a java program, </w:t>
            </w:r>
            <w:r>
              <w:rPr>
                <w:rFonts w:ascii="Arial" w:hAnsi="Arial"/>
                <w:b/>
                <w:i/>
                <w:sz w:val="20"/>
              </w:rPr>
              <w:t>PinValidator.java</w:t>
            </w:r>
            <w:r>
              <w:rPr>
                <w:sz w:val="20"/>
              </w:rPr>
              <w:t>, to validate 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while</w:t>
            </w:r>
            <w:r>
              <w:rPr>
                <w:rFonts w:ascii="Arial" w:hAnsi="Arial"/>
                <w:b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repeat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 until a valid PIN is entered</w:t>
            </w:r>
          </w:p>
          <w:p w14:paraId="3AC12FBF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</w:tabs>
              <w:spacing w:before="1" w:line="240" w:lineRule="exact"/>
              <w:ind w:left="1190" w:hanging="359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follow:</w:t>
            </w:r>
          </w:p>
          <w:p w14:paraId="55155C8C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line="221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Declare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PIN.</w:t>
            </w:r>
          </w:p>
          <w:p w14:paraId="2529C337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Prompt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enter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PIN.</w:t>
            </w:r>
          </w:p>
          <w:p w14:paraId="6870227C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0"/>
              </w:tabs>
              <w:spacing w:before="2" w:line="229" w:lineRule="exact"/>
              <w:ind w:left="1910" w:hanging="359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while</w:t>
            </w:r>
            <w:r>
              <w:rPr>
                <w:rFonts w:ascii="Arial" w:hAns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loop,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steps:</w:t>
            </w:r>
          </w:p>
          <w:p w14:paraId="7D70FAA6" w14:textId="77777777" w:rsidR="00AD7DB7" w:rsidRDefault="00445CD0">
            <w:pPr>
              <w:pStyle w:val="TableParagraph"/>
              <w:numPr>
                <w:ilvl w:val="3"/>
                <w:numId w:val="7"/>
              </w:numPr>
              <w:tabs>
                <w:tab w:val="left" w:pos="2631"/>
              </w:tabs>
              <w:spacing w:line="242" w:lineRule="auto"/>
              <w:ind w:right="350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9" behindDoc="1" locked="0" layoutInCell="1" allowOverlap="1" wp14:anchorId="709DBAA9" wp14:editId="07777777">
                      <wp:simplePos x="0" y="0"/>
                      <wp:positionH relativeFrom="column">
                        <wp:posOffset>4110354</wp:posOffset>
                      </wp:positionH>
                      <wp:positionV relativeFrom="paragraph">
                        <wp:posOffset>-979146</wp:posOffset>
                      </wp:positionV>
                      <wp:extent cx="1924685" cy="111887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24685" cy="1118870"/>
                                <a:chOff x="0" y="0"/>
                                <a:chExt cx="1924685" cy="11188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9329" cy="11273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384517" id="Group 40" o:spid="_x0000_s1026" style="position:absolute;margin-left:323.65pt;margin-top:-77.1pt;width:151.55pt;height:88.1pt;z-index:-251658231;mso-wrap-distance-left:0;mso-wrap-distance-right:0" coordsize="19246,111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1" o:spid="_x0000_s1027" type="#_x0000_t75" style="position:absolute;width:19393;height:1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Compare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user-entered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already declared PIN.</w:t>
            </w:r>
          </w:p>
          <w:p w14:paraId="5E6ED3B7" w14:textId="77777777" w:rsidR="00AD7DB7" w:rsidRDefault="00445CD0">
            <w:pPr>
              <w:pStyle w:val="TableParagraph"/>
              <w:numPr>
                <w:ilvl w:val="3"/>
                <w:numId w:val="7"/>
              </w:numPr>
              <w:tabs>
                <w:tab w:val="left" w:pos="2630"/>
              </w:tabs>
              <w:spacing w:line="225" w:lineRule="exact"/>
              <w:ind w:left="2630" w:hanging="35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prompt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2"/>
                <w:sz w:val="20"/>
              </w:rPr>
              <w:t xml:space="preserve"> again.</w:t>
            </w:r>
          </w:p>
          <w:p w14:paraId="6773D637" w14:textId="77777777" w:rsidR="00AD7DB7" w:rsidRDefault="00445CD0">
            <w:pPr>
              <w:pStyle w:val="TableParagraph"/>
              <w:numPr>
                <w:ilvl w:val="3"/>
                <w:numId w:val="7"/>
              </w:numPr>
              <w:tabs>
                <w:tab w:val="left" w:pos="2630"/>
              </w:tabs>
              <w:spacing w:before="1" w:line="229" w:lineRule="exact"/>
              <w:ind w:left="2630" w:hanging="359"/>
              <w:rPr>
                <w:sz w:val="20"/>
              </w:rPr>
            </w:pPr>
            <w:r>
              <w:rPr>
                <w:sz w:val="20"/>
              </w:rPr>
              <w:t>Repeat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entered.</w:t>
            </w:r>
          </w:p>
          <w:p w14:paraId="15691A1F" w14:textId="77777777" w:rsidR="00AD7DB7" w:rsidRDefault="00445CD0">
            <w:pPr>
              <w:pStyle w:val="TableParagraph"/>
              <w:numPr>
                <w:ilvl w:val="2"/>
                <w:numId w:val="7"/>
              </w:numPr>
              <w:tabs>
                <w:tab w:val="left" w:pos="1911"/>
              </w:tabs>
              <w:spacing w:line="242" w:lineRule="auto"/>
              <w:ind w:right="333"/>
              <w:rPr>
                <w:sz w:val="20"/>
              </w:rPr>
            </w:pPr>
            <w:r>
              <w:rPr>
                <w:sz w:val="20"/>
              </w:rPr>
              <w:t>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 now has access to their account.</w:t>
            </w:r>
          </w:p>
          <w:p w14:paraId="1B163ED3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0"/>
              </w:tabs>
              <w:spacing w:line="243" w:lineRule="exact"/>
              <w:ind w:left="1190" w:hanging="359"/>
              <w:rPr>
                <w:sz w:val="20"/>
              </w:rPr>
            </w:pPr>
            <w:r>
              <w:rPr>
                <w:sz w:val="20"/>
              </w:rPr>
              <w:t>Demonstrate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NetBeans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Debugger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test/debug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PinValidator</w:t>
            </w:r>
            <w:r>
              <w:rPr>
                <w:spacing w:val="-2"/>
                <w:sz w:val="20"/>
              </w:rPr>
              <w:t xml:space="preserve"> program.</w:t>
            </w:r>
          </w:p>
          <w:p w14:paraId="77A52294" w14:textId="77777777" w:rsidR="00AD7DB7" w:rsidRDefault="00AD7DB7">
            <w:pPr>
              <w:pStyle w:val="TableParagraph"/>
              <w:spacing w:before="156"/>
              <w:rPr>
                <w:rFonts w:ascii="Times New Roman"/>
                <w:sz w:val="20"/>
              </w:rPr>
            </w:pPr>
          </w:p>
          <w:p w14:paraId="1A88DA56" w14:textId="77777777" w:rsidR="00AD7DB7" w:rsidRDefault="00445CD0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ind w:left="470" w:hanging="359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B.</w:t>
            </w:r>
          </w:p>
          <w:p w14:paraId="4FB6FF9D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before="10" w:line="225" w:lineRule="auto"/>
              <w:ind w:right="566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MultiTable.java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multi-table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number using a </w:t>
            </w:r>
            <w:r>
              <w:rPr>
                <w:rFonts w:ascii="Arial" w:hAnsi="Arial"/>
                <w:b/>
                <w:sz w:val="20"/>
              </w:rPr>
              <w:t xml:space="preserve">for </w:t>
            </w:r>
            <w:r>
              <w:rPr>
                <w:sz w:val="20"/>
              </w:rPr>
              <w:t>loop.</w:t>
            </w:r>
          </w:p>
          <w:p w14:paraId="68E408A0" w14:textId="77777777" w:rsidR="00AD7DB7" w:rsidRDefault="00445CD0">
            <w:pPr>
              <w:pStyle w:val="TableParagraph"/>
              <w:numPr>
                <w:ilvl w:val="1"/>
                <w:numId w:val="7"/>
              </w:numPr>
              <w:tabs>
                <w:tab w:val="left" w:pos="1191"/>
              </w:tabs>
              <w:spacing w:line="232" w:lineRule="exact"/>
              <w:ind w:right="629"/>
              <w:rPr>
                <w:sz w:val="20"/>
              </w:rPr>
            </w:pP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for</w:t>
            </w:r>
            <w:r>
              <w:rPr>
                <w:rFonts w:ascii="Arial" w:hAnsi="Arial"/>
                <w:b/>
                <w:i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number from 1 to 12.</w:t>
            </w:r>
          </w:p>
        </w:tc>
      </w:tr>
    </w:tbl>
    <w:p w14:paraId="007DCDA8" w14:textId="77777777" w:rsidR="00AD7DB7" w:rsidRDefault="00AD7DB7">
      <w:pPr>
        <w:spacing w:line="232" w:lineRule="exact"/>
        <w:rPr>
          <w:sz w:val="20"/>
        </w:rPr>
        <w:sectPr w:rsidR="00AD7DB7">
          <w:pgSz w:w="11910" w:h="16840"/>
          <w:pgMar w:top="1440" w:right="1020" w:bottom="940" w:left="1020" w:header="718" w:footer="756" w:gutter="0"/>
          <w:cols w:space="720"/>
        </w:sectPr>
      </w:pPr>
    </w:p>
    <w:p w14:paraId="450EA2D7" w14:textId="77777777" w:rsidR="00AD7DB7" w:rsidRDefault="00AD7DB7">
      <w:pPr>
        <w:pStyle w:val="BodyText"/>
        <w:spacing w:before="162"/>
        <w:rPr>
          <w:rFonts w:ascii="Times New Roma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8384"/>
        <w:gridCol w:w="108"/>
      </w:tblGrid>
      <w:tr w:rsidR="00AD7DB7" w14:paraId="5CD45F51" w14:textId="77777777">
        <w:trPr>
          <w:trHeight w:val="8214"/>
        </w:trPr>
        <w:tc>
          <w:tcPr>
            <w:tcW w:w="9628" w:type="dxa"/>
            <w:gridSpan w:val="3"/>
            <w:tcBorders>
              <w:bottom w:val="nil"/>
            </w:tcBorders>
          </w:tcPr>
          <w:p w14:paraId="4C81FB71" w14:textId="77777777" w:rsidR="00AD7DB7" w:rsidRDefault="00445CD0">
            <w:pPr>
              <w:pStyle w:val="TableParagraph"/>
              <w:numPr>
                <w:ilvl w:val="0"/>
                <w:numId w:val="6"/>
              </w:numPr>
              <w:tabs>
                <w:tab w:val="left" w:pos="1190"/>
                <w:tab w:val="left" w:pos="1351"/>
              </w:tabs>
              <w:spacing w:before="4" w:line="232" w:lineRule="auto"/>
              <w:ind w:right="6449" w:hanging="52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50" behindDoc="1" locked="0" layoutInCell="1" allowOverlap="1" wp14:anchorId="0D75E947" wp14:editId="07777777">
                      <wp:simplePos x="0" y="0"/>
                      <wp:positionH relativeFrom="column">
                        <wp:posOffset>789940</wp:posOffset>
                      </wp:positionH>
                      <wp:positionV relativeFrom="paragraph">
                        <wp:posOffset>146354</wp:posOffset>
                      </wp:positionV>
                      <wp:extent cx="5257800" cy="1880235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7800" cy="1880235"/>
                                <a:chOff x="0" y="0"/>
                                <a:chExt cx="5257800" cy="18802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5257800" cy="1880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7800" h="1880235">
                                      <a:moveTo>
                                        <a:pt x="5257800" y="0"/>
                                      </a:moveTo>
                                      <a:lnTo>
                                        <a:pt x="5252720" y="0"/>
                                      </a:lnTo>
                                      <a:lnTo>
                                        <a:pt x="5252720" y="5092"/>
                                      </a:lnTo>
                                      <a:lnTo>
                                        <a:pt x="5252720" y="7632"/>
                                      </a:lnTo>
                                      <a:lnTo>
                                        <a:pt x="5252720" y="1874520"/>
                                      </a:lnTo>
                                      <a:lnTo>
                                        <a:pt x="5080" y="1874520"/>
                                      </a:lnTo>
                                      <a:lnTo>
                                        <a:pt x="5080" y="7632"/>
                                      </a:lnTo>
                                      <a:lnTo>
                                        <a:pt x="5080" y="5092"/>
                                      </a:lnTo>
                                      <a:lnTo>
                                        <a:pt x="5252720" y="5092"/>
                                      </a:lnTo>
                                      <a:lnTo>
                                        <a:pt x="5252720" y="0"/>
                                      </a:lnTo>
                                      <a:lnTo>
                                        <a:pt x="50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879612"/>
                                      </a:lnTo>
                                      <a:lnTo>
                                        <a:pt x="5080" y="1879612"/>
                                      </a:lnTo>
                                      <a:lnTo>
                                        <a:pt x="5252720" y="1879612"/>
                                      </a:lnTo>
                                      <a:lnTo>
                                        <a:pt x="5257800" y="1879612"/>
                                      </a:lnTo>
                                      <a:lnTo>
                                        <a:pt x="5257800" y="1874532"/>
                                      </a:lnTo>
                                      <a:lnTo>
                                        <a:pt x="5257800" y="7632"/>
                                      </a:lnTo>
                                      <a:lnTo>
                                        <a:pt x="5257800" y="5092"/>
                                      </a:lnTo>
                                      <a:lnTo>
                                        <a:pt x="5257800" y="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CD9F16" id="Group 42" o:spid="_x0000_s1026" style="position:absolute;margin-left:62.2pt;margin-top:11.5pt;width:414pt;height:148.05pt;z-index:-251658230;mso-wrap-distance-left:0;mso-wrap-distance-right:0" coordsize="52578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">
                      <v:shape id="Graphic 43" o:spid="_x0000_s1027" style="position:absolute;width:52578;height:18802;visibility:visible;mso-wrap-style:square;v-text-anchor:top" coordsize="5257800,188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" path="m5257800,r-5080,l5252720,5092r,2540l5252720,1874520r-5247640,l5080,7632r,-2540l5252720,5092r,-5092l5080,,,,,1879612r5080,l5252720,1879612r5080,l5257800,1874532r,-1866900l5257800,5092r,-5080l525780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Expected Output: Choose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14:paraId="3DD355C9" w14:textId="77777777" w:rsidR="00AD7DB7" w:rsidRDefault="00AD7DB7">
            <w:pPr>
              <w:pStyle w:val="TableParagraph"/>
              <w:rPr>
                <w:rFonts w:ascii="Times New Roman"/>
                <w:sz w:val="20"/>
              </w:rPr>
            </w:pPr>
          </w:p>
          <w:p w14:paraId="01FA9858" w14:textId="77777777" w:rsidR="00AD7DB7" w:rsidRDefault="00445CD0">
            <w:pPr>
              <w:pStyle w:val="TableParagraph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7</w:t>
            </w:r>
          </w:p>
          <w:p w14:paraId="75788540" w14:textId="77777777" w:rsidR="00AD7DB7" w:rsidRDefault="00445CD0">
            <w:pPr>
              <w:pStyle w:val="TableParagraph"/>
              <w:spacing w:before="1"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14</w:t>
            </w:r>
          </w:p>
          <w:p w14:paraId="7C940608" w14:textId="77777777" w:rsidR="00AD7DB7" w:rsidRDefault="00445CD0">
            <w:pPr>
              <w:pStyle w:val="TableParagraph"/>
              <w:spacing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21</w:t>
            </w:r>
          </w:p>
          <w:p w14:paraId="5F9953B4" w14:textId="77777777" w:rsidR="00AD7DB7" w:rsidRDefault="00445CD0">
            <w:pPr>
              <w:pStyle w:val="TableParagraph"/>
              <w:spacing w:before="1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28</w:t>
            </w:r>
          </w:p>
          <w:p w14:paraId="2B30D733" w14:textId="77777777" w:rsidR="00AD7DB7" w:rsidRDefault="00445CD0">
            <w:pPr>
              <w:pStyle w:val="TableParagraph"/>
              <w:spacing w:before="1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35</w:t>
            </w:r>
          </w:p>
          <w:p w14:paraId="2D387EA4" w14:textId="77777777" w:rsidR="00AD7DB7" w:rsidRDefault="00445CD0">
            <w:pPr>
              <w:pStyle w:val="TableParagraph"/>
              <w:spacing w:before="1"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42</w:t>
            </w:r>
          </w:p>
          <w:p w14:paraId="0F9D4879" w14:textId="77777777" w:rsidR="00AD7DB7" w:rsidRDefault="00445CD0">
            <w:pPr>
              <w:pStyle w:val="TableParagraph"/>
              <w:spacing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49</w:t>
            </w:r>
          </w:p>
          <w:p w14:paraId="1E03EAD6" w14:textId="77777777" w:rsidR="00AD7DB7" w:rsidRDefault="00445CD0">
            <w:pPr>
              <w:pStyle w:val="TableParagraph"/>
              <w:spacing w:before="2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56</w:t>
            </w:r>
          </w:p>
          <w:p w14:paraId="2702C627" w14:textId="77777777" w:rsidR="00AD7DB7" w:rsidRDefault="00445CD0">
            <w:pPr>
              <w:pStyle w:val="TableParagraph"/>
              <w:spacing w:before="1"/>
              <w:ind w:left="135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63</w:t>
            </w:r>
          </w:p>
          <w:p w14:paraId="3344E025" w14:textId="77777777" w:rsidR="00AD7DB7" w:rsidRDefault="00445CD0">
            <w:pPr>
              <w:pStyle w:val="TableParagraph"/>
              <w:spacing w:before="1"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 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70</w:t>
            </w:r>
          </w:p>
          <w:p w14:paraId="2B687865" w14:textId="77777777" w:rsidR="00AD7DB7" w:rsidRDefault="00445CD0">
            <w:pPr>
              <w:pStyle w:val="TableParagraph"/>
              <w:spacing w:line="205" w:lineRule="exact"/>
              <w:ind w:left="1351"/>
              <w:rPr>
                <w:sz w:val="18"/>
              </w:rPr>
            </w:pPr>
            <w:r>
              <w:rPr>
                <w:sz w:val="18"/>
              </w:rPr>
              <w:t>7 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77</w:t>
            </w:r>
          </w:p>
          <w:p w14:paraId="67F446F1" w14:textId="77777777" w:rsidR="00AD7DB7" w:rsidRDefault="00445CD0">
            <w:pPr>
              <w:pStyle w:val="TableParagraph"/>
              <w:ind w:left="1351"/>
              <w:rPr>
                <w:sz w:val="18"/>
              </w:rPr>
            </w:pPr>
            <w:r>
              <w:rPr>
                <w:sz w:val="18"/>
              </w:rPr>
              <w:t>7 X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84</w:t>
            </w:r>
          </w:p>
          <w:p w14:paraId="1A81F0B1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  <w:p w14:paraId="717AAFBA" w14:textId="77777777" w:rsidR="00AD7DB7" w:rsidRDefault="00AD7DB7">
            <w:pPr>
              <w:pStyle w:val="TableParagraph"/>
              <w:spacing w:before="60"/>
              <w:rPr>
                <w:rFonts w:ascii="Times New Roman"/>
                <w:sz w:val="18"/>
              </w:rPr>
            </w:pPr>
          </w:p>
          <w:p w14:paraId="0E51584D" w14:textId="77777777" w:rsidR="00AD7DB7" w:rsidRDefault="00445CD0">
            <w:pPr>
              <w:pStyle w:val="TableParagraph"/>
              <w:spacing w:before="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single"/>
              </w:rPr>
              <w:t>Activity</w:t>
            </w:r>
            <w:r>
              <w:rPr>
                <w:rFonts w:ascii="Arial"/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rFonts w:ascii="Arial"/>
                <w:b/>
                <w:spacing w:val="-10"/>
                <w:sz w:val="20"/>
                <w:u w:val="single"/>
              </w:rPr>
              <w:t>5</w:t>
            </w:r>
          </w:p>
          <w:p w14:paraId="789C068B" w14:textId="77777777" w:rsidR="00AD7DB7" w:rsidRDefault="00445CD0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before="176"/>
              <w:ind w:left="470" w:hanging="359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A.</w:t>
            </w:r>
          </w:p>
          <w:p w14:paraId="59D0C09B" w14:textId="77777777" w:rsidR="00AD7DB7" w:rsidRDefault="00445CD0">
            <w:pPr>
              <w:pStyle w:val="TableParagraph"/>
              <w:numPr>
                <w:ilvl w:val="1"/>
                <w:numId w:val="5"/>
              </w:numPr>
              <w:tabs>
                <w:tab w:val="left" w:pos="359"/>
              </w:tabs>
              <w:spacing w:before="1" w:line="238" w:lineRule="exact"/>
              <w:ind w:left="359" w:right="3473" w:hanging="359"/>
              <w:jc w:val="right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performs:</w:t>
            </w:r>
          </w:p>
          <w:p w14:paraId="794AFB5E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359"/>
              </w:tabs>
              <w:spacing w:line="220" w:lineRule="exact"/>
              <w:ind w:left="359" w:right="3435" w:hanging="359"/>
              <w:jc w:val="right"/>
              <w:rPr>
                <w:sz w:val="20"/>
              </w:rPr>
            </w:pPr>
            <w:r>
              <w:rPr>
                <w:sz w:val="20"/>
              </w:rPr>
              <w:t>Converts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Fahrenheit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Celsius</w:t>
            </w:r>
          </w:p>
          <w:p w14:paraId="5C6BB950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before="2" w:line="229" w:lineRule="exact"/>
              <w:ind w:left="1910"/>
              <w:rPr>
                <w:sz w:val="20"/>
              </w:rPr>
            </w:pPr>
            <w:r>
              <w:rPr>
                <w:sz w:val="20"/>
              </w:rPr>
              <w:t>Calculates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hypotenuse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triangle</w:t>
            </w:r>
          </w:p>
          <w:p w14:paraId="19F82A43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line="229" w:lineRule="exact"/>
              <w:ind w:left="1910"/>
              <w:rPr>
                <w:sz w:val="20"/>
              </w:rPr>
            </w:pPr>
            <w:r>
              <w:rPr>
                <w:sz w:val="20"/>
              </w:rPr>
              <w:t>Rolls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a </w:t>
            </w:r>
            <w:r>
              <w:rPr>
                <w:spacing w:val="-4"/>
                <w:sz w:val="20"/>
              </w:rPr>
              <w:t>dice</w:t>
            </w:r>
          </w:p>
          <w:p w14:paraId="35609BC7" w14:textId="77777777" w:rsidR="00AD7DB7" w:rsidRDefault="00445CD0">
            <w:pPr>
              <w:pStyle w:val="TableParagraph"/>
              <w:numPr>
                <w:ilvl w:val="1"/>
                <w:numId w:val="5"/>
              </w:numPr>
              <w:tabs>
                <w:tab w:val="left" w:pos="1189"/>
              </w:tabs>
              <w:spacing w:before="2" w:line="238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14:paraId="217F5133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line="220" w:lineRule="exact"/>
              <w:ind w:left="191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satisfies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requirements.</w:t>
            </w:r>
          </w:p>
          <w:p w14:paraId="6247668D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before="2" w:line="229" w:lineRule="exact"/>
              <w:ind w:left="1910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clarify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 your assessor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necessary.</w:t>
            </w:r>
          </w:p>
          <w:p w14:paraId="77B52701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line="229" w:lineRule="exact"/>
              <w:ind w:left="191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Save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Application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z w:val="20"/>
              </w:rPr>
              <w:t>Specifications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 xml:space="preserve"> Document.docx</w:t>
            </w:r>
          </w:p>
          <w:p w14:paraId="7D422038" w14:textId="77777777" w:rsidR="00AD7DB7" w:rsidRDefault="00445CD0">
            <w:pPr>
              <w:pStyle w:val="TableParagraph"/>
              <w:numPr>
                <w:ilvl w:val="1"/>
                <w:numId w:val="5"/>
              </w:numPr>
              <w:tabs>
                <w:tab w:val="left" w:pos="1189"/>
              </w:tabs>
              <w:spacing w:before="2" w:line="238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step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implement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application</w:t>
            </w:r>
          </w:p>
          <w:p w14:paraId="0BA1E8E7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1"/>
              </w:tabs>
              <w:spacing w:line="242" w:lineRule="auto"/>
              <w:ind w:right="528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organisational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 convention (Java Code Convention)</w:t>
            </w:r>
          </w:p>
          <w:p w14:paraId="11ECADEF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line="242" w:lineRule="auto"/>
              <w:ind w:left="1910" w:right="728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comments </w:t>
            </w:r>
            <w:r>
              <w:rPr>
                <w:spacing w:val="-2"/>
                <w:sz w:val="20"/>
              </w:rPr>
              <w:t>convention</w:t>
            </w:r>
          </w:p>
          <w:p w14:paraId="3593C826" w14:textId="77777777" w:rsidR="00AD7DB7" w:rsidRDefault="00445CD0">
            <w:pPr>
              <w:pStyle w:val="TableParagraph"/>
              <w:numPr>
                <w:ilvl w:val="1"/>
                <w:numId w:val="5"/>
              </w:numPr>
              <w:tabs>
                <w:tab w:val="left" w:pos="1189"/>
              </w:tabs>
              <w:spacing w:line="235" w:lineRule="exact"/>
              <w:ind w:left="1189" w:hanging="359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task.</w:t>
            </w:r>
          </w:p>
          <w:p w14:paraId="374428AD" w14:textId="77777777" w:rsidR="00AD7DB7" w:rsidRDefault="00445CD0">
            <w:pPr>
              <w:pStyle w:val="TableParagraph"/>
              <w:numPr>
                <w:ilvl w:val="1"/>
                <w:numId w:val="5"/>
              </w:numPr>
              <w:tabs>
                <w:tab w:val="left" w:pos="1190"/>
              </w:tabs>
              <w:spacing w:line="220" w:lineRule="auto"/>
              <w:ind w:left="1190" w:right="62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methods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below: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(Refer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 documentation for available Java SDK classes and methods)</w:t>
            </w:r>
          </w:p>
          <w:p w14:paraId="15DD128D" w14:textId="77777777" w:rsidR="00AD7DB7" w:rsidRDefault="00445CD0">
            <w:pPr>
              <w:pStyle w:val="TableParagraph"/>
              <w:numPr>
                <w:ilvl w:val="2"/>
                <w:numId w:val="5"/>
              </w:numPr>
              <w:tabs>
                <w:tab w:val="left" w:pos="1910"/>
              </w:tabs>
              <w:spacing w:line="207" w:lineRule="exact"/>
              <w:ind w:left="1910" w:hanging="359"/>
              <w:rPr>
                <w:rFonts w:ascii="Arial" w:hAnsi="Arial"/>
                <w:b/>
                <w:i/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0"/>
              </w:rPr>
              <w:t>ComputeMethods.java</w:t>
            </w:r>
          </w:p>
        </w:tc>
      </w:tr>
      <w:tr w:rsidR="00AD7DB7" w14:paraId="09155415" w14:textId="77777777">
        <w:trPr>
          <w:trHeight w:val="5397"/>
        </w:trPr>
        <w:tc>
          <w:tcPr>
            <w:tcW w:w="1136" w:type="dxa"/>
            <w:tcBorders>
              <w:top w:val="nil"/>
            </w:tcBorders>
          </w:tcPr>
          <w:p w14:paraId="56EE48EE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84" w:type="dxa"/>
            <w:tcBorders>
              <w:bottom w:val="single" w:sz="8" w:space="0" w:color="000000"/>
            </w:tcBorders>
          </w:tcPr>
          <w:p w14:paraId="1929B7DB" w14:textId="77777777" w:rsidR="00AD7DB7" w:rsidRDefault="00445C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line="243" w:lineRule="exact"/>
              <w:ind w:left="462" w:hanging="3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fToC(double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degreesF)</w:t>
            </w:r>
          </w:p>
          <w:p w14:paraId="184BA70E" w14:textId="77777777" w:rsidR="00AD7DB7" w:rsidRDefault="00445CD0">
            <w:pPr>
              <w:pStyle w:val="TableParagraph"/>
              <w:numPr>
                <w:ilvl w:val="1"/>
                <w:numId w:val="4"/>
              </w:numPr>
              <w:tabs>
                <w:tab w:val="left" w:pos="1183"/>
              </w:tabs>
              <w:spacing w:before="10" w:after="15" w:line="225" w:lineRule="auto"/>
              <w:ind w:right="611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converts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Fahrenheit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Celsius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as </w:t>
            </w:r>
            <w:r>
              <w:rPr>
                <w:spacing w:val="-2"/>
                <w:sz w:val="20"/>
              </w:rPr>
              <w:t>double.</w:t>
            </w:r>
          </w:p>
          <w:p w14:paraId="2908EB2C" w14:textId="77777777" w:rsidR="00AD7DB7" w:rsidRDefault="00445CD0">
            <w:pPr>
              <w:pStyle w:val="TableParagraph"/>
              <w:ind w:left="125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3C62F3" wp14:editId="07777777">
                  <wp:extent cx="2126017" cy="600075"/>
                  <wp:effectExtent l="0" t="0" r="0" b="0"/>
                  <wp:docPr id="44" name="Imag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017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F79E1" w14:textId="77777777" w:rsidR="00AD7DB7" w:rsidRDefault="00445C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before="7"/>
              <w:ind w:left="462" w:hanging="3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hypotenuse(int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b)</w:t>
            </w:r>
          </w:p>
          <w:p w14:paraId="79E36356" w14:textId="77777777" w:rsidR="00AD7DB7" w:rsidRDefault="00445CD0">
            <w:pPr>
              <w:pStyle w:val="TableParagraph"/>
              <w:numPr>
                <w:ilvl w:val="1"/>
                <w:numId w:val="4"/>
              </w:numPr>
              <w:tabs>
                <w:tab w:val="left" w:pos="1183"/>
              </w:tabs>
              <w:spacing w:before="10" w:line="225" w:lineRule="auto"/>
              <w:ind w:right="724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hypotenuse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triangle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returns is as double</w:t>
            </w:r>
          </w:p>
          <w:p w14:paraId="121FD38A" w14:textId="77777777" w:rsidR="00AD7DB7" w:rsidRDefault="00445CD0">
            <w:pPr>
              <w:pStyle w:val="TableParagraph"/>
              <w:ind w:left="11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547566" wp14:editId="07777777">
                  <wp:extent cx="2829971" cy="965834"/>
                  <wp:effectExtent l="0" t="0" r="0" b="0"/>
                  <wp:docPr id="45" name="Image 45" descr="C:\Users\ken\AppData\Local\Temp\SNAGHTML3df4c2bc.PNG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 descr="C:\Users\ken\AppData\Local\Temp\SNAGHTML3df4c2bc.PNG 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971" cy="9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CB84B" w14:textId="77777777" w:rsidR="00AD7DB7" w:rsidRDefault="00445CD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</w:tabs>
              <w:spacing w:before="9"/>
              <w:ind w:left="462" w:hanging="35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roll()</w:t>
            </w:r>
          </w:p>
          <w:p w14:paraId="0EE0D1F3" w14:textId="77777777" w:rsidR="00AD7DB7" w:rsidRDefault="00445CD0">
            <w:pPr>
              <w:pStyle w:val="TableParagraph"/>
              <w:numPr>
                <w:ilvl w:val="1"/>
                <w:numId w:val="4"/>
              </w:numPr>
              <w:tabs>
                <w:tab w:val="left" w:pos="1182"/>
              </w:tabs>
              <w:ind w:left="1182" w:hanging="359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simulates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rolling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two 6-sided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int</w:t>
            </w:r>
          </w:p>
          <w:p w14:paraId="1FE2DD96" w14:textId="77777777" w:rsidR="00AD7DB7" w:rsidRDefault="00445CD0">
            <w:pPr>
              <w:pStyle w:val="TableParagraph"/>
              <w:ind w:left="11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DBF47F" wp14:editId="07777777">
                  <wp:extent cx="1023608" cy="620934"/>
                  <wp:effectExtent l="0" t="0" r="0" b="0"/>
                  <wp:docPr id="46" name="Image 46" descr="C:\Users\ken\AppData\Local\Temp\SNAGHTML3df723af.PNG 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 descr="C:\Users\ken\AppData\Local\Temp\SNAGHTML3df723af.PNG 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08" cy="62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" w:type="dxa"/>
            <w:tcBorders>
              <w:top w:val="nil"/>
            </w:tcBorders>
          </w:tcPr>
          <w:p w14:paraId="27357532" w14:textId="77777777" w:rsidR="00AD7DB7" w:rsidRDefault="00AD7D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F023C8" w14:textId="77777777" w:rsidR="00AD7DB7" w:rsidRDefault="00AD7DB7">
      <w:pPr>
        <w:rPr>
          <w:rFonts w:ascii="Times New Roman"/>
          <w:sz w:val="18"/>
        </w:rPr>
        <w:sectPr w:rsidR="00AD7DB7">
          <w:pgSz w:w="11910" w:h="16840"/>
          <w:pgMar w:top="1440" w:right="1020" w:bottom="940" w:left="1020" w:header="718" w:footer="756" w:gutter="0"/>
          <w:cols w:space="720"/>
        </w:sectPr>
      </w:pPr>
    </w:p>
    <w:p w14:paraId="03DB57A3" w14:textId="77777777" w:rsidR="00AD7DB7" w:rsidRDefault="00445CD0">
      <w:pPr>
        <w:pStyle w:val="BodyText"/>
        <w:spacing w:before="174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51" behindDoc="1" locked="0" layoutInCell="1" allowOverlap="1" wp14:anchorId="1D6308B8" wp14:editId="07777777">
                <wp:simplePos x="0" y="0"/>
                <wp:positionH relativeFrom="page">
                  <wp:posOffset>718820</wp:posOffset>
                </wp:positionH>
                <wp:positionV relativeFrom="page">
                  <wp:posOffset>1170926</wp:posOffset>
                </wp:positionV>
                <wp:extent cx="6118860" cy="878141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8860" cy="8781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8860" h="8781415">
                              <a:moveTo>
                                <a:pt x="1247140" y="8041665"/>
                              </a:moveTo>
                              <a:lnTo>
                                <a:pt x="1242060" y="8041665"/>
                              </a:lnTo>
                              <a:lnTo>
                                <a:pt x="1242060" y="8768093"/>
                              </a:lnTo>
                              <a:lnTo>
                                <a:pt x="1247140" y="8768093"/>
                              </a:lnTo>
                              <a:lnTo>
                                <a:pt x="1247140" y="8041665"/>
                              </a:lnTo>
                              <a:close/>
                            </a:path>
                            <a:path w="6118860" h="8781415">
                              <a:moveTo>
                                <a:pt x="6050280" y="8768105"/>
                              </a:moveTo>
                              <a:lnTo>
                                <a:pt x="6045200" y="8768105"/>
                              </a:lnTo>
                              <a:lnTo>
                                <a:pt x="1247140" y="8768105"/>
                              </a:lnTo>
                              <a:lnTo>
                                <a:pt x="1242060" y="8768105"/>
                              </a:lnTo>
                              <a:lnTo>
                                <a:pt x="1242060" y="8773173"/>
                              </a:lnTo>
                              <a:lnTo>
                                <a:pt x="1247140" y="8773173"/>
                              </a:lnTo>
                              <a:lnTo>
                                <a:pt x="6045200" y="8773173"/>
                              </a:lnTo>
                              <a:lnTo>
                                <a:pt x="6050280" y="8773173"/>
                              </a:lnTo>
                              <a:lnTo>
                                <a:pt x="6050280" y="8768105"/>
                              </a:lnTo>
                              <a:close/>
                            </a:path>
                            <a:path w="6118860" h="8781415">
                              <a:moveTo>
                                <a:pt x="6050280" y="8041665"/>
                              </a:moveTo>
                              <a:lnTo>
                                <a:pt x="6045200" y="8041665"/>
                              </a:lnTo>
                              <a:lnTo>
                                <a:pt x="6045200" y="8768093"/>
                              </a:lnTo>
                              <a:lnTo>
                                <a:pt x="6050280" y="8768093"/>
                              </a:lnTo>
                              <a:lnTo>
                                <a:pt x="6050280" y="8041665"/>
                              </a:lnTo>
                              <a:close/>
                            </a:path>
                            <a:path w="6118860" h="8781415">
                              <a:moveTo>
                                <a:pt x="6050280" y="8034033"/>
                              </a:moveTo>
                              <a:lnTo>
                                <a:pt x="6045200" y="8034033"/>
                              </a:lnTo>
                              <a:lnTo>
                                <a:pt x="1247140" y="8034033"/>
                              </a:lnTo>
                              <a:lnTo>
                                <a:pt x="1242060" y="8034033"/>
                              </a:lnTo>
                              <a:lnTo>
                                <a:pt x="1242060" y="8039113"/>
                              </a:lnTo>
                              <a:lnTo>
                                <a:pt x="1242060" y="8041653"/>
                              </a:lnTo>
                              <a:lnTo>
                                <a:pt x="1247140" y="8041653"/>
                              </a:lnTo>
                              <a:lnTo>
                                <a:pt x="1247140" y="8039113"/>
                              </a:lnTo>
                              <a:lnTo>
                                <a:pt x="6045200" y="8039113"/>
                              </a:lnTo>
                              <a:lnTo>
                                <a:pt x="6045200" y="8041653"/>
                              </a:lnTo>
                              <a:lnTo>
                                <a:pt x="6050280" y="8041653"/>
                              </a:lnTo>
                              <a:lnTo>
                                <a:pt x="6050280" y="8039113"/>
                              </a:lnTo>
                              <a:lnTo>
                                <a:pt x="6050280" y="8034033"/>
                              </a:lnTo>
                              <a:close/>
                            </a:path>
                            <a:path w="6118860" h="8781415">
                              <a:moveTo>
                                <a:pt x="6118860" y="0"/>
                              </a:moveTo>
                              <a:lnTo>
                                <a:pt x="6113780" y="0"/>
                              </a:lnTo>
                              <a:lnTo>
                                <a:pt x="6113780" y="5092"/>
                              </a:lnTo>
                              <a:lnTo>
                                <a:pt x="6113780" y="7632"/>
                              </a:lnTo>
                              <a:lnTo>
                                <a:pt x="6113780" y="8775713"/>
                              </a:lnTo>
                              <a:lnTo>
                                <a:pt x="5080" y="8775713"/>
                              </a:lnTo>
                              <a:lnTo>
                                <a:pt x="5080" y="7632"/>
                              </a:lnTo>
                              <a:lnTo>
                                <a:pt x="5080" y="5092"/>
                              </a:lnTo>
                              <a:lnTo>
                                <a:pt x="6113780" y="5092"/>
                              </a:lnTo>
                              <a:lnTo>
                                <a:pt x="6113780" y="0"/>
                              </a:lnTo>
                              <a:lnTo>
                                <a:pt x="5080" y="0"/>
                              </a:lnTo>
                              <a:lnTo>
                                <a:pt x="0" y="0"/>
                              </a:lnTo>
                              <a:lnTo>
                                <a:pt x="0" y="8780793"/>
                              </a:lnTo>
                              <a:lnTo>
                                <a:pt x="5080" y="8780793"/>
                              </a:lnTo>
                              <a:lnTo>
                                <a:pt x="6113780" y="8780793"/>
                              </a:lnTo>
                              <a:lnTo>
                                <a:pt x="6118860" y="8780793"/>
                              </a:lnTo>
                              <a:lnTo>
                                <a:pt x="6118860" y="8775713"/>
                              </a:lnTo>
                              <a:lnTo>
                                <a:pt x="6118860" y="7632"/>
                              </a:lnTo>
                              <a:lnTo>
                                <a:pt x="6118860" y="5092"/>
                              </a:lnTo>
                              <a:lnTo>
                                <a:pt x="61188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74056" id="Graphic 47" o:spid="_x0000_s1026" style="position:absolute;margin-left:56.6pt;margin-top:92.2pt;width:481.8pt;height:691.45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8860,878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" path="m1247140,8041665r-5080,l1242060,8768093r5080,l1247140,8041665xem6050280,8768105r-5080,l1247140,8768105r-5080,l1242060,8773173r5080,l6045200,8773173r5080,l6050280,8768105xem6050280,8041665r-5080,l6045200,8768093r5080,l6050280,8041665xem6050280,8034033r-5080,l1247140,8034033r-5080,l1242060,8039113r,2540l1247140,8041653r,-2540l6045200,8039113r,2540l6050280,8041653r,-2540l6050280,8034033xem6118860,r-5080,l6113780,5092r,2540l6113780,8775713r-6108700,l5080,7632r,-2540l6113780,5092r,-5092l5080,,,,,8780793r5080,l6113780,8780793r5080,l6118860,8775713r,-8768081l6118860,5092r,-5080l611886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6D376D1" w14:textId="77777777" w:rsidR="00AD7DB7" w:rsidRDefault="00445CD0">
      <w:pPr>
        <w:pStyle w:val="ListParagraph"/>
        <w:numPr>
          <w:ilvl w:val="0"/>
          <w:numId w:val="3"/>
        </w:numPr>
        <w:tabs>
          <w:tab w:val="left" w:pos="1307"/>
        </w:tabs>
        <w:spacing w:line="240" w:lineRule="exact"/>
        <w:ind w:left="1307" w:hanging="359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class,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ComputeMethodsApp.java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performs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following:</w:t>
      </w:r>
    </w:p>
    <w:p w14:paraId="683699A1" w14:textId="77777777" w:rsidR="00AD7DB7" w:rsidRDefault="00445CD0">
      <w:pPr>
        <w:pStyle w:val="ListParagraph"/>
        <w:numPr>
          <w:ilvl w:val="1"/>
          <w:numId w:val="3"/>
        </w:numPr>
        <w:tabs>
          <w:tab w:val="left" w:pos="2028"/>
        </w:tabs>
        <w:spacing w:line="237" w:lineRule="auto"/>
        <w:ind w:right="377"/>
        <w:rPr>
          <w:sz w:val="20"/>
        </w:rPr>
      </w:pPr>
      <w:r>
        <w:rPr>
          <w:sz w:val="20"/>
        </w:rPr>
        <w:t>The main method reads three inputs from the</w:t>
      </w:r>
      <w:r>
        <w:rPr>
          <w:spacing w:val="-3"/>
          <w:sz w:val="20"/>
        </w:rPr>
        <w:t xml:space="preserve"> </w:t>
      </w:r>
      <w:r>
        <w:rPr>
          <w:sz w:val="20"/>
        </w:rPr>
        <w:t>user as below, creates an instance of the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ComputeMethods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invokes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methods</w:t>
      </w:r>
      <w:r>
        <w:rPr>
          <w:spacing w:val="-6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results.</w:t>
      </w:r>
    </w:p>
    <w:p w14:paraId="5B25A658" w14:textId="77777777" w:rsidR="00AD7DB7" w:rsidRDefault="00445CD0">
      <w:pPr>
        <w:pStyle w:val="ListParagraph"/>
        <w:numPr>
          <w:ilvl w:val="2"/>
          <w:numId w:val="3"/>
        </w:numPr>
        <w:tabs>
          <w:tab w:val="left" w:pos="2747"/>
        </w:tabs>
        <w:spacing w:line="229" w:lineRule="exact"/>
        <w:ind w:left="2747" w:hanging="359"/>
        <w:rPr>
          <w:sz w:val="20"/>
        </w:rPr>
      </w:pPr>
      <w:r>
        <w:rPr>
          <w:sz w:val="20"/>
        </w:rPr>
        <w:t>Fahrenheit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temperature</w:t>
      </w:r>
    </w:p>
    <w:p w14:paraId="216D215E" w14:textId="77777777" w:rsidR="00AD7DB7" w:rsidRDefault="00445CD0">
      <w:pPr>
        <w:pStyle w:val="ListParagraph"/>
        <w:numPr>
          <w:ilvl w:val="2"/>
          <w:numId w:val="3"/>
        </w:numPr>
        <w:tabs>
          <w:tab w:val="left" w:pos="2747"/>
        </w:tabs>
        <w:spacing w:line="229" w:lineRule="exact"/>
        <w:ind w:left="2747" w:hanging="359"/>
        <w:rPr>
          <w:sz w:val="20"/>
        </w:rPr>
      </w:pPr>
      <w:r>
        <w:rPr>
          <w:sz w:val="20"/>
        </w:rPr>
        <w:t>Width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triangle</w:t>
      </w:r>
    </w:p>
    <w:p w14:paraId="19CF557F" w14:textId="77777777" w:rsidR="00AD7DB7" w:rsidRDefault="00445CD0">
      <w:pPr>
        <w:pStyle w:val="ListParagraph"/>
        <w:numPr>
          <w:ilvl w:val="2"/>
          <w:numId w:val="3"/>
        </w:numPr>
        <w:tabs>
          <w:tab w:val="left" w:pos="2747"/>
        </w:tabs>
        <w:spacing w:line="229" w:lineRule="exact"/>
        <w:ind w:left="2747" w:hanging="359"/>
        <w:rPr>
          <w:sz w:val="20"/>
        </w:rPr>
      </w:pPr>
      <w:r>
        <w:rPr>
          <w:sz w:val="20"/>
        </w:rPr>
        <w:t>Height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triangle</w:t>
      </w:r>
    </w:p>
    <w:p w14:paraId="42D7B757" w14:textId="77777777" w:rsidR="00AD7DB7" w:rsidRDefault="00445CD0">
      <w:pPr>
        <w:pStyle w:val="ListParagraph"/>
        <w:numPr>
          <w:ilvl w:val="1"/>
          <w:numId w:val="3"/>
        </w:numPr>
        <w:tabs>
          <w:tab w:val="left" w:pos="2027"/>
        </w:tabs>
        <w:spacing w:line="229" w:lineRule="exact"/>
        <w:ind w:left="2027" w:hanging="359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sample</w:t>
      </w:r>
      <w:r>
        <w:rPr>
          <w:spacing w:val="1"/>
          <w:sz w:val="20"/>
        </w:rPr>
        <w:t xml:space="preserve"> </w:t>
      </w:r>
      <w:r>
        <w:rPr>
          <w:sz w:val="20"/>
        </w:rPr>
        <w:t>out is 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below</w:t>
      </w:r>
    </w:p>
    <w:p w14:paraId="233301A6" w14:textId="77777777" w:rsidR="00AD7DB7" w:rsidRDefault="00445CD0">
      <w:pPr>
        <w:pStyle w:val="BodyText"/>
        <w:ind w:left="2068"/>
      </w:pPr>
      <w:r>
        <w:rPr>
          <w:noProof/>
        </w:rPr>
        <mc:AlternateContent>
          <mc:Choice Requires="wps">
            <w:drawing>
              <wp:inline distT="0" distB="0" distL="0" distR="0" wp14:anchorId="1AC22C35" wp14:editId="07777777">
                <wp:extent cx="4803140" cy="1026794"/>
                <wp:effectExtent l="9525" t="0" r="0" b="1143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3140" cy="1026794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004CC5" w14:textId="77777777" w:rsidR="00AD7DB7" w:rsidRDefault="00445CD0">
                            <w:pPr>
                              <w:pStyle w:val="BodyText"/>
                              <w:ind w:left="10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Fahrenheit: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</w:rPr>
                              <w:t>100</w:t>
                            </w:r>
                          </w:p>
                          <w:p w14:paraId="71538149" w14:textId="77777777" w:rsidR="00AD7DB7" w:rsidRDefault="00445CD0">
                            <w:pPr>
                              <w:pStyle w:val="BodyText"/>
                              <w:spacing w:before="2" w:line="229" w:lineRule="exact"/>
                              <w:ind w:left="10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Enter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Width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triangle: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</w:rPr>
                              <w:t>3</w:t>
                            </w:r>
                          </w:p>
                          <w:p w14:paraId="313F12EB" w14:textId="77777777" w:rsidR="00AD7DB7" w:rsidRDefault="00445CD0">
                            <w:pPr>
                              <w:pStyle w:val="BodyText"/>
                              <w:spacing w:line="229" w:lineRule="exact"/>
                              <w:ind w:left="10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t>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Height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triangle: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</w:rPr>
                              <w:t>2</w:t>
                            </w:r>
                          </w:p>
                          <w:p w14:paraId="5CAC8121" w14:textId="77777777" w:rsidR="00AD7DB7" w:rsidRDefault="00445CD0">
                            <w:pPr>
                              <w:pStyle w:val="BodyText"/>
                              <w:spacing w:before="228"/>
                              <w:ind w:left="100" w:right="2741"/>
                            </w:pPr>
                            <w:r>
                              <w:t>Temp 100(Fahrenheit) in Celsius is 37.7778 Hypotenuse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triangle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3.605551275463989 The sum of two dice values is 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22C35" id="Textbox 48" o:spid="_x0000_s1028" type="#_x0000_t202" style="width:378.2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" filled="f" strokeweight=".14108mm">
                <v:path arrowok="t"/>
                <v:textbox inset="0,0,0,0">
                  <w:txbxContent>
                    <w:p w14:paraId="1F004CC5" w14:textId="77777777" w:rsidR="00AD7DB7" w:rsidRDefault="00445CD0">
                      <w:pPr>
                        <w:pStyle w:val="BodyText"/>
                        <w:ind w:left="100"/>
                        <w:rPr>
                          <w:rFonts w:ascii="Arial"/>
                          <w:b/>
                        </w:rPr>
                      </w:pPr>
                      <w:r>
                        <w:t>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Fahrenheit: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5"/>
                        </w:rPr>
                        <w:t>100</w:t>
                      </w:r>
                    </w:p>
                    <w:p w14:paraId="71538149" w14:textId="77777777" w:rsidR="00AD7DB7" w:rsidRDefault="00445CD0">
                      <w:pPr>
                        <w:pStyle w:val="BodyText"/>
                        <w:spacing w:before="2" w:line="229" w:lineRule="exact"/>
                        <w:ind w:left="100"/>
                        <w:rPr>
                          <w:rFonts w:ascii="Arial"/>
                          <w:b/>
                        </w:rPr>
                      </w:pPr>
                      <w:r>
                        <w:t>Enter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Width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triangle: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0"/>
                        </w:rPr>
                        <w:t>3</w:t>
                      </w:r>
                    </w:p>
                    <w:p w14:paraId="313F12EB" w14:textId="77777777" w:rsidR="00AD7DB7" w:rsidRDefault="00445CD0">
                      <w:pPr>
                        <w:pStyle w:val="BodyText"/>
                        <w:spacing w:line="229" w:lineRule="exact"/>
                        <w:ind w:left="100"/>
                        <w:rPr>
                          <w:rFonts w:ascii="Arial"/>
                          <w:b/>
                        </w:rPr>
                      </w:pPr>
                      <w:r>
                        <w:t>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Height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triangle: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0"/>
                        </w:rPr>
                        <w:t>2</w:t>
                      </w:r>
                    </w:p>
                    <w:p w14:paraId="5CAC8121" w14:textId="77777777" w:rsidR="00AD7DB7" w:rsidRDefault="00445CD0">
                      <w:pPr>
                        <w:pStyle w:val="BodyText"/>
                        <w:spacing w:before="228"/>
                        <w:ind w:left="100" w:right="2741"/>
                      </w:pPr>
                      <w:r>
                        <w:t>Temp 100(Fahrenheit) in Celsius is 37.7778 Hypotenuse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triangle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3.605551275463989 The sum of two dice values is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B5498" w14:textId="77777777" w:rsidR="00AD7DB7" w:rsidRDefault="00AD7DB7">
      <w:pPr>
        <w:pStyle w:val="BodyText"/>
        <w:spacing w:before="142"/>
      </w:pPr>
    </w:p>
    <w:p w14:paraId="16E3494F" w14:textId="77777777" w:rsidR="00AD7DB7" w:rsidRDefault="00445CD0">
      <w:pPr>
        <w:pStyle w:val="ListParagraph"/>
        <w:numPr>
          <w:ilvl w:val="0"/>
          <w:numId w:val="2"/>
        </w:numPr>
        <w:tabs>
          <w:tab w:val="left" w:pos="587"/>
        </w:tabs>
        <w:spacing w:before="1"/>
        <w:ind w:left="587"/>
        <w:rPr>
          <w:sz w:val="20"/>
        </w:rPr>
      </w:pPr>
      <w:r>
        <w:rPr>
          <w:sz w:val="20"/>
        </w:rPr>
        <w:t>Task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B.</w:t>
      </w:r>
    </w:p>
    <w:p w14:paraId="28CF9EA0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line="240" w:lineRule="exact"/>
        <w:ind w:left="1307" w:hanging="359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Student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super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contains:</w:t>
      </w:r>
    </w:p>
    <w:p w14:paraId="6F63AA0D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1" w:lineRule="exact"/>
        <w:ind w:left="2027" w:hanging="359"/>
        <w:rPr>
          <w:sz w:val="20"/>
        </w:rPr>
      </w:pPr>
      <w:r>
        <w:rPr>
          <w:sz w:val="20"/>
        </w:rPr>
        <w:t>Student’s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string</w:t>
      </w:r>
    </w:p>
    <w:p w14:paraId="0B6D898C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9" w:lineRule="exact"/>
        <w:ind w:left="2027"/>
        <w:rPr>
          <w:sz w:val="20"/>
        </w:rPr>
      </w:pPr>
      <w:r>
        <w:rPr>
          <w:sz w:val="20"/>
        </w:rPr>
        <w:t>Student’s</w:t>
      </w:r>
      <w:r>
        <w:rPr>
          <w:spacing w:val="-4"/>
          <w:sz w:val="20"/>
        </w:rPr>
        <w:t xml:space="preserve"> </w:t>
      </w:r>
      <w:r>
        <w:rPr>
          <w:sz w:val="20"/>
        </w:rPr>
        <w:t>id as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int</w:t>
      </w:r>
    </w:p>
    <w:p w14:paraId="6EFE2867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before="2" w:line="238" w:lineRule="exact"/>
        <w:ind w:left="1307" w:hanging="359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subclass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7"/>
          <w:sz w:val="20"/>
        </w:rPr>
        <w:t xml:space="preserve"> </w:t>
      </w:r>
      <w:r>
        <w:rPr>
          <w:sz w:val="20"/>
        </w:rPr>
        <w:t>named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InternationalStudent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contains:</w:t>
      </w:r>
    </w:p>
    <w:p w14:paraId="4AE68426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0" w:lineRule="exact"/>
        <w:ind w:left="2027"/>
        <w:rPr>
          <w:sz w:val="20"/>
        </w:rPr>
      </w:pPr>
      <w:r>
        <w:rPr>
          <w:sz w:val="20"/>
        </w:rPr>
        <w:t>Student’s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(inherited)</w:t>
      </w:r>
    </w:p>
    <w:p w14:paraId="3B21FBF5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2" w:line="229" w:lineRule="exact"/>
        <w:ind w:left="2027"/>
        <w:rPr>
          <w:sz w:val="20"/>
        </w:rPr>
      </w:pP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(inherited)</w:t>
      </w:r>
    </w:p>
    <w:p w14:paraId="2E13E99A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9" w:lineRule="exact"/>
        <w:ind w:left="2027"/>
        <w:rPr>
          <w:sz w:val="20"/>
        </w:rPr>
      </w:pPr>
      <w:r>
        <w:rPr>
          <w:sz w:val="20"/>
        </w:rPr>
        <w:t>Country</w:t>
      </w:r>
      <w:r>
        <w:rPr>
          <w:spacing w:val="-1"/>
          <w:sz w:val="20"/>
        </w:rPr>
        <w:t xml:space="preserve"> </w:t>
      </w:r>
      <w:r>
        <w:rPr>
          <w:sz w:val="20"/>
        </w:rPr>
        <w:t>name 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string</w:t>
      </w:r>
    </w:p>
    <w:p w14:paraId="09F8D99A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2" w:line="229" w:lineRule="exact"/>
        <w:ind w:left="2027"/>
        <w:rPr>
          <w:sz w:val="20"/>
        </w:rPr>
      </w:pPr>
      <w:r>
        <w:rPr>
          <w:sz w:val="20"/>
        </w:rPr>
        <w:t>Visa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1"/>
          <w:sz w:val="20"/>
        </w:rPr>
        <w:t xml:space="preserve"> </w:t>
      </w:r>
      <w:r>
        <w:rPr>
          <w:sz w:val="20"/>
        </w:rPr>
        <w:t>in years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int</w:t>
      </w:r>
    </w:p>
    <w:p w14:paraId="744DD3CE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line="239" w:lineRule="exact"/>
        <w:ind w:left="1307" w:hanging="359"/>
        <w:rPr>
          <w:sz w:val="20"/>
        </w:rPr>
      </w:pP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OnlineTool</w:t>
      </w:r>
      <w:r>
        <w:rPr>
          <w:rFonts w:ascii="Arial" w:hAnsi="Arial"/>
          <w:b/>
          <w:i/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contains:</w:t>
      </w:r>
    </w:p>
    <w:p w14:paraId="1B3FC3D3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1" w:lineRule="exact"/>
        <w:ind w:left="2027"/>
        <w:rPr>
          <w:sz w:val="20"/>
        </w:rPr>
      </w:pPr>
      <w:r>
        <w:rPr>
          <w:sz w:val="20"/>
        </w:rPr>
        <w:t>The name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 tool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as </w:t>
      </w:r>
      <w:r>
        <w:rPr>
          <w:spacing w:val="-2"/>
          <w:sz w:val="20"/>
        </w:rPr>
        <w:t>string</w:t>
      </w:r>
    </w:p>
    <w:p w14:paraId="639D30AE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line="239" w:lineRule="exact"/>
        <w:ind w:left="1307" w:hanging="359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6"/>
          <w:sz w:val="20"/>
        </w:rPr>
        <w:t xml:space="preserve"> </w:t>
      </w:r>
      <w:r>
        <w:rPr>
          <w:sz w:val="20"/>
        </w:rPr>
        <w:t>subclass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named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OnlineStudent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contains:</w:t>
      </w:r>
    </w:p>
    <w:p w14:paraId="157C8987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1" w:lineRule="exact"/>
        <w:ind w:left="2027"/>
        <w:rPr>
          <w:sz w:val="20"/>
        </w:rPr>
      </w:pPr>
      <w:r>
        <w:rPr>
          <w:sz w:val="20"/>
        </w:rPr>
        <w:t>Student’s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(inherited)</w:t>
      </w:r>
    </w:p>
    <w:p w14:paraId="57B6E223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9" w:lineRule="exact"/>
        <w:ind w:left="2027"/>
        <w:rPr>
          <w:sz w:val="20"/>
        </w:rPr>
      </w:pPr>
      <w:r>
        <w:rPr>
          <w:sz w:val="20"/>
        </w:rPr>
        <w:t>Student’s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(inherited)</w:t>
      </w:r>
    </w:p>
    <w:p w14:paraId="04688328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2" w:line="229" w:lineRule="exact"/>
        <w:ind w:left="2027"/>
        <w:rPr>
          <w:sz w:val="20"/>
        </w:rPr>
      </w:pP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online-tool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OnlineTool</w:t>
      </w:r>
      <w:r>
        <w:rPr>
          <w:spacing w:val="-6"/>
          <w:sz w:val="20"/>
        </w:rPr>
        <w:t xml:space="preserve"> </w:t>
      </w:r>
      <w:r>
        <w:rPr>
          <w:sz w:val="20"/>
        </w:rPr>
        <w:t>(defined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above)</w:t>
      </w:r>
    </w:p>
    <w:p w14:paraId="53EE5C49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9" w:lineRule="exact"/>
        <w:ind w:left="2027"/>
        <w:rPr>
          <w:sz w:val="20"/>
        </w:rPr>
      </w:pPr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period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as </w:t>
      </w:r>
      <w:r>
        <w:rPr>
          <w:spacing w:val="-5"/>
          <w:sz w:val="20"/>
        </w:rPr>
        <w:t>int</w:t>
      </w:r>
    </w:p>
    <w:p w14:paraId="239BE78C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6"/>
        </w:tabs>
        <w:spacing w:before="2" w:line="238" w:lineRule="exact"/>
        <w:ind w:left="1306" w:hanging="359"/>
        <w:rPr>
          <w:sz w:val="20"/>
        </w:rPr>
      </w:pPr>
      <w:r>
        <w:rPr>
          <w:sz w:val="20"/>
        </w:rPr>
        <w:t>Include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methods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class</w:t>
      </w:r>
    </w:p>
    <w:p w14:paraId="7E4A9733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0" w:lineRule="exact"/>
        <w:ind w:left="2027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task</w:t>
      </w:r>
    </w:p>
    <w:p w14:paraId="1CE6BE97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before="16" w:line="220" w:lineRule="auto"/>
        <w:ind w:left="1307" w:right="558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InternationStudent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overloaded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 which receives the visa period</w:t>
      </w:r>
    </w:p>
    <w:p w14:paraId="2A2F207E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6"/>
        </w:tabs>
        <w:spacing w:before="1" w:line="240" w:lineRule="exact"/>
        <w:ind w:left="1306" w:hanging="359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demonstrates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polymorphism.</w:t>
      </w:r>
    </w:p>
    <w:p w14:paraId="0AA661BE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1" w:lineRule="exact"/>
        <w:ind w:left="2027"/>
        <w:rPr>
          <w:rFonts w:ascii="Arial" w:hAnsi="Arial"/>
          <w:i/>
          <w:sz w:val="20"/>
        </w:rPr>
      </w:pPr>
      <w:r>
        <w:rPr>
          <w:sz w:val="20"/>
        </w:rPr>
        <w:t>Declare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show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either </w:t>
      </w:r>
      <w:r>
        <w:rPr>
          <w:rFonts w:ascii="Arial" w:hAnsi="Arial"/>
          <w:i/>
          <w:spacing w:val="-2"/>
          <w:sz w:val="20"/>
        </w:rPr>
        <w:t>OnlineStudent</w:t>
      </w:r>
    </w:p>
    <w:p w14:paraId="17196B3E" w14:textId="77777777" w:rsidR="00AD7DB7" w:rsidRDefault="00445CD0">
      <w:pPr>
        <w:spacing w:line="229" w:lineRule="exact"/>
        <w:ind w:left="2028"/>
        <w:rPr>
          <w:sz w:val="20"/>
        </w:rPr>
      </w:pP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InternationStudent</w:t>
      </w:r>
      <w:r>
        <w:rPr>
          <w:spacing w:val="-2"/>
          <w:sz w:val="20"/>
        </w:rPr>
        <w:t>.</w:t>
      </w:r>
    </w:p>
    <w:p w14:paraId="4F6CDC05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8"/>
        </w:tabs>
        <w:spacing w:before="2"/>
        <w:ind w:right="506"/>
        <w:rPr>
          <w:sz w:val="20"/>
        </w:rPr>
      </w:pPr>
      <w:r>
        <w:rPr>
          <w:sz w:val="20"/>
        </w:rPr>
        <w:t>Demonstrate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make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Student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behave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InternationalStudent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sz w:val="20"/>
        </w:rPr>
        <w:t xml:space="preserve">and how to make the same </w:t>
      </w:r>
      <w:r>
        <w:rPr>
          <w:rFonts w:ascii="Arial" w:hAnsi="Arial"/>
          <w:i/>
          <w:sz w:val="20"/>
        </w:rPr>
        <w:t xml:space="preserve">Student </w:t>
      </w:r>
      <w:r>
        <w:rPr>
          <w:sz w:val="20"/>
        </w:rPr>
        <w:t xml:space="preserve">object behave as an </w:t>
      </w:r>
      <w:r>
        <w:rPr>
          <w:rFonts w:ascii="Arial" w:hAnsi="Arial"/>
          <w:i/>
          <w:sz w:val="20"/>
        </w:rPr>
        <w:t>OnlineStudent</w:t>
      </w:r>
      <w:r>
        <w:rPr>
          <w:sz w:val="20"/>
        </w:rPr>
        <w:t>.</w:t>
      </w:r>
    </w:p>
    <w:p w14:paraId="2916C19D" w14:textId="77777777" w:rsidR="00AD7DB7" w:rsidRDefault="00AD7DB7">
      <w:pPr>
        <w:pStyle w:val="BodyText"/>
        <w:spacing w:before="178"/>
      </w:pPr>
    </w:p>
    <w:p w14:paraId="3E2F10A6" w14:textId="77777777" w:rsidR="00AD7DB7" w:rsidRDefault="00445CD0">
      <w:pPr>
        <w:ind w:left="227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Activity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pacing w:val="-10"/>
          <w:sz w:val="20"/>
          <w:u w:val="single"/>
        </w:rPr>
        <w:t>6</w:t>
      </w:r>
    </w:p>
    <w:p w14:paraId="53408E59" w14:textId="77777777" w:rsidR="00AD7DB7" w:rsidRDefault="00445CD0">
      <w:pPr>
        <w:pStyle w:val="ListParagraph"/>
        <w:numPr>
          <w:ilvl w:val="0"/>
          <w:numId w:val="2"/>
        </w:numPr>
        <w:tabs>
          <w:tab w:val="left" w:pos="587"/>
        </w:tabs>
        <w:spacing w:before="177"/>
        <w:ind w:left="587"/>
        <w:rPr>
          <w:sz w:val="20"/>
        </w:rPr>
      </w:pPr>
      <w:r>
        <w:rPr>
          <w:sz w:val="20"/>
        </w:rPr>
        <w:t>Task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A.</w:t>
      </w:r>
    </w:p>
    <w:p w14:paraId="09CA279F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before="16"/>
        <w:ind w:left="1307" w:hanging="359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asked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calculates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average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int</w:t>
      </w:r>
      <w:r>
        <w:rPr>
          <w:spacing w:val="-2"/>
          <w:sz w:val="20"/>
        </w:rPr>
        <w:t xml:space="preserve"> numbers.</w:t>
      </w:r>
    </w:p>
    <w:p w14:paraId="39EF5B48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6"/>
        </w:tabs>
        <w:spacing w:before="5"/>
        <w:ind w:left="1306" w:hanging="359"/>
        <w:rPr>
          <w:sz w:val="20"/>
        </w:rPr>
      </w:pPr>
      <w:r>
        <w:rPr>
          <w:sz w:val="20"/>
        </w:rPr>
        <w:t>First,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4"/>
          <w:sz w:val="20"/>
        </w:rPr>
        <w:t xml:space="preserve"> </w:t>
      </w:r>
      <w:r>
        <w:rPr>
          <w:sz w:val="20"/>
        </w:rPr>
        <w:t>named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TotalAverageCalculator</w:t>
      </w:r>
      <w:r>
        <w:rPr>
          <w:rFonts w:ascii="Arial" w:hAnsi="Arial"/>
          <w:b/>
          <w:i/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methods:</w:t>
      </w:r>
    </w:p>
    <w:p w14:paraId="44657635" w14:textId="77777777" w:rsidR="00AD7DB7" w:rsidRDefault="00445CD0">
      <w:pPr>
        <w:pStyle w:val="BodyText"/>
        <w:ind w:left="1248"/>
      </w:pPr>
      <w:r>
        <w:rPr>
          <w:noProof/>
        </w:rPr>
        <mc:AlternateContent>
          <mc:Choice Requires="wps">
            <w:drawing>
              <wp:inline distT="0" distB="0" distL="0" distR="0" wp14:anchorId="654BA960" wp14:editId="07777777">
                <wp:extent cx="5323840" cy="751840"/>
                <wp:effectExtent l="9525" t="0" r="635" b="10159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3840" cy="75184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C1EB68" w14:textId="77777777" w:rsidR="00AD7DB7" w:rsidRDefault="00445CD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9"/>
                              </w:tabs>
                              <w:spacing w:line="244" w:lineRule="exact"/>
                              <w:ind w:left="459" w:hanging="359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getTotal(int[]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nos)</w:t>
                            </w:r>
                          </w:p>
                          <w:p w14:paraId="466801E1" w14:textId="77777777" w:rsidR="00AD7DB7" w:rsidRDefault="00445CD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79"/>
                              </w:tabs>
                              <w:spacing w:line="237" w:lineRule="exact"/>
                              <w:ind w:left="1179" w:hanging="359"/>
                            </w:pP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calculates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numbers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array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returns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int.</w:t>
                            </w:r>
                          </w:p>
                          <w:p w14:paraId="14999944" w14:textId="77777777" w:rsidR="00AD7DB7" w:rsidRDefault="00445CD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9"/>
                              </w:tabs>
                              <w:spacing w:line="234" w:lineRule="exact"/>
                              <w:ind w:left="459" w:hanging="359"/>
                            </w:pPr>
                            <w:r>
                              <w:t>public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double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getAverage(int[]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nos)</w:t>
                            </w:r>
                          </w:p>
                          <w:p w14:paraId="690EE550" w14:textId="77777777" w:rsidR="00AD7DB7" w:rsidRDefault="00445CD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180"/>
                              </w:tabs>
                              <w:spacing w:before="10" w:line="225" w:lineRule="auto"/>
                              <w:ind w:right="552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average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numbers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array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returns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as </w:t>
                            </w:r>
                            <w:r>
                              <w:rPr>
                                <w:spacing w:val="-2"/>
                              </w:rPr>
                              <w:t>double.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4BA960" id="Textbox 49" o:spid="_x0000_s1029" type="#_x0000_t202" style="width:419.2pt;height:5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" filled="f" strokeweight=".14108mm">
                <v:path arrowok="t"/>
                <v:textbox inset="0,0,0,0">
                  <w:txbxContent>
                    <w:p w14:paraId="77C1EB68" w14:textId="77777777" w:rsidR="00AD7DB7" w:rsidRDefault="00445CD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9"/>
                        </w:tabs>
                        <w:spacing w:line="244" w:lineRule="exact"/>
                        <w:ind w:left="459" w:hanging="359"/>
                      </w:pPr>
                      <w:r>
                        <w:t>public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getTotal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nos</w:t>
                      </w:r>
                      <w:proofErr w:type="spellEnd"/>
                      <w:r>
                        <w:rPr>
                          <w:spacing w:val="-4"/>
                        </w:rPr>
                        <w:t>)</w:t>
                      </w:r>
                    </w:p>
                    <w:p w14:paraId="466801E1" w14:textId="77777777" w:rsidR="00AD7DB7" w:rsidRDefault="00445CD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179"/>
                        </w:tabs>
                        <w:spacing w:line="237" w:lineRule="exact"/>
                        <w:ind w:left="1179" w:hanging="359"/>
                      </w:pP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calculates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total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numbers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array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returns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int.</w:t>
                      </w:r>
                    </w:p>
                    <w:p w14:paraId="14999944" w14:textId="77777777" w:rsidR="00AD7DB7" w:rsidRDefault="00445CD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9"/>
                        </w:tabs>
                        <w:spacing w:line="234" w:lineRule="exact"/>
                        <w:ind w:left="459" w:hanging="359"/>
                      </w:pPr>
                      <w:r>
                        <w:t>public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double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getAverage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int[</w:t>
                      </w:r>
                      <w:proofErr w:type="gramEnd"/>
                      <w: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4"/>
                        </w:rPr>
                        <w:t>nos</w:t>
                      </w:r>
                      <w:proofErr w:type="spellEnd"/>
                      <w:r>
                        <w:rPr>
                          <w:spacing w:val="-4"/>
                        </w:rPr>
                        <w:t>)</w:t>
                      </w:r>
                    </w:p>
                    <w:p w14:paraId="690EE550" w14:textId="77777777" w:rsidR="00AD7DB7" w:rsidRDefault="00445CD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180"/>
                        </w:tabs>
                        <w:spacing w:before="10" w:line="225" w:lineRule="auto"/>
                        <w:ind w:right="552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average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numbers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array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returns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as </w:t>
                      </w:r>
                      <w:r>
                        <w:rPr>
                          <w:spacing w:val="-2"/>
                        </w:rPr>
                        <w:t>double.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F88DF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line="207" w:lineRule="exact"/>
        <w:ind w:left="1307" w:hanging="359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class,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TotalAverageApp.java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uses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7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above.</w:t>
      </w:r>
    </w:p>
    <w:p w14:paraId="5E2E48FB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0" w:lineRule="exact"/>
        <w:ind w:left="2027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sample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class.</w:t>
      </w:r>
    </w:p>
    <w:p w14:paraId="0EEB951A" w14:textId="77777777" w:rsidR="00AD7DB7" w:rsidRDefault="00445CD0">
      <w:pPr>
        <w:pStyle w:val="BodyText"/>
        <w:spacing w:before="10"/>
        <w:ind w:left="2176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86A22D1" w14:textId="77777777" w:rsidR="00AD7DB7" w:rsidRDefault="00445CD0">
      <w:pPr>
        <w:pStyle w:val="BodyText"/>
        <w:spacing w:before="2" w:line="480" w:lineRule="auto"/>
        <w:ind w:left="2400" w:right="1861"/>
      </w:pPr>
      <w:r>
        <w:t>TotalAverageCalculator</w:t>
      </w:r>
      <w:r>
        <w:rPr>
          <w:spacing w:val="-7"/>
        </w:rPr>
        <w:t xml:space="preserve"> </w:t>
      </w:r>
      <w:r>
        <w:t>tac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TotalAverageCalculator(); int[] numbers = {10, 5, 6, 7, 89};</w:t>
      </w:r>
    </w:p>
    <w:p w14:paraId="74869460" w14:textId="77777777" w:rsidR="00AD7DB7" w:rsidRDefault="00AD7DB7">
      <w:pPr>
        <w:spacing w:line="480" w:lineRule="auto"/>
        <w:sectPr w:rsidR="00AD7DB7">
          <w:pgSz w:w="11910" w:h="16840"/>
          <w:pgMar w:top="1440" w:right="1020" w:bottom="940" w:left="1020" w:header="718" w:footer="756" w:gutter="0"/>
          <w:cols w:space="720"/>
        </w:sectPr>
      </w:pPr>
    </w:p>
    <w:p w14:paraId="187F57B8" w14:textId="77777777" w:rsidR="00AD7DB7" w:rsidRDefault="00AD7DB7">
      <w:pPr>
        <w:pStyle w:val="BodyText"/>
        <w:spacing w:before="186"/>
      </w:pPr>
    </w:p>
    <w:p w14:paraId="56BB3F90" w14:textId="77777777" w:rsidR="00AD7DB7" w:rsidRDefault="00445CD0">
      <w:pPr>
        <w:pStyle w:val="BodyText"/>
        <w:spacing w:line="229" w:lineRule="exact"/>
        <w:ind w:left="240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52" behindDoc="1" locked="0" layoutInCell="1" allowOverlap="1" wp14:anchorId="4EFA3452" wp14:editId="07777777">
                <wp:simplePos x="0" y="0"/>
                <wp:positionH relativeFrom="page">
                  <wp:posOffset>718820</wp:posOffset>
                </wp:positionH>
                <wp:positionV relativeFrom="paragraph">
                  <wp:posOffset>-12700</wp:posOffset>
                </wp:positionV>
                <wp:extent cx="6118860" cy="515937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8860" cy="515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8860" h="5159375">
                              <a:moveTo>
                                <a:pt x="6050280" y="12725"/>
                              </a:moveTo>
                              <a:lnTo>
                                <a:pt x="6045200" y="12725"/>
                              </a:lnTo>
                              <a:lnTo>
                                <a:pt x="6045200" y="886472"/>
                              </a:lnTo>
                              <a:lnTo>
                                <a:pt x="1247140" y="886472"/>
                              </a:lnTo>
                              <a:lnTo>
                                <a:pt x="1247140" y="12725"/>
                              </a:lnTo>
                              <a:lnTo>
                                <a:pt x="1242060" y="12725"/>
                              </a:lnTo>
                              <a:lnTo>
                                <a:pt x="1242060" y="886472"/>
                              </a:lnTo>
                              <a:lnTo>
                                <a:pt x="1242060" y="891552"/>
                              </a:lnTo>
                              <a:lnTo>
                                <a:pt x="1247140" y="891552"/>
                              </a:lnTo>
                              <a:lnTo>
                                <a:pt x="6045200" y="891552"/>
                              </a:lnTo>
                              <a:lnTo>
                                <a:pt x="6050280" y="891552"/>
                              </a:lnTo>
                              <a:lnTo>
                                <a:pt x="6050280" y="886472"/>
                              </a:lnTo>
                              <a:lnTo>
                                <a:pt x="6050280" y="12725"/>
                              </a:lnTo>
                              <a:close/>
                            </a:path>
                            <a:path w="6118860" h="5159375">
                              <a:moveTo>
                                <a:pt x="6050280" y="5105"/>
                              </a:moveTo>
                              <a:lnTo>
                                <a:pt x="6045200" y="5105"/>
                              </a:lnTo>
                              <a:lnTo>
                                <a:pt x="1247140" y="5105"/>
                              </a:lnTo>
                              <a:lnTo>
                                <a:pt x="1242060" y="5105"/>
                              </a:lnTo>
                              <a:lnTo>
                                <a:pt x="1242060" y="10172"/>
                              </a:lnTo>
                              <a:lnTo>
                                <a:pt x="1242060" y="12712"/>
                              </a:lnTo>
                              <a:lnTo>
                                <a:pt x="1247140" y="12712"/>
                              </a:lnTo>
                              <a:lnTo>
                                <a:pt x="1247140" y="10172"/>
                              </a:lnTo>
                              <a:lnTo>
                                <a:pt x="6045200" y="10172"/>
                              </a:lnTo>
                              <a:lnTo>
                                <a:pt x="6045200" y="12712"/>
                              </a:lnTo>
                              <a:lnTo>
                                <a:pt x="6050280" y="12712"/>
                              </a:lnTo>
                              <a:lnTo>
                                <a:pt x="6050280" y="10172"/>
                              </a:lnTo>
                              <a:lnTo>
                                <a:pt x="6050280" y="5105"/>
                              </a:lnTo>
                              <a:close/>
                            </a:path>
                            <a:path w="6118860" h="5159375">
                              <a:moveTo>
                                <a:pt x="6118860" y="5153685"/>
                              </a:moveTo>
                              <a:lnTo>
                                <a:pt x="6113780" y="5153685"/>
                              </a:lnTo>
                              <a:lnTo>
                                <a:pt x="5080" y="5153685"/>
                              </a:lnTo>
                              <a:lnTo>
                                <a:pt x="0" y="5153685"/>
                              </a:lnTo>
                              <a:lnTo>
                                <a:pt x="0" y="5158752"/>
                              </a:lnTo>
                              <a:lnTo>
                                <a:pt x="5080" y="5158752"/>
                              </a:lnTo>
                              <a:lnTo>
                                <a:pt x="6113780" y="5158752"/>
                              </a:lnTo>
                              <a:lnTo>
                                <a:pt x="6118860" y="5158752"/>
                              </a:lnTo>
                              <a:lnTo>
                                <a:pt x="6118860" y="5153685"/>
                              </a:lnTo>
                              <a:close/>
                            </a:path>
                            <a:path w="6118860" h="5159375">
                              <a:moveTo>
                                <a:pt x="6118860" y="0"/>
                              </a:moveTo>
                              <a:lnTo>
                                <a:pt x="6113780" y="0"/>
                              </a:lnTo>
                              <a:lnTo>
                                <a:pt x="5080" y="0"/>
                              </a:lnTo>
                              <a:lnTo>
                                <a:pt x="0" y="0"/>
                              </a:lnTo>
                              <a:lnTo>
                                <a:pt x="0" y="5092"/>
                              </a:lnTo>
                              <a:lnTo>
                                <a:pt x="0" y="7632"/>
                              </a:lnTo>
                              <a:lnTo>
                                <a:pt x="0" y="5153672"/>
                              </a:lnTo>
                              <a:lnTo>
                                <a:pt x="5080" y="5153672"/>
                              </a:lnTo>
                              <a:lnTo>
                                <a:pt x="5080" y="7632"/>
                              </a:lnTo>
                              <a:lnTo>
                                <a:pt x="5080" y="5092"/>
                              </a:lnTo>
                              <a:lnTo>
                                <a:pt x="6113780" y="5092"/>
                              </a:lnTo>
                              <a:lnTo>
                                <a:pt x="6113780" y="7632"/>
                              </a:lnTo>
                              <a:lnTo>
                                <a:pt x="6113780" y="5153672"/>
                              </a:lnTo>
                              <a:lnTo>
                                <a:pt x="6118860" y="5153672"/>
                              </a:lnTo>
                              <a:lnTo>
                                <a:pt x="6118860" y="7632"/>
                              </a:lnTo>
                              <a:lnTo>
                                <a:pt x="6118860" y="5092"/>
                              </a:lnTo>
                              <a:lnTo>
                                <a:pt x="61188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06A3" id="Graphic 50" o:spid="_x0000_s1026" style="position:absolute;margin-left:56.6pt;margin-top:-1pt;width:481.8pt;height:406.25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8860,5159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" path="m6050280,12725r-5080,l6045200,886472r-4798060,l1247140,12725r-5080,l1242060,886472r,5080l1247140,891552r4798060,l6050280,891552r,-5080l6050280,12725xem6050280,5105r-5080,l1247140,5105r-5080,l1242060,10172r,2540l1247140,12712r,-2540l6045200,10172r,2540l6050280,12712r,-2540l6050280,5105xem6118860,5153685r-5080,l5080,5153685r-5080,l,5158752r5080,l6113780,5158752r5080,l6118860,5153685xem6118860,r-5080,l5080,,,,,5092,,7632,,5153672r5080,l5080,7632r,-2540l6113780,5092r,2540l6113780,5153672r5080,l6118860,7632r,-2540l6118860,12r,-12xe" fillcolor="black" stroked="f">
                <v:path arrowok="t"/>
                <w10:wrap anchorx="page"/>
              </v:shape>
            </w:pict>
          </mc:Fallback>
        </mc:AlternateContent>
      </w:r>
      <w:r>
        <w:t>int</w:t>
      </w:r>
      <w:r>
        <w:rPr>
          <w:spacing w:val="-1"/>
        </w:rPr>
        <w:t xml:space="preserve"> </w:t>
      </w:r>
      <w:r>
        <w:t>total =</w:t>
      </w:r>
      <w:r>
        <w:rPr>
          <w:spacing w:val="-1"/>
        </w:rPr>
        <w:t xml:space="preserve"> </w:t>
      </w:r>
      <w:r>
        <w:rPr>
          <w:spacing w:val="-2"/>
        </w:rPr>
        <w:t>tac.getTotal(numbers);</w:t>
      </w:r>
    </w:p>
    <w:p w14:paraId="525D6D9C" w14:textId="77777777" w:rsidR="00AD7DB7" w:rsidRDefault="00445CD0">
      <w:pPr>
        <w:pStyle w:val="BodyText"/>
        <w:spacing w:line="229" w:lineRule="exact"/>
        <w:ind w:left="2400"/>
      </w:pPr>
      <w:r>
        <w:t>double</w:t>
      </w:r>
      <w:r>
        <w:rPr>
          <w:spacing w:val="-5"/>
        </w:rPr>
        <w:t xml:space="preserve"> </w:t>
      </w:r>
      <w:r>
        <w:t>average =</w:t>
      </w:r>
      <w:r>
        <w:rPr>
          <w:spacing w:val="-2"/>
        </w:rPr>
        <w:t xml:space="preserve"> tac.getAverage(numbers);</w:t>
      </w:r>
    </w:p>
    <w:p w14:paraId="54738AF4" w14:textId="77777777" w:rsidR="00AD7DB7" w:rsidRDefault="00AD7DB7">
      <w:pPr>
        <w:pStyle w:val="BodyText"/>
      </w:pPr>
    </w:p>
    <w:p w14:paraId="7B6E678E" w14:textId="77777777" w:rsidR="00AD7DB7" w:rsidRDefault="00445CD0">
      <w:pPr>
        <w:pStyle w:val="BodyText"/>
        <w:spacing w:line="242" w:lineRule="auto"/>
        <w:ind w:left="2400" w:right="1861"/>
      </w:pPr>
      <w:r>
        <w:t>System.out.println("Total: " + total); System.out.println("Average: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average);</w:t>
      </w:r>
    </w:p>
    <w:p w14:paraId="7AE58401" w14:textId="77777777" w:rsidR="00AD7DB7" w:rsidRDefault="00445CD0">
      <w:pPr>
        <w:spacing w:line="225" w:lineRule="exact"/>
        <w:ind w:left="2176"/>
        <w:rPr>
          <w:sz w:val="20"/>
        </w:rPr>
      </w:pPr>
      <w:r>
        <w:rPr>
          <w:spacing w:val="-10"/>
          <w:sz w:val="20"/>
        </w:rPr>
        <w:t>}</w:t>
      </w:r>
    </w:p>
    <w:p w14:paraId="076FB474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10" w:after="2"/>
        <w:ind w:left="2027" w:hanging="359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sample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result.</w:t>
      </w:r>
    </w:p>
    <w:p w14:paraId="2D4AE0F5" w14:textId="77777777" w:rsidR="00AD7DB7" w:rsidRDefault="00445CD0">
      <w:pPr>
        <w:pStyle w:val="BodyText"/>
        <w:ind w:left="2068"/>
      </w:pPr>
      <w:r>
        <w:rPr>
          <w:noProof/>
        </w:rPr>
        <mc:AlternateContent>
          <mc:Choice Requires="wps">
            <w:drawing>
              <wp:inline distT="0" distB="0" distL="0" distR="0" wp14:anchorId="245DFD8A" wp14:editId="07777777">
                <wp:extent cx="4803140" cy="297180"/>
                <wp:effectExtent l="9525" t="0" r="0" b="7620"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3140" cy="2971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4B8117" w14:textId="77777777" w:rsidR="00AD7DB7" w:rsidRDefault="00445CD0">
                            <w:pPr>
                              <w:pStyle w:val="BodyText"/>
                              <w:ind w:left="100"/>
                            </w:pPr>
                            <w:r>
                              <w:t xml:space="preserve">Total: </w:t>
                            </w:r>
                            <w:r>
                              <w:rPr>
                                <w:spacing w:val="-5"/>
                              </w:rPr>
                              <w:t>117</w:t>
                            </w:r>
                          </w:p>
                          <w:p w14:paraId="20E91A4C" w14:textId="77777777" w:rsidR="00AD7DB7" w:rsidRDefault="00445CD0">
                            <w:pPr>
                              <w:pStyle w:val="BodyText"/>
                              <w:spacing w:before="2" w:line="228" w:lineRule="exact"/>
                              <w:ind w:left="100"/>
                            </w:pPr>
                            <w:r>
                              <w:t>Average: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23.4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5DFD8A" id="Textbox 51" o:spid="_x0000_s1030" type="#_x0000_t202" style="width:378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" filled="f" strokeweight=".14108mm">
                <v:path arrowok="t"/>
                <v:textbox inset="0,0,0,0">
                  <w:txbxContent>
                    <w:p w14:paraId="494B8117" w14:textId="77777777" w:rsidR="00AD7DB7" w:rsidRDefault="00445CD0">
                      <w:pPr>
                        <w:pStyle w:val="BodyText"/>
                        <w:ind w:left="100"/>
                      </w:pPr>
                      <w:r>
                        <w:t xml:space="preserve">Total: </w:t>
                      </w:r>
                      <w:r>
                        <w:rPr>
                          <w:spacing w:val="-5"/>
                        </w:rPr>
                        <w:t>117</w:t>
                      </w:r>
                    </w:p>
                    <w:p w14:paraId="20E91A4C" w14:textId="77777777" w:rsidR="00AD7DB7" w:rsidRDefault="00445CD0">
                      <w:pPr>
                        <w:pStyle w:val="BodyText"/>
                        <w:spacing w:before="2" w:line="228" w:lineRule="exact"/>
                        <w:ind w:left="100"/>
                      </w:pPr>
                      <w:r>
                        <w:t>Average: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23.4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BBD8F" w14:textId="77777777" w:rsidR="00AD7DB7" w:rsidRDefault="00AD7DB7">
      <w:pPr>
        <w:pStyle w:val="BodyText"/>
        <w:spacing w:before="149"/>
      </w:pPr>
    </w:p>
    <w:p w14:paraId="4A709DE5" w14:textId="77777777" w:rsidR="00AD7DB7" w:rsidRDefault="00445CD0">
      <w:pPr>
        <w:pStyle w:val="ListParagraph"/>
        <w:numPr>
          <w:ilvl w:val="0"/>
          <w:numId w:val="2"/>
        </w:numPr>
        <w:tabs>
          <w:tab w:val="left" w:pos="587"/>
        </w:tabs>
        <w:spacing w:before="1"/>
        <w:ind w:left="587"/>
        <w:rPr>
          <w:sz w:val="20"/>
        </w:rPr>
      </w:pPr>
      <w:r>
        <w:rPr>
          <w:sz w:val="20"/>
        </w:rPr>
        <w:t>Task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B.</w:t>
      </w:r>
    </w:p>
    <w:p w14:paraId="5AFE2824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8"/>
        </w:tabs>
        <w:spacing w:before="14" w:line="220" w:lineRule="auto"/>
        <w:ind w:right="485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previous</w:t>
      </w:r>
      <w:r>
        <w:rPr>
          <w:spacing w:val="-6"/>
          <w:sz w:val="20"/>
        </w:rPr>
        <w:t xml:space="preserve"> </w:t>
      </w:r>
      <w:r>
        <w:rPr>
          <w:sz w:val="20"/>
        </w:rPr>
        <w:t>activity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separates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6"/>
          <w:sz w:val="20"/>
        </w:rPr>
        <w:t xml:space="preserve"> </w:t>
      </w:r>
      <w:r>
        <w:rPr>
          <w:sz w:val="20"/>
        </w:rPr>
        <w:t>individual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digits, named </w:t>
      </w:r>
      <w:r>
        <w:rPr>
          <w:rFonts w:ascii="Arial" w:hAnsi="Arial"/>
          <w:i/>
          <w:sz w:val="20"/>
        </w:rPr>
        <w:t>NumberWithSpaces</w:t>
      </w:r>
      <w:r>
        <w:rPr>
          <w:sz w:val="20"/>
        </w:rPr>
        <w:t>.</w:t>
      </w:r>
    </w:p>
    <w:p w14:paraId="7B611B0B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8"/>
        </w:tabs>
        <w:spacing w:before="19" w:line="220" w:lineRule="auto"/>
        <w:ind w:right="330"/>
        <w:rPr>
          <w:sz w:val="20"/>
        </w:rPr>
      </w:pPr>
      <w:r>
        <w:rPr>
          <w:sz w:val="20"/>
        </w:rPr>
        <w:t>Modify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so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reads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(named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number.txt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write the separated digits in another text file (named </w:t>
      </w:r>
      <w:r>
        <w:rPr>
          <w:rFonts w:ascii="Arial" w:hAnsi="Arial"/>
          <w:b/>
          <w:i/>
          <w:sz w:val="20"/>
        </w:rPr>
        <w:t>separated.txt</w:t>
      </w:r>
      <w:r>
        <w:rPr>
          <w:sz w:val="20"/>
        </w:rPr>
        <w:t>).</w:t>
      </w:r>
    </w:p>
    <w:p w14:paraId="1134BEA3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8"/>
        </w:tabs>
        <w:spacing w:before="5"/>
        <w:ind w:right="70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read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String,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be converted to int number</w:t>
      </w:r>
    </w:p>
    <w:p w14:paraId="2BCDC858" w14:textId="77777777" w:rsidR="00AD7DB7" w:rsidRDefault="00445CD0">
      <w:pPr>
        <w:pStyle w:val="BodyText"/>
        <w:tabs>
          <w:tab w:val="left" w:pos="2747"/>
        </w:tabs>
        <w:spacing w:line="229" w:lineRule="exact"/>
        <w:ind w:left="2388"/>
      </w:pPr>
      <w:r>
        <w:rPr>
          <w:spacing w:val="-10"/>
        </w:rPr>
        <w:t>-</w:t>
      </w:r>
      <w:r>
        <w:tab/>
        <w:t>E.g.</w:t>
      </w:r>
      <w:r>
        <w:rPr>
          <w:spacing w:val="-4"/>
        </w:rPr>
        <w:t xml:space="preserve"> </w:t>
      </w:r>
      <w:r>
        <w:t>"12345"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12345</w:t>
      </w:r>
    </w:p>
    <w:p w14:paraId="1DDA3F84" w14:textId="77777777" w:rsidR="00AD7DB7" w:rsidRDefault="00445CD0">
      <w:pPr>
        <w:tabs>
          <w:tab w:val="left" w:pos="2747"/>
        </w:tabs>
        <w:spacing w:line="229" w:lineRule="exact"/>
        <w:ind w:left="2388"/>
        <w:rPr>
          <w:sz w:val="20"/>
        </w:rPr>
      </w:pPr>
      <w:r>
        <w:rPr>
          <w:spacing w:val="-10"/>
          <w:sz w:val="20"/>
        </w:rPr>
        <w:t>-</w:t>
      </w:r>
      <w:r>
        <w:rPr>
          <w:sz w:val="20"/>
        </w:rPr>
        <w:tab/>
        <w:t>Use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i/>
          <w:sz w:val="20"/>
        </w:rPr>
        <w:t>Integer.parseInt()</w:t>
      </w:r>
      <w:r>
        <w:rPr>
          <w:rFonts w:ascii="Arial"/>
          <w:b/>
          <w:i/>
          <w:spacing w:val="-3"/>
          <w:sz w:val="20"/>
        </w:rPr>
        <w:t xml:space="preserve"> </w:t>
      </w:r>
      <w:r>
        <w:rPr>
          <w:sz w:val="20"/>
        </w:rPr>
        <w:t>method.</w:t>
      </w:r>
      <w:r>
        <w:rPr>
          <w:spacing w:val="49"/>
          <w:sz w:val="20"/>
        </w:rPr>
        <w:t xml:space="preserve"> </w:t>
      </w: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document</w:t>
      </w:r>
    </w:p>
    <w:p w14:paraId="74DCDDF5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2"/>
        <w:ind w:left="2027" w:hanging="359"/>
        <w:rPr>
          <w:sz w:val="20"/>
        </w:rPr>
      </w:pP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example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number.txt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reads.</w:t>
      </w:r>
    </w:p>
    <w:p w14:paraId="4170DB09" w14:textId="77777777" w:rsidR="00AD7DB7" w:rsidRDefault="00445CD0">
      <w:pPr>
        <w:pStyle w:val="BodyText"/>
        <w:ind w:left="2028"/>
      </w:pPr>
      <w:r>
        <w:rPr>
          <w:noProof/>
        </w:rPr>
        <mc:AlternateContent>
          <mc:Choice Requires="wps">
            <w:drawing>
              <wp:inline distT="0" distB="0" distL="0" distR="0" wp14:anchorId="13A9ECB1" wp14:editId="07777777">
                <wp:extent cx="4828540" cy="152400"/>
                <wp:effectExtent l="9525" t="0" r="635" b="9525"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8540" cy="15240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6C25EF" w14:textId="77777777" w:rsidR="00AD7DB7" w:rsidRDefault="00445CD0">
                            <w:pPr>
                              <w:pStyle w:val="BodyText"/>
                              <w:spacing w:before="4" w:line="22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12345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A9ECB1" id="Textbox 52" o:spid="_x0000_s1031" type="#_x0000_t202" style="width:380.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" filled="f" strokeweight=".14108mm">
                <v:path arrowok="t"/>
                <v:textbox inset="0,0,0,0">
                  <w:txbxContent>
                    <w:p w14:paraId="226C25EF" w14:textId="77777777" w:rsidR="00AD7DB7" w:rsidRDefault="00445CD0">
                      <w:pPr>
                        <w:pStyle w:val="BodyText"/>
                        <w:spacing w:before="4" w:line="228" w:lineRule="exact"/>
                        <w:ind w:left="103"/>
                      </w:pPr>
                      <w:r>
                        <w:rPr>
                          <w:spacing w:val="-2"/>
                        </w:rPr>
                        <w:t>12345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E6F146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ind w:left="2027" w:hanging="3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8AD8157" wp14:editId="07777777">
                <wp:simplePos x="0" y="0"/>
                <wp:positionH relativeFrom="page">
                  <wp:posOffset>1938026</wp:posOffset>
                </wp:positionH>
                <wp:positionV relativeFrom="paragraph">
                  <wp:posOffset>127253</wp:posOffset>
                </wp:positionV>
                <wp:extent cx="4828540" cy="15240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8540" cy="15240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853D5B" w14:textId="77777777" w:rsidR="00AD7DB7" w:rsidRDefault="00445CD0">
                            <w:pPr>
                              <w:pStyle w:val="BodyText"/>
                              <w:tabs>
                                <w:tab w:val="left" w:pos="439"/>
                                <w:tab w:val="left" w:pos="775"/>
                                <w:tab w:val="left" w:pos="1107"/>
                                <w:tab w:val="left" w:pos="1439"/>
                              </w:tabs>
                              <w:spacing w:before="4" w:line="228" w:lineRule="exact"/>
                              <w:ind w:left="103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D8157" id="Textbox 53" o:spid="_x0000_s1032" type="#_x0000_t202" style="position:absolute;left:0;text-align:left;margin-left:152.6pt;margin-top:10pt;width:380.2pt;height:12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" filled="f" strokeweight=".14108mm">
                <v:path arrowok="t"/>
                <v:textbox inset="0,0,0,0">
                  <w:txbxContent>
                    <w:p w14:paraId="01853D5B" w14:textId="77777777" w:rsidR="00AD7DB7" w:rsidRDefault="00445CD0">
                      <w:pPr>
                        <w:pStyle w:val="BodyText"/>
                        <w:tabs>
                          <w:tab w:val="left" w:pos="439"/>
                          <w:tab w:val="left" w:pos="775"/>
                          <w:tab w:val="left" w:pos="1107"/>
                          <w:tab w:val="left" w:pos="1439"/>
                        </w:tabs>
                        <w:spacing w:before="4" w:line="228" w:lineRule="exact"/>
                        <w:ind w:left="103"/>
                      </w:pPr>
                      <w:r>
                        <w:rPr>
                          <w:spacing w:val="-10"/>
                        </w:rPr>
                        <w:t>1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3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4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example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separated.txt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writes.</w:t>
      </w:r>
    </w:p>
    <w:p w14:paraId="563BB729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before="219"/>
        <w:ind w:left="1307" w:hanging="359"/>
        <w:rPr>
          <w:rFonts w:ascii="Arial" w:hAnsi="Arial"/>
          <w:b/>
          <w:i/>
          <w:sz w:val="20"/>
        </w:rPr>
      </w:pPr>
      <w:r>
        <w:rPr>
          <w:sz w:val="20"/>
        </w:rPr>
        <w:t>Save the main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as </w:t>
      </w:r>
      <w:r>
        <w:rPr>
          <w:rFonts w:ascii="Arial" w:hAnsi="Arial"/>
          <w:b/>
          <w:i/>
          <w:spacing w:val="-2"/>
          <w:sz w:val="20"/>
        </w:rPr>
        <w:t>NumberWithSpacesWithFiles.java</w:t>
      </w:r>
    </w:p>
    <w:p w14:paraId="06BBA33E" w14:textId="77777777" w:rsidR="00AD7DB7" w:rsidRDefault="00AD7DB7">
      <w:pPr>
        <w:pStyle w:val="BodyText"/>
        <w:spacing w:before="156"/>
        <w:rPr>
          <w:rFonts w:ascii="Arial"/>
          <w:b/>
          <w:i/>
        </w:rPr>
      </w:pPr>
    </w:p>
    <w:p w14:paraId="671B9F62" w14:textId="77777777" w:rsidR="00AD7DB7" w:rsidRDefault="00445CD0">
      <w:pPr>
        <w:pStyle w:val="ListParagraph"/>
        <w:numPr>
          <w:ilvl w:val="0"/>
          <w:numId w:val="2"/>
        </w:numPr>
        <w:tabs>
          <w:tab w:val="left" w:pos="587"/>
        </w:tabs>
        <w:ind w:left="587"/>
        <w:rPr>
          <w:sz w:val="20"/>
        </w:rPr>
      </w:pPr>
      <w:r>
        <w:rPr>
          <w:sz w:val="20"/>
        </w:rPr>
        <w:t>Task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C.</w:t>
      </w:r>
    </w:p>
    <w:p w14:paraId="08232FB8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7"/>
        </w:tabs>
        <w:spacing w:before="21"/>
        <w:ind w:left="1307" w:right="350"/>
        <w:rPr>
          <w:sz w:val="20"/>
        </w:rPr>
      </w:pP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ComputeMethodsApp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previous</w:t>
      </w:r>
      <w:r>
        <w:rPr>
          <w:spacing w:val="-2"/>
          <w:sz w:val="20"/>
        </w:rPr>
        <w:t xml:space="preserve"> </w:t>
      </w:r>
      <w:r>
        <w:rPr>
          <w:sz w:val="20"/>
        </w:rPr>
        <w:t>activity.</w:t>
      </w:r>
      <w:r>
        <w:rPr>
          <w:spacing w:val="40"/>
          <w:sz w:val="20"/>
        </w:rPr>
        <w:t xml:space="preserve"> </w:t>
      </w:r>
      <w:r>
        <w:rPr>
          <w:sz w:val="20"/>
        </w:rPr>
        <w:t>Now,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to test the program.</w:t>
      </w:r>
    </w:p>
    <w:p w14:paraId="70AF3289" w14:textId="77777777" w:rsidR="00AD7DB7" w:rsidRDefault="00445CD0">
      <w:pPr>
        <w:pStyle w:val="ListParagraph"/>
        <w:numPr>
          <w:ilvl w:val="1"/>
          <w:numId w:val="2"/>
        </w:numPr>
        <w:tabs>
          <w:tab w:val="left" w:pos="359"/>
        </w:tabs>
        <w:spacing w:before="18" w:line="238" w:lineRule="exact"/>
        <w:ind w:left="359" w:right="3105" w:hanging="359"/>
        <w:jc w:val="right"/>
        <w:rPr>
          <w:sz w:val="20"/>
        </w:rPr>
      </w:pP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prepare</w:t>
      </w:r>
      <w:r>
        <w:rPr>
          <w:spacing w:val="-5"/>
          <w:sz w:val="20"/>
        </w:rPr>
        <w:t xml:space="preserve"> </w:t>
      </w:r>
      <w:r>
        <w:rPr>
          <w:sz w:val="20"/>
        </w:rPr>
        <w:t>test</w:t>
      </w:r>
      <w:r>
        <w:rPr>
          <w:spacing w:val="-7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document.</w:t>
      </w:r>
    </w:p>
    <w:p w14:paraId="3FE8A116" w14:textId="77777777" w:rsidR="00AD7DB7" w:rsidRDefault="00445CD0">
      <w:pPr>
        <w:pStyle w:val="ListParagraph"/>
        <w:numPr>
          <w:ilvl w:val="2"/>
          <w:numId w:val="2"/>
        </w:numPr>
        <w:tabs>
          <w:tab w:val="left" w:pos="359"/>
        </w:tabs>
        <w:spacing w:line="220" w:lineRule="exact"/>
        <w:ind w:left="359" w:right="3066" w:hanging="359"/>
        <w:jc w:val="right"/>
        <w:rPr>
          <w:sz w:val="20"/>
        </w:rPr>
      </w:pPr>
      <w:r>
        <w:rPr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record the test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 test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document.</w:t>
      </w:r>
    </w:p>
    <w:p w14:paraId="19D35170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before="2" w:line="229" w:lineRule="exact"/>
        <w:ind w:left="2027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 test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template </w:t>
      </w:r>
      <w:r>
        <w:rPr>
          <w:spacing w:val="-2"/>
          <w:sz w:val="20"/>
        </w:rPr>
        <w:t>provided.</w:t>
      </w:r>
    </w:p>
    <w:p w14:paraId="3B3FEF84" w14:textId="77777777" w:rsidR="00AD7DB7" w:rsidRDefault="00445CD0">
      <w:pPr>
        <w:pStyle w:val="ListParagraph"/>
        <w:numPr>
          <w:ilvl w:val="1"/>
          <w:numId w:val="2"/>
        </w:numPr>
        <w:tabs>
          <w:tab w:val="left" w:pos="1306"/>
        </w:tabs>
        <w:spacing w:line="239" w:lineRule="exact"/>
        <w:ind w:left="1306" w:hanging="359"/>
        <w:rPr>
          <w:sz w:val="20"/>
        </w:rPr>
      </w:pPr>
      <w:r>
        <w:rPr>
          <w:sz w:val="20"/>
        </w:rPr>
        <w:t>Prepare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framework,</w:t>
      </w:r>
      <w:r>
        <w:rPr>
          <w:spacing w:val="-6"/>
          <w:sz w:val="20"/>
        </w:rPr>
        <w:t xml:space="preserve"> </w:t>
      </w:r>
      <w:r>
        <w:rPr>
          <w:sz w:val="20"/>
        </w:rPr>
        <w:t>e.g.</w:t>
      </w:r>
      <w:r>
        <w:rPr>
          <w:spacing w:val="-2"/>
          <w:sz w:val="20"/>
        </w:rPr>
        <w:t xml:space="preserve"> JUnit.</w:t>
      </w:r>
    </w:p>
    <w:p w14:paraId="03801B4C" w14:textId="77777777" w:rsidR="00AD7DB7" w:rsidRDefault="00445CD0">
      <w:pPr>
        <w:pStyle w:val="ListParagraph"/>
        <w:numPr>
          <w:ilvl w:val="2"/>
          <w:numId w:val="2"/>
        </w:numPr>
        <w:tabs>
          <w:tab w:val="left" w:pos="2027"/>
        </w:tabs>
        <w:spacing w:line="222" w:lineRule="exact"/>
        <w:ind w:left="2027" w:hanging="359"/>
        <w:rPr>
          <w:sz w:val="20"/>
        </w:rPr>
      </w:pP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>unit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fToC()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spacing w:val="-2"/>
          <w:sz w:val="20"/>
        </w:rPr>
        <w:t>method.</w:t>
      </w:r>
    </w:p>
    <w:p w14:paraId="464FCBC1" w14:textId="77777777" w:rsidR="00AD7DB7" w:rsidRDefault="00AD7DB7">
      <w:pPr>
        <w:pStyle w:val="BodyText"/>
        <w:spacing w:before="148"/>
      </w:pPr>
    </w:p>
    <w:p w14:paraId="4860A35F" w14:textId="77777777" w:rsidR="00AD7DB7" w:rsidRDefault="00445CD0">
      <w:pPr>
        <w:ind w:right="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Assessment</w:t>
      </w:r>
      <w:r>
        <w:rPr>
          <w:rFonts w:ascii="Arial"/>
          <w:b/>
          <w:spacing w:val="-4"/>
          <w:sz w:val="20"/>
        </w:rPr>
        <w:t xml:space="preserve"> Tool</w:t>
      </w:r>
    </w:p>
    <w:sectPr w:rsidR="00AD7DB7">
      <w:pgSz w:w="11910" w:h="16840"/>
      <w:pgMar w:top="1440" w:right="1020" w:bottom="940" w:left="1020" w:header="718" w:footer="7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EC661" w14:textId="77777777" w:rsidR="00234D9B" w:rsidRDefault="00234D9B">
      <w:r>
        <w:separator/>
      </w:r>
    </w:p>
  </w:endnote>
  <w:endnote w:type="continuationSeparator" w:id="0">
    <w:p w14:paraId="12E8D74A" w14:textId="77777777" w:rsidR="00234D9B" w:rsidRDefault="00234D9B">
      <w:r>
        <w:continuationSeparator/>
      </w:r>
    </w:p>
  </w:endnote>
  <w:endnote w:type="continuationNotice" w:id="1">
    <w:p w14:paraId="23860940" w14:textId="77777777" w:rsidR="00234D9B" w:rsidRDefault="00234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7C48" w14:textId="77777777" w:rsidR="00AD7DB7" w:rsidRDefault="00445CD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15092E0B" wp14:editId="07777777">
              <wp:simplePos x="0" y="0"/>
              <wp:positionH relativeFrom="page">
                <wp:posOffset>701040</wp:posOffset>
              </wp:positionH>
              <wp:positionV relativeFrom="page">
                <wp:posOffset>10083800</wp:posOffset>
              </wp:positionV>
              <wp:extent cx="6156960" cy="508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9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960" h="5080">
                            <a:moveTo>
                              <a:pt x="6156960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156960" y="5079"/>
                            </a:lnTo>
                            <a:lnTo>
                              <a:pt x="6156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A5ED34" id="Graphic 4" o:spid="_x0000_s1026" style="position:absolute;margin-left:55.2pt;margin-top:794pt;width:484.8pt;height:.4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OHQIAAL0EAAAOAAAAZHJzL2Uyb0RvYy54bWysVMFu2zAMvQ/YPwi6L3YKJGu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" path="m6156960,l,,,5079r6156960,l615696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02350F19" wp14:editId="07777777">
              <wp:simplePos x="0" y="0"/>
              <wp:positionH relativeFrom="page">
                <wp:posOffset>3528059</wp:posOffset>
              </wp:positionH>
              <wp:positionV relativeFrom="page">
                <wp:posOffset>10088829</wp:posOffset>
              </wp:positionV>
              <wp:extent cx="538480" cy="1485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110ABA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50F1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4" type="#_x0000_t202" style="position:absolute;margin-left:277.8pt;margin-top:794.4pt;width:42.4pt;height:11.7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" filled="f" stroked="f">
              <v:textbox inset="0,0,0,0">
                <w:txbxContent>
                  <w:p w14:paraId="72110ABA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 xml:space="preserve">Page </w:t>
                    </w:r>
                    <w:r>
                      <w:rPr>
                        <w:rFonts w:ascii="Tahoma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z w:val="16"/>
                      </w:rPr>
                      <w:t>1</w:t>
                    </w:r>
                    <w:r>
                      <w:rPr>
                        <w:rFonts w:ascii="Tahoma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8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1F9C2FAC" wp14:editId="07777777">
              <wp:simplePos x="0" y="0"/>
              <wp:positionH relativeFrom="page">
                <wp:posOffset>5770879</wp:posOffset>
              </wp:positionH>
              <wp:positionV relativeFrom="page">
                <wp:posOffset>10088829</wp:posOffset>
              </wp:positionV>
              <wp:extent cx="1083310" cy="1485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33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79CB0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Coversheet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9C2FAC" id="Textbox 6" o:spid="_x0000_s1035" type="#_x0000_t202" style="position:absolute;margin-left:454.4pt;margin-top:794.4pt;width:85.3pt;height:11.7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" filled="f" stroked="f">
              <v:textbox inset="0,0,0,0">
                <w:txbxContent>
                  <w:p w14:paraId="0B679CB0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Assessment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Coversheet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4B1CEADF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10210750</wp:posOffset>
              </wp:positionV>
              <wp:extent cx="1117600" cy="14859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70BFA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RTO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 xml:space="preserve">No.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52787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1CEADF" id="Textbox 7" o:spid="_x0000_s1036" type="#_x0000_t202" style="position:absolute;margin-left:55.6pt;margin-top:804pt;width:88pt;height:11.7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" filled="f" stroked="f">
              <v:textbox inset="0,0,0,0">
                <w:txbxContent>
                  <w:p w14:paraId="48370BFA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RTO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Provider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 xml:space="preserve">No.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7" behindDoc="1" locked="0" layoutInCell="1" allowOverlap="1" wp14:anchorId="5F5ECF3D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10332670</wp:posOffset>
              </wp:positionV>
              <wp:extent cx="3044825" cy="14859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482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56773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00020G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5ECF3D" id="Textbox 8" o:spid="_x0000_s1037" type="#_x0000_t202" style="position:absolute;margin-left:55.6pt;margin-top:813.6pt;width:239.75pt;height:11.7pt;z-index:-251658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" filled="f" stroked="f">
              <v:textbox inset="0,0,0,0">
                <w:txbxContent>
                  <w:p w14:paraId="7D256773" w14:textId="77777777" w:rsidR="00AD7DB7" w:rsidRDefault="00445CD0">
                    <w:pPr>
                      <w:spacing w:before="20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F22B" w14:textId="77777777" w:rsidR="00AD7DB7" w:rsidRDefault="00445CD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53D8AE5E" wp14:editId="07777777">
              <wp:simplePos x="0" y="0"/>
              <wp:positionH relativeFrom="page">
                <wp:posOffset>701040</wp:posOffset>
              </wp:positionH>
              <wp:positionV relativeFrom="page">
                <wp:posOffset>10083800</wp:posOffset>
              </wp:positionV>
              <wp:extent cx="6156960" cy="5080"/>
              <wp:effectExtent l="0" t="0" r="0" b="0"/>
              <wp:wrapNone/>
              <wp:docPr id="11" name="Graphic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9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960" h="5080">
                            <a:moveTo>
                              <a:pt x="6156960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156960" y="5079"/>
                            </a:lnTo>
                            <a:lnTo>
                              <a:pt x="6156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7797FD" id="Graphic 11" o:spid="_x0000_s1026" style="position:absolute;margin-left:55.2pt;margin-top:794pt;width:484.8pt;height:.4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OHQIAAL0EAAAOAAAAZHJzL2Uyb0RvYy54bWysVMFu2zAMvQ/YPwi6L3YKJGu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" path="m6156960,l,,,5079r6156960,l615696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2EC8AD7D" wp14:editId="07777777">
              <wp:simplePos x="0" y="0"/>
              <wp:positionH relativeFrom="page">
                <wp:posOffset>3528059</wp:posOffset>
              </wp:positionH>
              <wp:positionV relativeFrom="page">
                <wp:posOffset>10088829</wp:posOffset>
              </wp:positionV>
              <wp:extent cx="538480" cy="14859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F7E693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8AD7D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9" type="#_x0000_t202" style="position:absolute;margin-left:277.8pt;margin-top:794.4pt;width:42.4pt;height:11.7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" filled="f" stroked="f">
              <v:textbox inset="0,0,0,0">
                <w:txbxContent>
                  <w:p w14:paraId="71F7E693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 xml:space="preserve">Page </w:t>
                    </w:r>
                    <w:r>
                      <w:rPr>
                        <w:rFonts w:ascii="Tahoma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z w:val="16"/>
                      </w:rPr>
                      <w:t>3</w:t>
                    </w:r>
                    <w:r>
                      <w:rPr>
                        <w:rFonts w:ascii="Tahoma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8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62FCF914" wp14:editId="07777777">
              <wp:simplePos x="0" y="0"/>
              <wp:positionH relativeFrom="page">
                <wp:posOffset>5770879</wp:posOffset>
              </wp:positionH>
              <wp:positionV relativeFrom="page">
                <wp:posOffset>10088829</wp:posOffset>
              </wp:positionV>
              <wp:extent cx="1083310" cy="1485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33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6E9A1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Coversheet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FCF914" id="Textbox 13" o:spid="_x0000_s1040" type="#_x0000_t202" style="position:absolute;margin-left:454.4pt;margin-top:794.4pt;width:85.3pt;height:11.7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" filled="f" stroked="f">
              <v:textbox inset="0,0,0,0">
                <w:txbxContent>
                  <w:p w14:paraId="6276E9A1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Assessment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Coversheet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1" allowOverlap="1" wp14:anchorId="5A40C659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10210750</wp:posOffset>
              </wp:positionV>
              <wp:extent cx="1117600" cy="14859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0A917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RTO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 xml:space="preserve">No.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52787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40C659" id="Textbox 14" o:spid="_x0000_s1041" type="#_x0000_t202" style="position:absolute;margin-left:55.6pt;margin-top:804pt;width:88pt;height:11.7pt;z-index:-2516582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" filled="f" stroked="f">
              <v:textbox inset="0,0,0,0">
                <w:txbxContent>
                  <w:p w14:paraId="5130A917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RTO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Provider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 xml:space="preserve">No.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4" behindDoc="1" locked="0" layoutInCell="1" allowOverlap="1" wp14:anchorId="399998EC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10332670</wp:posOffset>
              </wp:positionV>
              <wp:extent cx="3044825" cy="14859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482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3E3DB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00020G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9998EC" id="Textbox 15" o:spid="_x0000_s1042" type="#_x0000_t202" style="position:absolute;margin-left:55.6pt;margin-top:813.6pt;width:239.75pt;height:11.7pt;z-index:-25165822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" filled="f" stroked="f">
              <v:textbox inset="0,0,0,0">
                <w:txbxContent>
                  <w:p w14:paraId="3E33E3DB" w14:textId="77777777" w:rsidR="00AD7DB7" w:rsidRDefault="00445CD0">
                    <w:pPr>
                      <w:spacing w:before="20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6B4A2" w14:textId="77777777" w:rsidR="00AD7DB7" w:rsidRDefault="00445CD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58" behindDoc="1" locked="0" layoutInCell="1" allowOverlap="1" wp14:anchorId="28C08642" wp14:editId="07777777">
              <wp:simplePos x="0" y="0"/>
              <wp:positionH relativeFrom="page">
                <wp:posOffset>701040</wp:posOffset>
              </wp:positionH>
              <wp:positionV relativeFrom="page">
                <wp:posOffset>10083800</wp:posOffset>
              </wp:positionV>
              <wp:extent cx="6156960" cy="508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9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960" h="5080">
                            <a:moveTo>
                              <a:pt x="6156960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156960" y="5079"/>
                            </a:lnTo>
                            <a:lnTo>
                              <a:pt x="6156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AEBEDC" id="Graphic 23" o:spid="_x0000_s1026" style="position:absolute;margin-left:55.2pt;margin-top:794pt;width:484.8pt;height:.4pt;z-index:-25165822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OHQIAAL0EAAAOAAAAZHJzL2Uyb0RvYy54bWysVMFu2zAMvQ/YPwi6L3YKJGu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" path="m6156960,l,,,5079r6156960,l615696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9" behindDoc="1" locked="0" layoutInCell="1" allowOverlap="1" wp14:anchorId="4CD3C637" wp14:editId="07777777">
              <wp:simplePos x="0" y="0"/>
              <wp:positionH relativeFrom="page">
                <wp:posOffset>3528059</wp:posOffset>
              </wp:positionH>
              <wp:positionV relativeFrom="page">
                <wp:posOffset>10088829</wp:posOffset>
              </wp:positionV>
              <wp:extent cx="538480" cy="1485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848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0BAF3D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rFonts w:ascii="Tahoma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3C637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4" type="#_x0000_t202" style="position:absolute;margin-left:277.8pt;margin-top:794.4pt;width:42.4pt;height:11.7pt;z-index:-2516582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" filled="f" stroked="f">
              <v:textbox inset="0,0,0,0">
                <w:txbxContent>
                  <w:p w14:paraId="110BAF3D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 xml:space="preserve">Page </w:t>
                    </w:r>
                    <w:r>
                      <w:rPr>
                        <w:rFonts w:ascii="Tahoma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z w:val="16"/>
                      </w:rPr>
                      <w:t>4</w:t>
                    </w:r>
                    <w:r>
                      <w:rPr>
                        <w:rFonts w:ascii="Tahoma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of</w:t>
                    </w:r>
                    <w:r>
                      <w:rPr>
                        <w:rFonts w:asci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t>8</w:t>
                    </w:r>
                    <w:r>
                      <w:rPr>
                        <w:rFonts w:ascii="Tahoma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60" behindDoc="1" locked="0" layoutInCell="1" allowOverlap="1" wp14:anchorId="73002BFE" wp14:editId="07777777">
              <wp:simplePos x="0" y="0"/>
              <wp:positionH relativeFrom="page">
                <wp:posOffset>5770879</wp:posOffset>
              </wp:positionH>
              <wp:positionV relativeFrom="page">
                <wp:posOffset>10088829</wp:posOffset>
              </wp:positionV>
              <wp:extent cx="1083310" cy="14859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833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B2C446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Assessment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Coversheet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002BFE" id="Textbox 25" o:spid="_x0000_s1045" type="#_x0000_t202" style="position:absolute;margin-left:454.4pt;margin-top:794.4pt;width:85.3pt;height:11.7pt;z-index:-2516582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" filled="f" stroked="f">
              <v:textbox inset="0,0,0,0">
                <w:txbxContent>
                  <w:p w14:paraId="20B2C446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Assessment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Coversheet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61" behindDoc="1" locked="0" layoutInCell="1" allowOverlap="1" wp14:anchorId="004B475B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10210750</wp:posOffset>
              </wp:positionV>
              <wp:extent cx="1117600" cy="14859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76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72FFAD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RTO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 xml:space="preserve">No.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52787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4B475B" id="Textbox 26" o:spid="_x0000_s1046" type="#_x0000_t202" style="position:absolute;margin-left:55.6pt;margin-top:804pt;width:88pt;height:11.7pt;z-index:-25165821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" filled="f" stroked="f">
              <v:textbox inset="0,0,0,0">
                <w:txbxContent>
                  <w:p w14:paraId="4B72FFAD" w14:textId="77777777" w:rsidR="00AD7DB7" w:rsidRDefault="00445CD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RTO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Provider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 xml:space="preserve">No.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52787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62" behindDoc="1" locked="0" layoutInCell="1" allowOverlap="1" wp14:anchorId="1B2DF99F" wp14:editId="07777777">
              <wp:simplePos x="0" y="0"/>
              <wp:positionH relativeFrom="page">
                <wp:posOffset>706119</wp:posOffset>
              </wp:positionH>
              <wp:positionV relativeFrom="page">
                <wp:posOffset>10332670</wp:posOffset>
              </wp:positionV>
              <wp:extent cx="3044825" cy="14859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4825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ECE2C1" w14:textId="77777777" w:rsidR="00AD7DB7" w:rsidRDefault="00445CD0">
                          <w:pPr>
                            <w:spacing w:before="20"/>
                            <w:ind w:left="20"/>
                            <w:rPr>
                              <w:rFonts w:ascii="Tahoma" w:hAnsi="Tahoma"/>
                              <w:sz w:val="16"/>
                            </w:rPr>
                          </w:pPr>
                          <w:r>
                            <w:rPr>
                              <w:rFonts w:ascii="Tahoma" w:hAnsi="Tahoma"/>
                              <w:sz w:val="16"/>
                            </w:rPr>
                            <w:t>TAFE</w:t>
                          </w:r>
                          <w:r>
                            <w:rPr>
                              <w:rFonts w:ascii="Tahoma" w:hAns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International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WA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Provider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No.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52395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ahoma" w:hAnsi="Tahoma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CRICOS</w:t>
                          </w:r>
                          <w:r>
                            <w:rPr>
                              <w:rFonts w:ascii="Tahoma" w:hAns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Code</w:t>
                          </w:r>
                          <w:r>
                            <w:rPr>
                              <w:rFonts w:ascii="Tahoma" w:hAnsi="Tahoma"/>
                              <w:spacing w:val="-2"/>
                              <w:sz w:val="16"/>
                            </w:rPr>
                            <w:t xml:space="preserve"> 00020G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2DF99F" id="Textbox 27" o:spid="_x0000_s1047" type="#_x0000_t202" style="position:absolute;margin-left:55.6pt;margin-top:813.6pt;width:239.75pt;height:11.7pt;z-index:-2516582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" filled="f" stroked="f">
              <v:textbox inset="0,0,0,0">
                <w:txbxContent>
                  <w:p w14:paraId="54ECE2C1" w14:textId="77777777" w:rsidR="00AD7DB7" w:rsidRDefault="00445CD0">
                    <w:pPr>
                      <w:spacing w:before="20"/>
                      <w:ind w:left="20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sz w:val="16"/>
                      </w:rPr>
                      <w:t>TAFE</w:t>
                    </w:r>
                    <w:r>
                      <w:rPr>
                        <w:rFonts w:ascii="Tahoma" w:hAns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International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WA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Provider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No.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52395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–</w:t>
                    </w:r>
                    <w:r>
                      <w:rPr>
                        <w:rFonts w:ascii="Tahoma" w:hAnsi="Tahom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CRICOS</w:t>
                    </w:r>
                    <w:r>
                      <w:rPr>
                        <w:rFonts w:ascii="Tahoma" w:hAns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6"/>
                      </w:rPr>
                      <w:t>Code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00020G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FF3B" w14:textId="77777777" w:rsidR="00234D9B" w:rsidRDefault="00234D9B">
      <w:r>
        <w:separator/>
      </w:r>
    </w:p>
  </w:footnote>
  <w:footnote w:type="continuationSeparator" w:id="0">
    <w:p w14:paraId="09B36410" w14:textId="77777777" w:rsidR="00234D9B" w:rsidRDefault="00234D9B">
      <w:r>
        <w:continuationSeparator/>
      </w:r>
    </w:p>
  </w:footnote>
  <w:footnote w:type="continuationNotice" w:id="1">
    <w:p w14:paraId="59507209" w14:textId="77777777" w:rsidR="00234D9B" w:rsidRDefault="00234D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DE45F" w14:textId="77777777" w:rsidR="00AD7DB7" w:rsidRDefault="00445CD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0" behindDoc="1" locked="0" layoutInCell="1" allowOverlap="1" wp14:anchorId="7DB468E1" wp14:editId="07777777">
          <wp:simplePos x="0" y="0"/>
          <wp:positionH relativeFrom="page">
            <wp:posOffset>720090</wp:posOffset>
          </wp:positionH>
          <wp:positionV relativeFrom="page">
            <wp:posOffset>455929</wp:posOffset>
          </wp:positionV>
          <wp:extent cx="1602739" cy="43814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36B0FCAF" wp14:editId="07777777">
              <wp:simplePos x="0" y="0"/>
              <wp:positionH relativeFrom="page">
                <wp:posOffset>701040</wp:posOffset>
              </wp:positionH>
              <wp:positionV relativeFrom="page">
                <wp:posOffset>914399</wp:posOffset>
              </wp:positionV>
              <wp:extent cx="6156960" cy="508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9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960" h="5080">
                            <a:moveTo>
                              <a:pt x="6156960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156960" y="5079"/>
                            </a:lnTo>
                            <a:lnTo>
                              <a:pt x="6156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2A7246" id="Graphic 2" o:spid="_x0000_s1026" style="position:absolute;margin-left:55.2pt;margin-top:1in;width:484.8pt;height:.4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OHQIAAL0EAAAOAAAAZHJzL2Uyb0RvYy54bWysVMFu2zAMvQ/YPwi6L3YKJGu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" path="m6156960,l,,,5079r6156960,l615696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1D267A52" wp14:editId="07777777">
              <wp:simplePos x="0" y="0"/>
              <wp:positionH relativeFrom="page">
                <wp:posOffset>4612640</wp:posOffset>
              </wp:positionH>
              <wp:positionV relativeFrom="page">
                <wp:posOffset>689942</wp:posOffset>
              </wp:positionV>
              <wp:extent cx="2246630" cy="2241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663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D11535" w14:textId="77777777" w:rsidR="00AD7DB7" w:rsidRDefault="00445CD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AT2</w:t>
                          </w:r>
                          <w:r>
                            <w:rPr>
                              <w:rFonts w:ascii="Arial" w:hAnsi="Arial"/>
                              <w:b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Portfolio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(ICTPRG430)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267A5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363.2pt;margin-top:54.35pt;width:176.9pt;height:17.6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" filled="f" stroked="f">
              <v:textbox inset="0,0,0,0">
                <w:txbxContent>
                  <w:p w14:paraId="72D11535" w14:textId="77777777" w:rsidR="00AD7DB7" w:rsidRDefault="00445CD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AT2</w:t>
                    </w:r>
                    <w:r>
                      <w:rPr>
                        <w:rFonts w:ascii="Arial" w:hAnsi="Arial"/>
                        <w:b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Portfolio</w:t>
                    </w:r>
                    <w:r>
                      <w:rPr>
                        <w:rFonts w:ascii="Arial" w:hAns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(ICTPRG430)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A0D09" w14:textId="77777777" w:rsidR="00AD7DB7" w:rsidRDefault="00445CD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48" behindDoc="1" locked="0" layoutInCell="1" allowOverlap="1" wp14:anchorId="428E7EF6" wp14:editId="07777777">
          <wp:simplePos x="0" y="0"/>
          <wp:positionH relativeFrom="page">
            <wp:posOffset>720090</wp:posOffset>
          </wp:positionH>
          <wp:positionV relativeFrom="page">
            <wp:posOffset>455929</wp:posOffset>
          </wp:positionV>
          <wp:extent cx="1602739" cy="438148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68082A55" wp14:editId="07777777">
              <wp:simplePos x="0" y="0"/>
              <wp:positionH relativeFrom="page">
                <wp:posOffset>4612640</wp:posOffset>
              </wp:positionH>
              <wp:positionV relativeFrom="page">
                <wp:posOffset>689942</wp:posOffset>
              </wp:positionV>
              <wp:extent cx="224663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663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3C8D7B" w14:textId="77777777" w:rsidR="00AD7DB7" w:rsidRDefault="00445CD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AT2</w:t>
                          </w:r>
                          <w:r>
                            <w:rPr>
                              <w:rFonts w:ascii="Arial" w:hAnsi="Arial"/>
                              <w:b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Portfolio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(ICTPRG430)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82A55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8" type="#_x0000_t202" style="position:absolute;margin-left:363.2pt;margin-top:54.35pt;width:176.9pt;height:17.65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" filled="f" stroked="f">
              <v:textbox inset="0,0,0,0">
                <w:txbxContent>
                  <w:p w14:paraId="443C8D7B" w14:textId="77777777" w:rsidR="00AD7DB7" w:rsidRDefault="00445CD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AT2</w:t>
                    </w:r>
                    <w:r>
                      <w:rPr>
                        <w:rFonts w:ascii="Arial" w:hAnsi="Arial"/>
                        <w:b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Portfolio</w:t>
                    </w:r>
                    <w:r>
                      <w:rPr>
                        <w:rFonts w:ascii="Arial" w:hAns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(ICTPRG430)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68BE8" w14:textId="77777777" w:rsidR="00AD7DB7" w:rsidRDefault="00445CD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8255" behindDoc="1" locked="0" layoutInCell="1" allowOverlap="1" wp14:anchorId="2581D8DB" wp14:editId="07777777">
          <wp:simplePos x="0" y="0"/>
          <wp:positionH relativeFrom="page">
            <wp:posOffset>720090</wp:posOffset>
          </wp:positionH>
          <wp:positionV relativeFrom="page">
            <wp:posOffset>455929</wp:posOffset>
          </wp:positionV>
          <wp:extent cx="1602739" cy="438148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2739" cy="438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8256" behindDoc="1" locked="0" layoutInCell="1" allowOverlap="1" wp14:anchorId="2B56BF8C" wp14:editId="07777777">
              <wp:simplePos x="0" y="0"/>
              <wp:positionH relativeFrom="page">
                <wp:posOffset>701040</wp:posOffset>
              </wp:positionH>
              <wp:positionV relativeFrom="page">
                <wp:posOffset>914399</wp:posOffset>
              </wp:positionV>
              <wp:extent cx="6156960" cy="508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9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960" h="5080">
                            <a:moveTo>
                              <a:pt x="6156960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6156960" y="5079"/>
                            </a:lnTo>
                            <a:lnTo>
                              <a:pt x="61569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3DF4D9" id="Graphic 21" o:spid="_x0000_s1026" style="position:absolute;margin-left:55.2pt;margin-top:1in;width:484.8pt;height:.4pt;z-index:-25165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9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" path="m6156960,l,,,5079r6156960,l615696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7" behindDoc="1" locked="0" layoutInCell="1" allowOverlap="1" wp14:anchorId="64B3BD2A" wp14:editId="07777777">
              <wp:simplePos x="0" y="0"/>
              <wp:positionH relativeFrom="page">
                <wp:posOffset>4612640</wp:posOffset>
              </wp:positionH>
              <wp:positionV relativeFrom="page">
                <wp:posOffset>689942</wp:posOffset>
              </wp:positionV>
              <wp:extent cx="2246630" cy="224154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663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F5D27" w14:textId="77777777" w:rsidR="00AD7DB7" w:rsidRDefault="00445CD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AT2</w:t>
                          </w:r>
                          <w:r>
                            <w:rPr>
                              <w:rFonts w:ascii="Arial" w:hAnsi="Arial"/>
                              <w:b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2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Portfolio</w:t>
                          </w:r>
                          <w:r>
                            <w:rPr>
                              <w:rFonts w:ascii="Arial" w:hAns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8"/>
                            </w:rPr>
                            <w:t>(ICTPRG430)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B3BD2A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3" type="#_x0000_t202" style="position:absolute;margin-left:363.2pt;margin-top:54.35pt;width:176.9pt;height:17.65pt;z-index:-2516582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" filled="f" stroked="f">
              <v:textbox inset="0,0,0,0">
                <w:txbxContent>
                  <w:p w14:paraId="482F5D27" w14:textId="77777777" w:rsidR="00AD7DB7" w:rsidRDefault="00445CD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AT2</w:t>
                    </w:r>
                    <w:r>
                      <w:rPr>
                        <w:rFonts w:ascii="Arial" w:hAnsi="Arial"/>
                        <w:b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2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Portfolio</w:t>
                    </w:r>
                    <w:r>
                      <w:rPr>
                        <w:rFonts w:ascii="Arial" w:hAns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28"/>
                      </w:rPr>
                      <w:t>(ICTPRG430)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658A"/>
    <w:multiLevelType w:val="hybridMultilevel"/>
    <w:tmpl w:val="2A321AB0"/>
    <w:lvl w:ilvl="0" w:tplc="43905F72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39A0E2A">
      <w:numFmt w:val="bullet"/>
      <w:lvlText w:val="o"/>
      <w:lvlJc w:val="left"/>
      <w:pPr>
        <w:ind w:left="118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DECAA16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 w:tplc="AEE644D4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  <w:lvl w:ilvl="4" w:tplc="EFEE1B22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5" w:tplc="514C4436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 w:tplc="29F4C292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DBD0398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8" w:tplc="1F4861C0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B74F78"/>
    <w:multiLevelType w:val="hybridMultilevel"/>
    <w:tmpl w:val="3B602310"/>
    <w:lvl w:ilvl="0" w:tplc="9F8EA93E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EDCAA64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50850FE">
      <w:numFmt w:val="bullet"/>
      <w:lvlText w:val=""/>
      <w:lvlJc w:val="left"/>
      <w:pPr>
        <w:ind w:left="19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B4C22DD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412431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CE1455F8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6" w:tplc="64B632C4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7" w:tplc="F0E06DD4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8" w:tplc="D804B94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4AE3A7"/>
    <w:multiLevelType w:val="hybridMultilevel"/>
    <w:tmpl w:val="3F62F3F2"/>
    <w:lvl w:ilvl="0" w:tplc="33CECD88">
      <w:numFmt w:val="bullet"/>
      <w:lvlText w:val=""/>
      <w:lvlJc w:val="left"/>
      <w:pPr>
        <w:ind w:left="1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2DE45FC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ar-SA"/>
      </w:rPr>
    </w:lvl>
    <w:lvl w:ilvl="2" w:tplc="65C226E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3" w:tplc="C1882AD0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4" w:tplc="B8B6ABD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0E8091E8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0F42D0BE">
      <w:numFmt w:val="bullet"/>
      <w:lvlText w:val="•"/>
      <w:lvlJc w:val="left"/>
      <w:pPr>
        <w:ind w:left="6541" w:hanging="360"/>
      </w:pPr>
      <w:rPr>
        <w:rFonts w:hint="default"/>
        <w:lang w:val="en-US" w:eastAsia="en-US" w:bidi="ar-SA"/>
      </w:rPr>
    </w:lvl>
    <w:lvl w:ilvl="7" w:tplc="95F672E8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CF6AD5BA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6D1A92"/>
    <w:multiLevelType w:val="hybridMultilevel"/>
    <w:tmpl w:val="C16AB602"/>
    <w:lvl w:ilvl="0" w:tplc="D9C4E4F6">
      <w:numFmt w:val="bullet"/>
      <w:lvlText w:val="☐"/>
      <w:lvlJc w:val="left"/>
      <w:pPr>
        <w:ind w:left="1571" w:hanging="53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C454FC">
      <w:numFmt w:val="bullet"/>
      <w:lvlText w:val="•"/>
      <w:lvlJc w:val="left"/>
      <w:pPr>
        <w:ind w:left="1783" w:hanging="536"/>
      </w:pPr>
      <w:rPr>
        <w:rFonts w:hint="default"/>
        <w:lang w:val="en-US" w:eastAsia="en-US" w:bidi="ar-SA"/>
      </w:rPr>
    </w:lvl>
    <w:lvl w:ilvl="2" w:tplc="BE8ED246">
      <w:numFmt w:val="bullet"/>
      <w:lvlText w:val="•"/>
      <w:lvlJc w:val="left"/>
      <w:pPr>
        <w:ind w:left="1987" w:hanging="536"/>
      </w:pPr>
      <w:rPr>
        <w:rFonts w:hint="default"/>
        <w:lang w:val="en-US" w:eastAsia="en-US" w:bidi="ar-SA"/>
      </w:rPr>
    </w:lvl>
    <w:lvl w:ilvl="3" w:tplc="7C2C4B66">
      <w:numFmt w:val="bullet"/>
      <w:lvlText w:val="•"/>
      <w:lvlJc w:val="left"/>
      <w:pPr>
        <w:ind w:left="2191" w:hanging="536"/>
      </w:pPr>
      <w:rPr>
        <w:rFonts w:hint="default"/>
        <w:lang w:val="en-US" w:eastAsia="en-US" w:bidi="ar-SA"/>
      </w:rPr>
    </w:lvl>
    <w:lvl w:ilvl="4" w:tplc="FBE2C0DE">
      <w:numFmt w:val="bullet"/>
      <w:lvlText w:val="•"/>
      <w:lvlJc w:val="left"/>
      <w:pPr>
        <w:ind w:left="2395" w:hanging="536"/>
      </w:pPr>
      <w:rPr>
        <w:rFonts w:hint="default"/>
        <w:lang w:val="en-US" w:eastAsia="en-US" w:bidi="ar-SA"/>
      </w:rPr>
    </w:lvl>
    <w:lvl w:ilvl="5" w:tplc="B3568172">
      <w:numFmt w:val="bullet"/>
      <w:lvlText w:val="•"/>
      <w:lvlJc w:val="left"/>
      <w:pPr>
        <w:ind w:left="2599" w:hanging="536"/>
      </w:pPr>
      <w:rPr>
        <w:rFonts w:hint="default"/>
        <w:lang w:val="en-US" w:eastAsia="en-US" w:bidi="ar-SA"/>
      </w:rPr>
    </w:lvl>
    <w:lvl w:ilvl="6" w:tplc="83DC27C6">
      <w:numFmt w:val="bullet"/>
      <w:lvlText w:val="•"/>
      <w:lvlJc w:val="left"/>
      <w:pPr>
        <w:ind w:left="2802" w:hanging="536"/>
      </w:pPr>
      <w:rPr>
        <w:rFonts w:hint="default"/>
        <w:lang w:val="en-US" w:eastAsia="en-US" w:bidi="ar-SA"/>
      </w:rPr>
    </w:lvl>
    <w:lvl w:ilvl="7" w:tplc="245E7D8E">
      <w:numFmt w:val="bullet"/>
      <w:lvlText w:val="•"/>
      <w:lvlJc w:val="left"/>
      <w:pPr>
        <w:ind w:left="3006" w:hanging="536"/>
      </w:pPr>
      <w:rPr>
        <w:rFonts w:hint="default"/>
        <w:lang w:val="en-US" w:eastAsia="en-US" w:bidi="ar-SA"/>
      </w:rPr>
    </w:lvl>
    <w:lvl w:ilvl="8" w:tplc="5284F65E">
      <w:numFmt w:val="bullet"/>
      <w:lvlText w:val="•"/>
      <w:lvlJc w:val="left"/>
      <w:pPr>
        <w:ind w:left="3210" w:hanging="536"/>
      </w:pPr>
      <w:rPr>
        <w:rFonts w:hint="default"/>
        <w:lang w:val="en-US" w:eastAsia="en-US" w:bidi="ar-SA"/>
      </w:rPr>
    </w:lvl>
  </w:abstractNum>
  <w:abstractNum w:abstractNumId="4" w15:restartNumberingAfterBreak="0">
    <w:nsid w:val="1765149A"/>
    <w:multiLevelType w:val="hybridMultilevel"/>
    <w:tmpl w:val="E77ABA1C"/>
    <w:lvl w:ilvl="0" w:tplc="74A43330">
      <w:numFmt w:val="bullet"/>
      <w:lvlText w:val="☐"/>
      <w:lvlJc w:val="left"/>
      <w:pPr>
        <w:ind w:left="1215" w:hanging="53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BA8DA4">
      <w:numFmt w:val="bullet"/>
      <w:lvlText w:val="•"/>
      <w:lvlJc w:val="left"/>
      <w:pPr>
        <w:ind w:left="1460" w:hanging="536"/>
      </w:pPr>
      <w:rPr>
        <w:rFonts w:hint="default"/>
        <w:lang w:val="en-US" w:eastAsia="en-US" w:bidi="ar-SA"/>
      </w:rPr>
    </w:lvl>
    <w:lvl w:ilvl="2" w:tplc="559826F8">
      <w:numFmt w:val="bullet"/>
      <w:lvlText w:val="•"/>
      <w:lvlJc w:val="left"/>
      <w:pPr>
        <w:ind w:left="1700" w:hanging="536"/>
      </w:pPr>
      <w:rPr>
        <w:rFonts w:hint="default"/>
        <w:lang w:val="en-US" w:eastAsia="en-US" w:bidi="ar-SA"/>
      </w:rPr>
    </w:lvl>
    <w:lvl w:ilvl="3" w:tplc="53CE7E02">
      <w:numFmt w:val="bullet"/>
      <w:lvlText w:val="•"/>
      <w:lvlJc w:val="left"/>
      <w:pPr>
        <w:ind w:left="1940" w:hanging="536"/>
      </w:pPr>
      <w:rPr>
        <w:rFonts w:hint="default"/>
        <w:lang w:val="en-US" w:eastAsia="en-US" w:bidi="ar-SA"/>
      </w:rPr>
    </w:lvl>
    <w:lvl w:ilvl="4" w:tplc="B6EAC674">
      <w:numFmt w:val="bullet"/>
      <w:lvlText w:val="•"/>
      <w:lvlJc w:val="left"/>
      <w:pPr>
        <w:ind w:left="2180" w:hanging="536"/>
      </w:pPr>
      <w:rPr>
        <w:rFonts w:hint="default"/>
        <w:lang w:val="en-US" w:eastAsia="en-US" w:bidi="ar-SA"/>
      </w:rPr>
    </w:lvl>
    <w:lvl w:ilvl="5" w:tplc="F366566E">
      <w:numFmt w:val="bullet"/>
      <w:lvlText w:val="•"/>
      <w:lvlJc w:val="left"/>
      <w:pPr>
        <w:ind w:left="2421" w:hanging="536"/>
      </w:pPr>
      <w:rPr>
        <w:rFonts w:hint="default"/>
        <w:lang w:val="en-US" w:eastAsia="en-US" w:bidi="ar-SA"/>
      </w:rPr>
    </w:lvl>
    <w:lvl w:ilvl="6" w:tplc="174033EC">
      <w:numFmt w:val="bullet"/>
      <w:lvlText w:val="•"/>
      <w:lvlJc w:val="left"/>
      <w:pPr>
        <w:ind w:left="2661" w:hanging="536"/>
      </w:pPr>
      <w:rPr>
        <w:rFonts w:hint="default"/>
        <w:lang w:val="en-US" w:eastAsia="en-US" w:bidi="ar-SA"/>
      </w:rPr>
    </w:lvl>
    <w:lvl w:ilvl="7" w:tplc="2EC83862">
      <w:numFmt w:val="bullet"/>
      <w:lvlText w:val="•"/>
      <w:lvlJc w:val="left"/>
      <w:pPr>
        <w:ind w:left="2901" w:hanging="536"/>
      </w:pPr>
      <w:rPr>
        <w:rFonts w:hint="default"/>
        <w:lang w:val="en-US" w:eastAsia="en-US" w:bidi="ar-SA"/>
      </w:rPr>
    </w:lvl>
    <w:lvl w:ilvl="8" w:tplc="6542F4D2">
      <w:numFmt w:val="bullet"/>
      <w:lvlText w:val="•"/>
      <w:lvlJc w:val="left"/>
      <w:pPr>
        <w:ind w:left="3141" w:hanging="536"/>
      </w:pPr>
      <w:rPr>
        <w:rFonts w:hint="default"/>
        <w:lang w:val="en-US" w:eastAsia="en-US" w:bidi="ar-SA"/>
      </w:rPr>
    </w:lvl>
  </w:abstractNum>
  <w:abstractNum w:abstractNumId="5" w15:restartNumberingAfterBreak="0">
    <w:nsid w:val="1CBD76E0"/>
    <w:multiLevelType w:val="hybridMultilevel"/>
    <w:tmpl w:val="FC68D996"/>
    <w:lvl w:ilvl="0" w:tplc="F5EE407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FBA58F2">
      <w:numFmt w:val="bullet"/>
      <w:lvlText w:val="o"/>
      <w:lvlJc w:val="left"/>
      <w:pPr>
        <w:ind w:left="119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4F2E91C">
      <w:numFmt w:val="bullet"/>
      <w:lvlText w:val=""/>
      <w:lvlJc w:val="left"/>
      <w:pPr>
        <w:ind w:left="1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877E6100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298AEE0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5" w:tplc="4F606EB2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6" w:tplc="06A2E516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7" w:tplc="085E72A6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C82A7414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A9F2F3"/>
    <w:multiLevelType w:val="hybridMultilevel"/>
    <w:tmpl w:val="3F54CDDE"/>
    <w:lvl w:ilvl="0" w:tplc="7040A458">
      <w:numFmt w:val="bullet"/>
      <w:lvlText w:val="☐"/>
      <w:lvlJc w:val="left"/>
      <w:pPr>
        <w:ind w:left="1059" w:hanging="53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BE2DD5C">
      <w:numFmt w:val="bullet"/>
      <w:lvlText w:val="•"/>
      <w:lvlJc w:val="left"/>
      <w:pPr>
        <w:ind w:left="1134" w:hanging="536"/>
      </w:pPr>
      <w:rPr>
        <w:rFonts w:hint="default"/>
        <w:lang w:val="en-US" w:eastAsia="en-US" w:bidi="ar-SA"/>
      </w:rPr>
    </w:lvl>
    <w:lvl w:ilvl="2" w:tplc="D5EE9E78">
      <w:numFmt w:val="bullet"/>
      <w:lvlText w:val="•"/>
      <w:lvlJc w:val="left"/>
      <w:pPr>
        <w:ind w:left="1209" w:hanging="536"/>
      </w:pPr>
      <w:rPr>
        <w:rFonts w:hint="default"/>
        <w:lang w:val="en-US" w:eastAsia="en-US" w:bidi="ar-SA"/>
      </w:rPr>
    </w:lvl>
    <w:lvl w:ilvl="3" w:tplc="DB66855A">
      <w:numFmt w:val="bullet"/>
      <w:lvlText w:val="•"/>
      <w:lvlJc w:val="left"/>
      <w:pPr>
        <w:ind w:left="1283" w:hanging="536"/>
      </w:pPr>
      <w:rPr>
        <w:rFonts w:hint="default"/>
        <w:lang w:val="en-US" w:eastAsia="en-US" w:bidi="ar-SA"/>
      </w:rPr>
    </w:lvl>
    <w:lvl w:ilvl="4" w:tplc="4D24C084">
      <w:numFmt w:val="bullet"/>
      <w:lvlText w:val="•"/>
      <w:lvlJc w:val="left"/>
      <w:pPr>
        <w:ind w:left="1358" w:hanging="536"/>
      </w:pPr>
      <w:rPr>
        <w:rFonts w:hint="default"/>
        <w:lang w:val="en-US" w:eastAsia="en-US" w:bidi="ar-SA"/>
      </w:rPr>
    </w:lvl>
    <w:lvl w:ilvl="5" w:tplc="08947522">
      <w:numFmt w:val="bullet"/>
      <w:lvlText w:val="•"/>
      <w:lvlJc w:val="left"/>
      <w:pPr>
        <w:ind w:left="1433" w:hanging="536"/>
      </w:pPr>
      <w:rPr>
        <w:rFonts w:hint="default"/>
        <w:lang w:val="en-US" w:eastAsia="en-US" w:bidi="ar-SA"/>
      </w:rPr>
    </w:lvl>
    <w:lvl w:ilvl="6" w:tplc="28D83142">
      <w:numFmt w:val="bullet"/>
      <w:lvlText w:val="•"/>
      <w:lvlJc w:val="left"/>
      <w:pPr>
        <w:ind w:left="1507" w:hanging="536"/>
      </w:pPr>
      <w:rPr>
        <w:rFonts w:hint="default"/>
        <w:lang w:val="en-US" w:eastAsia="en-US" w:bidi="ar-SA"/>
      </w:rPr>
    </w:lvl>
    <w:lvl w:ilvl="7" w:tplc="252451B0">
      <w:numFmt w:val="bullet"/>
      <w:lvlText w:val="•"/>
      <w:lvlJc w:val="left"/>
      <w:pPr>
        <w:ind w:left="1582" w:hanging="536"/>
      </w:pPr>
      <w:rPr>
        <w:rFonts w:hint="default"/>
        <w:lang w:val="en-US" w:eastAsia="en-US" w:bidi="ar-SA"/>
      </w:rPr>
    </w:lvl>
    <w:lvl w:ilvl="8" w:tplc="4F2CAEB8">
      <w:numFmt w:val="bullet"/>
      <w:lvlText w:val="•"/>
      <w:lvlJc w:val="left"/>
      <w:pPr>
        <w:ind w:left="1656" w:hanging="536"/>
      </w:pPr>
      <w:rPr>
        <w:rFonts w:hint="default"/>
        <w:lang w:val="en-US" w:eastAsia="en-US" w:bidi="ar-SA"/>
      </w:rPr>
    </w:lvl>
  </w:abstractNum>
  <w:abstractNum w:abstractNumId="7" w15:restartNumberingAfterBreak="0">
    <w:nsid w:val="2D49614A"/>
    <w:multiLevelType w:val="hybridMultilevel"/>
    <w:tmpl w:val="118C8282"/>
    <w:lvl w:ilvl="0" w:tplc="30127DE0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405B78">
      <w:numFmt w:val="bullet"/>
      <w:lvlText w:val=""/>
      <w:lvlJc w:val="left"/>
      <w:pPr>
        <w:ind w:left="19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6DCE31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8F5E8FE4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8924BBA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3065DCE">
      <w:numFmt w:val="bullet"/>
      <w:lvlText w:val="•"/>
      <w:lvlJc w:val="left"/>
      <w:pPr>
        <w:ind w:left="5341" w:hanging="360"/>
      </w:pPr>
      <w:rPr>
        <w:rFonts w:hint="default"/>
        <w:lang w:val="en-US" w:eastAsia="en-US" w:bidi="ar-SA"/>
      </w:rPr>
    </w:lvl>
    <w:lvl w:ilvl="6" w:tplc="1AB0469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4446C354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 w:tplc="12A8FA2A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10D3282"/>
    <w:multiLevelType w:val="hybridMultilevel"/>
    <w:tmpl w:val="345AF022"/>
    <w:lvl w:ilvl="0" w:tplc="0E08AF12">
      <w:numFmt w:val="bullet"/>
      <w:lvlText w:val="o"/>
      <w:lvlJc w:val="left"/>
      <w:pPr>
        <w:ind w:left="119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2E16E4">
      <w:numFmt w:val="bullet"/>
      <w:lvlText w:val=""/>
      <w:lvlJc w:val="left"/>
      <w:pPr>
        <w:ind w:left="19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9281578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1AB6283C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F2323008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5" w:tplc="28E41E48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3B742D8C">
      <w:numFmt w:val="bullet"/>
      <w:lvlText w:val="•"/>
      <w:lvlJc w:val="left"/>
      <w:pPr>
        <w:ind w:left="6198" w:hanging="360"/>
      </w:pPr>
      <w:rPr>
        <w:rFonts w:hint="default"/>
        <w:lang w:val="en-US" w:eastAsia="en-US" w:bidi="ar-SA"/>
      </w:rPr>
    </w:lvl>
    <w:lvl w:ilvl="7" w:tplc="B204EF0E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85462DE6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B848DC"/>
    <w:multiLevelType w:val="hybridMultilevel"/>
    <w:tmpl w:val="AA34308A"/>
    <w:lvl w:ilvl="0" w:tplc="A70AAB0C">
      <w:numFmt w:val="bullet"/>
      <w:lvlText w:val=""/>
      <w:lvlJc w:val="left"/>
      <w:pPr>
        <w:ind w:left="16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A4E7894">
      <w:numFmt w:val="bullet"/>
      <w:lvlText w:val="o"/>
      <w:lvlJc w:val="left"/>
      <w:pPr>
        <w:ind w:left="235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A74A440">
      <w:numFmt w:val="bullet"/>
      <w:lvlText w:val=""/>
      <w:lvlJc w:val="left"/>
      <w:pPr>
        <w:ind w:left="307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806CC68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2C92294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5" w:tplc="51BAAEF0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A82E7EC2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F2C4E6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395E4A74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7D6FA02"/>
    <w:multiLevelType w:val="hybridMultilevel"/>
    <w:tmpl w:val="5CCC8CF4"/>
    <w:lvl w:ilvl="0" w:tplc="E2F2E77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064527C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BF4C9AC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 w:tplc="60C24964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4" w:tplc="CE6C8B22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5" w:tplc="3DBA703A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6" w:tplc="F4B67814">
      <w:numFmt w:val="bullet"/>
      <w:lvlText w:val="•"/>
      <w:lvlJc w:val="left"/>
      <w:pPr>
        <w:ind w:left="5177" w:hanging="360"/>
      </w:pPr>
      <w:rPr>
        <w:rFonts w:hint="default"/>
        <w:lang w:val="en-US" w:eastAsia="en-US" w:bidi="ar-SA"/>
      </w:rPr>
    </w:lvl>
    <w:lvl w:ilvl="7" w:tplc="1D7ED220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8" w:tplc="A78C288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D36B597"/>
    <w:multiLevelType w:val="hybridMultilevel"/>
    <w:tmpl w:val="9382737C"/>
    <w:lvl w:ilvl="0" w:tplc="E18067C0">
      <w:numFmt w:val="bullet"/>
      <w:lvlText w:val="o"/>
      <w:lvlJc w:val="left"/>
      <w:pPr>
        <w:ind w:left="13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E7EE93A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2" w:tplc="1EA4C606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3" w:tplc="628620B6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4" w:tplc="3122311C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 w:tplc="5C7C98B4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C920864C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AFA00FC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32AE8CE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B4CAFD"/>
    <w:multiLevelType w:val="hybridMultilevel"/>
    <w:tmpl w:val="3A2CF538"/>
    <w:lvl w:ilvl="0" w:tplc="0BE00144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328E98C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99EA434">
      <w:numFmt w:val="bullet"/>
      <w:lvlText w:val=""/>
      <w:lvlJc w:val="left"/>
      <w:pPr>
        <w:ind w:left="19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2743438">
      <w:numFmt w:val="bullet"/>
      <w:lvlText w:val="-"/>
      <w:lvlJc w:val="left"/>
      <w:pPr>
        <w:ind w:left="263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 w:tplc="AA8674CE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5" w:tplc="8BF49B7C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6" w:tplc="5DDE939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7" w:tplc="C54ED804">
      <w:numFmt w:val="bullet"/>
      <w:lvlText w:val="•"/>
      <w:lvlJc w:val="left"/>
      <w:pPr>
        <w:ind w:left="6627" w:hanging="360"/>
      </w:pPr>
      <w:rPr>
        <w:rFonts w:hint="default"/>
        <w:lang w:val="en-US" w:eastAsia="en-US" w:bidi="ar-SA"/>
      </w:rPr>
    </w:lvl>
    <w:lvl w:ilvl="8" w:tplc="98D248A2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912109"/>
    <w:multiLevelType w:val="hybridMultilevel"/>
    <w:tmpl w:val="3290313A"/>
    <w:lvl w:ilvl="0" w:tplc="DC986A46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854E66C">
      <w:numFmt w:val="bullet"/>
      <w:lvlText w:val="o"/>
      <w:lvlJc w:val="left"/>
      <w:pPr>
        <w:ind w:left="11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AFAAC5A">
      <w:numFmt w:val="bullet"/>
      <w:lvlText w:val=""/>
      <w:lvlJc w:val="left"/>
      <w:pPr>
        <w:ind w:left="19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A70A9F82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4" w:tplc="D6A87008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5" w:tplc="6C50A1FA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6" w:tplc="97C02E96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7" w:tplc="946458A4">
      <w:numFmt w:val="bullet"/>
      <w:lvlText w:val="•"/>
      <w:lvlJc w:val="left"/>
      <w:pPr>
        <w:ind w:left="6731" w:hanging="360"/>
      </w:pPr>
      <w:rPr>
        <w:rFonts w:hint="default"/>
        <w:lang w:val="en-US" w:eastAsia="en-US" w:bidi="ar-SA"/>
      </w:rPr>
    </w:lvl>
    <w:lvl w:ilvl="8" w:tplc="DDFA84EC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0FBC135"/>
    <w:multiLevelType w:val="hybridMultilevel"/>
    <w:tmpl w:val="EEE689E2"/>
    <w:lvl w:ilvl="0" w:tplc="2BDE34F8">
      <w:numFmt w:val="bullet"/>
      <w:lvlText w:val=""/>
      <w:lvlJc w:val="left"/>
      <w:pPr>
        <w:ind w:left="58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742DA4">
      <w:numFmt w:val="bullet"/>
      <w:lvlText w:val="o"/>
      <w:lvlJc w:val="left"/>
      <w:pPr>
        <w:ind w:left="13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77F0A5EE">
      <w:numFmt w:val="bullet"/>
      <w:lvlText w:val=""/>
      <w:lvlJc w:val="left"/>
      <w:pPr>
        <w:ind w:left="20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0672887C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80EA38C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BA90A72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7116B4F4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A20E8980"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8" w:tplc="836AEAD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0B99F9D"/>
    <w:multiLevelType w:val="hybridMultilevel"/>
    <w:tmpl w:val="278A2F9E"/>
    <w:lvl w:ilvl="0" w:tplc="125E1840">
      <w:numFmt w:val="bullet"/>
      <w:lvlText w:val="☐"/>
      <w:lvlJc w:val="left"/>
      <w:pPr>
        <w:ind w:left="1019" w:hanging="536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1AC9BE">
      <w:numFmt w:val="bullet"/>
      <w:lvlText w:val="•"/>
      <w:lvlJc w:val="left"/>
      <w:pPr>
        <w:ind w:left="1098" w:hanging="536"/>
      </w:pPr>
      <w:rPr>
        <w:rFonts w:hint="default"/>
        <w:lang w:val="en-US" w:eastAsia="en-US" w:bidi="ar-SA"/>
      </w:rPr>
    </w:lvl>
    <w:lvl w:ilvl="2" w:tplc="1CC28252">
      <w:numFmt w:val="bullet"/>
      <w:lvlText w:val="•"/>
      <w:lvlJc w:val="left"/>
      <w:pPr>
        <w:ind w:left="1176" w:hanging="536"/>
      </w:pPr>
      <w:rPr>
        <w:rFonts w:hint="default"/>
        <w:lang w:val="en-US" w:eastAsia="en-US" w:bidi="ar-SA"/>
      </w:rPr>
    </w:lvl>
    <w:lvl w:ilvl="3" w:tplc="F72282FE">
      <w:numFmt w:val="bullet"/>
      <w:lvlText w:val="•"/>
      <w:lvlJc w:val="left"/>
      <w:pPr>
        <w:ind w:left="1254" w:hanging="536"/>
      </w:pPr>
      <w:rPr>
        <w:rFonts w:hint="default"/>
        <w:lang w:val="en-US" w:eastAsia="en-US" w:bidi="ar-SA"/>
      </w:rPr>
    </w:lvl>
    <w:lvl w:ilvl="4" w:tplc="E4367C80">
      <w:numFmt w:val="bullet"/>
      <w:lvlText w:val="•"/>
      <w:lvlJc w:val="left"/>
      <w:pPr>
        <w:ind w:left="1332" w:hanging="536"/>
      </w:pPr>
      <w:rPr>
        <w:rFonts w:hint="default"/>
        <w:lang w:val="en-US" w:eastAsia="en-US" w:bidi="ar-SA"/>
      </w:rPr>
    </w:lvl>
    <w:lvl w:ilvl="5" w:tplc="C32E56B4">
      <w:numFmt w:val="bullet"/>
      <w:lvlText w:val="•"/>
      <w:lvlJc w:val="left"/>
      <w:pPr>
        <w:ind w:left="1411" w:hanging="536"/>
      </w:pPr>
      <w:rPr>
        <w:rFonts w:hint="default"/>
        <w:lang w:val="en-US" w:eastAsia="en-US" w:bidi="ar-SA"/>
      </w:rPr>
    </w:lvl>
    <w:lvl w:ilvl="6" w:tplc="BFC8FBDC">
      <w:numFmt w:val="bullet"/>
      <w:lvlText w:val="•"/>
      <w:lvlJc w:val="left"/>
      <w:pPr>
        <w:ind w:left="1489" w:hanging="536"/>
      </w:pPr>
      <w:rPr>
        <w:rFonts w:hint="default"/>
        <w:lang w:val="en-US" w:eastAsia="en-US" w:bidi="ar-SA"/>
      </w:rPr>
    </w:lvl>
    <w:lvl w:ilvl="7" w:tplc="D542CAE8">
      <w:numFmt w:val="bullet"/>
      <w:lvlText w:val="•"/>
      <w:lvlJc w:val="left"/>
      <w:pPr>
        <w:ind w:left="1567" w:hanging="536"/>
      </w:pPr>
      <w:rPr>
        <w:rFonts w:hint="default"/>
        <w:lang w:val="en-US" w:eastAsia="en-US" w:bidi="ar-SA"/>
      </w:rPr>
    </w:lvl>
    <w:lvl w:ilvl="8" w:tplc="E2940DA0">
      <w:numFmt w:val="bullet"/>
      <w:lvlText w:val="•"/>
      <w:lvlJc w:val="left"/>
      <w:pPr>
        <w:ind w:left="1645" w:hanging="536"/>
      </w:pPr>
      <w:rPr>
        <w:rFonts w:hint="default"/>
        <w:lang w:val="en-US" w:eastAsia="en-US" w:bidi="ar-SA"/>
      </w:rPr>
    </w:lvl>
  </w:abstractNum>
  <w:abstractNum w:abstractNumId="16" w15:restartNumberingAfterBreak="0">
    <w:nsid w:val="756C8410"/>
    <w:multiLevelType w:val="hybridMultilevel"/>
    <w:tmpl w:val="BDD42252"/>
    <w:lvl w:ilvl="0" w:tplc="07B06C28">
      <w:numFmt w:val="bullet"/>
      <w:lvlText w:val=""/>
      <w:lvlJc w:val="left"/>
      <w:pPr>
        <w:ind w:left="47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B24A884">
      <w:numFmt w:val="bullet"/>
      <w:lvlText w:val="o"/>
      <w:lvlJc w:val="left"/>
      <w:pPr>
        <w:ind w:left="1305" w:hanging="47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7FEFB66">
      <w:numFmt w:val="bullet"/>
      <w:lvlText w:val=""/>
      <w:lvlJc w:val="left"/>
      <w:pPr>
        <w:ind w:left="16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174886C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211EC968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5" w:tplc="1DC68222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6" w:tplc="D3087CB6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7" w:tplc="BD3E704A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62188C28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B110FE5"/>
    <w:multiLevelType w:val="hybridMultilevel"/>
    <w:tmpl w:val="F460B5B8"/>
    <w:lvl w:ilvl="0" w:tplc="CA98D46C">
      <w:numFmt w:val="bullet"/>
      <w:lvlText w:val="o"/>
      <w:lvlJc w:val="left"/>
      <w:pPr>
        <w:ind w:left="13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BDEFD46">
      <w:numFmt w:val="bullet"/>
      <w:lvlText w:val=""/>
      <w:lvlJc w:val="left"/>
      <w:pPr>
        <w:ind w:left="20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CEA611A">
      <w:numFmt w:val="bullet"/>
      <w:lvlText w:val="-"/>
      <w:lvlJc w:val="left"/>
      <w:pPr>
        <w:ind w:left="274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90C4509C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EEA0F8C0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90860E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7B98F04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A6F462DC">
      <w:numFmt w:val="bullet"/>
      <w:lvlText w:val="•"/>
      <w:lvlJc w:val="left"/>
      <w:pPr>
        <w:ind w:left="7195" w:hanging="360"/>
      </w:pPr>
      <w:rPr>
        <w:rFonts w:hint="default"/>
        <w:lang w:val="en-US" w:eastAsia="en-US" w:bidi="ar-SA"/>
      </w:rPr>
    </w:lvl>
    <w:lvl w:ilvl="8" w:tplc="F5E8899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ar-SA"/>
      </w:rPr>
    </w:lvl>
  </w:abstractNum>
  <w:num w:numId="1" w16cid:durableId="1977446032">
    <w:abstractNumId w:val="10"/>
  </w:num>
  <w:num w:numId="2" w16cid:durableId="1636061898">
    <w:abstractNumId w:val="14"/>
  </w:num>
  <w:num w:numId="3" w16cid:durableId="716783821">
    <w:abstractNumId w:val="17"/>
  </w:num>
  <w:num w:numId="4" w16cid:durableId="179049003">
    <w:abstractNumId w:val="0"/>
  </w:num>
  <w:num w:numId="5" w16cid:durableId="1258828937">
    <w:abstractNumId w:val="13"/>
  </w:num>
  <w:num w:numId="6" w16cid:durableId="1223374041">
    <w:abstractNumId w:val="11"/>
  </w:num>
  <w:num w:numId="7" w16cid:durableId="1200051906">
    <w:abstractNumId w:val="12"/>
  </w:num>
  <w:num w:numId="8" w16cid:durableId="1083146072">
    <w:abstractNumId w:val="1"/>
  </w:num>
  <w:num w:numId="9" w16cid:durableId="504975866">
    <w:abstractNumId w:val="7"/>
  </w:num>
  <w:num w:numId="10" w16cid:durableId="88083669">
    <w:abstractNumId w:val="16"/>
  </w:num>
  <w:num w:numId="11" w16cid:durableId="1431586647">
    <w:abstractNumId w:val="8"/>
  </w:num>
  <w:num w:numId="12" w16cid:durableId="707530034">
    <w:abstractNumId w:val="2"/>
  </w:num>
  <w:num w:numId="13" w16cid:durableId="1328049991">
    <w:abstractNumId w:val="9"/>
  </w:num>
  <w:num w:numId="14" w16cid:durableId="1572037603">
    <w:abstractNumId w:val="5"/>
  </w:num>
  <w:num w:numId="15" w16cid:durableId="1279407661">
    <w:abstractNumId w:val="6"/>
  </w:num>
  <w:num w:numId="16" w16cid:durableId="1830637174">
    <w:abstractNumId w:val="15"/>
  </w:num>
  <w:num w:numId="17" w16cid:durableId="1599367258">
    <w:abstractNumId w:val="4"/>
  </w:num>
  <w:num w:numId="18" w16cid:durableId="695154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F23B25"/>
    <w:rsid w:val="00234D9B"/>
    <w:rsid w:val="003519AF"/>
    <w:rsid w:val="00445CD0"/>
    <w:rsid w:val="004F5C22"/>
    <w:rsid w:val="005B4F5B"/>
    <w:rsid w:val="00662448"/>
    <w:rsid w:val="006B2E05"/>
    <w:rsid w:val="00772C68"/>
    <w:rsid w:val="00830AB0"/>
    <w:rsid w:val="00986F13"/>
    <w:rsid w:val="00AA5F91"/>
    <w:rsid w:val="00AD7DB7"/>
    <w:rsid w:val="00B12D4C"/>
    <w:rsid w:val="00DA3597"/>
    <w:rsid w:val="00E97127"/>
    <w:rsid w:val="35F23B25"/>
    <w:rsid w:val="59F8F0BA"/>
    <w:rsid w:val="6B7699D7"/>
    <w:rsid w:val="7D30E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B54"/>
  <w15:docId w15:val="{56B27387-909D-4846-BD9B-0B18B5E0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0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semiHidden/>
    <w:unhideWhenUsed/>
    <w:rsid w:val="00DA3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59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DA3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59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50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2060</Words>
  <Characters>11745</Characters>
  <Application>Microsoft Office Word</Application>
  <DocSecurity>0</DocSecurity>
  <Lines>97</Lines>
  <Paragraphs>27</Paragraphs>
  <ScaleCrop>false</ScaleCrop>
  <Company>South Metro TAFE</Company>
  <LinksUpToDate>false</LinksUpToDate>
  <CharactersWithSpaces>13778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Elsmann</dc:creator>
  <dc:description/>
  <cp:lastModifiedBy>Brayam Mazuera Montenegro</cp:lastModifiedBy>
  <cp:revision>3</cp:revision>
  <dcterms:created xsi:type="dcterms:W3CDTF">2024-08-09T06:45:00Z</dcterms:created>
  <dcterms:modified xsi:type="dcterms:W3CDTF">2024-08-16T06:49:00Z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#ff0000,10,Calibri</vt:lpwstr>
  </property>
  <property fmtid="{D5CDD505-2E9C-101B-9397-08002B2CF9AE}" pid="3" name="ClassificationContentMarkingHeaderShapeIds">
    <vt:lpwstr>2,5,6</vt:lpwstr>
  </property>
  <property fmtid="{D5CDD505-2E9C-101B-9397-08002B2CF9AE}" pid="4" name="ClassificationContentMarkingHeaderText">
    <vt:lpwstr>OFFICIAL</vt:lpwstr>
  </property>
  <property fmtid="{D5CDD505-2E9C-101B-9397-08002B2CF9AE}" pid="5" name="Created">
    <vt:filetime>2024-06-19T00:00:00Z</vt:filetime>
  </property>
  <property fmtid="{D5CDD505-2E9C-101B-9397-08002B2CF9AE}" pid="6" name="Creator">
    <vt:lpwstr>Acrobat PDFMaker 24 for Word</vt:lpwstr>
  </property>
  <property fmtid="{D5CDD505-2E9C-101B-9397-08002B2CF9AE}" pid="7" name="LastSaved">
    <vt:filetime>2024-08-09T00:00:00Z</vt:filetime>
  </property>
  <property fmtid="{D5CDD505-2E9C-101B-9397-08002B2CF9AE}" pid="8" name="MSIP_Label_f3ac7e5b-5da2-46c7-8677-8a6b50f7d886_ActionId">
    <vt:lpwstr>07f1187c-737c-4dc3-b978-17fa0903b707</vt:lpwstr>
  </property>
  <property fmtid="{D5CDD505-2E9C-101B-9397-08002B2CF9AE}" pid="9" name="MSIP_Label_f3ac7e5b-5da2-46c7-8677-8a6b50f7d886_ContentBits">
    <vt:lpwstr>1</vt:lpwstr>
  </property>
  <property fmtid="{D5CDD505-2E9C-101B-9397-08002B2CF9AE}" pid="10" name="MSIP_Label_f3ac7e5b-5da2-46c7-8677-8a6b50f7d886_Enabled">
    <vt:lpwstr>true</vt:lpwstr>
  </property>
  <property fmtid="{D5CDD505-2E9C-101B-9397-08002B2CF9AE}" pid="11" name="MSIP_Label_f3ac7e5b-5da2-46c7-8677-8a6b50f7d886_Method">
    <vt:lpwstr>Standard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etDate">
    <vt:lpwstr>2022-11-21T07:20:33Z</vt:lpwstr>
  </property>
  <property fmtid="{D5CDD505-2E9C-101B-9397-08002B2CF9AE}" pid="14" name="MSIP_Label_f3ac7e5b-5da2-46c7-8677-8a6b50f7d886_SiteId">
    <vt:lpwstr>218881e8-07ad-4142-87d7-f6b90d17009b</vt:lpwstr>
  </property>
  <property fmtid="{D5CDD505-2E9C-101B-9397-08002B2CF9AE}" pid="15" name="Producer">
    <vt:lpwstr>Adobe PDF Library 24.2.121</vt:lpwstr>
  </property>
  <property fmtid="{D5CDD505-2E9C-101B-9397-08002B2CF9AE}" pid="16" name="SourceModified">
    <vt:lpwstr>D:20240619003835</vt:lpwstr>
  </property>
</Properties>
</file>