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22757F6" wp14:paraId="44F5DA20" wp14:textId="266C26C0">
      <w:pPr>
        <w:pStyle w:val="Heading2"/>
        <w:spacing w:before="299" w:beforeAutospacing="off" w:after="299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122757F6" w:rsidR="003D7BBF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Application Specifications Document</w:t>
      </w:r>
    </w:p>
    <w:p xmlns:wp14="http://schemas.microsoft.com/office/word/2010/wordml" w:rsidP="122757F6" wp14:paraId="74B2559E" wp14:textId="488CC018">
      <w:p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2757F6" w:rsidR="003D7BBF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Project Name</w:t>
      </w:r>
      <w:r w:rsidRPr="122757F6" w:rsidR="003D7BBF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: Temperature Converter, Hypotenuse Calculator, and Dice Roller</w:t>
      </w:r>
    </w:p>
    <w:p xmlns:wp14="http://schemas.microsoft.com/office/word/2010/wordml" w:rsidP="122757F6" wp14:paraId="03CCCCF2" wp14:textId="4D863137">
      <w:p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2757F6" w:rsidR="003D7BBF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Developer</w:t>
      </w:r>
      <w:r w:rsidRPr="122757F6" w:rsidR="003D7BBF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: Brayam Mazuera Montenegro</w:t>
      </w:r>
    </w:p>
    <w:p xmlns:wp14="http://schemas.microsoft.com/office/word/2010/wordml" w:rsidP="122757F6" wp14:paraId="58AF2C8E" wp14:textId="71B76B33">
      <w:p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2757F6" w:rsidR="003D7BBF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Date</w:t>
      </w:r>
      <w:r w:rsidRPr="122757F6" w:rsidR="003D7BBF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: 20/09/2024</w:t>
      </w:r>
    </w:p>
    <w:p xmlns:wp14="http://schemas.microsoft.com/office/word/2010/wordml" w:rsidP="122757F6" wp14:paraId="6DD8B613" wp14:textId="419F5A14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122757F6" w:rsidR="003D7BBF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1. Overview</w:t>
      </w:r>
    </w:p>
    <w:p xmlns:wp14="http://schemas.microsoft.com/office/word/2010/wordml" w:rsidP="122757F6" wp14:paraId="00378818" wp14:textId="4ED993AD">
      <w:p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2757F6" w:rsidR="003D7BBF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This application will consist of three key functionalities: converting a temperature from Fahrenheit to Celsius, calculating the hypotenuse of a triangle, and simulating the rolling of two dice. The program will be developed using Object-Oriented Programming principles in Java and adhere to standard Java code conventions.</w:t>
      </w:r>
    </w:p>
    <w:p xmlns:wp14="http://schemas.microsoft.com/office/word/2010/wordml" w:rsidP="122757F6" wp14:paraId="4798ED40" wp14:textId="3EE5CF66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122757F6" w:rsidR="003D7BBF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2. User Requirements</w:t>
      </w:r>
    </w:p>
    <w:p xmlns:wp14="http://schemas.microsoft.com/office/word/2010/wordml" w:rsidP="122757F6" wp14:paraId="2BE16B2C" wp14:textId="21F5B1B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2757F6" w:rsidR="003D7BBF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Convert Fahrenheit to Celsius</w:t>
      </w:r>
      <w:r w:rsidRPr="122757F6" w:rsidR="003D7BBF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: The user inputs a temperature in Fahrenheit, and the system converts it </w:t>
      </w:r>
      <w:r w:rsidRPr="122757F6" w:rsidR="003D7BBF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to</w:t>
      </w:r>
      <w:r w:rsidRPr="122757F6" w:rsidR="003D7BBF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Celsius.</w:t>
      </w:r>
    </w:p>
    <w:p xmlns:wp14="http://schemas.microsoft.com/office/word/2010/wordml" w:rsidP="122757F6" wp14:paraId="4994CD2A" wp14:textId="2674890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2757F6" w:rsidR="003D7BBF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Calculate Hypotenuse</w:t>
      </w:r>
      <w:r w:rsidRPr="122757F6" w:rsidR="003D7BBF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: The user inputs the width and height (sides) of a right triangle, and the system computes the hypotenuse.</w:t>
      </w:r>
    </w:p>
    <w:p xmlns:wp14="http://schemas.microsoft.com/office/word/2010/wordml" w:rsidP="122757F6" wp14:paraId="7F64F2DB" wp14:textId="39B2E40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2757F6" w:rsidR="003D7BBF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Roll Dice</w:t>
      </w:r>
      <w:r w:rsidRPr="122757F6" w:rsidR="003D7BBF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: The system simulates the rolling of two six-sided dice and displays the sum of the dice rolls.</w:t>
      </w:r>
    </w:p>
    <w:p xmlns:wp14="http://schemas.microsoft.com/office/word/2010/wordml" w:rsidP="122757F6" wp14:paraId="555DC82E" wp14:textId="1EBBFEC1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122757F6" w:rsidR="003D7BBF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3. Functional Requirements</w:t>
      </w:r>
    </w:p>
    <w:p xmlns:wp14="http://schemas.microsoft.com/office/word/2010/wordml" w:rsidP="122757F6" wp14:paraId="384CBF6F" wp14:textId="4FD4ED0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2757F6" w:rsidR="003D7BBF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Method 1</w:t>
      </w:r>
      <w:r w:rsidRPr="122757F6" w:rsidR="003D7BBF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:</w:t>
      </w:r>
    </w:p>
    <w:p xmlns:wp14="http://schemas.microsoft.com/office/word/2010/wordml" w:rsidP="122757F6" wp14:paraId="18845BE3" wp14:textId="4FA34ED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2757F6" w:rsidR="003D7BBF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Name</w:t>
      </w:r>
      <w:r w:rsidRPr="122757F6" w:rsidR="003D7BBF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: </w:t>
      </w:r>
      <w:r w:rsidRPr="122757F6" w:rsidR="003D7BBF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fToC</w:t>
      </w:r>
    </w:p>
    <w:p xmlns:wp14="http://schemas.microsoft.com/office/word/2010/wordml" w:rsidP="122757F6" wp14:paraId="3E79D9CF" wp14:textId="3C50FFA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2757F6" w:rsidR="003D7BBF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Purpose</w:t>
      </w:r>
      <w:r w:rsidRPr="122757F6" w:rsidR="003D7BBF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: Convert Fahrenheit to Celsius</w:t>
      </w:r>
    </w:p>
    <w:p xmlns:wp14="http://schemas.microsoft.com/office/word/2010/wordml" w:rsidP="122757F6" wp14:paraId="43FE98C7" wp14:textId="00B639F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2757F6" w:rsidR="003D7BBF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Parameters</w:t>
      </w:r>
      <w:r w:rsidRPr="122757F6" w:rsidR="003D7BBF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: </w:t>
      </w:r>
      <w:r w:rsidRPr="122757F6" w:rsidR="003D7BBF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double </w:t>
      </w:r>
      <w:r w:rsidRPr="122757F6" w:rsidR="003D7BBF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degreesF</w:t>
      </w:r>
      <w:r w:rsidRPr="122757F6" w:rsidR="003D7BBF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(Temperature in Fahrenheit)</w:t>
      </w:r>
    </w:p>
    <w:p xmlns:wp14="http://schemas.microsoft.com/office/word/2010/wordml" w:rsidP="122757F6" wp14:paraId="3D75C402" wp14:textId="022E04F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2757F6" w:rsidR="003D7BBF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Return Type</w:t>
      </w:r>
      <w:r w:rsidRPr="122757F6" w:rsidR="003D7BBF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: </w:t>
      </w:r>
      <w:r w:rsidRPr="122757F6" w:rsidR="003D7BBF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double</w:t>
      </w:r>
      <w:r w:rsidRPr="122757F6" w:rsidR="003D7BBF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(Temperature in Celsius)</w:t>
      </w:r>
    </w:p>
    <w:p xmlns:wp14="http://schemas.microsoft.com/office/word/2010/wordml" w:rsidP="122757F6" wp14:paraId="15FEDB70" wp14:textId="32BBD56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2757F6" w:rsidR="003D7BBF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Method 2</w:t>
      </w:r>
      <w:r w:rsidRPr="122757F6" w:rsidR="003D7BBF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:</w:t>
      </w:r>
    </w:p>
    <w:p xmlns:wp14="http://schemas.microsoft.com/office/word/2010/wordml" w:rsidP="122757F6" wp14:paraId="238F124E" wp14:textId="00479B4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2757F6" w:rsidR="003D7BBF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Name</w:t>
      </w:r>
      <w:r w:rsidRPr="122757F6" w:rsidR="003D7BBF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: </w:t>
      </w:r>
      <w:r w:rsidRPr="122757F6" w:rsidR="003D7BBF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hypotenuse</w:t>
      </w:r>
    </w:p>
    <w:p xmlns:wp14="http://schemas.microsoft.com/office/word/2010/wordml" w:rsidP="122757F6" wp14:paraId="4D00888E" wp14:textId="75A075A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2757F6" w:rsidR="003D7BBF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Purpose</w:t>
      </w:r>
      <w:r w:rsidRPr="122757F6" w:rsidR="003D7BBF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: Calculate the hypotenuse of a triangle</w:t>
      </w:r>
    </w:p>
    <w:p xmlns:wp14="http://schemas.microsoft.com/office/word/2010/wordml" w:rsidP="122757F6" wp14:paraId="7E564BBC" wp14:textId="33F4BFD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2757F6" w:rsidR="003D7BBF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Parameters</w:t>
      </w:r>
      <w:r w:rsidRPr="122757F6" w:rsidR="003D7BBF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: </w:t>
      </w:r>
      <w:r w:rsidRPr="122757F6" w:rsidR="003D7BBF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int a</w:t>
      </w:r>
      <w:r w:rsidRPr="122757F6" w:rsidR="003D7BBF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(Width of triangle), </w:t>
      </w:r>
      <w:r w:rsidRPr="122757F6" w:rsidR="003D7BBF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int b</w:t>
      </w:r>
      <w:r w:rsidRPr="122757F6" w:rsidR="003D7BBF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(Height of triangle)</w:t>
      </w:r>
    </w:p>
    <w:p xmlns:wp14="http://schemas.microsoft.com/office/word/2010/wordml" w:rsidP="122757F6" wp14:paraId="6D32BAAB" wp14:textId="13B5A81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2757F6" w:rsidR="003D7BBF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Return Type</w:t>
      </w:r>
      <w:r w:rsidRPr="122757F6" w:rsidR="003D7BBF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: </w:t>
      </w:r>
      <w:r w:rsidRPr="122757F6" w:rsidR="003D7BBF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double</w:t>
      </w:r>
      <w:r w:rsidRPr="122757F6" w:rsidR="003D7BBF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(Length of hypotenuse)</w:t>
      </w:r>
    </w:p>
    <w:p xmlns:wp14="http://schemas.microsoft.com/office/word/2010/wordml" w:rsidP="122757F6" wp14:paraId="7C5310C5" wp14:textId="269ABE7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2757F6" w:rsidR="003D7BBF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Method 3</w:t>
      </w:r>
      <w:r w:rsidRPr="122757F6" w:rsidR="003D7BBF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:</w:t>
      </w:r>
    </w:p>
    <w:p xmlns:wp14="http://schemas.microsoft.com/office/word/2010/wordml" w:rsidP="122757F6" wp14:paraId="181F15E2" wp14:textId="359B02E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2757F6" w:rsidR="003D7BBF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Name</w:t>
      </w:r>
      <w:r w:rsidRPr="122757F6" w:rsidR="003D7BBF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: </w:t>
      </w:r>
      <w:r w:rsidRPr="122757F6" w:rsidR="003D7BBF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roll</w:t>
      </w:r>
    </w:p>
    <w:p xmlns:wp14="http://schemas.microsoft.com/office/word/2010/wordml" w:rsidP="122757F6" wp14:paraId="23E17FB2" wp14:textId="13BD98C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2757F6" w:rsidR="003D7BBF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Purpose</w:t>
      </w:r>
      <w:r w:rsidRPr="122757F6" w:rsidR="003D7BBF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: Simulate the rolling of two dice</w:t>
      </w:r>
    </w:p>
    <w:p xmlns:wp14="http://schemas.microsoft.com/office/word/2010/wordml" w:rsidP="122757F6" wp14:paraId="70F26556" wp14:textId="6862B9B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2757F6" w:rsidR="003D7BBF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Parameters</w:t>
      </w:r>
      <w:r w:rsidRPr="122757F6" w:rsidR="003D7BBF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: None</w:t>
      </w:r>
    </w:p>
    <w:p xmlns:wp14="http://schemas.microsoft.com/office/word/2010/wordml" w:rsidP="122757F6" wp14:paraId="541C162C" wp14:textId="388EBCA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2757F6" w:rsidR="003D7BBF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Return Type</w:t>
      </w:r>
      <w:r w:rsidRPr="122757F6" w:rsidR="003D7BBF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: </w:t>
      </w:r>
      <w:r w:rsidRPr="122757F6" w:rsidR="003D7BBF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int</w:t>
      </w:r>
      <w:r w:rsidRPr="122757F6" w:rsidR="003D7BBF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(Sum of dice rolls)</w:t>
      </w:r>
    </w:p>
    <w:p xmlns:wp14="http://schemas.microsoft.com/office/word/2010/wordml" w:rsidP="122757F6" wp14:paraId="708994A8" wp14:textId="260F7131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122757F6" w:rsidR="003D7BBF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4. Non-Functional Requirements</w:t>
      </w:r>
    </w:p>
    <w:p xmlns:wp14="http://schemas.microsoft.com/office/word/2010/wordml" w:rsidP="122757F6" wp14:paraId="397711CF" wp14:textId="4B09D78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2757F6" w:rsidR="003D7BBF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The application must adhere to Java conventions.</w:t>
      </w:r>
    </w:p>
    <w:p xmlns:wp14="http://schemas.microsoft.com/office/word/2010/wordml" w:rsidP="122757F6" wp14:paraId="1F5B1453" wp14:textId="529FDA9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2757F6" w:rsidR="003D7BBF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The application should be user-friendly and provide output in a readable format.</w:t>
      </w:r>
    </w:p>
    <w:p xmlns:wp14="http://schemas.microsoft.com/office/word/2010/wordml" w:rsidP="122757F6" wp14:paraId="05EAEE48" wp14:textId="6DD40EFB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122757F6" w:rsidR="003D7BBF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5. Input and Output Requirements</w:t>
      </w:r>
    </w:p>
    <w:p xmlns:wp14="http://schemas.microsoft.com/office/word/2010/wordml" w:rsidP="122757F6" wp14:paraId="63E662B5" wp14:textId="1B5F8B9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2757F6" w:rsidR="003D7BBF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Inputs</w:t>
      </w:r>
      <w:r w:rsidRPr="122757F6" w:rsidR="003D7BBF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:</w:t>
      </w:r>
    </w:p>
    <w:p xmlns:wp14="http://schemas.microsoft.com/office/word/2010/wordml" w:rsidP="122757F6" wp14:paraId="2B7BC2E1" wp14:textId="0AF4860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2757F6" w:rsidR="003D7BBF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Fahrenheit temperature (double)</w:t>
      </w:r>
    </w:p>
    <w:p xmlns:wp14="http://schemas.microsoft.com/office/word/2010/wordml" w:rsidP="122757F6" wp14:paraId="33A36C2D" wp14:textId="23757BA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2757F6" w:rsidR="003D7BBF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Width and height of a triangle (int)</w:t>
      </w:r>
    </w:p>
    <w:p xmlns:wp14="http://schemas.microsoft.com/office/word/2010/wordml" w:rsidP="122757F6" wp14:paraId="12FC5593" wp14:textId="2901233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2757F6" w:rsidR="003D7BBF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Outputs</w:t>
      </w:r>
      <w:r w:rsidRPr="122757F6" w:rsidR="003D7BBF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:</w:t>
      </w:r>
    </w:p>
    <w:p xmlns:wp14="http://schemas.microsoft.com/office/word/2010/wordml" w:rsidP="122757F6" wp14:paraId="0A797C7D" wp14:textId="56D062B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2757F6" w:rsidR="003D7BBF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Converted Celsius temperature (double)</w:t>
      </w:r>
    </w:p>
    <w:p xmlns:wp14="http://schemas.microsoft.com/office/word/2010/wordml" w:rsidP="122757F6" wp14:paraId="4E88A10B" wp14:textId="16133B3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2757F6" w:rsidR="003D7BBF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Length of the hypotenuse (double)</w:t>
      </w:r>
    </w:p>
    <w:p xmlns:wp14="http://schemas.microsoft.com/office/word/2010/wordml" w:rsidP="122757F6" wp14:paraId="2A4C465C" wp14:textId="44DA671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2757F6" w:rsidR="003D7BBF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Sum of the dice rolls (int)</w:t>
      </w:r>
    </w:p>
    <w:p xmlns:wp14="http://schemas.microsoft.com/office/word/2010/wordml" w:rsidP="122757F6" wp14:paraId="089242C3" wp14:textId="2EE20275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122757F6" w:rsidR="003D7BBF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6. Tools and Technologies</w:t>
      </w:r>
    </w:p>
    <w:p xmlns:wp14="http://schemas.microsoft.com/office/word/2010/wordml" w:rsidP="122757F6" wp14:paraId="30C9FD35" wp14:textId="6187005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2757F6" w:rsidR="003D7BBF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Programming Language</w:t>
      </w:r>
      <w:r w:rsidRPr="122757F6" w:rsidR="003D7BBF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: Java</w:t>
      </w:r>
    </w:p>
    <w:p xmlns:wp14="http://schemas.microsoft.com/office/word/2010/wordml" w:rsidP="122757F6" wp14:paraId="0EE003D9" wp14:textId="2AF2951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2757F6" w:rsidR="003D7BBF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Java SDK Version</w:t>
      </w:r>
      <w:r w:rsidRPr="122757F6" w:rsidR="003D7BBF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: [Insert Java SDK version]</w:t>
      </w:r>
    </w:p>
    <w:p xmlns:wp14="http://schemas.microsoft.com/office/word/2010/wordml" w:rsidP="122757F6" wp14:paraId="5744EA0C" wp14:textId="50501F4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2757F6" w:rsidR="003D7BBF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IDE</w:t>
      </w:r>
      <w:r w:rsidRPr="122757F6" w:rsidR="003D7BBF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: [Insert IDE]</w:t>
      </w:r>
    </w:p>
    <w:p xmlns:wp14="http://schemas.microsoft.com/office/word/2010/wordml" w:rsidP="122757F6" wp14:paraId="2C078E63" wp14:textId="3943EC7A">
      <w:pPr>
        <w:rPr>
          <w:rFonts w:ascii="Calibri" w:hAnsi="Calibri" w:eastAsia="Calibri" w:cs="Calibri"/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d950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FFCDFC"/>
    <w:rsid w:val="003D7BBF"/>
    <w:rsid w:val="09B54221"/>
    <w:rsid w:val="122757F6"/>
    <w:rsid w:val="36FFCDFC"/>
    <w:rsid w:val="6432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FCDFC"/>
  <w15:chartTrackingRefBased/>
  <w15:docId w15:val="{C43C65F3-6FC0-40ED-A3D7-D8016D6DA1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85966d364934ae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2024-09-20T01:19:23.0776100Z</dcterms:created>
  <dcterms:modified xsi:type="dcterms:W3CDTF">2024-09-20T01:21:30.4215824Z</dcterms:modified>
  <dc:creator>Brayam Mazuera Montenegro</dc:creator>
  <lastModifiedBy>Brayam Mazuera Montenegro</lastModifiedBy>
</coreProperties>
</file>