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6E171F" w14:textId="6BA72CF3" w:rsidR="594107B4" w:rsidRPr="00B90D6F" w:rsidRDefault="00727788" w:rsidP="00AF55D5">
      <w:pPr>
        <w:pStyle w:val="Title"/>
      </w:pPr>
      <w:hyperlink r:id="rId11" w:anchor="h.p_Ty7aduG2GfRB" w:history="1">
        <w:r w:rsidR="594107B4" w:rsidRPr="00B90D6F">
          <w:rPr>
            <w:rStyle w:val="Hyperlink"/>
          </w:rPr>
          <w:t>Pr</w:t>
        </w:r>
        <w:r w:rsidR="5E032A33" w:rsidRPr="00B90D6F">
          <w:rPr>
            <w:rStyle w:val="Hyperlink"/>
          </w:rPr>
          <w:t>ogramma van eisen</w:t>
        </w:r>
      </w:hyperlink>
    </w:p>
    <w:p w14:paraId="5508FCEA" w14:textId="44752622" w:rsidR="0004112B" w:rsidRPr="006A0DB6" w:rsidRDefault="00206D35" w:rsidP="0004112B">
      <w:pPr>
        <w:rPr>
          <w:lang w:val="en-GB"/>
        </w:rPr>
      </w:pPr>
      <w:r w:rsidRPr="006A0DB6">
        <w:rPr>
          <w:lang w:val="en-GB"/>
        </w:rPr>
        <w:t xml:space="preserve"> </w:t>
      </w:r>
      <w:sdt>
        <w:sdtPr>
          <w:alias w:val="Projectnaam"/>
          <w:tag w:val="Projectnaam"/>
          <w:id w:val="-914392091"/>
          <w:placeholder>
            <w:docPart w:val="0DB0F8B73F1647BEAACE975904C300E2"/>
          </w:placeholder>
          <w:showingPlcHdr/>
          <w:text/>
        </w:sdtPr>
        <w:sdtEndPr/>
        <w:sdtContent>
          <w:r w:rsidR="0004112B" w:rsidRPr="006A0DB6">
            <w:rPr>
              <w:rStyle w:val="PlaceholderText"/>
              <w:lang w:val="en-GB"/>
            </w:rPr>
            <w:t>Click or tap here to enter text.</w:t>
          </w:r>
        </w:sdtContent>
      </w:sdt>
    </w:p>
    <w:p w14:paraId="0D79BBD6" w14:textId="77777777" w:rsidR="008A2B7E" w:rsidRPr="006A0DB6" w:rsidRDefault="008A2B7E">
      <w:pPr>
        <w:pStyle w:val="Subtitle"/>
        <w:rPr>
          <w:lang w:val="en-GB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652"/>
      </w:tblGrid>
      <w:tr w:rsidR="00D95726" w:rsidRPr="00DC6B3B" w14:paraId="516338A0" w14:textId="77777777" w:rsidTr="007E3D3E">
        <w:tc>
          <w:tcPr>
            <w:tcW w:w="1601" w:type="dxa"/>
          </w:tcPr>
          <w:p w14:paraId="1227B45F" w14:textId="77777777" w:rsidR="00D95726" w:rsidRPr="00145DB2" w:rsidRDefault="00D95726" w:rsidP="004E636C">
            <w:pPr>
              <w:pStyle w:val="NoSpacing"/>
            </w:pPr>
            <w:r w:rsidRPr="00145DB2">
              <w:t>Leereenheid:</w:t>
            </w:r>
          </w:p>
        </w:tc>
        <w:bookmarkStart w:id="0" w:name="Leereenheid"/>
        <w:tc>
          <w:tcPr>
            <w:tcW w:w="4652" w:type="dxa"/>
          </w:tcPr>
          <w:p w14:paraId="183F59C2" w14:textId="77777777" w:rsidR="00D95726" w:rsidRPr="006A0DB6" w:rsidRDefault="00727788" w:rsidP="004E636C">
            <w:pPr>
              <w:pStyle w:val="NoSpacing"/>
              <w:rPr>
                <w:lang w:val="en-GB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BB27B7FE8EBF46E69411B3B62AFC3C7D"/>
                </w:placeholder>
                <w:showingPlcHdr/>
                <w:text/>
              </w:sdtPr>
              <w:sdtEndPr/>
              <w:sdtContent>
                <w:r w:rsidR="00D95726" w:rsidRPr="006A0DB6">
                  <w:rPr>
                    <w:rStyle w:val="PlaceholderText"/>
                    <w:lang w:val="en-GB"/>
                  </w:rPr>
                  <w:t>Click or tap here to enter text.</w:t>
                </w:r>
              </w:sdtContent>
            </w:sdt>
            <w:bookmarkEnd w:id="0"/>
          </w:p>
        </w:tc>
      </w:tr>
      <w:tr w:rsidR="00D95726" w:rsidRPr="00DC6B3B" w14:paraId="1B5372AA" w14:textId="77777777" w:rsidTr="007E3D3E">
        <w:tc>
          <w:tcPr>
            <w:tcW w:w="1601" w:type="dxa"/>
          </w:tcPr>
          <w:p w14:paraId="66802119" w14:textId="77777777" w:rsidR="00D95726" w:rsidRPr="00145DB2" w:rsidRDefault="00D95726" w:rsidP="004E636C">
            <w:pPr>
              <w:pStyle w:val="NoSpacing"/>
            </w:pPr>
            <w:r w:rsidRPr="00145DB2">
              <w:t>Versienummer:</w:t>
            </w:r>
          </w:p>
        </w:tc>
        <w:bookmarkStart w:id="1" w:name="Versienummer"/>
        <w:tc>
          <w:tcPr>
            <w:tcW w:w="4652" w:type="dxa"/>
          </w:tcPr>
          <w:p w14:paraId="5C82A727" w14:textId="77777777" w:rsidR="00D95726" w:rsidRPr="006A0DB6" w:rsidRDefault="00727788" w:rsidP="004E636C">
            <w:pPr>
              <w:pStyle w:val="NoSpacing"/>
              <w:rPr>
                <w:lang w:val="en-GB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05FDB0BEA39F473EB42018B244003950"/>
                </w:placeholder>
                <w:showingPlcHdr/>
                <w:text/>
              </w:sdtPr>
              <w:sdtEndPr/>
              <w:sdtContent>
                <w:r w:rsidR="00D95726" w:rsidRPr="006A0DB6">
                  <w:rPr>
                    <w:rStyle w:val="PlaceholderText"/>
                    <w:lang w:val="en-GB"/>
                  </w:rPr>
                  <w:t>Click or tap here to enter text.</w:t>
                </w:r>
              </w:sdtContent>
            </w:sdt>
            <w:bookmarkEnd w:id="1"/>
          </w:p>
        </w:tc>
      </w:tr>
      <w:tr w:rsidR="00D95726" w:rsidRPr="00DC6B3B" w14:paraId="79442763" w14:textId="77777777" w:rsidTr="007E3D3E">
        <w:tc>
          <w:tcPr>
            <w:tcW w:w="1601" w:type="dxa"/>
          </w:tcPr>
          <w:p w14:paraId="6B62A205" w14:textId="77777777" w:rsidR="00D95726" w:rsidRPr="00145DB2" w:rsidRDefault="00D95726" w:rsidP="004E636C">
            <w:pPr>
              <w:pStyle w:val="NoSpacing"/>
            </w:pPr>
            <w:r w:rsidRPr="00145DB2">
              <w:t>Auteur(s):</w:t>
            </w:r>
          </w:p>
        </w:tc>
        <w:bookmarkStart w:id="2" w:name="Auteurs"/>
        <w:tc>
          <w:tcPr>
            <w:tcW w:w="4652" w:type="dxa"/>
          </w:tcPr>
          <w:p w14:paraId="41EE97D9" w14:textId="77777777" w:rsidR="00D95726" w:rsidRPr="006A0DB6" w:rsidRDefault="00727788" w:rsidP="004E636C">
            <w:pPr>
              <w:pStyle w:val="NoSpacing"/>
              <w:rPr>
                <w:lang w:val="en-GB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7BE1302E01724B5394DB4ABA090FE630"/>
                </w:placeholder>
                <w:showingPlcHdr/>
                <w:text/>
              </w:sdtPr>
              <w:sdtEndPr/>
              <w:sdtContent>
                <w:r w:rsidR="00D95726" w:rsidRPr="006A0DB6">
                  <w:rPr>
                    <w:rStyle w:val="PlaceholderText"/>
                    <w:lang w:val="en-GB"/>
                  </w:rPr>
                  <w:t>Click or tap here to enter text.</w:t>
                </w:r>
              </w:sdtContent>
            </w:sdt>
            <w:bookmarkEnd w:id="2"/>
          </w:p>
        </w:tc>
      </w:tr>
      <w:tr w:rsidR="00D95726" w:rsidRPr="00DC6B3B" w14:paraId="759E0A39" w14:textId="77777777" w:rsidTr="007E3D3E">
        <w:tc>
          <w:tcPr>
            <w:tcW w:w="1601" w:type="dxa"/>
          </w:tcPr>
          <w:p w14:paraId="46A7ECB6" w14:textId="77777777" w:rsidR="00D95726" w:rsidRPr="00145DB2" w:rsidRDefault="00D95726" w:rsidP="004E636C">
            <w:pPr>
              <w:pStyle w:val="NoSpacing"/>
            </w:pPr>
            <w:r w:rsidRPr="00145DB2">
              <w:t>Datum:</w:t>
            </w:r>
          </w:p>
        </w:tc>
        <w:tc>
          <w:tcPr>
            <w:tcW w:w="4652" w:type="dxa"/>
          </w:tcPr>
          <w:p w14:paraId="3330E3C0" w14:textId="77777777" w:rsidR="00D95726" w:rsidRPr="006A0DB6" w:rsidRDefault="00727788" w:rsidP="004E636C">
            <w:pPr>
              <w:pStyle w:val="NoSpacing"/>
              <w:rPr>
                <w:lang w:val="en-GB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903D14C476914CDBAB1FF4CCCC4135AB"/>
                </w:placeholder>
                <w:showingPlcHdr/>
                <w:text/>
              </w:sdtPr>
              <w:sdtEndPr/>
              <w:sdtContent>
                <w:r w:rsidR="00D95726" w:rsidRPr="00557FF7">
                  <w:rPr>
                    <w:rStyle w:val="PlaceholderText"/>
                    <w:lang w:val="en-GB"/>
                  </w:rPr>
                  <w:t>Click or tap here to enter text.</w:t>
                </w:r>
              </w:sdtContent>
            </w:sdt>
          </w:p>
        </w:tc>
      </w:tr>
    </w:tbl>
    <w:p w14:paraId="4AFB25DE" w14:textId="77777777" w:rsidR="00906C51" w:rsidRPr="006A0DB6" w:rsidRDefault="00D95726">
      <w:pPr>
        <w:rPr>
          <w:lang w:val="en-GB"/>
        </w:rPr>
      </w:pPr>
      <w:r w:rsidRPr="00145DB2"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2A98EAF5" wp14:editId="477A7A31">
                <wp:simplePos x="0" y="0"/>
                <wp:positionH relativeFrom="page">
                  <wp:posOffset>4908430</wp:posOffset>
                </wp:positionH>
                <wp:positionV relativeFrom="paragraph">
                  <wp:posOffset>7412607</wp:posOffset>
                </wp:positionV>
                <wp:extent cx="2441276" cy="992037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1276" cy="992037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480B7E" w14:textId="77777777" w:rsidR="00D95726" w:rsidRDefault="00D95726" w:rsidP="00D95726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hergebruikt’ in de header en de footer van het document. Om de inhoud van de invulvelden naar de header en footer door te voeren, moet je een print preview genereren.</w:t>
                            </w:r>
                          </w:p>
                          <w:p w14:paraId="14ED8FAE" w14:textId="77777777" w:rsidR="00D95726" w:rsidRPr="00EC0DC3" w:rsidRDefault="00D95726" w:rsidP="00D95726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A98EAF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86.5pt;margin-top:583.65pt;width:192.25pt;height:78.1pt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" stroked="f">
                <v:textbox>
                  <w:txbxContent>
                    <w:p w14:paraId="06480B7E" w14:textId="77777777" w:rsidR="00D95726" w:rsidRDefault="00D95726" w:rsidP="00D95726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hergebruikt’ in de header en de footer van het document. Om de inhoud van de invulvelden naar de header en footer door te voeren, moet je een print preview genereren.</w:t>
                      </w:r>
                    </w:p>
                    <w:p w14:paraId="14ED8FAE" w14:textId="77777777" w:rsidR="00D95726" w:rsidRPr="00EC0DC3" w:rsidRDefault="00D95726" w:rsidP="00D95726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906C51" w:rsidRPr="006A0DB6">
        <w:rPr>
          <w:lang w:val="en-GB"/>
        </w:rPr>
        <w:br w:type="page"/>
      </w:r>
    </w:p>
    <w:bookmarkStart w:id="3" w:name="_Hlk525635346"/>
    <w:p w14:paraId="1FE8848D" w14:textId="30A5270A" w:rsidR="008A2B7E" w:rsidRPr="00145DB2" w:rsidRDefault="00CF6CBE" w:rsidP="008A2B7E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"https://sites.google.com/view/rijnijssel-ao/sjablonen/25187/algemeen" \l "h.p_eKG6nG44Kd0X" </w:instrText>
      </w:r>
      <w:r>
        <w:fldChar w:fldCharType="separate"/>
      </w:r>
      <w:bookmarkStart w:id="4" w:name="_Toc43285971"/>
      <w:r w:rsidR="008A2B7E" w:rsidRPr="00CF6CBE">
        <w:rPr>
          <w:rStyle w:val="Hyperlink"/>
        </w:rPr>
        <w:t>Versiebeheer</w:t>
      </w:r>
      <w:bookmarkEnd w:id="4"/>
      <w:r>
        <w:fldChar w:fldCharType="end"/>
      </w:r>
    </w:p>
    <w:p w14:paraId="3631D2F7" w14:textId="77777777" w:rsidR="008A2B7E" w:rsidRPr="00145DB2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1679"/>
        <w:gridCol w:w="5622"/>
      </w:tblGrid>
      <w:tr w:rsidR="008A2B7E" w:rsidRPr="00145DB2" w14:paraId="343A04E7" w14:textId="77777777" w:rsidTr="00D919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30771AFC" w14:textId="77777777" w:rsidR="008A2B7E" w:rsidRPr="00145DB2" w:rsidRDefault="008A2B7E" w:rsidP="00AF55D5">
            <w:pPr>
              <w:pStyle w:val="NoSpacing"/>
            </w:pPr>
            <w:r w:rsidRPr="00145DB2">
              <w:t>Datum</w:t>
            </w:r>
          </w:p>
        </w:tc>
        <w:tc>
          <w:tcPr>
            <w:tcW w:w="788" w:type="dxa"/>
          </w:tcPr>
          <w:p w14:paraId="6452F370" w14:textId="77777777" w:rsidR="008A2B7E" w:rsidRPr="00145DB2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145DB2">
              <w:t>Versie</w:t>
            </w:r>
          </w:p>
        </w:tc>
        <w:tc>
          <w:tcPr>
            <w:tcW w:w="1679" w:type="dxa"/>
          </w:tcPr>
          <w:p w14:paraId="5D51EAE0" w14:textId="77777777" w:rsidR="008A2B7E" w:rsidRPr="00145DB2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145DB2">
              <w:t>Wie</w:t>
            </w:r>
          </w:p>
        </w:tc>
        <w:tc>
          <w:tcPr>
            <w:tcW w:w="5622" w:type="dxa"/>
          </w:tcPr>
          <w:p w14:paraId="2AAC6F63" w14:textId="77777777" w:rsidR="008A2B7E" w:rsidRPr="00145DB2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145DB2">
              <w:t>Wijzigingen</w:t>
            </w:r>
          </w:p>
        </w:tc>
      </w:tr>
      <w:tr w:rsidR="008A2B7E" w:rsidRPr="00145DB2" w14:paraId="72532718" w14:textId="77777777" w:rsidTr="00D919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30DAE6E3" w14:textId="77777777" w:rsidR="008A2B7E" w:rsidRPr="00145DB2" w:rsidRDefault="00B843E3" w:rsidP="00AF55D5">
            <w:pPr>
              <w:pStyle w:val="NoSpacing"/>
              <w:jc w:val="center"/>
              <w:rPr>
                <w:b w:val="0"/>
              </w:rPr>
            </w:pPr>
            <w:r w:rsidRPr="00145DB2">
              <w:rPr>
                <w:b w:val="0"/>
              </w:rPr>
              <w:t>yyyy-mm-dd</w:t>
            </w:r>
          </w:p>
        </w:tc>
        <w:tc>
          <w:tcPr>
            <w:tcW w:w="788" w:type="dxa"/>
          </w:tcPr>
          <w:p w14:paraId="58D86B8E" w14:textId="77777777" w:rsidR="008A2B7E" w:rsidRPr="00145DB2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45DB2">
              <w:t>x.x</w:t>
            </w:r>
          </w:p>
        </w:tc>
        <w:tc>
          <w:tcPr>
            <w:tcW w:w="1679" w:type="dxa"/>
          </w:tcPr>
          <w:p w14:paraId="01A2FF4E" w14:textId="77777777" w:rsidR="008A2B7E" w:rsidRPr="00145DB2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622" w:type="dxa"/>
          </w:tcPr>
          <w:p w14:paraId="65290935" w14:textId="77777777" w:rsidR="008A2B7E" w:rsidRPr="00145DB2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145DB2" w14:paraId="7A057940" w14:textId="77777777" w:rsidTr="00D919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B0FBE26" w14:textId="77777777" w:rsidR="008A2B7E" w:rsidRPr="00145DB2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25FEB084" w14:textId="77777777" w:rsidR="008A2B7E" w:rsidRPr="00145DB2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79" w:type="dxa"/>
          </w:tcPr>
          <w:p w14:paraId="36C68368" w14:textId="77777777" w:rsidR="008A2B7E" w:rsidRPr="00145DB2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22" w:type="dxa"/>
          </w:tcPr>
          <w:p w14:paraId="78AC033F" w14:textId="77777777" w:rsidR="008A2B7E" w:rsidRPr="00145DB2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145DB2" w14:paraId="45E33E65" w14:textId="77777777" w:rsidTr="00D919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3F0985B6" w14:textId="77777777" w:rsidR="008A2B7E" w:rsidRPr="00145DB2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6B5B5B86" w14:textId="77777777" w:rsidR="008A2B7E" w:rsidRPr="00145DB2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79" w:type="dxa"/>
          </w:tcPr>
          <w:p w14:paraId="2AD31DAA" w14:textId="77777777" w:rsidR="008A2B7E" w:rsidRPr="00145DB2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622" w:type="dxa"/>
          </w:tcPr>
          <w:p w14:paraId="0025D183" w14:textId="77777777" w:rsidR="008A2B7E" w:rsidRPr="00145DB2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145DB2" w14:paraId="4B7BFEB9" w14:textId="77777777" w:rsidTr="00D919B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39DD7E30" w14:textId="77777777" w:rsidR="008A2B7E" w:rsidRPr="00145DB2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013EC2F8" w14:textId="77777777" w:rsidR="008A2B7E" w:rsidRPr="00145DB2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79" w:type="dxa"/>
          </w:tcPr>
          <w:p w14:paraId="5FCA5B2A" w14:textId="77777777" w:rsidR="008A2B7E" w:rsidRPr="00145DB2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22" w:type="dxa"/>
          </w:tcPr>
          <w:p w14:paraId="71184780" w14:textId="77777777" w:rsidR="008A2B7E" w:rsidRPr="00145DB2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bookmarkEnd w:id="3"/>
    </w:tbl>
    <w:p w14:paraId="6EE7D78C" w14:textId="77777777" w:rsidR="008A2B7E" w:rsidRPr="00145DB2" w:rsidRDefault="008A2B7E" w:rsidP="008A2B7E">
      <w:pPr>
        <w:pStyle w:val="NoSpacing"/>
      </w:pPr>
    </w:p>
    <w:p w14:paraId="4F44F59E" w14:textId="77777777" w:rsidR="008A2B7E" w:rsidRPr="00145DB2" w:rsidRDefault="008A2B7E">
      <w:r w:rsidRPr="00145DB2">
        <w:br w:type="page"/>
      </w:r>
    </w:p>
    <w:p w14:paraId="238F8DA2" w14:textId="56E8CC52" w:rsidR="008A2B7E" w:rsidRPr="00145DB2" w:rsidRDefault="00727788" w:rsidP="008A2B7E">
      <w:pPr>
        <w:pStyle w:val="Header1inhoudsopave"/>
      </w:pPr>
      <w:hyperlink r:id="rId12" w:anchor="h.p_LqQOy3HgMP51" w:history="1">
        <w:r w:rsidR="008A2B7E" w:rsidRPr="00CF6CBE">
          <w:rPr>
            <w:rStyle w:val="Hyperlink"/>
          </w:rPr>
          <w:t>Inhoudsopgave</w:t>
        </w:r>
      </w:hyperlink>
    </w:p>
    <w:p w14:paraId="55395485" w14:textId="77777777" w:rsidR="008A2B7E" w:rsidRPr="00145DB2" w:rsidRDefault="008A2B7E" w:rsidP="008A2B7E">
      <w:pPr>
        <w:pStyle w:val="NoSpacing"/>
      </w:pPr>
    </w:p>
    <w:p w14:paraId="16E39738" w14:textId="02943FD7" w:rsidR="00E310C8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r w:rsidRPr="00145DB2">
        <w:fldChar w:fldCharType="begin"/>
      </w:r>
      <w:r w:rsidRPr="00145DB2">
        <w:instrText xml:space="preserve"> TOC \o "1-</w:instrText>
      </w:r>
      <w:r w:rsidR="00F95B80" w:rsidRPr="00145DB2">
        <w:instrText>3</w:instrText>
      </w:r>
      <w:r w:rsidRPr="00145DB2">
        <w:instrText xml:space="preserve">" \h \z \u </w:instrText>
      </w:r>
      <w:r w:rsidRPr="00145DB2">
        <w:fldChar w:fldCharType="separate"/>
      </w:r>
      <w:hyperlink w:anchor="_Toc43285971" w:history="1">
        <w:r w:rsidR="00E310C8" w:rsidRPr="008F4095">
          <w:rPr>
            <w:rStyle w:val="Hyperlink"/>
            <w:noProof/>
          </w:rPr>
          <w:t>Versiebeheer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_Toc43285971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2</w:t>
        </w:r>
        <w:r w:rsidR="00E310C8">
          <w:rPr>
            <w:noProof/>
            <w:webHidden/>
          </w:rPr>
          <w:fldChar w:fldCharType="end"/>
        </w:r>
      </w:hyperlink>
    </w:p>
    <w:p w14:paraId="342CEE8D" w14:textId="0927F5F1" w:rsidR="00E310C8" w:rsidRDefault="00727788">
      <w:pPr>
        <w:pStyle w:val="TOC1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2" w:history="1">
        <w:r w:rsidR="00E310C8" w:rsidRPr="008F4095">
          <w:rPr>
            <w:rStyle w:val="Hyperlink"/>
            <w:noProof/>
          </w:rPr>
          <w:t>Inleiding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_Toc43285972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4</w:t>
        </w:r>
        <w:r w:rsidR="00E310C8">
          <w:rPr>
            <w:noProof/>
            <w:webHidden/>
          </w:rPr>
          <w:fldChar w:fldCharType="end"/>
        </w:r>
      </w:hyperlink>
    </w:p>
    <w:p w14:paraId="3AC85B55" w14:textId="634D6B49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3" w:history="1">
        <w:r w:rsidR="00E310C8" w:rsidRPr="008F4095">
          <w:rPr>
            <w:rStyle w:val="Hyperlink"/>
            <w:noProof/>
          </w:rPr>
          <w:t>Over dit document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_Toc43285973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4</w:t>
        </w:r>
        <w:r w:rsidR="00E310C8">
          <w:rPr>
            <w:noProof/>
            <w:webHidden/>
          </w:rPr>
          <w:fldChar w:fldCharType="end"/>
        </w:r>
      </w:hyperlink>
    </w:p>
    <w:p w14:paraId="3364A9FD" w14:textId="5AF0673E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4" w:history="1">
        <w:r w:rsidR="00E310C8" w:rsidRPr="008F4095">
          <w:rPr>
            <w:rStyle w:val="Hyperlink"/>
            <w:noProof/>
          </w:rPr>
          <w:t>Over het project en de opdrachtgever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_Toc43285974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4</w:t>
        </w:r>
        <w:r w:rsidR="00E310C8">
          <w:rPr>
            <w:noProof/>
            <w:webHidden/>
          </w:rPr>
          <w:fldChar w:fldCharType="end"/>
        </w:r>
      </w:hyperlink>
    </w:p>
    <w:p w14:paraId="37DA2E25" w14:textId="055A4894" w:rsidR="00E310C8" w:rsidRDefault="00727788">
      <w:pPr>
        <w:pStyle w:val="TOC1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5" w:history="1">
        <w:r w:rsidR="00E310C8" w:rsidRPr="008F4095">
          <w:rPr>
            <w:rStyle w:val="Hyperlink"/>
            <w:noProof/>
          </w:rPr>
          <w:t>Behoeftebeschrijving opdrachtgever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_Toc43285975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5</w:t>
        </w:r>
        <w:r w:rsidR="00E310C8">
          <w:rPr>
            <w:noProof/>
            <w:webHidden/>
          </w:rPr>
          <w:fldChar w:fldCharType="end"/>
        </w:r>
      </w:hyperlink>
    </w:p>
    <w:p w14:paraId="4829161C" w14:textId="5381B3D7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6" w:history="1">
        <w:r w:rsidR="00E310C8" w:rsidRPr="008F4095">
          <w:rPr>
            <w:rStyle w:val="Hyperlink"/>
            <w:noProof/>
          </w:rPr>
          <w:t>Informatiebronnen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_Toc43285976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5</w:t>
        </w:r>
        <w:r w:rsidR="00E310C8">
          <w:rPr>
            <w:noProof/>
            <w:webHidden/>
          </w:rPr>
          <w:fldChar w:fldCharType="end"/>
        </w:r>
      </w:hyperlink>
    </w:p>
    <w:p w14:paraId="6B4213C0" w14:textId="15817077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7" w:history="1">
        <w:r w:rsidR="00E310C8" w:rsidRPr="008F4095">
          <w:rPr>
            <w:rStyle w:val="Hyperlink"/>
            <w:noProof/>
          </w:rPr>
          <w:t>Eisen en wensen (MoSCoW)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_Toc43285977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5</w:t>
        </w:r>
        <w:r w:rsidR="00E310C8">
          <w:rPr>
            <w:noProof/>
            <w:webHidden/>
          </w:rPr>
          <w:fldChar w:fldCharType="end"/>
        </w:r>
      </w:hyperlink>
    </w:p>
    <w:p w14:paraId="60FC95F3" w14:textId="3B1FC645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8" w:history="1">
        <w:r w:rsidR="00E310C8" w:rsidRPr="008F4095">
          <w:rPr>
            <w:rStyle w:val="Hyperlink"/>
            <w:noProof/>
          </w:rPr>
          <w:t>Impact voor de betrokkenen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_Toc43285978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5</w:t>
        </w:r>
        <w:r w:rsidR="00E310C8">
          <w:rPr>
            <w:noProof/>
            <w:webHidden/>
          </w:rPr>
          <w:fldChar w:fldCharType="end"/>
        </w:r>
      </w:hyperlink>
    </w:p>
    <w:p w14:paraId="55116604" w14:textId="477D5849" w:rsidR="00E310C8" w:rsidRDefault="00727788">
      <w:pPr>
        <w:pStyle w:val="TOC2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79" w:history="1">
        <w:r w:rsidR="00E310C8" w:rsidRPr="008F4095">
          <w:rPr>
            <w:rStyle w:val="Hyperlink"/>
            <w:noProof/>
          </w:rPr>
          <w:t>Advies over te realiseren oplossing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_Toc43285979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5</w:t>
        </w:r>
        <w:r w:rsidR="00E310C8">
          <w:rPr>
            <w:noProof/>
            <w:webHidden/>
          </w:rPr>
          <w:fldChar w:fldCharType="end"/>
        </w:r>
      </w:hyperlink>
    </w:p>
    <w:p w14:paraId="17838005" w14:textId="2AEBEF5C" w:rsidR="00E310C8" w:rsidRDefault="00727788">
      <w:pPr>
        <w:pStyle w:val="TOC1"/>
        <w:tabs>
          <w:tab w:val="right" w:leader="dot" w:pos="9062"/>
        </w:tabs>
        <w:rPr>
          <w:rFonts w:eastAsiaTheme="minorEastAsia"/>
          <w:noProof/>
          <w:lang w:val="en-NL" w:eastAsia="en-NL"/>
        </w:rPr>
      </w:pPr>
      <w:hyperlink w:anchor="_Toc43285980" w:history="1">
        <w:r w:rsidR="00E310C8" w:rsidRPr="008F4095">
          <w:rPr>
            <w:rStyle w:val="Hyperlink"/>
            <w:noProof/>
          </w:rPr>
          <w:t>Akkoord opdrachtgever</w:t>
        </w:r>
        <w:r w:rsidR="00E310C8">
          <w:rPr>
            <w:noProof/>
            <w:webHidden/>
          </w:rPr>
          <w:tab/>
        </w:r>
        <w:r w:rsidR="00E310C8">
          <w:rPr>
            <w:noProof/>
            <w:webHidden/>
          </w:rPr>
          <w:fldChar w:fldCharType="begin"/>
        </w:r>
        <w:r w:rsidR="00E310C8">
          <w:rPr>
            <w:noProof/>
            <w:webHidden/>
          </w:rPr>
          <w:instrText xml:space="preserve"> PAGEREF _Toc43285980 \h </w:instrText>
        </w:r>
        <w:r w:rsidR="00E310C8">
          <w:rPr>
            <w:noProof/>
            <w:webHidden/>
          </w:rPr>
        </w:r>
        <w:r w:rsidR="00E310C8">
          <w:rPr>
            <w:noProof/>
            <w:webHidden/>
          </w:rPr>
          <w:fldChar w:fldCharType="separate"/>
        </w:r>
        <w:r w:rsidR="00E310C8">
          <w:rPr>
            <w:noProof/>
            <w:webHidden/>
          </w:rPr>
          <w:t>6</w:t>
        </w:r>
        <w:r w:rsidR="00E310C8">
          <w:rPr>
            <w:noProof/>
            <w:webHidden/>
          </w:rPr>
          <w:fldChar w:fldCharType="end"/>
        </w:r>
      </w:hyperlink>
    </w:p>
    <w:p w14:paraId="788D259F" w14:textId="2AD30E1E" w:rsidR="008A2B7E" w:rsidRPr="00145DB2" w:rsidRDefault="008A2B7E" w:rsidP="0015692D">
      <w:pPr>
        <w:pStyle w:val="NoSpacing"/>
      </w:pPr>
      <w:r w:rsidRPr="00145DB2">
        <w:fldChar w:fldCharType="end"/>
      </w:r>
    </w:p>
    <w:p w14:paraId="59E93DFF" w14:textId="77777777" w:rsidR="008A2B7E" w:rsidRPr="00145DB2" w:rsidRDefault="008A2B7E" w:rsidP="0015692D">
      <w:pPr>
        <w:pStyle w:val="NoSpacing"/>
      </w:pPr>
      <w:r w:rsidRPr="00145DB2">
        <w:br w:type="page"/>
      </w:r>
    </w:p>
    <w:p w14:paraId="63FC3594" w14:textId="6C8CFB37" w:rsidR="0015692D" w:rsidRPr="00145DB2" w:rsidRDefault="00727788" w:rsidP="003A2EE7">
      <w:pPr>
        <w:pStyle w:val="Heading1"/>
      </w:pPr>
      <w:hyperlink r:id="rId13" w:anchor="h.p_nScE_Y3RO7c3" w:history="1">
        <w:bookmarkStart w:id="5" w:name="_Toc43285972"/>
        <w:r w:rsidR="0015692D" w:rsidRPr="00CF6CBE">
          <w:rPr>
            <w:rStyle w:val="Hyperlink"/>
          </w:rPr>
          <w:t>Inleiding</w:t>
        </w:r>
        <w:bookmarkEnd w:id="5"/>
      </w:hyperlink>
    </w:p>
    <w:p w14:paraId="5DA055B7" w14:textId="77777777" w:rsidR="00A50A4E" w:rsidRPr="00145DB2" w:rsidRDefault="00C27281" w:rsidP="00C27281">
      <w:pPr>
        <w:pStyle w:val="Heading2"/>
      </w:pPr>
      <w:bookmarkStart w:id="6" w:name="_Toc43285973"/>
      <w:r w:rsidRPr="00145DB2">
        <w:t xml:space="preserve">Over </w:t>
      </w:r>
      <w:r w:rsidR="007739E7" w:rsidRPr="00145DB2">
        <w:t xml:space="preserve">dit </w:t>
      </w:r>
      <w:r w:rsidRPr="00145DB2">
        <w:t>document</w:t>
      </w:r>
      <w:bookmarkEnd w:id="6"/>
    </w:p>
    <w:p w14:paraId="6B053D59" w14:textId="77777777" w:rsidR="00C27281" w:rsidRPr="00145DB2" w:rsidRDefault="00382452" w:rsidP="00382452">
      <w:r w:rsidRPr="00145DB2">
        <w:t>Dit document heeft tot doel om de initiële informatiebehoefte van de opdrachtgever te verwoorden.</w:t>
      </w:r>
      <w:r w:rsidR="00C6710D" w:rsidRPr="00145DB2">
        <w:t xml:space="preserve"> </w:t>
      </w:r>
      <w:r w:rsidRPr="00145DB2">
        <w:t>Daarnaast zal dit document op een heldere manier, via de MoSCoW methodiek, de wensen eisen van de opdrachtgever beschrijven en deze prioriteren.</w:t>
      </w:r>
    </w:p>
    <w:p w14:paraId="430F6070" w14:textId="7341FEBB" w:rsidR="00741E0E" w:rsidRPr="00145DB2" w:rsidRDefault="00741E0E" w:rsidP="00AF55D5">
      <w:pPr>
        <w:pStyle w:val="Heading2"/>
      </w:pPr>
      <w:bookmarkStart w:id="7" w:name="_Toc43285974"/>
      <w:r w:rsidRPr="00145DB2">
        <w:t>Over het project en de opdrachtgever</w:t>
      </w:r>
      <w:bookmarkEnd w:id="7"/>
    </w:p>
    <w:p w14:paraId="45D6488A" w14:textId="7344AB74" w:rsidR="00350A26" w:rsidRPr="00145DB2" w:rsidRDefault="00350A26" w:rsidP="00350A26">
      <w:r w:rsidRPr="00145DB2">
        <w:t>.</w:t>
      </w:r>
      <w:r w:rsidR="00B604C0" w:rsidRPr="00145DB2">
        <w:t xml:space="preserve"> </w:t>
      </w:r>
      <w:r w:rsidRPr="00145DB2">
        <w:t xml:space="preserve"> . </w:t>
      </w:r>
      <w:r w:rsidR="00B604C0" w:rsidRPr="00145DB2">
        <w:t xml:space="preserve"> </w:t>
      </w:r>
      <w:r w:rsidR="00EF5A4C">
        <w:t>….</w:t>
      </w:r>
    </w:p>
    <w:p w14:paraId="3FF3921D" w14:textId="77777777" w:rsidR="00C27281" w:rsidRPr="00145DB2" w:rsidRDefault="00C27281" w:rsidP="00AF55D5"/>
    <w:p w14:paraId="7E392BD0" w14:textId="77777777" w:rsidR="0015692D" w:rsidRPr="00145DB2" w:rsidRDefault="0015692D">
      <w:r w:rsidRPr="00145DB2">
        <w:br w:type="page"/>
      </w:r>
    </w:p>
    <w:p w14:paraId="7252BD20" w14:textId="77777777" w:rsidR="0015692D" w:rsidRPr="00145DB2" w:rsidRDefault="0015692D" w:rsidP="00AF55D5">
      <w:pPr>
        <w:pStyle w:val="Heading1"/>
        <w:tabs>
          <w:tab w:val="right" w:pos="9072"/>
        </w:tabs>
      </w:pPr>
      <w:bookmarkStart w:id="8" w:name="_Toc43285975"/>
      <w:r w:rsidRPr="00145DB2">
        <w:t>Behoeftebeschrijving opdrachtgever</w:t>
      </w:r>
      <w:bookmarkEnd w:id="8"/>
      <w:r w:rsidR="00D84A64" w:rsidRPr="00145DB2">
        <w:tab/>
      </w:r>
    </w:p>
    <w:bookmarkStart w:id="9" w:name="_Toc43285976"/>
    <w:p w14:paraId="6B2E6A7C" w14:textId="39109C97" w:rsidR="006B55E8" w:rsidRPr="00C02426" w:rsidRDefault="006B55E8" w:rsidP="0015692D">
      <w:pPr>
        <w:pStyle w:val="Heading2"/>
        <w:rPr>
          <w:vertAlign w:val="superscript"/>
        </w:rPr>
      </w:pPr>
      <w:r w:rsidRPr="00145DB2">
        <w:rPr>
          <w:noProof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40AE84B0" wp14:editId="02253A72">
                <wp:simplePos x="0" y="0"/>
                <wp:positionH relativeFrom="rightMargin">
                  <wp:align>left</wp:align>
                </wp:positionH>
                <wp:positionV relativeFrom="paragraph">
                  <wp:posOffset>172085</wp:posOffset>
                </wp:positionV>
                <wp:extent cx="907025" cy="243720"/>
                <wp:effectExtent l="0" t="0" r="7620" b="4445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7025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C9F7CB" w14:textId="09A16FB8" w:rsidR="006B55E8" w:rsidRPr="00AF55D5" w:rsidRDefault="006B55E8" w:rsidP="006B55E8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k1w1 </w:t>
                            </w:r>
                            <w:r w:rsidR="00D16A8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t1 </w:t>
                            </w:r>
                            <w:r w:rsidR="00C15D2A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t2 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t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AE84B0" id="_x0000_s1027" type="#_x0000_t202" style="position:absolute;margin-left:0;margin-top:13.55pt;width:71.4pt;height:19.2pt;z-index:-251649024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" stroked="f">
                <v:textbox>
                  <w:txbxContent>
                    <w:p w14:paraId="3FC9F7CB" w14:textId="09A16FB8" w:rsidR="006B55E8" w:rsidRPr="00AF55D5" w:rsidRDefault="006B55E8" w:rsidP="006B55E8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k1w1 </w:t>
                      </w:r>
                      <w:r w:rsidR="00D16A8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t1 </w:t>
                      </w:r>
                      <w:r w:rsidR="00C15D2A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t2 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t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3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4" w:anchor="h.p_l_Nqs3Y1NTAV" w:history="1">
        <w:r w:rsidRPr="006A0DB6">
          <w:rPr>
            <w:rStyle w:val="Hyperlink"/>
          </w:rPr>
          <w:t>Informatiebronnen</w:t>
        </w:r>
        <w:bookmarkEnd w:id="9"/>
      </w:hyperlink>
    </w:p>
    <w:p w14:paraId="6EB80C9B" w14:textId="7817EB4A" w:rsidR="006B55E8" w:rsidRPr="00145DB2" w:rsidRDefault="00D919B6" w:rsidP="006B55E8">
      <w:r w:rsidRPr="00145DB2">
        <w:t>. . .</w:t>
      </w:r>
    </w:p>
    <w:bookmarkStart w:id="10" w:name="_Toc43285977"/>
    <w:p w14:paraId="25C8965D" w14:textId="6EB5B0A4" w:rsidR="0015692D" w:rsidRPr="00145DB2" w:rsidRDefault="00491D11" w:rsidP="0015692D">
      <w:pPr>
        <w:pStyle w:val="Heading2"/>
      </w:pPr>
      <w:r w:rsidRPr="00145DB2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93FC71B" wp14:editId="4EC650A5">
                <wp:simplePos x="0" y="0"/>
                <wp:positionH relativeFrom="page">
                  <wp:align>right</wp:align>
                </wp:positionH>
                <wp:positionV relativeFrom="paragraph">
                  <wp:posOffset>171245</wp:posOffset>
                </wp:positionV>
                <wp:extent cx="907025" cy="243720"/>
                <wp:effectExtent l="0" t="0" r="7620" b="4445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7025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9CC570" w14:textId="77777777" w:rsidR="008D71BC" w:rsidRPr="00AF55D5" w:rsidRDefault="008D71BC" w:rsidP="008D71BC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k1w1 t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4</w:t>
                            </w:r>
                            <w:r w:rsidR="00D16A8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 t5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3FC71B" id="_x0000_s1028" type="#_x0000_t202" style="position:absolute;margin-left:20.2pt;margin-top:13.5pt;width:71.4pt;height:19.2pt;z-index:-25165516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" stroked="f">
                <v:textbox>
                  <w:txbxContent>
                    <w:p w14:paraId="609CC570" w14:textId="77777777" w:rsidR="008D71BC" w:rsidRPr="00AF55D5" w:rsidRDefault="008D71BC" w:rsidP="008D71BC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k1w1 t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4</w:t>
                      </w:r>
                      <w:r w:rsidR="00D16A8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 t5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5" w:anchor="h.p_PB99Pyk0nnHH" w:history="1">
        <w:r w:rsidR="0015692D" w:rsidRPr="006A0DB6">
          <w:rPr>
            <w:rStyle w:val="Hyperlink"/>
          </w:rPr>
          <w:t>Eisen en wensen (MoSCoW)</w:t>
        </w:r>
        <w:bookmarkEnd w:id="10"/>
        <w:r w:rsidR="0015692D" w:rsidRPr="006A0DB6">
          <w:rPr>
            <w:rStyle w:val="Hyperlink"/>
          </w:rPr>
          <w:t xml:space="preserve"> </w:t>
        </w:r>
      </w:hyperlink>
    </w:p>
    <w:p w14:paraId="1B3D3199" w14:textId="77777777" w:rsidR="006F365B" w:rsidRPr="00145DB2" w:rsidRDefault="0085287A" w:rsidP="006F365B">
      <w:r w:rsidRPr="00145DB2">
        <w:t xml:space="preserve">In dit hoofdstuk worden de </w:t>
      </w:r>
      <w:r w:rsidR="00931345" w:rsidRPr="00145DB2">
        <w:t xml:space="preserve">eisen en wensen van de opdrachtgever vastgelegd en </w:t>
      </w:r>
      <w:r w:rsidR="00C852B8" w:rsidRPr="00145DB2">
        <w:t xml:space="preserve">bovendien </w:t>
      </w:r>
      <w:r w:rsidR="00931345" w:rsidRPr="00145DB2">
        <w:t>geprioriteerd</w:t>
      </w:r>
      <w:r w:rsidR="00C852B8" w:rsidRPr="00145DB2">
        <w:t xml:space="preserve"> volgens de MoSCoW methode.</w:t>
      </w:r>
      <w:r w:rsidR="006924DE" w:rsidRPr="00145DB2">
        <w:t xml:space="preserve"> De MoSCoW methode is een wijze van prioriteiten stellen</w:t>
      </w:r>
      <w:r w:rsidR="0012351B" w:rsidRPr="00145DB2">
        <w:t xml:space="preserve"> waarmee de eisen aan het resultaat van een project worden ingedeeld.</w:t>
      </w:r>
      <w:r w:rsidR="00887BB0" w:rsidRPr="00145DB2">
        <w:t xml:space="preserve"> </w:t>
      </w:r>
      <w:r w:rsidR="009500EE" w:rsidRPr="00145DB2">
        <w:t>De volgorde waarin de eisen worden uitgevoerd, worden in de planning vastgelegd.</w:t>
      </w:r>
    </w:p>
    <w:p w14:paraId="15A47CD2" w14:textId="77777777" w:rsidR="00FD107C" w:rsidRPr="00145DB2" w:rsidRDefault="00FD107C" w:rsidP="006F365B">
      <w:r w:rsidRPr="00145DB2">
        <w:t>MoSCoW is een afkorting waa</w:t>
      </w:r>
      <w:r w:rsidR="00DF4D03" w:rsidRPr="00145DB2">
        <w:t>rbij de hoofdletters staan voor:</w:t>
      </w:r>
    </w:p>
    <w:p w14:paraId="62554DA4" w14:textId="77777777" w:rsidR="00DF4D03" w:rsidRPr="00145DB2" w:rsidRDefault="00DF4D03" w:rsidP="00AF55D5">
      <w:pPr>
        <w:ind w:left="2127" w:hanging="2127"/>
      </w:pPr>
      <w:r w:rsidRPr="00145DB2">
        <w:t>M - must have:</w:t>
      </w:r>
      <w:r w:rsidR="00E84A1F" w:rsidRPr="00145DB2">
        <w:tab/>
        <w:t xml:space="preserve">deze eisen moeten in het eindresultaat terugkomen, </w:t>
      </w:r>
      <w:r w:rsidR="0058383B" w:rsidRPr="00145DB2">
        <w:t>zonder deze eisen is het product niet bruikbaar</w:t>
      </w:r>
    </w:p>
    <w:p w14:paraId="7D90861C" w14:textId="77777777" w:rsidR="0058383B" w:rsidRPr="00145DB2" w:rsidRDefault="0058383B" w:rsidP="00AF55D5">
      <w:pPr>
        <w:ind w:left="2127" w:hanging="2127"/>
      </w:pPr>
      <w:r w:rsidRPr="00145DB2">
        <w:t>S</w:t>
      </w:r>
      <w:r w:rsidR="009737B0" w:rsidRPr="00145DB2">
        <w:t xml:space="preserve"> - </w:t>
      </w:r>
      <w:r w:rsidRPr="00145DB2">
        <w:t>should have:</w:t>
      </w:r>
      <w:r w:rsidRPr="00145DB2">
        <w:tab/>
      </w:r>
      <w:r w:rsidR="007408C1" w:rsidRPr="00145DB2">
        <w:t>deze eisen zijn zeer gewenst, maar zonder is het product wel bruikbaar</w:t>
      </w:r>
    </w:p>
    <w:p w14:paraId="2C75D1D7" w14:textId="77777777" w:rsidR="009737B0" w:rsidRPr="00145DB2" w:rsidRDefault="009737B0" w:rsidP="00AF55D5">
      <w:pPr>
        <w:ind w:left="2127" w:hanging="2127"/>
      </w:pPr>
      <w:r w:rsidRPr="00145DB2">
        <w:t xml:space="preserve">C </w:t>
      </w:r>
      <w:r w:rsidR="007C1CE4" w:rsidRPr="00145DB2">
        <w:t xml:space="preserve">- </w:t>
      </w:r>
      <w:r w:rsidRPr="00145DB2">
        <w:t>could have:</w:t>
      </w:r>
      <w:r w:rsidRPr="00145DB2">
        <w:tab/>
        <w:t xml:space="preserve">deze eisen zullen alleen aan bod komen als er tijd </w:t>
      </w:r>
      <w:r w:rsidR="007C1CE4" w:rsidRPr="00145DB2">
        <w:t>genoeg is</w:t>
      </w:r>
    </w:p>
    <w:p w14:paraId="3EFFEDB6" w14:textId="77777777" w:rsidR="0058383B" w:rsidRPr="00145DB2" w:rsidRDefault="007C1CE4" w:rsidP="00AF55D5">
      <w:pPr>
        <w:ind w:left="2127" w:hanging="2127"/>
      </w:pPr>
      <w:r w:rsidRPr="00145DB2">
        <w:t>W - won</w:t>
      </w:r>
      <w:r w:rsidR="00E60B5D" w:rsidRPr="00145DB2">
        <w:t>’</w:t>
      </w:r>
      <w:r w:rsidRPr="00145DB2">
        <w:t>t have</w:t>
      </w:r>
      <w:r w:rsidR="00E60B5D" w:rsidRPr="00145DB2">
        <w:t xml:space="preserve"> (now)</w:t>
      </w:r>
      <w:r w:rsidRPr="00145DB2">
        <w:t>:</w:t>
      </w:r>
      <w:r w:rsidR="00E60B5D" w:rsidRPr="00145DB2">
        <w:tab/>
      </w:r>
      <w:r w:rsidR="0004495B" w:rsidRPr="00145DB2">
        <w:t>deze Eisen zullen in dit project niet aan bod komen, maar kunnen in de toekomst, bij een vervolgproject aan bod komen</w:t>
      </w:r>
    </w:p>
    <w:tbl>
      <w:tblPr>
        <w:tblStyle w:val="Moscow"/>
        <w:tblW w:w="0" w:type="auto"/>
        <w:tblLook w:val="04A0" w:firstRow="1" w:lastRow="0" w:firstColumn="1" w:lastColumn="0" w:noHBand="0" w:noVBand="1"/>
      </w:tblPr>
      <w:tblGrid>
        <w:gridCol w:w="9062"/>
      </w:tblGrid>
      <w:tr w:rsidR="009E553C" w:rsidRPr="00145DB2" w14:paraId="29574008" w14:textId="77777777" w:rsidTr="00B44F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62" w:type="dxa"/>
          </w:tcPr>
          <w:p w14:paraId="7B4F3954" w14:textId="77777777" w:rsidR="009E553C" w:rsidRPr="00145DB2" w:rsidRDefault="009E553C" w:rsidP="00D2059D">
            <w:pPr>
              <w:rPr>
                <w:b w:val="0"/>
              </w:rPr>
            </w:pPr>
            <w:r w:rsidRPr="00145DB2">
              <w:rPr>
                <w:b w:val="0"/>
              </w:rPr>
              <w:t>Must have</w:t>
            </w:r>
          </w:p>
        </w:tc>
      </w:tr>
      <w:tr w:rsidR="009E553C" w:rsidRPr="00145DB2" w14:paraId="21A83146" w14:textId="77777777" w:rsidTr="00B44F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062" w:type="dxa"/>
          </w:tcPr>
          <w:p w14:paraId="134037C5" w14:textId="77777777" w:rsidR="009E553C" w:rsidRPr="00145DB2" w:rsidRDefault="009E553C" w:rsidP="00D2059D"/>
        </w:tc>
      </w:tr>
      <w:tr w:rsidR="009E553C" w:rsidRPr="00145DB2" w14:paraId="0C593A8F" w14:textId="77777777" w:rsidTr="00B44FC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062" w:type="dxa"/>
          </w:tcPr>
          <w:p w14:paraId="4C770074" w14:textId="77777777" w:rsidR="009E553C" w:rsidRPr="00145DB2" w:rsidRDefault="009E553C" w:rsidP="00D2059D"/>
        </w:tc>
      </w:tr>
    </w:tbl>
    <w:p w14:paraId="56284050" w14:textId="77777777" w:rsidR="009E553C" w:rsidRPr="00145DB2" w:rsidRDefault="009E553C" w:rsidP="009E553C"/>
    <w:tbl>
      <w:tblPr>
        <w:tblStyle w:val="Moscow"/>
        <w:tblW w:w="0" w:type="auto"/>
        <w:tblLook w:val="04A0" w:firstRow="1" w:lastRow="0" w:firstColumn="1" w:lastColumn="0" w:noHBand="0" w:noVBand="1"/>
      </w:tblPr>
      <w:tblGrid>
        <w:gridCol w:w="9062"/>
      </w:tblGrid>
      <w:tr w:rsidR="009E553C" w:rsidRPr="00145DB2" w14:paraId="3FFE8BA6" w14:textId="77777777" w:rsidTr="00B44F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62" w:type="dxa"/>
          </w:tcPr>
          <w:p w14:paraId="61381806" w14:textId="77777777" w:rsidR="009E553C" w:rsidRPr="00145DB2" w:rsidRDefault="009E553C" w:rsidP="00D2059D">
            <w:pPr>
              <w:rPr>
                <w:b w:val="0"/>
              </w:rPr>
            </w:pPr>
            <w:r w:rsidRPr="00145DB2">
              <w:rPr>
                <w:b w:val="0"/>
              </w:rPr>
              <w:t>Should have</w:t>
            </w:r>
          </w:p>
        </w:tc>
      </w:tr>
      <w:tr w:rsidR="009E553C" w:rsidRPr="00145DB2" w14:paraId="7407D927" w14:textId="77777777" w:rsidTr="00B44F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062" w:type="dxa"/>
          </w:tcPr>
          <w:p w14:paraId="2340479B" w14:textId="77777777" w:rsidR="009E553C" w:rsidRPr="00145DB2" w:rsidRDefault="009E553C" w:rsidP="00D2059D"/>
        </w:tc>
      </w:tr>
      <w:tr w:rsidR="009E553C" w:rsidRPr="00145DB2" w14:paraId="051AB89C" w14:textId="77777777" w:rsidTr="00B44FC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062" w:type="dxa"/>
          </w:tcPr>
          <w:p w14:paraId="6C2290D2" w14:textId="77777777" w:rsidR="009E553C" w:rsidRPr="00145DB2" w:rsidRDefault="009E553C" w:rsidP="00D2059D"/>
        </w:tc>
      </w:tr>
    </w:tbl>
    <w:p w14:paraId="6D28F6EF" w14:textId="77777777" w:rsidR="009E553C" w:rsidRPr="00145DB2" w:rsidRDefault="009E553C" w:rsidP="009E553C"/>
    <w:tbl>
      <w:tblPr>
        <w:tblStyle w:val="Moscow"/>
        <w:tblW w:w="0" w:type="auto"/>
        <w:tblLook w:val="04A0" w:firstRow="1" w:lastRow="0" w:firstColumn="1" w:lastColumn="0" w:noHBand="0" w:noVBand="1"/>
      </w:tblPr>
      <w:tblGrid>
        <w:gridCol w:w="9062"/>
      </w:tblGrid>
      <w:tr w:rsidR="009E553C" w:rsidRPr="00145DB2" w14:paraId="3743951E" w14:textId="77777777" w:rsidTr="00B44F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62" w:type="dxa"/>
          </w:tcPr>
          <w:p w14:paraId="57962CDA" w14:textId="77777777" w:rsidR="009E553C" w:rsidRPr="00145DB2" w:rsidRDefault="009E553C" w:rsidP="00D2059D">
            <w:pPr>
              <w:rPr>
                <w:b w:val="0"/>
              </w:rPr>
            </w:pPr>
            <w:r w:rsidRPr="00145DB2">
              <w:rPr>
                <w:b w:val="0"/>
              </w:rPr>
              <w:t>Could have</w:t>
            </w:r>
          </w:p>
        </w:tc>
      </w:tr>
      <w:tr w:rsidR="009E553C" w:rsidRPr="00145DB2" w14:paraId="74865CA3" w14:textId="77777777" w:rsidTr="00B44F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062" w:type="dxa"/>
          </w:tcPr>
          <w:p w14:paraId="36BC6548" w14:textId="77777777" w:rsidR="009E553C" w:rsidRPr="00145DB2" w:rsidRDefault="009E553C" w:rsidP="00D2059D"/>
        </w:tc>
      </w:tr>
      <w:tr w:rsidR="009E553C" w:rsidRPr="00145DB2" w14:paraId="555CBCEF" w14:textId="77777777" w:rsidTr="00B44FC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062" w:type="dxa"/>
          </w:tcPr>
          <w:p w14:paraId="619CBF1E" w14:textId="77777777" w:rsidR="009E553C" w:rsidRPr="00145DB2" w:rsidRDefault="009E553C" w:rsidP="00D2059D"/>
        </w:tc>
      </w:tr>
    </w:tbl>
    <w:p w14:paraId="61C91143" w14:textId="77777777" w:rsidR="009E553C" w:rsidRPr="00145DB2" w:rsidRDefault="009E553C" w:rsidP="009E553C"/>
    <w:tbl>
      <w:tblPr>
        <w:tblStyle w:val="Moscow"/>
        <w:tblW w:w="0" w:type="auto"/>
        <w:tblLook w:val="04A0" w:firstRow="1" w:lastRow="0" w:firstColumn="1" w:lastColumn="0" w:noHBand="0" w:noVBand="1"/>
      </w:tblPr>
      <w:tblGrid>
        <w:gridCol w:w="9062"/>
      </w:tblGrid>
      <w:tr w:rsidR="009E553C" w:rsidRPr="00145DB2" w14:paraId="41349189" w14:textId="77777777" w:rsidTr="00B44F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62" w:type="dxa"/>
          </w:tcPr>
          <w:p w14:paraId="79A81B84" w14:textId="77777777" w:rsidR="009E553C" w:rsidRPr="00145DB2" w:rsidRDefault="009E553C" w:rsidP="00D2059D">
            <w:pPr>
              <w:rPr>
                <w:b w:val="0"/>
              </w:rPr>
            </w:pPr>
            <w:r w:rsidRPr="00145DB2">
              <w:rPr>
                <w:b w:val="0"/>
              </w:rPr>
              <w:t>Won’t have (now)</w:t>
            </w:r>
          </w:p>
        </w:tc>
      </w:tr>
      <w:tr w:rsidR="009E553C" w:rsidRPr="00145DB2" w14:paraId="1BEEBD7C" w14:textId="77777777" w:rsidTr="00B44F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062" w:type="dxa"/>
          </w:tcPr>
          <w:p w14:paraId="18C014E8" w14:textId="77777777" w:rsidR="009E553C" w:rsidRPr="00145DB2" w:rsidRDefault="009E553C" w:rsidP="00D2059D"/>
        </w:tc>
      </w:tr>
      <w:tr w:rsidR="009E553C" w:rsidRPr="00145DB2" w14:paraId="4CF5B5AE" w14:textId="77777777" w:rsidTr="00B44FC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062" w:type="dxa"/>
          </w:tcPr>
          <w:p w14:paraId="30E7F02D" w14:textId="77777777" w:rsidR="009E553C" w:rsidRPr="00145DB2" w:rsidRDefault="009E553C" w:rsidP="00D2059D"/>
        </w:tc>
      </w:tr>
    </w:tbl>
    <w:p w14:paraId="0947AB0E" w14:textId="77777777" w:rsidR="009E553C" w:rsidRPr="00145DB2" w:rsidRDefault="009E553C" w:rsidP="009E553C"/>
    <w:bookmarkStart w:id="11" w:name="_Toc43285978"/>
    <w:p w14:paraId="1D79FF92" w14:textId="662FAE44" w:rsidR="0015692D" w:rsidRPr="00145DB2" w:rsidRDefault="008A796A" w:rsidP="0015692D">
      <w:pPr>
        <w:pStyle w:val="Heading2"/>
      </w:pPr>
      <w:r w:rsidRPr="00145DB2"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2910A1C2" wp14:editId="5DAF5ABA">
                <wp:simplePos x="0" y="0"/>
                <wp:positionH relativeFrom="rightMargin">
                  <wp:align>left</wp:align>
                </wp:positionH>
                <wp:positionV relativeFrom="paragraph">
                  <wp:posOffset>71100</wp:posOffset>
                </wp:positionV>
                <wp:extent cx="907025" cy="243720"/>
                <wp:effectExtent l="0" t="0" r="7620" b="444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7025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C8B912" w14:textId="77777777" w:rsidR="008A796A" w:rsidRPr="00AF55D5" w:rsidRDefault="008A796A" w:rsidP="008A796A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k1w</w:t>
                            </w:r>
                            <w:r w:rsidR="00ED3604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1 t</w:t>
                            </w:r>
                            <w:r w:rsidR="00D16A8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10A1C2" id="_x0000_s1029" type="#_x0000_t202" style="position:absolute;margin-left:0;margin-top:5.6pt;width:71.4pt;height:19.2pt;z-index:-251653120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" stroked="f">
                <v:textbox>
                  <w:txbxContent>
                    <w:p w14:paraId="70C8B912" w14:textId="77777777" w:rsidR="008A796A" w:rsidRPr="00AF55D5" w:rsidRDefault="008A796A" w:rsidP="008A796A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k1w</w:t>
                      </w:r>
                      <w:r w:rsidR="00ED3604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1 t</w:t>
                      </w:r>
                      <w:r w:rsidR="00D16A8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6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6" w:anchor="h.p_fEN8oYx9j33C" w:history="1">
        <w:r w:rsidR="00D16A85" w:rsidRPr="006A0DB6">
          <w:rPr>
            <w:rStyle w:val="Hyperlink"/>
          </w:rPr>
          <w:t xml:space="preserve">Impact voor de </w:t>
        </w:r>
        <w:r w:rsidR="003A24CA" w:rsidRPr="006A0DB6">
          <w:rPr>
            <w:rStyle w:val="Hyperlink"/>
          </w:rPr>
          <w:t>betrokken</w:t>
        </w:r>
        <w:r w:rsidR="00DB3978" w:rsidRPr="006A0DB6">
          <w:rPr>
            <w:rStyle w:val="Hyperlink"/>
          </w:rPr>
          <w:t>en</w:t>
        </w:r>
        <w:bookmarkEnd w:id="11"/>
      </w:hyperlink>
    </w:p>
    <w:p w14:paraId="6C4E4274" w14:textId="4792BCCC" w:rsidR="0015692D" w:rsidRPr="00145DB2" w:rsidRDefault="00D919B6" w:rsidP="0015692D">
      <w:pPr>
        <w:pStyle w:val="NoSpacing"/>
      </w:pPr>
      <w:r w:rsidRPr="00145DB2">
        <w:t>. . .</w:t>
      </w:r>
    </w:p>
    <w:bookmarkStart w:id="12" w:name="_Toc43285979"/>
    <w:p w14:paraId="115841BF" w14:textId="27EBA3C5" w:rsidR="0015692D" w:rsidRPr="00145DB2" w:rsidRDefault="00C15D2A" w:rsidP="00323068">
      <w:pPr>
        <w:pStyle w:val="Heading2"/>
      </w:pPr>
      <w:r w:rsidRPr="00145DB2">
        <w:rPr>
          <w:noProof/>
        </w:rPr>
        <mc:AlternateContent>
          <mc:Choice Requires="wps">
            <w:drawing>
              <wp:anchor distT="45720" distB="45720" distL="114300" distR="114300" simplePos="0" relativeHeight="251671552" behindDoc="1" locked="0" layoutInCell="1" allowOverlap="1" wp14:anchorId="63D9B732" wp14:editId="56BC4D76">
                <wp:simplePos x="0" y="0"/>
                <wp:positionH relativeFrom="rightMargin">
                  <wp:align>left</wp:align>
                </wp:positionH>
                <wp:positionV relativeFrom="paragraph">
                  <wp:posOffset>169914</wp:posOffset>
                </wp:positionV>
                <wp:extent cx="907025" cy="243720"/>
                <wp:effectExtent l="0" t="0" r="7620" b="4445"/>
                <wp:wrapNone/>
                <wp:docPr id="8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7025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9B7857" w14:textId="126268ED" w:rsidR="00C15D2A" w:rsidRPr="00AF55D5" w:rsidRDefault="00C15D2A" w:rsidP="00C15D2A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k1w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1 t7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D9B732" id="Text Box 8" o:spid="_x0000_s1030" type="#_x0000_t202" style="position:absolute;margin-left:0;margin-top:13.4pt;width:71.4pt;height:19.2pt;z-index:-251644928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" stroked="f">
                <v:textbox>
                  <w:txbxContent>
                    <w:p w14:paraId="499B7857" w14:textId="126268ED" w:rsidR="00C15D2A" w:rsidRPr="00AF55D5" w:rsidRDefault="00C15D2A" w:rsidP="00C15D2A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k1w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1 t7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7" w:anchor="h.p_-9Rme4qetyiJ" w:history="1">
        <w:r w:rsidR="00B83D12" w:rsidRPr="008F011F">
          <w:rPr>
            <w:rStyle w:val="Hyperlink"/>
          </w:rPr>
          <w:t>Advies over te realiseren oplossing</w:t>
        </w:r>
        <w:bookmarkEnd w:id="12"/>
      </w:hyperlink>
    </w:p>
    <w:p w14:paraId="01DEFB8E" w14:textId="4955A2B1" w:rsidR="0015692D" w:rsidRPr="00145DB2" w:rsidRDefault="00D919B6" w:rsidP="0015692D">
      <w:pPr>
        <w:pStyle w:val="NoSpacing"/>
      </w:pPr>
      <w:r w:rsidRPr="00145DB2">
        <w:t>. . .</w:t>
      </w:r>
    </w:p>
    <w:p w14:paraId="62652EC8" w14:textId="77777777" w:rsidR="00DC10FC" w:rsidRPr="00145DB2" w:rsidRDefault="00DC10FC">
      <w:r w:rsidRPr="00145DB2">
        <w:br w:type="page"/>
      </w:r>
    </w:p>
    <w:p w14:paraId="5EC09156" w14:textId="732E1070" w:rsidR="0015692D" w:rsidRPr="00145DB2" w:rsidRDefault="00727788" w:rsidP="00DC10FC">
      <w:pPr>
        <w:pStyle w:val="Heading1"/>
      </w:pPr>
      <w:hyperlink r:id="rId18" w:anchor="h.p_B7VnvpcuT4K2" w:history="1">
        <w:bookmarkStart w:id="13" w:name="_Toc43285980"/>
        <w:r w:rsidR="00DC10FC" w:rsidRPr="00CF6CBE">
          <w:rPr>
            <w:rStyle w:val="Hyperlink"/>
          </w:rPr>
          <w:t>Akkoord opdrachtgever</w:t>
        </w:r>
        <w:bookmarkEnd w:id="13"/>
      </w:hyperlink>
    </w:p>
    <w:p w14:paraId="1C94898E" w14:textId="77777777" w:rsidR="00DC10FC" w:rsidRPr="00145DB2" w:rsidRDefault="00DC10FC" w:rsidP="00DC10FC">
      <w:pPr>
        <w:pStyle w:val="No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68"/>
        <w:gridCol w:w="7594"/>
      </w:tblGrid>
      <w:tr w:rsidR="00DC10FC" w:rsidRPr="00145DB2" w14:paraId="2C764B2C" w14:textId="77777777" w:rsidTr="00B11207">
        <w:trPr>
          <w:trHeight w:val="567"/>
        </w:trPr>
        <w:tc>
          <w:tcPr>
            <w:tcW w:w="988" w:type="dxa"/>
          </w:tcPr>
          <w:p w14:paraId="096DC2FD" w14:textId="77777777" w:rsidR="00DC10FC" w:rsidRPr="00145DB2" w:rsidRDefault="00DC10FC" w:rsidP="00B11207">
            <w:pPr>
              <w:pStyle w:val="NoSpacing"/>
            </w:pPr>
            <w:r w:rsidRPr="00145DB2">
              <w:t>Naam</w:t>
            </w:r>
          </w:p>
        </w:tc>
        <w:tc>
          <w:tcPr>
            <w:tcW w:w="8074" w:type="dxa"/>
          </w:tcPr>
          <w:p w14:paraId="52DE1271" w14:textId="77777777" w:rsidR="00DC10FC" w:rsidRPr="00145DB2" w:rsidRDefault="00DC10FC" w:rsidP="00DC10FC">
            <w:pPr>
              <w:pStyle w:val="NoSpacing"/>
            </w:pPr>
          </w:p>
        </w:tc>
      </w:tr>
      <w:tr w:rsidR="00DC10FC" w:rsidRPr="00145DB2" w14:paraId="5376B52B" w14:textId="77777777" w:rsidTr="00B11207">
        <w:trPr>
          <w:trHeight w:val="567"/>
        </w:trPr>
        <w:tc>
          <w:tcPr>
            <w:tcW w:w="988" w:type="dxa"/>
          </w:tcPr>
          <w:p w14:paraId="512EB3D2" w14:textId="77777777" w:rsidR="00DC10FC" w:rsidRPr="00145DB2" w:rsidRDefault="00DC10FC" w:rsidP="00B11207">
            <w:pPr>
              <w:pStyle w:val="NoSpacing"/>
            </w:pPr>
            <w:r w:rsidRPr="00145DB2">
              <w:t>Datum</w:t>
            </w:r>
          </w:p>
        </w:tc>
        <w:tc>
          <w:tcPr>
            <w:tcW w:w="8074" w:type="dxa"/>
          </w:tcPr>
          <w:p w14:paraId="07B55B28" w14:textId="77777777" w:rsidR="00DC10FC" w:rsidRPr="00145DB2" w:rsidRDefault="00DC10FC" w:rsidP="00DC10FC">
            <w:pPr>
              <w:pStyle w:val="NoSpacing"/>
            </w:pPr>
          </w:p>
        </w:tc>
      </w:tr>
      <w:tr w:rsidR="00DC10FC" w:rsidRPr="00145DB2" w14:paraId="61D5109A" w14:textId="77777777" w:rsidTr="00B11207">
        <w:trPr>
          <w:trHeight w:val="1701"/>
        </w:trPr>
        <w:tc>
          <w:tcPr>
            <w:tcW w:w="988" w:type="dxa"/>
          </w:tcPr>
          <w:p w14:paraId="0C110FD6" w14:textId="77777777" w:rsidR="00DC10FC" w:rsidRPr="00145DB2" w:rsidRDefault="00DC10FC" w:rsidP="00B11207">
            <w:pPr>
              <w:pStyle w:val="NoSpacing"/>
            </w:pPr>
            <w:r w:rsidRPr="00145DB2">
              <w:t>Handtekening</w:t>
            </w:r>
          </w:p>
        </w:tc>
        <w:tc>
          <w:tcPr>
            <w:tcW w:w="8074" w:type="dxa"/>
          </w:tcPr>
          <w:p w14:paraId="059936B9" w14:textId="77777777" w:rsidR="00DC10FC" w:rsidRPr="00145DB2" w:rsidRDefault="00DC10FC" w:rsidP="00DC10FC">
            <w:pPr>
              <w:pStyle w:val="NoSpacing"/>
            </w:pPr>
          </w:p>
        </w:tc>
      </w:tr>
    </w:tbl>
    <w:p w14:paraId="45EAC307" w14:textId="77777777" w:rsidR="00DC10FC" w:rsidRPr="00145DB2" w:rsidRDefault="00DC10FC" w:rsidP="00DC10FC">
      <w:pPr>
        <w:pStyle w:val="NoSpacing"/>
      </w:pPr>
    </w:p>
    <w:p w14:paraId="5A48D0A3" w14:textId="77777777" w:rsidR="00C93D3F" w:rsidRPr="00145DB2" w:rsidRDefault="00C93D3F" w:rsidP="00C93D3F">
      <w:pPr>
        <w:pStyle w:val="Heading1"/>
        <w:rPr>
          <w:vanish/>
        </w:rPr>
      </w:pPr>
      <w:bookmarkStart w:id="14" w:name="_Hlk525640462"/>
      <w:r w:rsidRPr="00145DB2">
        <w:rPr>
          <w:vanish/>
          <w:color w:val="000000" w:themeColor="text1"/>
        </w:rPr>
        <w:t>Versiebeheer sjabloon</w:t>
      </w:r>
    </w:p>
    <w:p w14:paraId="3678E90A" w14:textId="7BE3EB01" w:rsidR="00C93D3F" w:rsidRPr="00145DB2" w:rsidRDefault="00C93D3F" w:rsidP="00C93D3F">
      <w:pPr>
        <w:pStyle w:val="NoSpacing"/>
        <w:rPr>
          <w:vanish/>
        </w:rPr>
      </w:pPr>
    </w:p>
    <w:p w14:paraId="71BB7BE6" w14:textId="318D2A62" w:rsidR="00440A7C" w:rsidRPr="00B90D6F" w:rsidRDefault="00440A7C" w:rsidP="00C93D3F">
      <w:pPr>
        <w:pStyle w:val="NoSpacing"/>
        <w:rPr>
          <w:rFonts w:ascii="Arial" w:hAnsi="Arial" w:cs="Arial"/>
          <w:vanish/>
        </w:rPr>
      </w:pPr>
      <w:r w:rsidRPr="00B90D6F">
        <w:rPr>
          <w:vanish/>
        </w:rPr>
        <w:t xml:space="preserve">Actuele sjabloon versie datum: </w:t>
      </w:r>
      <w:bookmarkStart w:id="15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D3EFD426F0BA41E98673219FD72BC589"/>
          </w:placeholder>
        </w:sdtPr>
        <w:sdtEndPr/>
        <w:sdtContent>
          <w:r w:rsidR="00214BFD">
            <w:rPr>
              <w:vanish/>
            </w:rPr>
            <w:t>2020-06-17</w:t>
          </w:r>
        </w:sdtContent>
      </w:sdt>
      <w:bookmarkEnd w:id="15"/>
      <w:r w:rsidR="00A84255" w:rsidRPr="00B90D6F">
        <w:rPr>
          <w:vanish/>
        </w:rPr>
        <w:t xml:space="preserve"> (</w:t>
      </w:r>
      <w:r w:rsidR="00A84255" w:rsidRPr="00B90D6F">
        <w:rPr>
          <w:rFonts w:ascii="Arial" w:hAnsi="Arial" w:cs="Arial"/>
          <w:vanish/>
        </w:rPr>
        <w:t>◄ laatste wijzigingsdatum invullen)</w:t>
      </w:r>
    </w:p>
    <w:p w14:paraId="687C1CFF" w14:textId="2029BA7C" w:rsidR="00440A7C" w:rsidRPr="00B90D6F" w:rsidRDefault="00440A7C" w:rsidP="00C93D3F">
      <w:pPr>
        <w:pStyle w:val="NoSpacing"/>
        <w:rPr>
          <w:vanish/>
        </w:rPr>
      </w:pPr>
    </w:p>
    <w:tbl>
      <w:tblPr>
        <w:tblStyle w:val="ListTable4"/>
        <w:tblW w:w="9080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014"/>
      </w:tblGrid>
      <w:tr w:rsidR="00C93D3F" w:rsidRPr="00B90D6F" w14:paraId="228C0E83" w14:textId="77777777" w:rsidTr="00C40AA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5790E6B8" w14:textId="77777777" w:rsidR="00C93D3F" w:rsidRPr="00B90D6F" w:rsidRDefault="00C93D3F" w:rsidP="00456F47">
            <w:pPr>
              <w:pStyle w:val="NoSpacing"/>
              <w:rPr>
                <w:vanish/>
              </w:rPr>
            </w:pPr>
            <w:r w:rsidRPr="00B90D6F">
              <w:rPr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CF0029F" w14:textId="77777777" w:rsidR="00C93D3F" w:rsidRPr="00B90D6F" w:rsidRDefault="00C93D3F" w:rsidP="00456F47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4EA18F89" w14:textId="77777777" w:rsidR="00C93D3F" w:rsidRPr="00B90D6F" w:rsidRDefault="00C93D3F" w:rsidP="00456F47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Wie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270C6BB0" w14:textId="77777777" w:rsidR="00C93D3F" w:rsidRPr="00B90D6F" w:rsidRDefault="00C93D3F" w:rsidP="00456F47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Wijzigingen</w:t>
            </w:r>
          </w:p>
        </w:tc>
      </w:tr>
      <w:tr w:rsidR="00C93D3F" w:rsidRPr="00B90D6F" w14:paraId="5AC93B34" w14:textId="77777777" w:rsidTr="00C40A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2158DAE" w14:textId="77777777" w:rsidR="00C93D3F" w:rsidRPr="00B90D6F" w:rsidRDefault="00C93D3F" w:rsidP="00456F47">
            <w:pPr>
              <w:pStyle w:val="NoSpacing"/>
              <w:jc w:val="center"/>
              <w:rPr>
                <w:b w:val="0"/>
                <w:vanish/>
              </w:rPr>
            </w:pPr>
            <w:r w:rsidRPr="00B90D6F">
              <w:rPr>
                <w:b w:val="0"/>
                <w:vanish/>
              </w:rPr>
              <w:t>2018-09-01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FE94119" w14:textId="77777777" w:rsidR="00C93D3F" w:rsidRPr="00B90D6F" w:rsidRDefault="00C93D3F" w:rsidP="00456F47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727343B5" w14:textId="77777777" w:rsidR="00C93D3F" w:rsidRPr="00B90D6F" w:rsidRDefault="00C93D3F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4AF9589C" w14:textId="77777777" w:rsidR="00C93D3F" w:rsidRPr="00B90D6F" w:rsidRDefault="00C93D3F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Initiële versie</w:t>
            </w:r>
          </w:p>
        </w:tc>
      </w:tr>
      <w:tr w:rsidR="00C93D3F" w:rsidRPr="00B90D6F" w14:paraId="2942F1C1" w14:textId="77777777" w:rsidTr="00C40AAB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4F10E42" w14:textId="77777777" w:rsidR="00C93D3F" w:rsidRPr="00B90D6F" w:rsidRDefault="00C93D3F" w:rsidP="00456F47">
            <w:pPr>
              <w:pStyle w:val="NoSpacing"/>
              <w:jc w:val="center"/>
              <w:rPr>
                <w:b w:val="0"/>
                <w:vanish/>
              </w:rPr>
            </w:pPr>
            <w:r w:rsidRPr="00B90D6F">
              <w:rPr>
                <w:b w:val="0"/>
                <w:vanish/>
              </w:rPr>
              <w:t>2018-09-25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5EBCE80B" w14:textId="77777777" w:rsidR="00C93D3F" w:rsidRPr="00B90D6F" w:rsidRDefault="00C93D3F" w:rsidP="00456F47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01EE7C2" w14:textId="77777777" w:rsidR="00C93D3F" w:rsidRPr="00B90D6F" w:rsidRDefault="00C93D3F" w:rsidP="00456F47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0CADB753" w14:textId="77777777" w:rsidR="00D95726" w:rsidRPr="00B90D6F" w:rsidRDefault="00C93D3F" w:rsidP="007A41F4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 xml:space="preserve">Bold -&gt; regular in moscow </w:t>
            </w:r>
            <w:r w:rsidR="00B44610" w:rsidRPr="00B90D6F">
              <w:rPr>
                <w:vanish/>
              </w:rPr>
              <w:t>table (table style Moscow)</w:t>
            </w:r>
          </w:p>
          <w:p w14:paraId="7F5EA751" w14:textId="77777777" w:rsidR="00D95726" w:rsidRPr="00B90D6F" w:rsidRDefault="00D95726" w:rsidP="007A41F4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Doc props -&gt; table -&gt; bottom margin</w:t>
            </w:r>
          </w:p>
          <w:p w14:paraId="6D45C928" w14:textId="77777777" w:rsidR="00D95726" w:rsidRPr="00B90D6F" w:rsidRDefault="00D95726" w:rsidP="007A41F4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Versiebeheer sjabloon</w:t>
            </w:r>
          </w:p>
        </w:tc>
      </w:tr>
      <w:tr w:rsidR="00C93D3F" w:rsidRPr="00B90D6F" w14:paraId="33AE97E0" w14:textId="77777777" w:rsidTr="00C40A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8413416" w14:textId="10C49166" w:rsidR="00C93D3F" w:rsidRPr="00B90D6F" w:rsidRDefault="001A407D" w:rsidP="00456F47">
            <w:pPr>
              <w:pStyle w:val="NoSpacing"/>
              <w:jc w:val="center"/>
              <w:rPr>
                <w:b w:val="0"/>
                <w:vanish/>
              </w:rPr>
            </w:pPr>
            <w:r w:rsidRPr="00B90D6F">
              <w:rPr>
                <w:b w:val="0"/>
                <w:vanish/>
              </w:rPr>
              <w:t>2019-02-01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4877E198" w14:textId="35D026BD" w:rsidR="00C93D3F" w:rsidRPr="00B90D6F" w:rsidRDefault="001A407D" w:rsidP="00456F47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3A166780" w14:textId="797B8D27" w:rsidR="00C93D3F" w:rsidRPr="00B90D6F" w:rsidRDefault="001A407D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Luuk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088D66D4" w14:textId="220CE3B3" w:rsidR="00C93D3F" w:rsidRPr="00B90D6F" w:rsidRDefault="001A407D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Paragraaf “Advies…” toegevoegd</w:t>
            </w:r>
          </w:p>
        </w:tc>
      </w:tr>
      <w:tr w:rsidR="00C93D3F" w:rsidRPr="00B90D6F" w14:paraId="6503AD8F" w14:textId="77777777" w:rsidTr="00C40AAB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4C054371" w14:textId="092EEE6C" w:rsidR="00C93D3F" w:rsidRPr="00B90D6F" w:rsidRDefault="007A41F4" w:rsidP="00456F47">
            <w:pPr>
              <w:pStyle w:val="NoSpacing"/>
              <w:jc w:val="center"/>
              <w:rPr>
                <w:b w:val="0"/>
                <w:vanish/>
              </w:rPr>
            </w:pPr>
            <w:r w:rsidRPr="00B90D6F">
              <w:rPr>
                <w:b w:val="0"/>
                <w:vanish/>
              </w:rPr>
              <w:t>2019-04-07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00F92271" w14:textId="18B2839E" w:rsidR="00C93D3F" w:rsidRPr="00B90D6F" w:rsidRDefault="007A41F4" w:rsidP="00456F47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0.4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70AAFB1A" w14:textId="2FF6D5F5" w:rsidR="00C93D3F" w:rsidRPr="00B90D6F" w:rsidRDefault="007A41F4" w:rsidP="00456F47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6A6FFB2C" w14:textId="5703E3E5" w:rsidR="00C93D3F" w:rsidRPr="00B90D6F" w:rsidRDefault="007A41F4" w:rsidP="00456F47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Actuele sjabloon versie datum</w:t>
            </w:r>
          </w:p>
        </w:tc>
      </w:tr>
      <w:tr w:rsidR="00C15D2A" w:rsidRPr="00B90D6F" w14:paraId="06AE4983" w14:textId="77777777" w:rsidTr="00C40A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24933AAC" w14:textId="72B941EA" w:rsidR="00C15D2A" w:rsidRPr="00B90D6F" w:rsidRDefault="00C15D2A" w:rsidP="00456F47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 w:rsidRPr="00B90D6F">
              <w:rPr>
                <w:b w:val="0"/>
                <w:bCs w:val="0"/>
                <w:vanish/>
              </w:rPr>
              <w:t>2019-10-21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F3EA463" w14:textId="1E5D6BA3" w:rsidR="00C15D2A" w:rsidRPr="00B90D6F" w:rsidRDefault="00C15D2A" w:rsidP="00456F47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0.5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613543E1" w14:textId="536812B0" w:rsidR="00C15D2A" w:rsidRPr="00B90D6F" w:rsidRDefault="00C15D2A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5379E761" w14:textId="2441E8BE" w:rsidR="00C15D2A" w:rsidRPr="00B90D6F" w:rsidRDefault="00C15D2A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Links naar helpteksten toegevoegd</w:t>
            </w:r>
          </w:p>
        </w:tc>
      </w:tr>
      <w:tr w:rsidR="00D9429E" w:rsidRPr="00B90D6F" w14:paraId="64F062DD" w14:textId="77777777" w:rsidTr="00C40AAB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4B20647C" w14:textId="0728B5B7" w:rsidR="00D9429E" w:rsidRPr="00B90D6F" w:rsidRDefault="00D9429E" w:rsidP="00456F47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 w:rsidRPr="00B90D6F">
              <w:rPr>
                <w:b w:val="0"/>
                <w:bCs w:val="0"/>
                <w:vanish/>
              </w:rPr>
              <w:t>2019-10-25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4BBC91B" w14:textId="423940ED" w:rsidR="00D9429E" w:rsidRPr="00B90D6F" w:rsidRDefault="00D9429E" w:rsidP="00456F47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0.6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31EE568" w14:textId="57F468E0" w:rsidR="00D9429E" w:rsidRPr="00B90D6F" w:rsidRDefault="00D9429E" w:rsidP="00456F47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73537D07" w14:textId="35F68C9F" w:rsidR="00D9429E" w:rsidRPr="00B90D6F" w:rsidRDefault="00D9429E" w:rsidP="00456F47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B90D6F">
              <w:rPr>
                <w:vanish/>
              </w:rPr>
              <w:t>Ook links naar algemene sjabloon onderdelen toegevoegd</w:t>
            </w:r>
          </w:p>
        </w:tc>
      </w:tr>
      <w:tr w:rsidR="00214BFD" w:rsidRPr="00B90D6F" w14:paraId="5B512E31" w14:textId="77777777" w:rsidTr="00C40AA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4B633FDD" w14:textId="667C60D7" w:rsidR="00214BFD" w:rsidRPr="00214BFD" w:rsidRDefault="00214BFD" w:rsidP="00456F47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 w:rsidRPr="00214BFD">
              <w:rPr>
                <w:b w:val="0"/>
                <w:bCs w:val="0"/>
                <w:vanish/>
              </w:rPr>
              <w:t>2020-06-17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995E517" w14:textId="1080D31B" w:rsidR="00214BFD" w:rsidRPr="00B90D6F" w:rsidRDefault="00214BFD" w:rsidP="00456F47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0.7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46827B19" w14:textId="60A81E5A" w:rsidR="00214BFD" w:rsidRPr="00B90D6F" w:rsidRDefault="00214BFD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14" w:type="dxa"/>
            <w:tcBorders>
              <w:left w:val="single" w:sz="4" w:space="0" w:color="auto"/>
            </w:tcBorders>
          </w:tcPr>
          <w:p w14:paraId="16B93C76" w14:textId="1D74B594" w:rsidR="00214BFD" w:rsidRPr="00B90D6F" w:rsidRDefault="00214BFD" w:rsidP="00456F47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Alle editor correcties doorgevoerd, spatie in aan het begin van een hoofdstukheader verwijderd en inhoudsopgave updatet.</w:t>
            </w:r>
          </w:p>
        </w:tc>
      </w:tr>
      <w:bookmarkEnd w:id="14"/>
    </w:tbl>
    <w:p w14:paraId="59263A56" w14:textId="5A4EB879" w:rsidR="00DC10FC" w:rsidRPr="00145DB2" w:rsidRDefault="00DC10FC" w:rsidP="0015692D">
      <w:pPr>
        <w:pStyle w:val="NoSpacing"/>
      </w:pPr>
    </w:p>
    <w:sectPr w:rsidR="00DC10FC" w:rsidRPr="00145DB2" w:rsidSect="007F162D">
      <w:headerReference w:type="default" r:id="rId19"/>
      <w:footerReference w:type="even" r:id="rId20"/>
      <w:footerReference w:type="default" r:id="rId21"/>
      <w:footerReference w:type="first" r:id="rId2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E421D8" w14:textId="77777777" w:rsidR="00727788" w:rsidRDefault="00727788" w:rsidP="008A2B7E">
      <w:pPr>
        <w:spacing w:after="0" w:line="240" w:lineRule="auto"/>
      </w:pPr>
      <w:r>
        <w:separator/>
      </w:r>
    </w:p>
  </w:endnote>
  <w:endnote w:type="continuationSeparator" w:id="0">
    <w:p w14:paraId="50C6988F" w14:textId="77777777" w:rsidR="00727788" w:rsidRDefault="00727788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E9F2DC" w14:textId="2992C8B9" w:rsidR="007F162D" w:rsidRPr="00AD48DA" w:rsidRDefault="007A41F4" w:rsidP="007F162D">
    <w:pPr>
      <w:pStyle w:val="Footer"/>
      <w:tabs>
        <w:tab w:val="clear" w:pos="4536"/>
      </w:tabs>
      <w:rPr>
        <w:lang w:val="en-GB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DAE8D20" wp14:editId="11EAC86F">
              <wp:simplePos x="0" y="0"/>
              <wp:positionH relativeFrom="page">
                <wp:align>right</wp:align>
              </wp:positionH>
              <wp:positionV relativeFrom="paragraph">
                <wp:posOffset>-359954</wp:posOffset>
              </wp:positionV>
              <wp:extent cx="1648355" cy="243720"/>
              <wp:effectExtent l="0" t="2540" r="6985" b="6985"/>
              <wp:wrapNone/>
              <wp:docPr id="6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591B5C" w14:textId="2604CAF4" w:rsidR="007A41F4" w:rsidRPr="00B90D6F" w:rsidRDefault="007A41F4" w:rsidP="007A41F4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t xml:space="preserve">Sjabloon versie:  </w:t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instrText xml:space="preserve"> REF SjabloonVersie \h  \* MERGEFORMAT </w:instrText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836182326"/>
                              <w:placeholder>
                                <w:docPart w:val="8E718C0C94E54ADEAEE086440D652EA3"/>
                              </w:placeholder>
                            </w:sdtPr>
                            <w:sdtEndPr/>
                            <w:sdtContent>
                              <w:r w:rsidR="00A84255" w:rsidRPr="00B90D6F">
                                <w:rPr>
                                  <w:vanish/>
                                  <w:sz w:val="16"/>
                                  <w:szCs w:val="16"/>
                                </w:rPr>
                                <w:t>2019-10-25</w:t>
                              </w:r>
                            </w:sdtContent>
                          </w:sdt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  <w:p w14:paraId="4A7B8E22" w14:textId="77777777" w:rsidR="007A41F4" w:rsidRPr="00B90D6F" w:rsidRDefault="007A41F4" w:rsidP="007A41F4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  <w:p w14:paraId="010895E8" w14:textId="77777777" w:rsidR="007A41F4" w:rsidRPr="00B90D6F" w:rsidRDefault="007A41F4" w:rsidP="007A41F4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AE8D20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margin-left:78.6pt;margin-top:-28.35pt;width:129.8pt;height:19.2pt;rotation:-90;z-index:25166336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" stroked="f">
              <v:textbox>
                <w:txbxContent>
                  <w:p w14:paraId="59591B5C" w14:textId="2604CAF4" w:rsidR="007A41F4" w:rsidRPr="00B90D6F" w:rsidRDefault="007A41F4" w:rsidP="007A41F4">
                    <w:pPr>
                      <w:rPr>
                        <w:vanish/>
                        <w:sz w:val="16"/>
                        <w:szCs w:val="16"/>
                      </w:rPr>
                    </w:pPr>
                    <w:r w:rsidRPr="00B90D6F">
                      <w:rPr>
                        <w:vanish/>
                        <w:sz w:val="16"/>
                        <w:szCs w:val="16"/>
                      </w:rPr>
                      <w:t xml:space="preserve">Sjabloon versie:  </w:t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begin"/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instrText xml:space="preserve"> REF SjabloonVersie \h  \* MERGEFORMAT </w:instrText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836182326"/>
                        <w:placeholder>
                          <w:docPart w:val="8E718C0C94E54ADEAEE086440D652EA3"/>
                        </w:placeholder>
                      </w:sdtPr>
                      <w:sdtEndPr/>
                      <w:sdtContent>
                        <w:r w:rsidR="00A84255" w:rsidRPr="00B90D6F">
                          <w:rPr>
                            <w:vanish/>
                            <w:sz w:val="16"/>
                            <w:szCs w:val="16"/>
                          </w:rPr>
                          <w:t>2019-10-25</w:t>
                        </w:r>
                      </w:sdtContent>
                    </w:sdt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end"/>
                    </w:r>
                  </w:p>
                  <w:p w14:paraId="4A7B8E22" w14:textId="77777777" w:rsidR="007A41F4" w:rsidRPr="00B90D6F" w:rsidRDefault="007A41F4" w:rsidP="007A41F4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  <w:p w14:paraId="010895E8" w14:textId="77777777" w:rsidR="007A41F4" w:rsidRPr="00B90D6F" w:rsidRDefault="007A41F4" w:rsidP="007A41F4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sdt>
      <w:sdtPr>
        <w:id w:val="-205915992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7F162D">
          <w:fldChar w:fldCharType="begin"/>
        </w:r>
        <w:r w:rsidR="007F162D" w:rsidRPr="0093389B">
          <w:rPr>
            <w:lang w:val="en-US"/>
          </w:rPr>
          <w:instrText xml:space="preserve"> PAGE   \* MERGEFORMAT </w:instrText>
        </w:r>
        <w:r w:rsidR="007F162D">
          <w:fldChar w:fldCharType="separate"/>
        </w:r>
        <w:r w:rsidR="007F162D" w:rsidRPr="00AD48DA">
          <w:rPr>
            <w:lang w:val="en-GB"/>
          </w:rPr>
          <w:t>2</w:t>
        </w:r>
        <w:r w:rsidR="007F162D">
          <w:rPr>
            <w:noProof/>
          </w:rPr>
          <w:fldChar w:fldCharType="end"/>
        </w:r>
      </w:sdtContent>
    </w:sdt>
    <w:r w:rsidR="007F162D" w:rsidRPr="00AD48DA">
      <w:rPr>
        <w:noProof/>
        <w:lang w:val="en-GB"/>
      </w:rPr>
      <w:tab/>
    </w:r>
    <w:r w:rsidR="004F0416" w:rsidRPr="00AD48DA">
      <w:rPr>
        <w:noProof/>
        <w:lang w:val="en-GB"/>
      </w:rPr>
      <w:t>Programma van eisen</w:t>
    </w:r>
    <w:r w:rsidR="007F162D" w:rsidRPr="0093389B">
      <w:rPr>
        <w:lang w:val="en-US"/>
      </w:rPr>
      <w:t xml:space="preserve"> (</w:t>
    </w:r>
    <w:r w:rsidR="007F162D">
      <w:fldChar w:fldCharType="begin"/>
    </w:r>
    <w:r w:rsidR="007F162D" w:rsidRPr="0093389B">
      <w:rPr>
        <w:lang w:val="en-US"/>
      </w:rPr>
      <w:instrText xml:space="preserve"> REF Versienummer \h </w:instrText>
    </w:r>
    <w:r w:rsidR="007F162D">
      <w:fldChar w:fldCharType="separate"/>
    </w:r>
    <w:sdt>
      <w:sdtPr>
        <w:alias w:val="Versienummer"/>
        <w:tag w:val="Version"/>
        <w:id w:val="-994337059"/>
        <w:placeholder>
          <w:docPart w:val="B85F147A0C994DDB872F7B4FBE42C21A"/>
        </w:placeholder>
        <w:showingPlcHdr/>
        <w:text/>
      </w:sdtPr>
      <w:sdtEndPr/>
      <w:sdtContent>
        <w:r w:rsidR="00A84255" w:rsidRPr="006A0DB6">
          <w:rPr>
            <w:rStyle w:val="PlaceholderText"/>
            <w:lang w:val="en-GB"/>
          </w:rPr>
          <w:t>Click or tap here to enter text.</w:t>
        </w:r>
      </w:sdtContent>
    </w:sdt>
    <w:r w:rsidR="007F162D">
      <w:fldChar w:fldCharType="end"/>
    </w:r>
    <w:r w:rsidR="007F162D" w:rsidRPr="00DC2182">
      <w:rPr>
        <w:lang w:val="en-US"/>
      </w:rPr>
      <w:t>)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A5DAAF" w14:textId="59FC930E" w:rsidR="008A2B7E" w:rsidRPr="00B90D6F" w:rsidRDefault="00B13A7A" w:rsidP="0093389B">
    <w:pPr>
      <w:pStyle w:val="Footer"/>
      <w:tabs>
        <w:tab w:val="clear" w:pos="4536"/>
      </w:tabs>
    </w:pPr>
    <w:r w:rsidRPr="00B90D6F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6ECFB6B0" wp14:editId="30E0108E">
              <wp:simplePos x="0" y="0"/>
              <wp:positionH relativeFrom="page">
                <wp:posOffset>6607074</wp:posOffset>
              </wp:positionH>
              <wp:positionV relativeFrom="paragraph">
                <wp:posOffset>-338844</wp:posOffset>
              </wp:positionV>
              <wp:extent cx="1648355" cy="243720"/>
              <wp:effectExtent l="0" t="2540" r="6985" b="6985"/>
              <wp:wrapNone/>
              <wp:docPr id="5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988DECC" w14:textId="2A313451" w:rsidR="00B13A7A" w:rsidRPr="00B90D6F" w:rsidRDefault="00B13A7A" w:rsidP="00B13A7A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t xml:space="preserve">Sjabloon versie: </w:t>
                          </w:r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  <w:t xml:space="preserve"> </w:t>
                          </w:r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begin"/>
                          </w:r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  <w:instrText xml:space="preserve"> REF SjabloonVersie \h </w:instrText>
                          </w:r>
                          <w:r w:rsidR="007A41F4" w:rsidRPr="00B90D6F">
                            <w:rPr>
                              <w:vanish/>
                              <w:sz w:val="16"/>
                              <w:szCs w:val="16"/>
                            </w:rPr>
                            <w:instrText xml:space="preserve"> \* MERGEFORMAT </w:instrText>
                          </w:r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</w:r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922216158"/>
                            </w:sdtPr>
                            <w:sdtEndPr/>
                            <w:sdtContent>
                              <w:r w:rsidR="00A84255" w:rsidRPr="00B90D6F">
                                <w:rPr>
                                  <w:vanish/>
                                  <w:sz w:val="16"/>
                                  <w:szCs w:val="16"/>
                                </w:rPr>
                                <w:t>2019-10-25</w:t>
                              </w:r>
                            </w:sdtContent>
                          </w:sdt>
                          <w:r w:rsidR="00440A7C"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  <w:p w14:paraId="6D415C5E" w14:textId="77777777" w:rsidR="00350A26" w:rsidRPr="00B90D6F" w:rsidRDefault="00350A26" w:rsidP="00B13A7A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  <w:p w14:paraId="52D80D9A" w14:textId="77777777" w:rsidR="001D1211" w:rsidRPr="00B90D6F" w:rsidRDefault="001D1211" w:rsidP="00B13A7A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ECFB6B0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32" type="#_x0000_t202" style="position:absolute;margin-left:520.25pt;margin-top:-26.7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" stroked="f">
              <v:textbox>
                <w:txbxContent>
                  <w:p w14:paraId="3988DECC" w14:textId="2A313451" w:rsidR="00B13A7A" w:rsidRPr="00B90D6F" w:rsidRDefault="00B13A7A" w:rsidP="00B13A7A">
                    <w:pPr>
                      <w:rPr>
                        <w:vanish/>
                        <w:sz w:val="16"/>
                        <w:szCs w:val="16"/>
                      </w:rPr>
                    </w:pPr>
                    <w:r w:rsidRPr="00B90D6F">
                      <w:rPr>
                        <w:vanish/>
                        <w:sz w:val="16"/>
                        <w:szCs w:val="16"/>
                      </w:rPr>
                      <w:t xml:space="preserve">Sjabloon versie: </w:t>
                    </w:r>
                    <w:r w:rsidR="00440A7C" w:rsidRPr="00B90D6F">
                      <w:rPr>
                        <w:vanish/>
                        <w:sz w:val="16"/>
                        <w:szCs w:val="16"/>
                      </w:rPr>
                      <w:t xml:space="preserve"> </w:t>
                    </w:r>
                    <w:r w:rsidR="00440A7C" w:rsidRPr="00B90D6F">
                      <w:rPr>
                        <w:vanish/>
                        <w:sz w:val="16"/>
                        <w:szCs w:val="16"/>
                      </w:rPr>
                      <w:fldChar w:fldCharType="begin"/>
                    </w:r>
                    <w:r w:rsidR="00440A7C" w:rsidRPr="00B90D6F">
                      <w:rPr>
                        <w:vanish/>
                        <w:sz w:val="16"/>
                        <w:szCs w:val="16"/>
                      </w:rPr>
                      <w:instrText xml:space="preserve"> REF SjabloonVersie \h </w:instrText>
                    </w:r>
                    <w:r w:rsidR="007A41F4" w:rsidRPr="00B90D6F">
                      <w:rPr>
                        <w:vanish/>
                        <w:sz w:val="16"/>
                        <w:szCs w:val="16"/>
                      </w:rPr>
                      <w:instrText xml:space="preserve"> \* MERGEFORMAT </w:instrText>
                    </w:r>
                    <w:r w:rsidR="00440A7C" w:rsidRPr="00B90D6F">
                      <w:rPr>
                        <w:vanish/>
                        <w:sz w:val="16"/>
                        <w:szCs w:val="16"/>
                      </w:rPr>
                    </w:r>
                    <w:r w:rsidR="00440A7C" w:rsidRPr="00B90D6F">
                      <w:rPr>
                        <w:vanish/>
                        <w:sz w:val="16"/>
                        <w:szCs w:val="16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922216158"/>
                      </w:sdtPr>
                      <w:sdtEndPr/>
                      <w:sdtContent>
                        <w:r w:rsidR="00A84255" w:rsidRPr="00B90D6F">
                          <w:rPr>
                            <w:vanish/>
                            <w:sz w:val="16"/>
                            <w:szCs w:val="16"/>
                          </w:rPr>
                          <w:t>2019-10-25</w:t>
                        </w:r>
                      </w:sdtContent>
                    </w:sdt>
                    <w:r w:rsidR="00440A7C" w:rsidRPr="00B90D6F">
                      <w:rPr>
                        <w:vanish/>
                        <w:sz w:val="16"/>
                        <w:szCs w:val="16"/>
                      </w:rPr>
                      <w:fldChar w:fldCharType="end"/>
                    </w:r>
                  </w:p>
                  <w:p w14:paraId="6D415C5E" w14:textId="77777777" w:rsidR="00350A26" w:rsidRPr="00B90D6F" w:rsidRDefault="00350A26" w:rsidP="00B13A7A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  <w:p w14:paraId="52D80D9A" w14:textId="77777777" w:rsidR="001D1211" w:rsidRPr="00B90D6F" w:rsidRDefault="001D1211" w:rsidP="00B13A7A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577C71" w:rsidRPr="00B90D6F">
      <w:t>Programma van eisen</w:t>
    </w:r>
    <w:r w:rsidR="0093389B" w:rsidRPr="00B90D6F">
      <w:t xml:space="preserve"> (</w:t>
    </w:r>
    <w:r w:rsidR="0093389B" w:rsidRPr="00B90D6F">
      <w:fldChar w:fldCharType="begin"/>
    </w:r>
    <w:r w:rsidR="0093389B" w:rsidRPr="00B90D6F">
      <w:instrText xml:space="preserve"> REF Versienummer \h </w:instrText>
    </w:r>
    <w:r w:rsidR="0093389B" w:rsidRPr="00B90D6F">
      <w:fldChar w:fldCharType="separate"/>
    </w:r>
    <w:sdt>
      <w:sdtPr>
        <w:alias w:val="Versienummer"/>
        <w:tag w:val="Version"/>
        <w:id w:val="-139352370"/>
        <w:placeholder>
          <w:docPart w:val="587F6AF214664359A85E4C6E19FF3F16"/>
        </w:placeholder>
        <w:showingPlcHdr/>
        <w:text/>
      </w:sdtPr>
      <w:sdtEndPr/>
      <w:sdtContent>
        <w:r w:rsidR="00A84255" w:rsidRPr="00B90D6F">
          <w:rPr>
            <w:rStyle w:val="PlaceholderText"/>
          </w:rPr>
          <w:t>Click or tap here to enter text.</w:t>
        </w:r>
      </w:sdtContent>
    </w:sdt>
    <w:r w:rsidR="0093389B" w:rsidRPr="00B90D6F">
      <w:fldChar w:fldCharType="end"/>
    </w:r>
    <w:r w:rsidR="00DC2182" w:rsidRPr="00B90D6F">
      <w:t>)</w:t>
    </w:r>
    <w:r w:rsidR="008A2B7E" w:rsidRPr="00B90D6F">
      <w:tab/>
    </w:r>
    <w:sdt>
      <w:sdtPr>
        <w:id w:val="-1170325178"/>
        <w:docPartObj>
          <w:docPartGallery w:val="Page Numbers (Bottom of Page)"/>
          <w:docPartUnique/>
        </w:docPartObj>
      </w:sdtPr>
      <w:sdtEndPr/>
      <w:sdtContent>
        <w:r w:rsidR="008A2B7E" w:rsidRPr="00B90D6F">
          <w:fldChar w:fldCharType="begin"/>
        </w:r>
        <w:r w:rsidR="008A2B7E" w:rsidRPr="00B90D6F">
          <w:instrText xml:space="preserve"> PAGE   \* MERGEFORMAT </w:instrText>
        </w:r>
        <w:r w:rsidR="008A2B7E" w:rsidRPr="00B90D6F">
          <w:fldChar w:fldCharType="separate"/>
        </w:r>
        <w:r w:rsidR="003A2EE7" w:rsidRPr="00B90D6F">
          <w:t>6</w:t>
        </w:r>
        <w:r w:rsidR="008A2B7E" w:rsidRPr="00B90D6F"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C484D0" w14:textId="3FB43458" w:rsidR="00B13A7A" w:rsidRDefault="00B064AF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5408" behindDoc="0" locked="0" layoutInCell="1" allowOverlap="1" wp14:anchorId="7F48FC57" wp14:editId="2904727D">
              <wp:simplePos x="0" y="0"/>
              <wp:positionH relativeFrom="page">
                <wp:align>right</wp:align>
              </wp:positionH>
              <wp:positionV relativeFrom="paragraph">
                <wp:posOffset>-340515</wp:posOffset>
              </wp:positionV>
              <wp:extent cx="1648355" cy="243720"/>
              <wp:effectExtent l="0" t="2540" r="6985" b="6985"/>
              <wp:wrapNone/>
              <wp:docPr id="7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119B9FB" w14:textId="0228978E" w:rsidR="00B064AF" w:rsidRPr="00B90D6F" w:rsidRDefault="00B064AF" w:rsidP="00B064AF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t xml:space="preserve">Sjabloon versie:  </w:t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instrText xml:space="preserve"> REF SjabloonVersie \h  \* MERGEFORMAT </w:instrText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</w:r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302261572"/>
                            </w:sdtPr>
                            <w:sdtEndPr/>
                            <w:sdtContent>
                              <w:r w:rsidR="00A84255" w:rsidRPr="00B90D6F">
                                <w:rPr>
                                  <w:vanish/>
                                  <w:sz w:val="16"/>
                                  <w:szCs w:val="16"/>
                                </w:rPr>
                                <w:t>2019-10-25</w:t>
                              </w:r>
                            </w:sdtContent>
                          </w:sdt>
                          <w:r w:rsidRPr="00B90D6F">
                            <w:rPr>
                              <w:vanish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  <w:p w14:paraId="4300A1E8" w14:textId="77777777" w:rsidR="00B064AF" w:rsidRPr="00B90D6F" w:rsidRDefault="00B064AF" w:rsidP="00B064AF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  <w:p w14:paraId="0A502550" w14:textId="77777777" w:rsidR="00B064AF" w:rsidRPr="00B90D6F" w:rsidRDefault="00B064AF" w:rsidP="00B064AF">
                          <w:pPr>
                            <w:rPr>
                              <w:vanish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48FC57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3" type="#_x0000_t202" style="position:absolute;margin-left:78.6pt;margin-top:-26.8pt;width:129.8pt;height:19.2pt;rotation:-90;z-index:25166540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" stroked="f">
              <v:textbox>
                <w:txbxContent>
                  <w:p w14:paraId="3119B9FB" w14:textId="0228978E" w:rsidR="00B064AF" w:rsidRPr="00B90D6F" w:rsidRDefault="00B064AF" w:rsidP="00B064AF">
                    <w:pPr>
                      <w:rPr>
                        <w:vanish/>
                        <w:sz w:val="16"/>
                        <w:szCs w:val="16"/>
                      </w:rPr>
                    </w:pPr>
                    <w:r w:rsidRPr="00B90D6F">
                      <w:rPr>
                        <w:vanish/>
                        <w:sz w:val="16"/>
                        <w:szCs w:val="16"/>
                      </w:rPr>
                      <w:t xml:space="preserve">Sjabloon versie:  </w:t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begin"/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instrText xml:space="preserve"> REF SjabloonVersie \h  \* MERGEFORMAT </w:instrText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</w:r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302261572"/>
                      </w:sdtPr>
                      <w:sdtEndPr/>
                      <w:sdtContent>
                        <w:r w:rsidR="00A84255" w:rsidRPr="00B90D6F">
                          <w:rPr>
                            <w:vanish/>
                            <w:sz w:val="16"/>
                            <w:szCs w:val="16"/>
                          </w:rPr>
                          <w:t>2019-10-25</w:t>
                        </w:r>
                      </w:sdtContent>
                    </w:sdt>
                    <w:r w:rsidRPr="00B90D6F">
                      <w:rPr>
                        <w:vanish/>
                        <w:sz w:val="16"/>
                        <w:szCs w:val="16"/>
                      </w:rPr>
                      <w:fldChar w:fldCharType="end"/>
                    </w:r>
                  </w:p>
                  <w:p w14:paraId="4300A1E8" w14:textId="77777777" w:rsidR="00B064AF" w:rsidRPr="00B90D6F" w:rsidRDefault="00B064AF" w:rsidP="00B064AF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  <w:p w14:paraId="0A502550" w14:textId="77777777" w:rsidR="00B064AF" w:rsidRPr="00B90D6F" w:rsidRDefault="00B064AF" w:rsidP="00B064AF">
                    <w:pPr>
                      <w:rPr>
                        <w:vanish/>
                        <w:sz w:val="16"/>
                        <w:szCs w:val="16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E3A36F0" w14:textId="77777777" w:rsidR="00727788" w:rsidRDefault="00727788" w:rsidP="008A2B7E">
      <w:pPr>
        <w:spacing w:after="0" w:line="240" w:lineRule="auto"/>
      </w:pPr>
      <w:r>
        <w:separator/>
      </w:r>
    </w:p>
  </w:footnote>
  <w:footnote w:type="continuationSeparator" w:id="0">
    <w:p w14:paraId="0F52F864" w14:textId="77777777" w:rsidR="00727788" w:rsidRDefault="00727788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6246A0" w14:textId="19FB7729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-1564558640"/>
        <w:placeholder>
          <w:docPart w:val="538E0BB425FD48508AD94DC888E3B682"/>
        </w:placeholder>
        <w:showingPlcHdr/>
        <w:text/>
      </w:sdtPr>
      <w:sdtEndPr/>
      <w:sdtContent>
        <w:r w:rsidR="00A84255" w:rsidRPr="006A0DB6">
          <w:rPr>
            <w:rStyle w:val="PlaceholderText"/>
            <w:lang w:val="en-GB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-857577388"/>
        <w:placeholder>
          <w:docPart w:val="17D8F136AE484BF68ABA9F3A389DD1EF"/>
        </w:placeholder>
        <w:showingPlcHdr/>
        <w:text/>
      </w:sdtPr>
      <w:sdtEndPr/>
      <w:sdtContent>
        <w:r w:rsidR="00A84255" w:rsidRPr="006A0DB6">
          <w:rPr>
            <w:rStyle w:val="PlaceholderText"/>
            <w:lang w:val="en-GB"/>
          </w:rPr>
          <w:t>Click or tap here to enter text.</w:t>
        </w:r>
      </w:sdtContent>
    </w:sdt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ED964A7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33E6FA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010C0F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7F23D5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FECC88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E90FC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F76AD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C0461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0D6A1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B6A188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B4A087E"/>
    <w:multiLevelType w:val="hybridMultilevel"/>
    <w:tmpl w:val="0ED66D7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4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evenAndOddHeader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5DE4"/>
    <w:rsid w:val="000103DC"/>
    <w:rsid w:val="000170CE"/>
    <w:rsid w:val="0004112B"/>
    <w:rsid w:val="0004495B"/>
    <w:rsid w:val="000534B2"/>
    <w:rsid w:val="00054F7C"/>
    <w:rsid w:val="000574C7"/>
    <w:rsid w:val="000E5F37"/>
    <w:rsid w:val="0010454A"/>
    <w:rsid w:val="0012351B"/>
    <w:rsid w:val="001279AB"/>
    <w:rsid w:val="00145DB2"/>
    <w:rsid w:val="001502A4"/>
    <w:rsid w:val="0015692D"/>
    <w:rsid w:val="001A407D"/>
    <w:rsid w:val="001A79BC"/>
    <w:rsid w:val="001B61F8"/>
    <w:rsid w:val="001D1211"/>
    <w:rsid w:val="001D26E8"/>
    <w:rsid w:val="001E45D8"/>
    <w:rsid w:val="00206D35"/>
    <w:rsid w:val="00214BFD"/>
    <w:rsid w:val="002173F9"/>
    <w:rsid w:val="00235DF0"/>
    <w:rsid w:val="00287F7B"/>
    <w:rsid w:val="00291E31"/>
    <w:rsid w:val="002C6CA9"/>
    <w:rsid w:val="002D5372"/>
    <w:rsid w:val="00323068"/>
    <w:rsid w:val="00350A26"/>
    <w:rsid w:val="00382452"/>
    <w:rsid w:val="00384DB2"/>
    <w:rsid w:val="003A24CA"/>
    <w:rsid w:val="003A2EE7"/>
    <w:rsid w:val="003D0335"/>
    <w:rsid w:val="003D74EA"/>
    <w:rsid w:val="003E1D29"/>
    <w:rsid w:val="003E76FE"/>
    <w:rsid w:val="00436361"/>
    <w:rsid w:val="00440A7C"/>
    <w:rsid w:val="00464DA2"/>
    <w:rsid w:val="0046597C"/>
    <w:rsid w:val="004669F7"/>
    <w:rsid w:val="00491D11"/>
    <w:rsid w:val="004B21FF"/>
    <w:rsid w:val="004F0416"/>
    <w:rsid w:val="00557FF7"/>
    <w:rsid w:val="00577C71"/>
    <w:rsid w:val="0058383B"/>
    <w:rsid w:val="005A66D9"/>
    <w:rsid w:val="005D0910"/>
    <w:rsid w:val="00630171"/>
    <w:rsid w:val="006351D7"/>
    <w:rsid w:val="006642D3"/>
    <w:rsid w:val="00664B01"/>
    <w:rsid w:val="006924DE"/>
    <w:rsid w:val="0069447D"/>
    <w:rsid w:val="006A0DB6"/>
    <w:rsid w:val="006B55E8"/>
    <w:rsid w:val="006C3E68"/>
    <w:rsid w:val="006F365B"/>
    <w:rsid w:val="00704456"/>
    <w:rsid w:val="0071476C"/>
    <w:rsid w:val="00727788"/>
    <w:rsid w:val="007408C1"/>
    <w:rsid w:val="00741E0E"/>
    <w:rsid w:val="00761992"/>
    <w:rsid w:val="0076561E"/>
    <w:rsid w:val="007657B8"/>
    <w:rsid w:val="007739E7"/>
    <w:rsid w:val="007A41F4"/>
    <w:rsid w:val="007C1CE4"/>
    <w:rsid w:val="007E3D3E"/>
    <w:rsid w:val="007F162D"/>
    <w:rsid w:val="007F4FA8"/>
    <w:rsid w:val="00800E27"/>
    <w:rsid w:val="008145CF"/>
    <w:rsid w:val="0085287A"/>
    <w:rsid w:val="00887BB0"/>
    <w:rsid w:val="00896809"/>
    <w:rsid w:val="008A2B7E"/>
    <w:rsid w:val="008A796A"/>
    <w:rsid w:val="008D71BC"/>
    <w:rsid w:val="008F011F"/>
    <w:rsid w:val="009059A5"/>
    <w:rsid w:val="00906C51"/>
    <w:rsid w:val="00907F82"/>
    <w:rsid w:val="00920E32"/>
    <w:rsid w:val="00925984"/>
    <w:rsid w:val="00931345"/>
    <w:rsid w:val="0093389B"/>
    <w:rsid w:val="009500EE"/>
    <w:rsid w:val="009737B0"/>
    <w:rsid w:val="00975127"/>
    <w:rsid w:val="00996DDF"/>
    <w:rsid w:val="009B011E"/>
    <w:rsid w:val="009E553C"/>
    <w:rsid w:val="009F41A2"/>
    <w:rsid w:val="00A12187"/>
    <w:rsid w:val="00A342D6"/>
    <w:rsid w:val="00A50A4E"/>
    <w:rsid w:val="00A84255"/>
    <w:rsid w:val="00A92203"/>
    <w:rsid w:val="00A96680"/>
    <w:rsid w:val="00AA7D76"/>
    <w:rsid w:val="00AC0040"/>
    <w:rsid w:val="00AC2091"/>
    <w:rsid w:val="00AD48DA"/>
    <w:rsid w:val="00AE23A0"/>
    <w:rsid w:val="00AF55D5"/>
    <w:rsid w:val="00B064AF"/>
    <w:rsid w:val="00B11207"/>
    <w:rsid w:val="00B13A7A"/>
    <w:rsid w:val="00B202A4"/>
    <w:rsid w:val="00B44610"/>
    <w:rsid w:val="00B44FCD"/>
    <w:rsid w:val="00B604C0"/>
    <w:rsid w:val="00B7300F"/>
    <w:rsid w:val="00B83D12"/>
    <w:rsid w:val="00B843E3"/>
    <w:rsid w:val="00B90D6F"/>
    <w:rsid w:val="00BA3CC7"/>
    <w:rsid w:val="00C02426"/>
    <w:rsid w:val="00C11737"/>
    <w:rsid w:val="00C15D2A"/>
    <w:rsid w:val="00C27281"/>
    <w:rsid w:val="00C40AAB"/>
    <w:rsid w:val="00C54405"/>
    <w:rsid w:val="00C6710D"/>
    <w:rsid w:val="00C73B29"/>
    <w:rsid w:val="00C852B8"/>
    <w:rsid w:val="00C93D3F"/>
    <w:rsid w:val="00CD31D4"/>
    <w:rsid w:val="00CF6CBE"/>
    <w:rsid w:val="00D12105"/>
    <w:rsid w:val="00D16A85"/>
    <w:rsid w:val="00D73541"/>
    <w:rsid w:val="00D803D7"/>
    <w:rsid w:val="00D84A64"/>
    <w:rsid w:val="00D919B6"/>
    <w:rsid w:val="00D9429E"/>
    <w:rsid w:val="00D95726"/>
    <w:rsid w:val="00DA4A86"/>
    <w:rsid w:val="00DB2E3B"/>
    <w:rsid w:val="00DB3978"/>
    <w:rsid w:val="00DC10FC"/>
    <w:rsid w:val="00DC2182"/>
    <w:rsid w:val="00DC6B3B"/>
    <w:rsid w:val="00DF4D03"/>
    <w:rsid w:val="00E0464C"/>
    <w:rsid w:val="00E13067"/>
    <w:rsid w:val="00E310C8"/>
    <w:rsid w:val="00E60B5D"/>
    <w:rsid w:val="00E72841"/>
    <w:rsid w:val="00E7326A"/>
    <w:rsid w:val="00E84A1F"/>
    <w:rsid w:val="00EA0647"/>
    <w:rsid w:val="00EC0C48"/>
    <w:rsid w:val="00EC7DE3"/>
    <w:rsid w:val="00ED3604"/>
    <w:rsid w:val="00EF5A4C"/>
    <w:rsid w:val="00F9359B"/>
    <w:rsid w:val="00F95B80"/>
    <w:rsid w:val="00FC4AB8"/>
    <w:rsid w:val="00FC4D17"/>
    <w:rsid w:val="00FD107C"/>
    <w:rsid w:val="00FE5DE4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2675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A0DB6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6A0DB6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">
    <w:name w:val="List Table 4"/>
    <w:basedOn w:val="TableNormal"/>
    <w:uiPriority w:val="49"/>
    <w:rsid w:val="00C93D3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Moscow">
    <w:name w:val="Moscow"/>
    <w:basedOn w:val="TableNormal"/>
    <w:uiPriority w:val="99"/>
    <w:rsid w:val="00B44FCD"/>
    <w:pPr>
      <w:spacing w:after="0" w:line="240" w:lineRule="auto"/>
    </w:pPr>
    <w:tblPr>
      <w:tblStyleRow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color w:val="FFFFFF" w:themeColor="background1"/>
      </w:rPr>
      <w:tblPr/>
      <w:tcPr>
        <w:shd w:val="clear" w:color="auto" w:fill="4472C4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9E2F3" w:themeFill="accent1" w:themeFillTint="33"/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6A0DB6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6A0DB6"/>
    <w:rPr>
      <w:color w:val="2F5496" w:themeColor="accent1" w:themeShade="BF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sites.google.com/view/rijnijssel-ao/sjablonen/25187/algemeen" TargetMode="External"/><Relationship Id="rId18" Type="http://schemas.openxmlformats.org/officeDocument/2006/relationships/hyperlink" Target="https://sites.google.com/view/rijnijssel-ao/sjablonen/25187/algemeen" TargetMode="Externa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settings" Target="settings.xml"/><Relationship Id="rId12" Type="http://schemas.openxmlformats.org/officeDocument/2006/relationships/hyperlink" Target="https://sites.google.com/view/rijnijssel-ao/sjablonen/25187/algemeen" TargetMode="External"/><Relationship Id="rId17" Type="http://schemas.openxmlformats.org/officeDocument/2006/relationships/hyperlink" Target="https://sites.google.com/view/rijnijssel-ao/sjablonen/25187/kerntaak-1-k1/werkproces-1-1?authuser=0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hyperlink" Target="https://sites.google.com/view/rijnijssel-ao/sjablonen/25187/kerntaak-1-k1/werkproces-1-1?authuser=0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sites.google.com/view/rijnijssel-ao/sjablonen/25187/algemeen" TargetMode="External"/><Relationship Id="rId24" Type="http://schemas.openxmlformats.org/officeDocument/2006/relationships/glossaryDocument" Target="glossary/document.xml"/><Relationship Id="rId5" Type="http://schemas.openxmlformats.org/officeDocument/2006/relationships/numbering" Target="numbering.xml"/><Relationship Id="rId15" Type="http://schemas.openxmlformats.org/officeDocument/2006/relationships/hyperlink" Target="https://sites.google.com/view/rijnijssel-ao/sjablonen/25187/kerntaak-1-k1/werkproces-1-1?authuser=0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sites.google.com/view/rijnijssel-ao/sjablonen/25187/kerntaak-1-k1/werkproces-1-1?authuser=0" TargetMode="External"/><Relationship Id="rId22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BB27B7FE8EBF46E69411B3B62AFC3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29E795-DD83-4BE7-A1CB-0D7FAA1D1DD2}"/>
      </w:docPartPr>
      <w:docPartBody>
        <w:p w:rsidR="00E57313" w:rsidRDefault="00755DC4" w:rsidP="00755DC4">
          <w:pPr>
            <w:pStyle w:val="BB27B7FE8EBF46E69411B3B62AFC3C7D2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5FDB0BEA39F473EB42018B244003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A04B29-17D5-4185-A860-550F3530D556}"/>
      </w:docPartPr>
      <w:docPartBody>
        <w:p w:rsidR="00E57313" w:rsidRDefault="00755DC4" w:rsidP="00755DC4">
          <w:pPr>
            <w:pStyle w:val="05FDB0BEA39F473EB42018B2440039502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BE1302E01724B5394DB4ABA090FE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2F39FF-DA72-4270-B725-2ADEF64D7984}"/>
      </w:docPartPr>
      <w:docPartBody>
        <w:p w:rsidR="00E57313" w:rsidRDefault="00755DC4" w:rsidP="00755DC4">
          <w:pPr>
            <w:pStyle w:val="7BE1302E01724B5394DB4ABA090FE6302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03D14C476914CDBAB1FF4CCCC413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A82BD-F44C-413C-BF3C-3FBC38462B8C}"/>
      </w:docPartPr>
      <w:docPartBody>
        <w:p w:rsidR="00E57313" w:rsidRDefault="00755DC4" w:rsidP="00755DC4">
          <w:pPr>
            <w:pStyle w:val="903D14C476914CDBAB1FF4CCCC4135AB2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3EFD426F0BA41E98673219FD72BC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2D1306-3E19-4869-BE5F-75DDF49C7876}"/>
      </w:docPartPr>
      <w:docPartBody>
        <w:p w:rsidR="00667B04" w:rsidRDefault="00755DC4" w:rsidP="00755DC4">
          <w:pPr>
            <w:pStyle w:val="D3EFD426F0BA41E98673219FD72BC589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B0F8B73F1647BEAACE975904C300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72824-791A-433E-8ACE-54B0E00CD2A3}"/>
      </w:docPartPr>
      <w:docPartBody>
        <w:p w:rsidR="00667B04" w:rsidRDefault="00755DC4" w:rsidP="00755DC4">
          <w:pPr>
            <w:pStyle w:val="0DB0F8B73F1647BEAACE975904C300E2"/>
          </w:pPr>
          <w:r w:rsidRPr="00F1666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38E0BB425FD48508AD94DC888E3B6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07FAC2-4FCC-466D-AB7C-BD6638471787}"/>
      </w:docPartPr>
      <w:docPartBody>
        <w:p w:rsidR="00A14F57" w:rsidRDefault="00263AE4" w:rsidP="00263AE4">
          <w:pPr>
            <w:pStyle w:val="538E0BB425FD48508AD94DC888E3B682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7D8F136AE484BF68ABA9F3A389DD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1FDB6-35D8-4C33-B085-E68C1001FB58}"/>
      </w:docPartPr>
      <w:docPartBody>
        <w:p w:rsidR="00A14F57" w:rsidRDefault="00263AE4" w:rsidP="00263AE4">
          <w:pPr>
            <w:pStyle w:val="17D8F136AE484BF68ABA9F3A389DD1EF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85F147A0C994DDB872F7B4FBE42C2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ACB692-8933-455F-927E-08C6DBE20F2A}"/>
      </w:docPartPr>
      <w:docPartBody>
        <w:p w:rsidR="00A14F57" w:rsidRDefault="00263AE4" w:rsidP="00263AE4">
          <w:pPr>
            <w:pStyle w:val="B85F147A0C994DDB872F7B4FBE42C21A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87F6AF214664359A85E4C6E19FF3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D03A5E-C9E2-4B60-AB87-62BB93B78E6A}"/>
      </w:docPartPr>
      <w:docPartBody>
        <w:p w:rsidR="00A14F57" w:rsidRDefault="00263AE4" w:rsidP="00263AE4">
          <w:pPr>
            <w:pStyle w:val="587F6AF214664359A85E4C6E19FF3F16"/>
          </w:pPr>
          <w:r w:rsidRPr="00221143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8E718C0C94E54ADEAEE086440D652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927A9-561E-4CC8-A458-3A0E9ECA0B16}"/>
      </w:docPartPr>
      <w:docPartBody>
        <w:p w:rsidR="00A14F57" w:rsidRDefault="00263AE4" w:rsidP="00263AE4">
          <w:pPr>
            <w:pStyle w:val="8E718C0C94E54ADEAEE086440D652EA3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7D6D"/>
    <w:rsid w:val="00263AE4"/>
    <w:rsid w:val="00272826"/>
    <w:rsid w:val="0029773A"/>
    <w:rsid w:val="00457DFD"/>
    <w:rsid w:val="004C6F79"/>
    <w:rsid w:val="00550B90"/>
    <w:rsid w:val="00624A4F"/>
    <w:rsid w:val="00667B04"/>
    <w:rsid w:val="006A40EF"/>
    <w:rsid w:val="0070583C"/>
    <w:rsid w:val="00755DC4"/>
    <w:rsid w:val="00A14F57"/>
    <w:rsid w:val="00A77057"/>
    <w:rsid w:val="00E57313"/>
    <w:rsid w:val="00E77D6D"/>
    <w:rsid w:val="00EC7C6B"/>
    <w:rsid w:val="00ED55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63AE4"/>
    <w:rPr>
      <w:color w:val="808080"/>
    </w:rPr>
  </w:style>
  <w:style w:type="paragraph" w:customStyle="1" w:styleId="BB27B7FE8EBF46E69411B3B62AFC3C7D">
    <w:name w:val="BB27B7FE8EBF46E69411B3B62AFC3C7D"/>
  </w:style>
  <w:style w:type="paragraph" w:customStyle="1" w:styleId="05FDB0BEA39F473EB42018B244003950">
    <w:name w:val="05FDB0BEA39F473EB42018B244003950"/>
  </w:style>
  <w:style w:type="paragraph" w:customStyle="1" w:styleId="7BE1302E01724B5394DB4ABA090FE630">
    <w:name w:val="7BE1302E01724B5394DB4ABA090FE630"/>
  </w:style>
  <w:style w:type="paragraph" w:customStyle="1" w:styleId="903D14C476914CDBAB1FF4CCCC4135AB">
    <w:name w:val="903D14C476914CDBAB1FF4CCCC4135AB"/>
  </w:style>
  <w:style w:type="paragraph" w:customStyle="1" w:styleId="36FBA6E216794AE4B0919F115731B96A">
    <w:name w:val="36FBA6E216794AE4B0919F115731B96A"/>
    <w:rsid w:val="00E77D6D"/>
  </w:style>
  <w:style w:type="paragraph" w:customStyle="1" w:styleId="A49E4F19BC63400C9E72A25AB6136896">
    <w:name w:val="A49E4F19BC63400C9E72A25AB6136896"/>
    <w:rsid w:val="00E77D6D"/>
  </w:style>
  <w:style w:type="paragraph" w:customStyle="1" w:styleId="D87156FF257B403CAA59A9B8A713B8B8">
    <w:name w:val="D87156FF257B403CAA59A9B8A713B8B8"/>
    <w:rsid w:val="00E77D6D"/>
  </w:style>
  <w:style w:type="paragraph" w:customStyle="1" w:styleId="CBE4CC0BBF3B4A5ABA384E6FE35FC183">
    <w:name w:val="CBE4CC0BBF3B4A5ABA384E6FE35FC183"/>
    <w:rsid w:val="00E77D6D"/>
  </w:style>
  <w:style w:type="paragraph" w:customStyle="1" w:styleId="BB27B7FE8EBF46E69411B3B62AFC3C7D1">
    <w:name w:val="BB27B7FE8EBF46E69411B3B62AFC3C7D1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05FDB0BEA39F473EB42018B2440039501">
    <w:name w:val="05FDB0BEA39F473EB42018B2440039501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7BE1302E01724B5394DB4ABA090FE6301">
    <w:name w:val="7BE1302E01724B5394DB4ABA090FE6301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903D14C476914CDBAB1FF4CCCC4135AB1">
    <w:name w:val="903D14C476914CDBAB1FF4CCCC4135AB1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CD1DF0880E8B451D9C30ED4663FAEF36">
    <w:name w:val="CD1DF0880E8B451D9C30ED4663FAEF36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36FBA6E216794AE4B0919F115731B96A1">
    <w:name w:val="36FBA6E216794AE4B0919F115731B96A1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A49E4F19BC63400C9E72A25AB61368961">
    <w:name w:val="A49E4F19BC63400C9E72A25AB61368961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D87156FF257B403CAA59A9B8A713B8B81">
    <w:name w:val="D87156FF257B403CAA59A9B8A713B8B81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CBE4CC0BBF3B4A5ABA384E6FE35FC1831">
    <w:name w:val="CBE4CC0BBF3B4A5ABA384E6FE35FC1831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BB27B7FE8EBF46E69411B3B62AFC3C7D2">
    <w:name w:val="BB27B7FE8EBF46E69411B3B62AFC3C7D2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05FDB0BEA39F473EB42018B2440039502">
    <w:name w:val="05FDB0BEA39F473EB42018B2440039502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7BE1302E01724B5394DB4ABA090FE6302">
    <w:name w:val="7BE1302E01724B5394DB4ABA090FE6302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903D14C476914CDBAB1FF4CCCC4135AB2">
    <w:name w:val="903D14C476914CDBAB1FF4CCCC4135AB2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D3EFD426F0BA41E98673219FD72BC589">
    <w:name w:val="D3EFD426F0BA41E98673219FD72BC589"/>
    <w:rsid w:val="00755DC4"/>
    <w:pPr>
      <w:spacing w:after="0" w:line="240" w:lineRule="auto"/>
    </w:pPr>
    <w:rPr>
      <w:rFonts w:eastAsiaTheme="minorHAnsi"/>
      <w:lang w:eastAsia="en-US"/>
    </w:rPr>
  </w:style>
  <w:style w:type="paragraph" w:customStyle="1" w:styleId="36FBA6E216794AE4B0919F115731B96A2">
    <w:name w:val="36FBA6E216794AE4B0919F115731B96A2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A49E4F19BC63400C9E72A25AB61368962">
    <w:name w:val="A49E4F19BC63400C9E72A25AB61368962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D87156FF257B403CAA59A9B8A713B8B82">
    <w:name w:val="D87156FF257B403CAA59A9B8A713B8B82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CBE4CC0BBF3B4A5ABA384E6FE35FC1832">
    <w:name w:val="CBE4CC0BBF3B4A5ABA384E6FE35FC1832"/>
    <w:rsid w:val="00755DC4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eastAsia="en-US"/>
    </w:rPr>
  </w:style>
  <w:style w:type="paragraph" w:customStyle="1" w:styleId="4E14770740874DF8934C6EBBC54221FD">
    <w:name w:val="4E14770740874DF8934C6EBBC54221FD"/>
    <w:rsid w:val="00755DC4"/>
  </w:style>
  <w:style w:type="paragraph" w:customStyle="1" w:styleId="AD2FF91E0A1641FEAAF38D5D37EF389D">
    <w:name w:val="AD2FF91E0A1641FEAAF38D5D37EF389D"/>
    <w:rsid w:val="00755DC4"/>
  </w:style>
  <w:style w:type="paragraph" w:customStyle="1" w:styleId="505EB0E6F89B4F3A9218ACA17678AF1B">
    <w:name w:val="505EB0E6F89B4F3A9218ACA17678AF1B"/>
    <w:rsid w:val="00755DC4"/>
  </w:style>
  <w:style w:type="paragraph" w:customStyle="1" w:styleId="5A48D0311DF14DC5A4139D05120E26B4">
    <w:name w:val="5A48D0311DF14DC5A4139D05120E26B4"/>
    <w:rsid w:val="00755DC4"/>
  </w:style>
  <w:style w:type="paragraph" w:customStyle="1" w:styleId="4CB52104AEB548D8A8169484A328987E">
    <w:name w:val="4CB52104AEB548D8A8169484A328987E"/>
    <w:rsid w:val="00755DC4"/>
  </w:style>
  <w:style w:type="paragraph" w:customStyle="1" w:styleId="AF3E9CB245D44D61AC623D8D233B87DD">
    <w:name w:val="AF3E9CB245D44D61AC623D8D233B87DD"/>
    <w:rsid w:val="00755DC4"/>
  </w:style>
  <w:style w:type="paragraph" w:customStyle="1" w:styleId="007D918AA0C64906AE854108CC5DAB4C">
    <w:name w:val="007D918AA0C64906AE854108CC5DAB4C"/>
    <w:rsid w:val="00755DC4"/>
  </w:style>
  <w:style w:type="paragraph" w:customStyle="1" w:styleId="1060517D70904062BAD788FCE5D7B42B">
    <w:name w:val="1060517D70904062BAD788FCE5D7B42B"/>
    <w:rsid w:val="00755DC4"/>
  </w:style>
  <w:style w:type="paragraph" w:customStyle="1" w:styleId="BE1D5347889946C88323387E1398CE95">
    <w:name w:val="BE1D5347889946C88323387E1398CE95"/>
    <w:rsid w:val="00755DC4"/>
  </w:style>
  <w:style w:type="paragraph" w:customStyle="1" w:styleId="F8BC5F819ED643F3925F0E3564168214">
    <w:name w:val="F8BC5F819ED643F3925F0E3564168214"/>
    <w:rsid w:val="00755DC4"/>
  </w:style>
  <w:style w:type="paragraph" w:customStyle="1" w:styleId="3861C044DC66427F902018591E5570B4">
    <w:name w:val="3861C044DC66427F902018591E5570B4"/>
    <w:rsid w:val="00755DC4"/>
  </w:style>
  <w:style w:type="paragraph" w:customStyle="1" w:styleId="BCAFEAC6686F4A40A27E90D5023D3A23">
    <w:name w:val="BCAFEAC6686F4A40A27E90D5023D3A23"/>
    <w:rsid w:val="00755DC4"/>
  </w:style>
  <w:style w:type="paragraph" w:customStyle="1" w:styleId="DDBF028E57034D6899BF04775E737B57">
    <w:name w:val="DDBF028E57034D6899BF04775E737B57"/>
    <w:rsid w:val="00755DC4"/>
  </w:style>
  <w:style w:type="paragraph" w:customStyle="1" w:styleId="9298A54E74954764AC61A2B7121D52C1">
    <w:name w:val="9298A54E74954764AC61A2B7121D52C1"/>
    <w:rsid w:val="00755DC4"/>
  </w:style>
  <w:style w:type="paragraph" w:customStyle="1" w:styleId="AAD94ABB25FF4549B2CC5D9281322AFF">
    <w:name w:val="AAD94ABB25FF4549B2CC5D9281322AFF"/>
    <w:rsid w:val="00755DC4"/>
  </w:style>
  <w:style w:type="paragraph" w:customStyle="1" w:styleId="CFF38B886D564CBD9A9C4EACC28A7A71">
    <w:name w:val="CFF38B886D564CBD9A9C4EACC28A7A71"/>
    <w:rsid w:val="00755DC4"/>
  </w:style>
  <w:style w:type="paragraph" w:customStyle="1" w:styleId="A447A43630D4401197C17CC68E8ADC38">
    <w:name w:val="A447A43630D4401197C17CC68E8ADC38"/>
    <w:rsid w:val="00755DC4"/>
  </w:style>
  <w:style w:type="paragraph" w:customStyle="1" w:styleId="123CC540F27948A5B639E2D2021F8E78">
    <w:name w:val="123CC540F27948A5B639E2D2021F8E78"/>
    <w:rsid w:val="00755DC4"/>
  </w:style>
  <w:style w:type="paragraph" w:customStyle="1" w:styleId="0DB0F8B73F1647BEAACE975904C300E2">
    <w:name w:val="0DB0F8B73F1647BEAACE975904C300E2"/>
    <w:rsid w:val="00755DC4"/>
  </w:style>
  <w:style w:type="paragraph" w:customStyle="1" w:styleId="681405B33307413FAE87D097A8B294EA">
    <w:name w:val="681405B33307413FAE87D097A8B294EA"/>
    <w:rsid w:val="00755DC4"/>
  </w:style>
  <w:style w:type="paragraph" w:customStyle="1" w:styleId="538E0BB425FD48508AD94DC888E3B682">
    <w:name w:val="538E0BB425FD48508AD94DC888E3B682"/>
    <w:rsid w:val="00263AE4"/>
  </w:style>
  <w:style w:type="paragraph" w:customStyle="1" w:styleId="17D8F136AE484BF68ABA9F3A389DD1EF">
    <w:name w:val="17D8F136AE484BF68ABA9F3A389DD1EF"/>
    <w:rsid w:val="00263AE4"/>
  </w:style>
  <w:style w:type="paragraph" w:customStyle="1" w:styleId="B85F147A0C994DDB872F7B4FBE42C21A">
    <w:name w:val="B85F147A0C994DDB872F7B4FBE42C21A"/>
    <w:rsid w:val="00263AE4"/>
  </w:style>
  <w:style w:type="paragraph" w:customStyle="1" w:styleId="587F6AF214664359A85E4C6E19FF3F16">
    <w:name w:val="587F6AF214664359A85E4C6E19FF3F16"/>
    <w:rsid w:val="00263AE4"/>
  </w:style>
  <w:style w:type="paragraph" w:customStyle="1" w:styleId="8E718C0C94E54ADEAEE086440D652EA3">
    <w:name w:val="8E718C0C94E54ADEAEE086440D652EA3"/>
    <w:rsid w:val="00263AE4"/>
  </w:style>
  <w:style w:type="paragraph" w:customStyle="1" w:styleId="CF940EF9673F4E82B6BF128611F91982">
    <w:name w:val="CF940EF9673F4E82B6BF128611F91982"/>
    <w:rsid w:val="00263AE4"/>
  </w:style>
  <w:style w:type="paragraph" w:customStyle="1" w:styleId="19A22B30693E466CBC156C5C73BD7AC3">
    <w:name w:val="19A22B30693E466CBC156C5C73BD7AC3"/>
    <w:rsid w:val="00263A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8" ma:contentTypeDescription="Een nieuw document maken." ma:contentTypeScope="" ma:versionID="5b7fdcf29434dad92f0ac3a0dd293b1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30fa0da3bc8d4f53acf812560ee6efb4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BA202B1-E289-4D1D-96F1-71318893154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219D09D-ABA9-4CD3-800F-AC43306B17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B1K1W1_PvE_Programma van Eisen.dotx</Template>
  <TotalTime>240</TotalTime>
  <Pages>6</Pages>
  <Words>664</Words>
  <Characters>3789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Luuk</dc:creator>
  <cp:keywords/>
  <dc:description/>
  <cp:lastModifiedBy>Lorenz Michels</cp:lastModifiedBy>
  <cp:revision>23</cp:revision>
  <cp:lastPrinted>2018-09-01T10:46:00Z</cp:lastPrinted>
  <dcterms:created xsi:type="dcterms:W3CDTF">2019-02-26T12:07:00Z</dcterms:created>
  <dcterms:modified xsi:type="dcterms:W3CDTF">2020-06-17T09:35:00Z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  <property fmtid="{D5CDD505-2E9C-101B-9397-08002B2CF9AE}" pid="3" name="AuthorIds_UIVersion_4096">
    <vt:lpwstr>13</vt:lpwstr>
  </property>
  <property fmtid="{D5CDD505-2E9C-101B-9397-08002B2CF9AE}" pid="4" name="AuthorIds_UIVersion_1024">
    <vt:lpwstr>13</vt:lpwstr>
  </property>
</Properties>
</file>