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4102DD" w14:textId="5E185C10" w:rsidR="00453A11" w:rsidRPr="00EE40B7" w:rsidRDefault="008B0966" w:rsidP="00EE40B7">
      <w:pPr>
        <w:pStyle w:val="Title"/>
        <w:tabs>
          <w:tab w:val="left" w:pos="7228"/>
        </w:tabs>
      </w:pPr>
      <w:sdt>
        <w:sdtPr>
          <w:alias w:val="Sjabloon naam"/>
          <w:tag w:val="Sjabloon naam"/>
          <w:id w:val="1597525473"/>
          <w:placeholder>
            <w:docPart w:val="82A39A9B198A41448D69923EF93D5D7B"/>
          </w:placeholder>
          <w:temporary/>
          <w:showingPlcHdr/>
          <w:text/>
        </w:sdtPr>
        <w:sdtEndPr/>
        <w:sdtContent>
          <w:r w:rsidR="00453A11" w:rsidRPr="00EE40B7">
            <w:rPr>
              <w:rStyle w:val="PlaceholderText"/>
            </w:rPr>
            <w:t>Click or tap here to enter text.</w:t>
          </w:r>
        </w:sdtContent>
      </w:sdt>
      <w:r w:rsidR="00EE40B7" w:rsidRPr="00EE40B7">
        <w:rPr>
          <w:noProof/>
          <w:vanish/>
          <w:sz w:val="16"/>
          <w:szCs w:val="16"/>
        </w:rPr>
        <w:t>sjabloonontwikkelaar zet zelfde naam in footers!</w:t>
      </w:r>
    </w:p>
    <w:sdt>
      <w:sdtPr>
        <w:rPr>
          <w:lang w:val="en-US"/>
        </w:rPr>
        <w:alias w:val="Projectnaam"/>
        <w:tag w:val="Projectnaam"/>
        <w:id w:val="-914392091"/>
        <w:placeholder>
          <w:docPart w:val="F7050E8F37E345B0BD6E2AF482F2CA75"/>
        </w:placeholder>
        <w:showingPlcHdr/>
        <w:text/>
      </w:sdtPr>
      <w:sdtEndPr/>
      <w:sdtContent>
        <w:p w14:paraId="34E07E35" w14:textId="27B02171" w:rsidR="008A2B7E" w:rsidRPr="00453A11" w:rsidRDefault="00D73DBF" w:rsidP="008A2B7E">
          <w:pPr>
            <w:rPr>
              <w:lang w:val="en-US"/>
            </w:rPr>
          </w:pPr>
          <w:r w:rsidRPr="00AD5369">
            <w:rPr>
              <w:rStyle w:val="PlaceholderText"/>
              <w:lang w:val="en-US"/>
            </w:rPr>
            <w:t>Click or tap here to enter text.</w:t>
          </w:r>
        </w:p>
      </w:sdtContent>
    </w:sdt>
    <w:p w14:paraId="45E16DCF" w14:textId="0B8A46E3" w:rsidR="008A2B7E" w:rsidRPr="00453A11" w:rsidRDefault="008A2B7E" w:rsidP="008A2B7E">
      <w:pPr>
        <w:rPr>
          <w:lang w:val="en-US"/>
        </w:rPr>
      </w:pPr>
    </w:p>
    <w:tbl>
      <w:tblPr>
        <w:tblStyle w:val="TableGrid"/>
        <w:tblpPr w:leftFromText="142" w:rightFromText="142" w:tblpYSpec="bottom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01"/>
        <w:gridCol w:w="4536"/>
      </w:tblGrid>
      <w:tr w:rsidR="00221143" w:rsidRPr="00221143" w14:paraId="5FDF0FA2" w14:textId="77777777" w:rsidTr="000719E6">
        <w:tc>
          <w:tcPr>
            <w:tcW w:w="1485" w:type="dxa"/>
          </w:tcPr>
          <w:p w14:paraId="6260A9D7" w14:textId="047CA61A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Leereenheid:</w:t>
            </w:r>
          </w:p>
        </w:tc>
        <w:bookmarkStart w:id="0" w:name="Leereenheid"/>
        <w:tc>
          <w:tcPr>
            <w:tcW w:w="4536" w:type="dxa"/>
          </w:tcPr>
          <w:p w14:paraId="31608BC7" w14:textId="77777777" w:rsidR="00221143" w:rsidRPr="00221143" w:rsidRDefault="008B0966" w:rsidP="00336A7E">
            <w:pPr>
              <w:pStyle w:val="NoSpacing"/>
              <w:rPr>
                <w:lang w:val="en-US"/>
              </w:rPr>
            </w:pPr>
            <w:sdt>
              <w:sdtPr>
                <w:alias w:val="Naam van leereenheid"/>
                <w:tag w:val="LEname"/>
                <w:id w:val="44343546"/>
                <w:placeholder>
                  <w:docPart w:val="81DB0D2FAFEA470687FFBF4DBC4F98BB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0"/>
          </w:p>
        </w:tc>
      </w:tr>
      <w:tr w:rsidR="00221143" w:rsidRPr="00221143" w14:paraId="79DAA8D9" w14:textId="77777777" w:rsidTr="000719E6">
        <w:tc>
          <w:tcPr>
            <w:tcW w:w="1485" w:type="dxa"/>
          </w:tcPr>
          <w:p w14:paraId="0B67987D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Versienummer:</w:t>
            </w:r>
          </w:p>
        </w:tc>
        <w:bookmarkStart w:id="1" w:name="Versienummer"/>
        <w:tc>
          <w:tcPr>
            <w:tcW w:w="4536" w:type="dxa"/>
          </w:tcPr>
          <w:p w14:paraId="2051B6B3" w14:textId="77777777" w:rsidR="00221143" w:rsidRPr="00221143" w:rsidRDefault="008B0966" w:rsidP="00336A7E">
            <w:pPr>
              <w:pStyle w:val="NoSpacing"/>
              <w:rPr>
                <w:lang w:val="en-US"/>
              </w:rPr>
            </w:pPr>
            <w:sdt>
              <w:sdtPr>
                <w:alias w:val="Versienummer"/>
                <w:tag w:val="Version"/>
                <w:id w:val="-193926220"/>
                <w:placeholder>
                  <w:docPart w:val="51AB036664344C219D5418F20855221F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1"/>
          </w:p>
        </w:tc>
      </w:tr>
      <w:tr w:rsidR="00221143" w:rsidRPr="00221143" w14:paraId="699465E1" w14:textId="77777777" w:rsidTr="000719E6">
        <w:tc>
          <w:tcPr>
            <w:tcW w:w="1485" w:type="dxa"/>
          </w:tcPr>
          <w:p w14:paraId="548C7309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Auteur(s):</w:t>
            </w:r>
          </w:p>
        </w:tc>
        <w:bookmarkStart w:id="2" w:name="Auteurs"/>
        <w:tc>
          <w:tcPr>
            <w:tcW w:w="4536" w:type="dxa"/>
          </w:tcPr>
          <w:p w14:paraId="2B25F0D2" w14:textId="77777777" w:rsidR="00221143" w:rsidRPr="00221143" w:rsidRDefault="008B0966" w:rsidP="00336A7E">
            <w:pPr>
              <w:pStyle w:val="NoSpacing"/>
              <w:rPr>
                <w:lang w:val="en-US"/>
              </w:rPr>
            </w:pPr>
            <w:sdt>
              <w:sdtPr>
                <w:alias w:val="Naam van de auteur"/>
                <w:tag w:val="Authors"/>
                <w:id w:val="1931920483"/>
                <w:placeholder>
                  <w:docPart w:val="94E630E214EF4E03AE15FE431D27179E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2"/>
          </w:p>
        </w:tc>
      </w:tr>
      <w:tr w:rsidR="00221143" w:rsidRPr="000534B2" w14:paraId="5D8E71CD" w14:textId="77777777" w:rsidTr="000719E6">
        <w:tc>
          <w:tcPr>
            <w:tcW w:w="1485" w:type="dxa"/>
          </w:tcPr>
          <w:p w14:paraId="7D154E6A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Datum:</w:t>
            </w:r>
          </w:p>
        </w:tc>
        <w:tc>
          <w:tcPr>
            <w:tcW w:w="4536" w:type="dxa"/>
          </w:tcPr>
          <w:p w14:paraId="356E2501" w14:textId="77777777" w:rsidR="00221143" w:rsidRPr="000534B2" w:rsidRDefault="008B0966" w:rsidP="00336A7E">
            <w:pPr>
              <w:pStyle w:val="NoSpacing"/>
              <w:rPr>
                <w:lang w:val="en-US"/>
              </w:rPr>
            </w:pPr>
            <w:sdt>
              <w:sdtPr>
                <w:alias w:val="Datum"/>
                <w:tag w:val="Date"/>
                <w:id w:val="-1127611690"/>
                <w:placeholder>
                  <w:docPart w:val="AFDFCF953412427BB7F36EF3C0AA3A90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</w:p>
        </w:tc>
      </w:tr>
    </w:tbl>
    <w:p w14:paraId="11979112" w14:textId="3CFCECEA" w:rsidR="00A963BC" w:rsidRPr="00AD5369" w:rsidRDefault="000C1E5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 w:rsidRPr="00221143">
        <w:rPr>
          <w:noProof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3CB0A887" wp14:editId="111DD133">
                <wp:simplePos x="0" y="0"/>
                <wp:positionH relativeFrom="page">
                  <wp:posOffset>4751514</wp:posOffset>
                </wp:positionH>
                <wp:positionV relativeFrom="paragraph">
                  <wp:posOffset>7104364</wp:posOffset>
                </wp:positionV>
                <wp:extent cx="2619784" cy="992938"/>
                <wp:effectExtent l="0" t="0" r="9525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19784" cy="99293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021C45" w14:textId="77777777" w:rsidR="00221143" w:rsidRDefault="00221143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 w:rsidRPr="00EC0DC3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Hiernaast staan vier invulvelden. Drie daarvan worden ‘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hergebruikt’ in de header en de footer van het document. Om de inhoud van de invulvelden naar de header en footer door te voeren, moet je een print preview genereren.</w:t>
                            </w:r>
                          </w:p>
                          <w:p w14:paraId="73035855" w14:textId="77777777" w:rsidR="00221143" w:rsidRPr="00EC0DC3" w:rsidRDefault="00221143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De tekst die je nu leest zal niet afgedrukt worden.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B0A88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74.15pt;margin-top:559.4pt;width:206.3pt;height:78.2pt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" stroked="f">
                <v:textbox>
                  <w:txbxContent>
                    <w:p w14:paraId="33021C45" w14:textId="77777777" w:rsidR="00221143" w:rsidRDefault="00221143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 w:rsidRPr="00EC0DC3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Hiernaast staan vier invulvelden. Drie daarvan worden ‘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hergebruikt’ in de header en de footer van het document. Om de inhoud van de invulvelden naar de header en footer door te voeren, moet je een print preview genereren.</w:t>
                      </w:r>
                    </w:p>
                    <w:p w14:paraId="73035855" w14:textId="77777777" w:rsidR="00221143" w:rsidRPr="00EC0DC3" w:rsidRDefault="00221143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De tekst die je nu leest zal niet afgedrukt worden.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963BC" w:rsidRPr="00AD5369">
        <w:rPr>
          <w:lang w:val="en-US"/>
        </w:rPr>
        <w:br w:type="page"/>
      </w:r>
    </w:p>
    <w:p w14:paraId="17D175A2" w14:textId="1732C40B" w:rsidR="008A2B7E" w:rsidRPr="0093389B" w:rsidRDefault="008A2B7E" w:rsidP="008A2B7E">
      <w:pPr>
        <w:pStyle w:val="Heading1"/>
      </w:pPr>
      <w:bookmarkStart w:id="3" w:name="_Toc523693924"/>
      <w:r w:rsidRPr="0093389B">
        <w:t>Versiebeheer</w:t>
      </w:r>
      <w:bookmarkEnd w:id="3"/>
    </w:p>
    <w:p w14:paraId="599A7EEC" w14:textId="77777777" w:rsidR="008A2B7E" w:rsidRPr="0093389B" w:rsidRDefault="008A2B7E" w:rsidP="008A2B7E">
      <w:pPr>
        <w:pStyle w:val="NoSpacing"/>
      </w:pPr>
    </w:p>
    <w:tbl>
      <w:tblPr>
        <w:tblStyle w:val="GridTable4-Accent1"/>
        <w:tblW w:w="9445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1962"/>
        <w:gridCol w:w="5339"/>
      </w:tblGrid>
      <w:tr w:rsidR="008A2B7E" w:rsidRPr="0093389B" w14:paraId="7E365D5A" w14:textId="77777777" w:rsidTr="004F19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170410FC" w14:textId="77777777" w:rsidR="008A2B7E" w:rsidRPr="0093389B" w:rsidRDefault="008A2B7E" w:rsidP="00AF55D5">
            <w:pPr>
              <w:pStyle w:val="NoSpacing"/>
            </w:pPr>
            <w:r w:rsidRPr="0093389B">
              <w:t>Datum</w:t>
            </w:r>
          </w:p>
        </w:tc>
        <w:tc>
          <w:tcPr>
            <w:tcW w:w="788" w:type="dxa"/>
          </w:tcPr>
          <w:p w14:paraId="120C4095" w14:textId="77777777" w:rsidR="008A2B7E" w:rsidRPr="0093389B" w:rsidRDefault="008A2B7E" w:rsidP="00AF55D5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Versie</w:t>
            </w:r>
          </w:p>
        </w:tc>
        <w:tc>
          <w:tcPr>
            <w:tcW w:w="1962" w:type="dxa"/>
          </w:tcPr>
          <w:p w14:paraId="7B164DF8" w14:textId="57465189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Wie</w:t>
            </w:r>
          </w:p>
        </w:tc>
        <w:tc>
          <w:tcPr>
            <w:tcW w:w="5339" w:type="dxa"/>
          </w:tcPr>
          <w:p w14:paraId="21BA2BFD" w14:textId="3FB2CE02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Wijzigingen</w:t>
            </w:r>
          </w:p>
        </w:tc>
      </w:tr>
      <w:tr w:rsidR="008A2B7E" w:rsidRPr="0093389B" w14:paraId="2E95EFA4" w14:textId="77777777" w:rsidTr="004F198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06A83ABD" w14:textId="49960961" w:rsidR="008A2B7E" w:rsidRPr="0093389B" w:rsidRDefault="00B843E3" w:rsidP="00AF55D5">
            <w:pPr>
              <w:pStyle w:val="NoSpacing"/>
              <w:jc w:val="center"/>
              <w:rPr>
                <w:b w:val="0"/>
              </w:rPr>
            </w:pPr>
            <w:r w:rsidRPr="0093389B">
              <w:rPr>
                <w:b w:val="0"/>
              </w:rPr>
              <w:t>yyyy-mm-dd</w:t>
            </w:r>
          </w:p>
        </w:tc>
        <w:tc>
          <w:tcPr>
            <w:tcW w:w="788" w:type="dxa"/>
          </w:tcPr>
          <w:p w14:paraId="7EE20DA4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3389B">
              <w:t>x.x</w:t>
            </w:r>
          </w:p>
        </w:tc>
        <w:tc>
          <w:tcPr>
            <w:tcW w:w="1962" w:type="dxa"/>
          </w:tcPr>
          <w:p w14:paraId="41325A7E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339" w:type="dxa"/>
          </w:tcPr>
          <w:p w14:paraId="43C66ED0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43204F33" w14:textId="77777777" w:rsidTr="004F19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49172465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17DC0AEA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2" w:type="dxa"/>
          </w:tcPr>
          <w:p w14:paraId="6F9B6CC6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39" w:type="dxa"/>
          </w:tcPr>
          <w:p w14:paraId="38A8E9DB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2B7E" w:rsidRPr="0093389B" w14:paraId="42411CEE" w14:textId="77777777" w:rsidTr="004F198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498B2CCC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7B425CB5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2" w:type="dxa"/>
          </w:tcPr>
          <w:p w14:paraId="3BEB7A59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339" w:type="dxa"/>
          </w:tcPr>
          <w:p w14:paraId="53C18611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448F8693" w14:textId="77777777" w:rsidTr="004F19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56FFBFBC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2C6B7101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2" w:type="dxa"/>
          </w:tcPr>
          <w:p w14:paraId="30DB07CF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39" w:type="dxa"/>
          </w:tcPr>
          <w:p w14:paraId="5DC75EDF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512A8F04" w14:textId="77777777" w:rsidR="008A2B7E" w:rsidRPr="0093389B" w:rsidRDefault="008A2B7E" w:rsidP="008A2B7E">
      <w:pPr>
        <w:pStyle w:val="NoSpacing"/>
      </w:pPr>
    </w:p>
    <w:p w14:paraId="68BD6F95" w14:textId="77777777" w:rsidR="008A2B7E" w:rsidRPr="0093389B" w:rsidRDefault="008A2B7E">
      <w:r w:rsidRPr="0093389B">
        <w:br w:type="page"/>
      </w:r>
    </w:p>
    <w:p w14:paraId="466E8CE2" w14:textId="77777777" w:rsidR="008A2B7E" w:rsidRPr="0093389B" w:rsidRDefault="008A2B7E" w:rsidP="008A2B7E">
      <w:pPr>
        <w:pStyle w:val="Header1inhoudsopave"/>
      </w:pPr>
      <w:r w:rsidRPr="0093389B">
        <w:t>Inhoudsopgave</w:t>
      </w:r>
    </w:p>
    <w:p w14:paraId="1A1F8735" w14:textId="77777777" w:rsidR="008A2B7E" w:rsidRPr="0093389B" w:rsidRDefault="008A2B7E" w:rsidP="008A2B7E">
      <w:pPr>
        <w:pStyle w:val="NoSpacing"/>
      </w:pPr>
    </w:p>
    <w:p w14:paraId="52134E3A" w14:textId="3DE66AB5" w:rsidR="00402590" w:rsidRDefault="008A2B7E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r w:rsidRPr="0093389B">
        <w:fldChar w:fldCharType="begin"/>
      </w:r>
      <w:r w:rsidRPr="0093389B">
        <w:instrText xml:space="preserve"> TOC \o "1-</w:instrText>
      </w:r>
      <w:r w:rsidR="004617F6">
        <w:instrText>3</w:instrText>
      </w:r>
      <w:r w:rsidRPr="0093389B">
        <w:instrText xml:space="preserve">" \h \z \u </w:instrText>
      </w:r>
      <w:r w:rsidRPr="0093389B">
        <w:fldChar w:fldCharType="separate"/>
      </w:r>
      <w:hyperlink w:anchor="_Toc523693924" w:history="1">
        <w:r w:rsidR="00402590" w:rsidRPr="00C3675B">
          <w:rPr>
            <w:rStyle w:val="Hyperlink"/>
            <w:noProof/>
          </w:rPr>
          <w:t>Versiebeheer</w:t>
        </w:r>
        <w:r w:rsidR="00402590">
          <w:rPr>
            <w:noProof/>
            <w:webHidden/>
          </w:rPr>
          <w:tab/>
        </w:r>
        <w:r w:rsidR="00402590">
          <w:rPr>
            <w:noProof/>
            <w:webHidden/>
          </w:rPr>
          <w:fldChar w:fldCharType="begin"/>
        </w:r>
        <w:r w:rsidR="00402590">
          <w:rPr>
            <w:noProof/>
            <w:webHidden/>
          </w:rPr>
          <w:instrText xml:space="preserve"> PAGEREF _Toc523693924 \h </w:instrText>
        </w:r>
        <w:r w:rsidR="00402590">
          <w:rPr>
            <w:noProof/>
            <w:webHidden/>
          </w:rPr>
        </w:r>
        <w:r w:rsidR="00402590">
          <w:rPr>
            <w:noProof/>
            <w:webHidden/>
          </w:rPr>
          <w:fldChar w:fldCharType="separate"/>
        </w:r>
        <w:r w:rsidR="00402590">
          <w:rPr>
            <w:noProof/>
            <w:webHidden/>
          </w:rPr>
          <w:t>2</w:t>
        </w:r>
        <w:r w:rsidR="00402590">
          <w:rPr>
            <w:noProof/>
            <w:webHidden/>
          </w:rPr>
          <w:fldChar w:fldCharType="end"/>
        </w:r>
      </w:hyperlink>
    </w:p>
    <w:p w14:paraId="49ACF0CB" w14:textId="2C4760CC" w:rsidR="00402590" w:rsidRDefault="008B0966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23693925" w:history="1">
        <w:r w:rsidR="00402590" w:rsidRPr="00C3675B">
          <w:rPr>
            <w:rStyle w:val="Hyperlink"/>
            <w:noProof/>
          </w:rPr>
          <w:t>Inleiding</w:t>
        </w:r>
        <w:r w:rsidR="00402590">
          <w:rPr>
            <w:noProof/>
            <w:webHidden/>
          </w:rPr>
          <w:tab/>
        </w:r>
        <w:r w:rsidR="00402590">
          <w:rPr>
            <w:noProof/>
            <w:webHidden/>
          </w:rPr>
          <w:fldChar w:fldCharType="begin"/>
        </w:r>
        <w:r w:rsidR="00402590">
          <w:rPr>
            <w:noProof/>
            <w:webHidden/>
          </w:rPr>
          <w:instrText xml:space="preserve"> PAGEREF _Toc523693925 \h </w:instrText>
        </w:r>
        <w:r w:rsidR="00402590">
          <w:rPr>
            <w:noProof/>
            <w:webHidden/>
          </w:rPr>
        </w:r>
        <w:r w:rsidR="00402590">
          <w:rPr>
            <w:noProof/>
            <w:webHidden/>
          </w:rPr>
          <w:fldChar w:fldCharType="separate"/>
        </w:r>
        <w:r w:rsidR="00402590">
          <w:rPr>
            <w:noProof/>
            <w:webHidden/>
          </w:rPr>
          <w:t>4</w:t>
        </w:r>
        <w:r w:rsidR="00402590">
          <w:rPr>
            <w:noProof/>
            <w:webHidden/>
          </w:rPr>
          <w:fldChar w:fldCharType="end"/>
        </w:r>
      </w:hyperlink>
    </w:p>
    <w:p w14:paraId="0A9E80E7" w14:textId="04D258EF" w:rsidR="00402590" w:rsidRDefault="008B0966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23693926" w:history="1">
        <w:r w:rsidR="00402590" w:rsidRPr="00C3675B">
          <w:rPr>
            <w:rStyle w:val="Hyperlink"/>
            <w:noProof/>
          </w:rPr>
          <w:t>Over dit document</w:t>
        </w:r>
        <w:r w:rsidR="00402590">
          <w:rPr>
            <w:noProof/>
            <w:webHidden/>
          </w:rPr>
          <w:tab/>
        </w:r>
        <w:r w:rsidR="00402590">
          <w:rPr>
            <w:noProof/>
            <w:webHidden/>
          </w:rPr>
          <w:fldChar w:fldCharType="begin"/>
        </w:r>
        <w:r w:rsidR="00402590">
          <w:rPr>
            <w:noProof/>
            <w:webHidden/>
          </w:rPr>
          <w:instrText xml:space="preserve"> PAGEREF _Toc523693926 \h </w:instrText>
        </w:r>
        <w:r w:rsidR="00402590">
          <w:rPr>
            <w:noProof/>
            <w:webHidden/>
          </w:rPr>
        </w:r>
        <w:r w:rsidR="00402590">
          <w:rPr>
            <w:noProof/>
            <w:webHidden/>
          </w:rPr>
          <w:fldChar w:fldCharType="separate"/>
        </w:r>
        <w:r w:rsidR="00402590">
          <w:rPr>
            <w:noProof/>
            <w:webHidden/>
          </w:rPr>
          <w:t>4</w:t>
        </w:r>
        <w:r w:rsidR="00402590">
          <w:rPr>
            <w:noProof/>
            <w:webHidden/>
          </w:rPr>
          <w:fldChar w:fldCharType="end"/>
        </w:r>
      </w:hyperlink>
    </w:p>
    <w:p w14:paraId="7DC3D9A2" w14:textId="1DD95E9E" w:rsidR="00402590" w:rsidRDefault="008B0966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23693927" w:history="1">
        <w:r w:rsidR="00402590" w:rsidRPr="00C3675B">
          <w:rPr>
            <w:rStyle w:val="Hyperlink"/>
            <w:noProof/>
          </w:rPr>
          <w:t>Over het project en de opdrachtgever</w:t>
        </w:r>
        <w:r w:rsidR="00402590">
          <w:rPr>
            <w:noProof/>
            <w:webHidden/>
          </w:rPr>
          <w:tab/>
        </w:r>
        <w:r w:rsidR="00402590">
          <w:rPr>
            <w:noProof/>
            <w:webHidden/>
          </w:rPr>
          <w:fldChar w:fldCharType="begin"/>
        </w:r>
        <w:r w:rsidR="00402590">
          <w:rPr>
            <w:noProof/>
            <w:webHidden/>
          </w:rPr>
          <w:instrText xml:space="preserve"> PAGEREF _Toc523693927 \h </w:instrText>
        </w:r>
        <w:r w:rsidR="00402590">
          <w:rPr>
            <w:noProof/>
            <w:webHidden/>
          </w:rPr>
        </w:r>
        <w:r w:rsidR="00402590">
          <w:rPr>
            <w:noProof/>
            <w:webHidden/>
          </w:rPr>
          <w:fldChar w:fldCharType="separate"/>
        </w:r>
        <w:r w:rsidR="00402590">
          <w:rPr>
            <w:noProof/>
            <w:webHidden/>
          </w:rPr>
          <w:t>4</w:t>
        </w:r>
        <w:r w:rsidR="00402590">
          <w:rPr>
            <w:noProof/>
            <w:webHidden/>
          </w:rPr>
          <w:fldChar w:fldCharType="end"/>
        </w:r>
      </w:hyperlink>
    </w:p>
    <w:p w14:paraId="5D811323" w14:textId="523C4289" w:rsidR="00402590" w:rsidRDefault="008B0966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23693928" w:history="1">
        <w:r w:rsidR="00402590" w:rsidRPr="00C3675B">
          <w:rPr>
            <w:rStyle w:val="Hyperlink"/>
            <w:noProof/>
          </w:rPr>
          <w:t>Bijlagen</w:t>
        </w:r>
        <w:r w:rsidR="00402590">
          <w:rPr>
            <w:noProof/>
            <w:webHidden/>
          </w:rPr>
          <w:tab/>
        </w:r>
        <w:r w:rsidR="00402590">
          <w:rPr>
            <w:noProof/>
            <w:webHidden/>
          </w:rPr>
          <w:fldChar w:fldCharType="begin"/>
        </w:r>
        <w:r w:rsidR="00402590">
          <w:rPr>
            <w:noProof/>
            <w:webHidden/>
          </w:rPr>
          <w:instrText xml:space="preserve"> PAGEREF _Toc523693928 \h </w:instrText>
        </w:r>
        <w:r w:rsidR="00402590">
          <w:rPr>
            <w:noProof/>
            <w:webHidden/>
          </w:rPr>
        </w:r>
        <w:r w:rsidR="00402590">
          <w:rPr>
            <w:noProof/>
            <w:webHidden/>
          </w:rPr>
          <w:fldChar w:fldCharType="separate"/>
        </w:r>
        <w:r w:rsidR="00402590">
          <w:rPr>
            <w:noProof/>
            <w:webHidden/>
          </w:rPr>
          <w:t>6</w:t>
        </w:r>
        <w:r w:rsidR="00402590">
          <w:rPr>
            <w:noProof/>
            <w:webHidden/>
          </w:rPr>
          <w:fldChar w:fldCharType="end"/>
        </w:r>
      </w:hyperlink>
    </w:p>
    <w:p w14:paraId="3BC80626" w14:textId="6496C0E3" w:rsidR="00402590" w:rsidRDefault="008B0966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23693929" w:history="1">
        <w:r w:rsidR="00402590" w:rsidRPr="00C3675B">
          <w:rPr>
            <w:rStyle w:val="Hyperlink"/>
            <w:noProof/>
          </w:rPr>
          <w:t>Lijst met figuren</w:t>
        </w:r>
        <w:r w:rsidR="00402590">
          <w:rPr>
            <w:noProof/>
            <w:webHidden/>
          </w:rPr>
          <w:tab/>
        </w:r>
        <w:r w:rsidR="00402590">
          <w:rPr>
            <w:noProof/>
            <w:webHidden/>
          </w:rPr>
          <w:fldChar w:fldCharType="begin"/>
        </w:r>
        <w:r w:rsidR="00402590">
          <w:rPr>
            <w:noProof/>
            <w:webHidden/>
          </w:rPr>
          <w:instrText xml:space="preserve"> PAGEREF _Toc523693929 \h </w:instrText>
        </w:r>
        <w:r w:rsidR="00402590">
          <w:rPr>
            <w:noProof/>
            <w:webHidden/>
          </w:rPr>
        </w:r>
        <w:r w:rsidR="00402590">
          <w:rPr>
            <w:noProof/>
            <w:webHidden/>
          </w:rPr>
          <w:fldChar w:fldCharType="separate"/>
        </w:r>
        <w:r w:rsidR="00402590">
          <w:rPr>
            <w:noProof/>
            <w:webHidden/>
          </w:rPr>
          <w:t>6</w:t>
        </w:r>
        <w:r w:rsidR="00402590">
          <w:rPr>
            <w:noProof/>
            <w:webHidden/>
          </w:rPr>
          <w:fldChar w:fldCharType="end"/>
        </w:r>
      </w:hyperlink>
    </w:p>
    <w:p w14:paraId="03A0B0E2" w14:textId="4D9058DE" w:rsidR="00402590" w:rsidRDefault="008B0966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23693930" w:history="1">
        <w:r w:rsidR="00402590" w:rsidRPr="00C3675B">
          <w:rPr>
            <w:rStyle w:val="Hyperlink"/>
            <w:noProof/>
          </w:rPr>
          <w:t>Akkoord opdrachtgever</w:t>
        </w:r>
        <w:r w:rsidR="00402590">
          <w:rPr>
            <w:noProof/>
            <w:webHidden/>
          </w:rPr>
          <w:tab/>
        </w:r>
        <w:r w:rsidR="00402590">
          <w:rPr>
            <w:noProof/>
            <w:webHidden/>
          </w:rPr>
          <w:fldChar w:fldCharType="begin"/>
        </w:r>
        <w:r w:rsidR="00402590">
          <w:rPr>
            <w:noProof/>
            <w:webHidden/>
          </w:rPr>
          <w:instrText xml:space="preserve"> PAGEREF _Toc523693930 \h </w:instrText>
        </w:r>
        <w:r w:rsidR="00402590">
          <w:rPr>
            <w:noProof/>
            <w:webHidden/>
          </w:rPr>
        </w:r>
        <w:r w:rsidR="00402590">
          <w:rPr>
            <w:noProof/>
            <w:webHidden/>
          </w:rPr>
          <w:fldChar w:fldCharType="separate"/>
        </w:r>
        <w:r w:rsidR="00402590">
          <w:rPr>
            <w:noProof/>
            <w:webHidden/>
          </w:rPr>
          <w:t>7</w:t>
        </w:r>
        <w:r w:rsidR="00402590">
          <w:rPr>
            <w:noProof/>
            <w:webHidden/>
          </w:rPr>
          <w:fldChar w:fldCharType="end"/>
        </w:r>
      </w:hyperlink>
    </w:p>
    <w:p w14:paraId="03E550B0" w14:textId="23C4280B" w:rsidR="008A2B7E" w:rsidRPr="0093389B" w:rsidRDefault="008A2B7E" w:rsidP="0015692D">
      <w:pPr>
        <w:pStyle w:val="NoSpacing"/>
      </w:pPr>
      <w:r w:rsidRPr="0093389B">
        <w:fldChar w:fldCharType="end"/>
      </w:r>
    </w:p>
    <w:p w14:paraId="0F5524D7" w14:textId="77777777" w:rsidR="008A2B7E" w:rsidRPr="0093389B" w:rsidRDefault="008A2B7E" w:rsidP="0015692D">
      <w:pPr>
        <w:pStyle w:val="NoSpacing"/>
      </w:pPr>
      <w:r w:rsidRPr="0093389B">
        <w:br/>
      </w:r>
    </w:p>
    <w:p w14:paraId="507308B9" w14:textId="77777777" w:rsidR="008A2B7E" w:rsidRPr="0093389B" w:rsidRDefault="008A2B7E" w:rsidP="0015692D">
      <w:pPr>
        <w:pStyle w:val="NoSpacing"/>
      </w:pPr>
      <w:r w:rsidRPr="0093389B">
        <w:br w:type="page"/>
      </w:r>
    </w:p>
    <w:p w14:paraId="68227905" w14:textId="1321C0E1" w:rsidR="0015692D" w:rsidRPr="0093389B" w:rsidRDefault="0015692D" w:rsidP="003A2EE7">
      <w:pPr>
        <w:pStyle w:val="Heading1"/>
      </w:pPr>
      <w:bookmarkStart w:id="4" w:name="_Toc523693925"/>
      <w:r w:rsidRPr="0093389B">
        <w:t>Inleiding</w:t>
      </w:r>
      <w:bookmarkEnd w:id="4"/>
    </w:p>
    <w:p w14:paraId="10F13EEC" w14:textId="43CF5E18" w:rsidR="00A50A4E" w:rsidRPr="0093389B" w:rsidRDefault="00C27281" w:rsidP="00C27281">
      <w:pPr>
        <w:pStyle w:val="Heading2"/>
      </w:pPr>
      <w:bookmarkStart w:id="5" w:name="_Toc523693926"/>
      <w:r w:rsidRPr="0093389B">
        <w:t xml:space="preserve">Over </w:t>
      </w:r>
      <w:r w:rsidR="007739E7" w:rsidRPr="0093389B">
        <w:t xml:space="preserve">dit </w:t>
      </w:r>
      <w:r w:rsidRPr="0093389B">
        <w:t>document</w:t>
      </w:r>
      <w:bookmarkEnd w:id="5"/>
    </w:p>
    <w:p w14:paraId="06FCB56B" w14:textId="4F168B33" w:rsidR="00C27281" w:rsidRPr="0093389B" w:rsidRDefault="00382452" w:rsidP="00382452">
      <w:r w:rsidRPr="0093389B">
        <w:t>Dit document heeft tot doel om de initiële informatiebehoefte van de opdrachtgever te verwoorden.</w:t>
      </w:r>
      <w:r w:rsidR="00C6710D" w:rsidRPr="0093389B">
        <w:t xml:space="preserve"> </w:t>
      </w:r>
      <w:r w:rsidRPr="0093389B">
        <w:t>Daarnaast zal dit document op een heldere manier, via de MoSCoW methodiek, de wensen eisen van de opdrachtgever beschrijven en deze prioriteren.</w:t>
      </w:r>
    </w:p>
    <w:p w14:paraId="421C9C4F" w14:textId="3B858FB6" w:rsidR="00741E0E" w:rsidRPr="0093389B" w:rsidRDefault="00741E0E" w:rsidP="00AF55D5">
      <w:pPr>
        <w:pStyle w:val="Heading2"/>
      </w:pPr>
      <w:bookmarkStart w:id="6" w:name="_Toc523693927"/>
      <w:r w:rsidRPr="0093389B">
        <w:t>Over het project en de opdrachtgever</w:t>
      </w:r>
      <w:bookmarkEnd w:id="6"/>
    </w:p>
    <w:p w14:paraId="510D760C" w14:textId="77777777" w:rsidR="00C27281" w:rsidRPr="0093389B" w:rsidRDefault="00C27281" w:rsidP="00AF55D5"/>
    <w:p w14:paraId="7645DA3F" w14:textId="77777777" w:rsidR="0015692D" w:rsidRPr="0093389B" w:rsidRDefault="0015692D">
      <w:r w:rsidRPr="0093389B">
        <w:br w:type="page"/>
      </w:r>
    </w:p>
    <w:p w14:paraId="466FDBFF" w14:textId="7B12E181" w:rsidR="0015692D" w:rsidRPr="0093389B" w:rsidRDefault="0015692D" w:rsidP="0015692D">
      <w:pPr>
        <w:pStyle w:val="NoSpacing"/>
      </w:pPr>
    </w:p>
    <w:p w14:paraId="4C57B14F" w14:textId="77777777" w:rsidR="0015692D" w:rsidRPr="0093389B" w:rsidRDefault="0015692D" w:rsidP="0015692D">
      <w:pPr>
        <w:pStyle w:val="NoSpacing"/>
      </w:pPr>
    </w:p>
    <w:p w14:paraId="5ADA47A4" w14:textId="77777777" w:rsidR="0015692D" w:rsidRPr="0093389B" w:rsidRDefault="0015692D" w:rsidP="0015692D">
      <w:pPr>
        <w:pStyle w:val="NoSpacing"/>
      </w:pPr>
    </w:p>
    <w:p w14:paraId="02FB393F" w14:textId="5539FDB8" w:rsidR="00DC10FC" w:rsidRPr="0093389B" w:rsidRDefault="00DC10FC">
      <w:r w:rsidRPr="0093389B">
        <w:br w:type="page"/>
      </w:r>
    </w:p>
    <w:p w14:paraId="2CC76C9D" w14:textId="0401E7AF" w:rsidR="0015692D" w:rsidRPr="0093389B" w:rsidRDefault="00467C2A" w:rsidP="00DC10FC">
      <w:pPr>
        <w:pStyle w:val="Heading1"/>
      </w:pPr>
      <w:bookmarkStart w:id="7" w:name="_Toc523693930"/>
      <w:r w:rsidRPr="0093389B">
        <w:rPr>
          <w:noProof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73112710" wp14:editId="1B7552B4">
                <wp:simplePos x="0" y="0"/>
                <wp:positionH relativeFrom="page">
                  <wp:align>right</wp:align>
                </wp:positionH>
                <wp:positionV relativeFrom="paragraph">
                  <wp:posOffset>-4445</wp:posOffset>
                </wp:positionV>
                <wp:extent cx="901700" cy="243720"/>
                <wp:effectExtent l="0" t="0" r="0" b="4445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AE140F" w14:textId="24EBB9C3" w:rsidR="00467C2A" w:rsidRPr="00AF55D5" w:rsidRDefault="00467C2A" w:rsidP="00467C2A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bookmarkStart w:id="8" w:name="_Hlk523577088"/>
                            <w:bookmarkStart w:id="9" w:name="_Hlk523577089"/>
                            <w:bookmarkStart w:id="10" w:name="_Hlk523577138"/>
                            <w:bookmarkStart w:id="11" w:name="_Hlk523577139"/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</w:t>
                            </w:r>
                            <w:r w:rsidR="00AD0A54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?</w:t>
                            </w: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w</w:t>
                            </w:r>
                            <w:r w:rsidR="00AD0A54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?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 xml:space="preserve"> t</w:t>
                            </w:r>
                            <w:bookmarkEnd w:id="8"/>
                            <w:bookmarkEnd w:id="9"/>
                            <w:bookmarkEnd w:id="10"/>
                            <w:bookmarkEnd w:id="11"/>
                            <w:r w:rsidR="00AD0A54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?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112710" id="Text Box 4" o:spid="_x0000_s1027" type="#_x0000_t202" style="position:absolute;margin-left:19.8pt;margin-top:-.35pt;width:71pt;height:19.2pt;z-index:-251649024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" stroked="f">
                <v:textbox>
                  <w:txbxContent>
                    <w:p w14:paraId="35AE140F" w14:textId="24EBB9C3" w:rsidR="00467C2A" w:rsidRPr="00AF55D5" w:rsidRDefault="00467C2A" w:rsidP="00467C2A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bookmarkStart w:id="12" w:name="_Hlk523577088"/>
                      <w:bookmarkStart w:id="13" w:name="_Hlk523577089"/>
                      <w:bookmarkStart w:id="14" w:name="_Hlk523577138"/>
                      <w:bookmarkStart w:id="15" w:name="_Hlk523577139"/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</w:t>
                      </w:r>
                      <w:r w:rsidR="00AD0A54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?</w:t>
                      </w: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w</w:t>
                      </w:r>
                      <w:r w:rsidR="00AD0A54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?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 xml:space="preserve"> t</w:t>
                      </w:r>
                      <w:bookmarkEnd w:id="12"/>
                      <w:bookmarkEnd w:id="13"/>
                      <w:bookmarkEnd w:id="14"/>
                      <w:bookmarkEnd w:id="15"/>
                      <w:r w:rsidR="00AD0A54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?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DC10FC" w:rsidRPr="0093389B">
        <w:t>Akkoord opdrachtgever</w:t>
      </w:r>
      <w:bookmarkEnd w:id="7"/>
    </w:p>
    <w:p w14:paraId="06D84ADE" w14:textId="694DCC3D" w:rsidR="00DC10FC" w:rsidRPr="0093389B" w:rsidRDefault="00DC10FC" w:rsidP="00DC10FC">
      <w:pPr>
        <w:pStyle w:val="No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68"/>
        <w:gridCol w:w="7594"/>
      </w:tblGrid>
      <w:tr w:rsidR="00DC10FC" w:rsidRPr="0093389B" w14:paraId="3911A298" w14:textId="77777777" w:rsidTr="00B11207">
        <w:trPr>
          <w:trHeight w:val="567"/>
        </w:trPr>
        <w:tc>
          <w:tcPr>
            <w:tcW w:w="988" w:type="dxa"/>
          </w:tcPr>
          <w:p w14:paraId="674E2FB1" w14:textId="1D69DA89" w:rsidR="00DC10FC" w:rsidRPr="0093389B" w:rsidRDefault="00DC10FC" w:rsidP="00B11207">
            <w:pPr>
              <w:pStyle w:val="NoSpacing"/>
            </w:pPr>
            <w:r w:rsidRPr="0093389B">
              <w:t>Naam</w:t>
            </w:r>
          </w:p>
        </w:tc>
        <w:tc>
          <w:tcPr>
            <w:tcW w:w="8074" w:type="dxa"/>
          </w:tcPr>
          <w:p w14:paraId="3D8882E0" w14:textId="77777777" w:rsidR="00DC10FC" w:rsidRPr="0093389B" w:rsidRDefault="00DC10FC" w:rsidP="00DC10FC">
            <w:pPr>
              <w:pStyle w:val="NoSpacing"/>
            </w:pPr>
          </w:p>
        </w:tc>
      </w:tr>
      <w:tr w:rsidR="00DC10FC" w:rsidRPr="0093389B" w14:paraId="097E76BB" w14:textId="77777777" w:rsidTr="00B11207">
        <w:trPr>
          <w:trHeight w:val="567"/>
        </w:trPr>
        <w:tc>
          <w:tcPr>
            <w:tcW w:w="988" w:type="dxa"/>
          </w:tcPr>
          <w:p w14:paraId="7497652D" w14:textId="5BC75CE5" w:rsidR="00DC10FC" w:rsidRPr="0093389B" w:rsidRDefault="00DC10FC" w:rsidP="00B11207">
            <w:pPr>
              <w:pStyle w:val="NoSpacing"/>
            </w:pPr>
            <w:r w:rsidRPr="0093389B">
              <w:t>Datum</w:t>
            </w:r>
          </w:p>
        </w:tc>
        <w:tc>
          <w:tcPr>
            <w:tcW w:w="8074" w:type="dxa"/>
          </w:tcPr>
          <w:p w14:paraId="6F1165E2" w14:textId="77777777" w:rsidR="00DC10FC" w:rsidRPr="0093389B" w:rsidRDefault="00DC10FC" w:rsidP="00DC10FC">
            <w:pPr>
              <w:pStyle w:val="NoSpacing"/>
            </w:pPr>
          </w:p>
        </w:tc>
      </w:tr>
      <w:tr w:rsidR="00DC10FC" w:rsidRPr="0093389B" w14:paraId="5F649F81" w14:textId="77777777" w:rsidTr="00B11207">
        <w:trPr>
          <w:trHeight w:val="1701"/>
        </w:trPr>
        <w:tc>
          <w:tcPr>
            <w:tcW w:w="988" w:type="dxa"/>
          </w:tcPr>
          <w:p w14:paraId="539D9F80" w14:textId="56EF2663" w:rsidR="00DC10FC" w:rsidRPr="0093389B" w:rsidRDefault="00DC10FC" w:rsidP="00B11207">
            <w:pPr>
              <w:pStyle w:val="NoSpacing"/>
            </w:pPr>
            <w:r w:rsidRPr="0093389B">
              <w:t>Handtekening</w:t>
            </w:r>
          </w:p>
        </w:tc>
        <w:tc>
          <w:tcPr>
            <w:tcW w:w="8074" w:type="dxa"/>
          </w:tcPr>
          <w:p w14:paraId="60FCDAD9" w14:textId="77777777" w:rsidR="00DC10FC" w:rsidRPr="0093389B" w:rsidRDefault="00DC10FC" w:rsidP="00DC10FC">
            <w:pPr>
              <w:pStyle w:val="NoSpacing"/>
            </w:pPr>
          </w:p>
        </w:tc>
      </w:tr>
    </w:tbl>
    <w:p w14:paraId="68A131D3" w14:textId="77777777" w:rsidR="00DC10FC" w:rsidRPr="0093389B" w:rsidRDefault="00DC10FC" w:rsidP="00DC10FC">
      <w:pPr>
        <w:pStyle w:val="NoSpacing"/>
      </w:pPr>
    </w:p>
    <w:p w14:paraId="22830628" w14:textId="77777777" w:rsidR="00772501" w:rsidRPr="00C93D3F" w:rsidRDefault="00772501" w:rsidP="00772501">
      <w:pPr>
        <w:pStyle w:val="Heading1"/>
        <w:rPr>
          <w:vanish/>
        </w:rPr>
      </w:pPr>
      <w:r w:rsidRPr="00C93D3F">
        <w:rPr>
          <w:vanish/>
          <w:color w:val="000000" w:themeColor="text1"/>
        </w:rPr>
        <w:t>Versiebeheer sjabloon</w:t>
      </w:r>
    </w:p>
    <w:p w14:paraId="0ADDDAC9" w14:textId="77777777" w:rsidR="004F198E" w:rsidRDefault="004F198E" w:rsidP="004F198E">
      <w:pPr>
        <w:pStyle w:val="NoSpacing"/>
        <w:rPr>
          <w:vanish/>
        </w:rPr>
      </w:pPr>
    </w:p>
    <w:p w14:paraId="7C1F0EC2" w14:textId="77777777" w:rsidR="004F198E" w:rsidRPr="00800E27" w:rsidRDefault="004F198E" w:rsidP="004F198E">
      <w:pPr>
        <w:pStyle w:val="NoSpacing"/>
        <w:rPr>
          <w:vanish/>
        </w:rPr>
      </w:pPr>
      <w:r w:rsidRPr="00800E27">
        <w:rPr>
          <w:vanish/>
        </w:rPr>
        <w:t xml:space="preserve">Actuele sjabloon versie datum: </w:t>
      </w:r>
      <w:bookmarkStart w:id="16" w:name="SjabloonVersie"/>
      <w:sdt>
        <w:sdtPr>
          <w:rPr>
            <w:vanish/>
          </w:rPr>
          <w:alias w:val="SjabloonVersie"/>
          <w:tag w:val="SjabloonVersie"/>
          <w:id w:val="1294486274"/>
          <w:placeholder>
            <w:docPart w:val="34C9F6C2EBDF4782AE1F42CD4CA2D759"/>
          </w:placeholder>
        </w:sdtPr>
        <w:sdtEndPr/>
        <w:sdtContent>
          <w:r w:rsidRPr="00800E27">
            <w:rPr>
              <w:vanish/>
              <w:lang w:val="en-US"/>
            </w:rPr>
            <w:t>2019-04-07</w:t>
          </w:r>
        </w:sdtContent>
      </w:sdt>
      <w:bookmarkEnd w:id="16"/>
    </w:p>
    <w:p w14:paraId="178FEC5F" w14:textId="77777777" w:rsidR="00772501" w:rsidRPr="00C93D3F" w:rsidRDefault="00772501" w:rsidP="00772501">
      <w:pPr>
        <w:pStyle w:val="NoSpacing"/>
        <w:rPr>
          <w:vanish/>
        </w:rPr>
      </w:pPr>
    </w:p>
    <w:tbl>
      <w:tblPr>
        <w:tblStyle w:val="ListTable4"/>
        <w:tblW w:w="9066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922"/>
        <w:gridCol w:w="6000"/>
      </w:tblGrid>
      <w:tr w:rsidR="00772501" w:rsidRPr="00C93D3F" w14:paraId="4354EE6B" w14:textId="77777777" w:rsidTr="008E2D9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076BC910" w14:textId="77777777" w:rsidR="00772501" w:rsidRPr="00C93D3F" w:rsidRDefault="00772501" w:rsidP="004E636C">
            <w:pPr>
              <w:pStyle w:val="NoSpacing"/>
              <w:rPr>
                <w:vanish/>
              </w:rPr>
            </w:pPr>
            <w:r w:rsidRPr="00C93D3F">
              <w:rPr>
                <w:vanish/>
              </w:rPr>
              <w:t>Datum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4D0D2867" w14:textId="77777777" w:rsidR="00772501" w:rsidRPr="00C93D3F" w:rsidRDefault="00772501" w:rsidP="004E636C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Versie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0CD3DD19" w14:textId="77777777" w:rsidR="00772501" w:rsidRPr="00C93D3F" w:rsidRDefault="00772501" w:rsidP="004E636C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Wie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36D5CE37" w14:textId="77777777" w:rsidR="00772501" w:rsidRPr="00C93D3F" w:rsidRDefault="00772501" w:rsidP="004E636C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Wijzigingen</w:t>
            </w:r>
          </w:p>
        </w:tc>
      </w:tr>
      <w:tr w:rsidR="00772501" w:rsidRPr="00C93D3F" w14:paraId="4B906FBF" w14:textId="77777777" w:rsidTr="008E2D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2C4B61EE" w14:textId="77777777" w:rsidR="00772501" w:rsidRPr="00C93D3F" w:rsidRDefault="00772501" w:rsidP="004E636C">
            <w:pPr>
              <w:pStyle w:val="NoSpacing"/>
              <w:jc w:val="center"/>
              <w:rPr>
                <w:b w:val="0"/>
                <w:vanish/>
              </w:rPr>
            </w:pPr>
            <w:r>
              <w:rPr>
                <w:b w:val="0"/>
                <w:vanish/>
              </w:rPr>
              <w:t>2018-09-01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62F89FE1" w14:textId="77777777" w:rsidR="00772501" w:rsidRPr="00C93D3F" w:rsidRDefault="00772501" w:rsidP="004E636C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0.1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771A7252" w14:textId="77777777" w:rsidR="00772501" w:rsidRPr="00C93D3F" w:rsidRDefault="00772501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4CA0B018" w14:textId="77777777" w:rsidR="00772501" w:rsidRPr="00C93D3F" w:rsidRDefault="00772501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Initiële versie</w:t>
            </w:r>
          </w:p>
        </w:tc>
      </w:tr>
      <w:tr w:rsidR="00772501" w:rsidRPr="00C93D3F" w14:paraId="5B2EA0D0" w14:textId="77777777" w:rsidTr="008E2D91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7F1BC2DB" w14:textId="77777777" w:rsidR="00772501" w:rsidRPr="00C93D3F" w:rsidRDefault="00772501" w:rsidP="004E636C">
            <w:pPr>
              <w:pStyle w:val="NoSpacing"/>
              <w:jc w:val="center"/>
              <w:rPr>
                <w:b w:val="0"/>
                <w:vanish/>
              </w:rPr>
            </w:pPr>
            <w:r>
              <w:rPr>
                <w:b w:val="0"/>
                <w:vanish/>
              </w:rPr>
              <w:t>2018-09-25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670F4EE8" w14:textId="77777777" w:rsidR="00772501" w:rsidRPr="00C93D3F" w:rsidRDefault="00772501" w:rsidP="004E636C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0.2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51530427" w14:textId="77777777" w:rsidR="00772501" w:rsidRPr="00C93D3F" w:rsidRDefault="00772501" w:rsidP="004E636C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2638E88A" w14:textId="77777777" w:rsidR="00772501" w:rsidRDefault="00772501" w:rsidP="004F198E">
            <w:pPr>
              <w:pStyle w:val="NoSpacing"/>
              <w:numPr>
                <w:ilvl w:val="0"/>
                <w:numId w:val="1"/>
              </w:numPr>
              <w:ind w:left="225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Footer aangepast en opm. voor sjabloonontwikkelaar</w:t>
            </w:r>
          </w:p>
          <w:p w14:paraId="044F98EA" w14:textId="77777777" w:rsidR="004D1F25" w:rsidRDefault="004D1F25" w:rsidP="004F198E">
            <w:pPr>
              <w:pStyle w:val="NoSpacing"/>
              <w:numPr>
                <w:ilvl w:val="0"/>
                <w:numId w:val="1"/>
              </w:numPr>
              <w:ind w:left="225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Doc props -&gt; table -&gt; bottom margin</w:t>
            </w:r>
          </w:p>
          <w:p w14:paraId="78D33F41" w14:textId="7CA9FE6E" w:rsidR="00336A7E" w:rsidRPr="00C93D3F" w:rsidRDefault="004D1F25" w:rsidP="004F198E">
            <w:pPr>
              <w:pStyle w:val="NoSpacing"/>
              <w:numPr>
                <w:ilvl w:val="0"/>
                <w:numId w:val="1"/>
              </w:numPr>
              <w:ind w:left="225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Versiebeheer sjabloon</w:t>
            </w:r>
          </w:p>
        </w:tc>
      </w:tr>
      <w:tr w:rsidR="00772501" w:rsidRPr="004F198E" w14:paraId="6B5209BB" w14:textId="77777777" w:rsidTr="008E2D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26DC43AD" w14:textId="347BE982" w:rsidR="00772501" w:rsidRPr="004F198E" w:rsidRDefault="004F198E" w:rsidP="004E636C">
            <w:pPr>
              <w:pStyle w:val="NoSpacing"/>
              <w:jc w:val="center"/>
              <w:rPr>
                <w:b w:val="0"/>
                <w:vanish/>
                <w:lang w:val="en-US"/>
              </w:rPr>
            </w:pPr>
            <w:r>
              <w:rPr>
                <w:b w:val="0"/>
                <w:vanish/>
                <w:lang w:val="en-US"/>
              </w:rPr>
              <w:t>2019-04-07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6B1CFDD7" w14:textId="4A2083B4" w:rsidR="00772501" w:rsidRPr="004F198E" w:rsidRDefault="004F198E" w:rsidP="004E636C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0.3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52431192" w14:textId="459E95C4" w:rsidR="00772501" w:rsidRPr="004F198E" w:rsidRDefault="004F198E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016F4203" w14:textId="0A6EEEFF" w:rsidR="004F198E" w:rsidRDefault="004F198E" w:rsidP="004F198E">
            <w:pPr>
              <w:pStyle w:val="NoSpacing"/>
              <w:numPr>
                <w:ilvl w:val="0"/>
                <w:numId w:val="1"/>
              </w:numPr>
              <w:ind w:left="225" w:hanging="218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Figurenlijst verwijderd</w:t>
            </w:r>
          </w:p>
          <w:p w14:paraId="7206009A" w14:textId="60FA67DC" w:rsidR="00772501" w:rsidRPr="004F198E" w:rsidRDefault="004F198E" w:rsidP="004F198E">
            <w:pPr>
              <w:pStyle w:val="NoSpacing"/>
              <w:numPr>
                <w:ilvl w:val="0"/>
                <w:numId w:val="1"/>
              </w:numPr>
              <w:ind w:left="225" w:hanging="218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 w:rsidRPr="004F198E">
              <w:rPr>
                <w:vanish/>
                <w:lang w:val="en-US"/>
              </w:rPr>
              <w:t>Actuele sjabloon versie datum</w:t>
            </w:r>
          </w:p>
        </w:tc>
      </w:tr>
      <w:tr w:rsidR="00772501" w:rsidRPr="004F198E" w14:paraId="0ABE8065" w14:textId="77777777" w:rsidTr="008E2D91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454C3974" w14:textId="77777777" w:rsidR="00772501" w:rsidRPr="004F198E" w:rsidRDefault="00772501" w:rsidP="004E636C">
            <w:pPr>
              <w:pStyle w:val="NoSpacing"/>
              <w:jc w:val="center"/>
              <w:rPr>
                <w:b w:val="0"/>
                <w:vanish/>
                <w:lang w:val="en-US"/>
              </w:rPr>
            </w:pP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1844EDFC" w14:textId="77777777" w:rsidR="00772501" w:rsidRPr="004F198E" w:rsidRDefault="00772501" w:rsidP="004E636C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276AA408" w14:textId="77777777" w:rsidR="00772501" w:rsidRPr="004F198E" w:rsidRDefault="00772501" w:rsidP="004E636C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41238552" w14:textId="77777777" w:rsidR="00772501" w:rsidRPr="004F198E" w:rsidRDefault="00772501" w:rsidP="004E636C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</w:p>
        </w:tc>
      </w:tr>
    </w:tbl>
    <w:p w14:paraId="1BCD8743" w14:textId="77777777" w:rsidR="00DC10FC" w:rsidRPr="0093389B" w:rsidRDefault="00DC10FC" w:rsidP="0015692D">
      <w:pPr>
        <w:pStyle w:val="NoSpacing"/>
      </w:pPr>
    </w:p>
    <w:sectPr w:rsidR="00DC10FC" w:rsidRPr="0093389B" w:rsidSect="009F41A2">
      <w:headerReference w:type="default" r:id="rId12"/>
      <w:footerReference w:type="default" r:id="rId13"/>
      <w:footerReference w:type="first" r:id="rId14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1"/>
    </wne:keymap>
    <wne:keymap wne:kcmPrimary="0432">
      <wne:acd wne:acdName="acd0"/>
    </wne:keymap>
    <wne:keymap wne:kcmPrimary="04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IA" wne:acdName="acd0" wne:fciIndexBasedOn="0065"/>
    <wne:acd wne:argValue="AQAAAAE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5B4A5A1" w14:textId="77777777" w:rsidR="008B0966" w:rsidRDefault="008B0966" w:rsidP="008A2B7E">
      <w:pPr>
        <w:spacing w:after="0" w:line="240" w:lineRule="auto"/>
      </w:pPr>
      <w:r>
        <w:separator/>
      </w:r>
    </w:p>
  </w:endnote>
  <w:endnote w:type="continuationSeparator" w:id="0">
    <w:p w14:paraId="73F5391B" w14:textId="77777777" w:rsidR="008B0966" w:rsidRDefault="008B0966" w:rsidP="008A2B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7BD43E" w14:textId="08E2ACB3" w:rsidR="008A2B7E" w:rsidRPr="0093389B" w:rsidRDefault="00E01469" w:rsidP="0093389B">
    <w:pPr>
      <w:pStyle w:val="Footer"/>
      <w:tabs>
        <w:tab w:val="clear" w:pos="4536"/>
      </w:tabs>
      <w:rPr>
        <w:lang w:val="en-US"/>
      </w:rPr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6695E6F" wp14:editId="7AFEF578">
              <wp:simplePos x="0" y="0"/>
              <wp:positionH relativeFrom="page">
                <wp:align>right</wp:align>
              </wp:positionH>
              <wp:positionV relativeFrom="paragraph">
                <wp:posOffset>-164889</wp:posOffset>
              </wp:positionV>
              <wp:extent cx="1648355" cy="243720"/>
              <wp:effectExtent l="0" t="2540" r="6985" b="6985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79C979C" w14:textId="36C0B3F5" w:rsidR="00E01469" w:rsidRPr="004F198E" w:rsidRDefault="00E01469" w:rsidP="00E01469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r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Sjabloon versie: </w:t>
                          </w:r>
                          <w:r w:rsidR="004F198E"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="004F198E"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\h </w:instrText>
                          </w:r>
                          <w:r w:rsid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="004F198E"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r>
                          <w:r w:rsidR="004F198E"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554204508"/>
                              <w:placeholder>
                                <w:docPart w:val="8C0AA4EC7DE1417799BD9575F746CF81"/>
                              </w:placeholder>
                            </w:sdtPr>
                            <w:sdtEndPr/>
                            <w:sdtContent>
                              <w:r w:rsidR="004F198E" w:rsidRPr="004F198E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2019-04-07</w:t>
                              </w:r>
                            </w:sdtContent>
                          </w:sdt>
                          <w:r w:rsidR="004F198E"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  <w:p w14:paraId="6DDACC47" w14:textId="77777777" w:rsidR="00221143" w:rsidRPr="004F198E" w:rsidRDefault="00221143" w:rsidP="00E01469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695E6F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style="position:absolute;margin-left:78.6pt;margin-top:-13pt;width:129.8pt;height:19.2pt;rotation:-90;z-index:251661312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" stroked="f">
              <v:textbox>
                <w:txbxContent>
                  <w:p w14:paraId="579C979C" w14:textId="36C0B3F5" w:rsidR="00E01469" w:rsidRPr="004F198E" w:rsidRDefault="00E01469" w:rsidP="00E01469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r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Sjabloon versie: </w:t>
                    </w:r>
                    <w:r w:rsidR="004F198E"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="004F198E"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\h </w:instrText>
                    </w:r>
                    <w:r w:rsidR="004F198E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="004F198E" w:rsidRPr="004F198E">
                      <w:rPr>
                        <w:vanish/>
                        <w:sz w:val="16"/>
                        <w:szCs w:val="16"/>
                        <w:lang w:val="en-US"/>
                      </w:rPr>
                    </w:r>
                    <w:r w:rsidR="004F198E"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554204508"/>
                        <w:placeholder>
                          <w:docPart w:val="8C0AA4EC7DE1417799BD9575F746CF81"/>
                        </w:placeholder>
                      </w:sdtPr>
                      <w:sdtEndPr/>
                      <w:sdtContent>
                        <w:r w:rsidR="004F198E" w:rsidRPr="004F198E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2019-04-07</w:t>
                        </w:r>
                      </w:sdtContent>
                    </w:sdt>
                    <w:r w:rsidR="004F198E"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  <w:p w14:paraId="6DDACC47" w14:textId="77777777" w:rsidR="00221143" w:rsidRPr="004F198E" w:rsidRDefault="00221143" w:rsidP="00E01469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="00772501">
      <w:rPr>
        <w:lang w:val="en-US"/>
      </w:rPr>
      <w:t>Sjabloonnaam</w:t>
    </w:r>
    <w:r w:rsidR="0093389B" w:rsidRPr="0093389B">
      <w:rPr>
        <w:lang w:val="en-US"/>
      </w:rPr>
      <w:t xml:space="preserve"> (</w:t>
    </w:r>
    <w:r w:rsidR="0093389B">
      <w:fldChar w:fldCharType="begin"/>
    </w:r>
    <w:r w:rsidR="0093389B" w:rsidRPr="0093389B">
      <w:rPr>
        <w:lang w:val="en-US"/>
      </w:rPr>
      <w:instrText xml:space="preserve"> REF Versienummer \h </w:instrText>
    </w:r>
    <w:r w:rsidR="0093389B">
      <w:fldChar w:fldCharType="separate"/>
    </w:r>
    <w:sdt>
      <w:sdtPr>
        <w:alias w:val="Versienummer"/>
        <w:tag w:val="Version"/>
        <w:id w:val="1610855846"/>
        <w:placeholder>
          <w:docPart w:val="B9972A2E7DA2452BB033A02AE57513D4"/>
        </w:placeholder>
        <w:showingPlcHdr/>
        <w:text/>
      </w:sdtPr>
      <w:sdtEndPr/>
      <w:sdtContent>
        <w:r w:rsidR="004F198E" w:rsidRPr="00221143">
          <w:rPr>
            <w:rStyle w:val="PlaceholderText"/>
            <w:lang w:val="en-US"/>
          </w:rPr>
          <w:t>Click or tap here to enter text.</w:t>
        </w:r>
      </w:sdtContent>
    </w:sdt>
    <w:r w:rsidR="0093389B">
      <w:fldChar w:fldCharType="end"/>
    </w:r>
    <w:r w:rsidR="00DC2182" w:rsidRPr="00DC2182">
      <w:rPr>
        <w:lang w:val="en-US"/>
      </w:rPr>
      <w:t>)</w:t>
    </w:r>
    <w:r w:rsidR="008A2B7E" w:rsidRPr="0093389B">
      <w:rPr>
        <w:lang w:val="en-US"/>
      </w:rPr>
      <w:tab/>
    </w:r>
    <w:sdt>
      <w:sdtPr>
        <w:id w:val="-1170325178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8A2B7E">
          <w:fldChar w:fldCharType="begin"/>
        </w:r>
        <w:r w:rsidR="008A2B7E" w:rsidRPr="0093389B">
          <w:rPr>
            <w:lang w:val="en-US"/>
          </w:rPr>
          <w:instrText xml:space="preserve"> PAGE   \* MERGEFORMAT </w:instrText>
        </w:r>
        <w:r w:rsidR="008A2B7E">
          <w:fldChar w:fldCharType="separate"/>
        </w:r>
        <w:r w:rsidR="003A2EE7" w:rsidRPr="0093389B">
          <w:rPr>
            <w:noProof/>
            <w:lang w:val="en-US"/>
          </w:rPr>
          <w:t>6</w:t>
        </w:r>
        <w:r w:rsidR="008A2B7E">
          <w:rPr>
            <w:noProof/>
          </w:rPr>
          <w:fldChar w:fldCharType="end"/>
        </w:r>
      </w:sdtContent>
    </w:sdt>
  </w:p>
  <w:p w14:paraId="1D89EEBF" w14:textId="77777777" w:rsidR="008A2B7E" w:rsidRPr="008A2B7E" w:rsidRDefault="008A2B7E">
    <w:pPr>
      <w:pStyle w:val="Footer"/>
      <w:rPr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F6A1C7" w14:textId="68AE137D" w:rsidR="00E01469" w:rsidRDefault="004F198E">
    <w:pPr>
      <w:pStyle w:val="Footer"/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92E9306" wp14:editId="482D2DEA">
              <wp:simplePos x="0" y="0"/>
              <wp:positionH relativeFrom="page">
                <wp:align>right</wp:align>
              </wp:positionH>
              <wp:positionV relativeFrom="paragraph">
                <wp:posOffset>-334857</wp:posOffset>
              </wp:positionV>
              <wp:extent cx="1648355" cy="243720"/>
              <wp:effectExtent l="0" t="2540" r="6985" b="6985"/>
              <wp:wrapNone/>
              <wp:docPr id="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259FF33" w14:textId="0558C2C5" w:rsidR="004F198E" w:rsidRPr="004F198E" w:rsidRDefault="004F198E" w:rsidP="004F198E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r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Sjabloon versie: </w:t>
                          </w:r>
                          <w:r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\h </w:instrText>
                          </w:r>
                          <w: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r>
                          <w:r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-1289582137"/>
                            </w:sdtPr>
                            <w:sdtEndPr/>
                            <w:sdtContent>
                              <w:r w:rsidRPr="004F198E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2019-04-07</w:t>
                              </w:r>
                            </w:sdtContent>
                          </w:sdt>
                          <w:r w:rsidRPr="004F198E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  <w:p w14:paraId="31A02B68" w14:textId="77777777" w:rsidR="004F198E" w:rsidRPr="004F198E" w:rsidRDefault="004F198E" w:rsidP="004F198E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2E9306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78.6pt;margin-top:-26.35pt;width:129.8pt;height:19.2pt;rotation:-90;z-index:25166336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" stroked="f">
              <v:textbox>
                <w:txbxContent>
                  <w:p w14:paraId="6259FF33" w14:textId="0558C2C5" w:rsidR="004F198E" w:rsidRPr="004F198E" w:rsidRDefault="004F198E" w:rsidP="004F198E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r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Sjabloon versie: </w:t>
                    </w:r>
                    <w:r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\h </w:instrText>
                    </w:r>
                    <w:r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Pr="004F198E">
                      <w:rPr>
                        <w:vanish/>
                        <w:sz w:val="16"/>
                        <w:szCs w:val="16"/>
                        <w:lang w:val="en-US"/>
                      </w:rPr>
                    </w:r>
                    <w:r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-1289582137"/>
                      </w:sdtPr>
                      <w:sdtEndPr/>
                      <w:sdtContent>
                        <w:r w:rsidRPr="004F198E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2019-04-07</w:t>
                        </w:r>
                      </w:sdtContent>
                    </w:sdt>
                    <w:r w:rsidRPr="004F198E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  <w:p w14:paraId="31A02B68" w14:textId="77777777" w:rsidR="004F198E" w:rsidRPr="004F198E" w:rsidRDefault="004F198E" w:rsidP="004F198E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D6242E" w14:textId="77777777" w:rsidR="008B0966" w:rsidRDefault="008B0966" w:rsidP="008A2B7E">
      <w:pPr>
        <w:spacing w:after="0" w:line="240" w:lineRule="auto"/>
      </w:pPr>
      <w:r>
        <w:separator/>
      </w:r>
    </w:p>
  </w:footnote>
  <w:footnote w:type="continuationSeparator" w:id="0">
    <w:p w14:paraId="5082F988" w14:textId="77777777" w:rsidR="008B0966" w:rsidRDefault="008B0966" w:rsidP="008A2B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C461D1" w14:textId="2BEF60D7" w:rsidR="00B11207" w:rsidRPr="0093389B" w:rsidRDefault="00B11207">
    <w:pPr>
      <w:pStyle w:val="Header"/>
      <w:rPr>
        <w:lang w:val="en-US"/>
      </w:rPr>
    </w:pPr>
    <w:r>
      <w:fldChar w:fldCharType="begin"/>
    </w:r>
    <w:r w:rsidRPr="00B11207">
      <w:rPr>
        <w:lang w:val="en-US"/>
      </w:rPr>
      <w:instrText xml:space="preserve"> REF Leereenheid \h </w:instrText>
    </w:r>
    <w:r>
      <w:fldChar w:fldCharType="separate"/>
    </w:r>
    <w:sdt>
      <w:sdtPr>
        <w:alias w:val="Naam van leereenheid"/>
        <w:tag w:val="LEname"/>
        <w:id w:val="2071688674"/>
        <w:placeholder>
          <w:docPart w:val="42C9415F0B6C4493BBC7BC81627614AD"/>
        </w:placeholder>
        <w:showingPlcHdr/>
        <w:text/>
      </w:sdtPr>
      <w:sdtEndPr/>
      <w:sdtContent>
        <w:r w:rsidR="004F198E" w:rsidRPr="00221143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  <w:r w:rsidRPr="00B11207">
      <w:rPr>
        <w:lang w:val="en-US"/>
      </w:rPr>
      <w:tab/>
    </w:r>
    <w:r w:rsidRPr="00B11207">
      <w:rPr>
        <w:lang w:val="en-US"/>
      </w:rPr>
      <w:tab/>
    </w:r>
    <w:r>
      <w:fldChar w:fldCharType="begin"/>
    </w:r>
    <w:r w:rsidRPr="00B11207">
      <w:rPr>
        <w:lang w:val="en-US"/>
      </w:rPr>
      <w:instrText xml:space="preserve"> REF Auteurs \h </w:instrText>
    </w:r>
    <w:r>
      <w:fldChar w:fldCharType="separate"/>
    </w:r>
    <w:sdt>
      <w:sdtPr>
        <w:alias w:val="Naam van de auteur"/>
        <w:tag w:val="Authors"/>
        <w:id w:val="817772070"/>
        <w:placeholder>
          <w:docPart w:val="34FE9C900E714D52ACAB7F1AEF3C9C3E"/>
        </w:placeholder>
        <w:showingPlcHdr/>
        <w:text/>
      </w:sdtPr>
      <w:sdtEndPr/>
      <w:sdtContent>
        <w:r w:rsidR="004F198E" w:rsidRPr="00221143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FE32802"/>
    <w:multiLevelType w:val="hybridMultilevel"/>
    <w:tmpl w:val="1FEC112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2B7E"/>
    <w:rsid w:val="000170CE"/>
    <w:rsid w:val="0004495B"/>
    <w:rsid w:val="000521F3"/>
    <w:rsid w:val="000534B2"/>
    <w:rsid w:val="00054F7C"/>
    <w:rsid w:val="000719E6"/>
    <w:rsid w:val="000C1E55"/>
    <w:rsid w:val="0010454A"/>
    <w:rsid w:val="0012351B"/>
    <w:rsid w:val="001502A4"/>
    <w:rsid w:val="0015692D"/>
    <w:rsid w:val="001A79BC"/>
    <w:rsid w:val="001C5E44"/>
    <w:rsid w:val="001E45D8"/>
    <w:rsid w:val="002149D5"/>
    <w:rsid w:val="00221143"/>
    <w:rsid w:val="00252506"/>
    <w:rsid w:val="00287F7B"/>
    <w:rsid w:val="002C6CA9"/>
    <w:rsid w:val="00336A7E"/>
    <w:rsid w:val="00382452"/>
    <w:rsid w:val="003A2EE7"/>
    <w:rsid w:val="003D0335"/>
    <w:rsid w:val="003D74EA"/>
    <w:rsid w:val="003E1D29"/>
    <w:rsid w:val="00402590"/>
    <w:rsid w:val="00414BBB"/>
    <w:rsid w:val="00436361"/>
    <w:rsid w:val="00453A11"/>
    <w:rsid w:val="004617F6"/>
    <w:rsid w:val="00464DA2"/>
    <w:rsid w:val="0046597C"/>
    <w:rsid w:val="004669F7"/>
    <w:rsid w:val="00467C2A"/>
    <w:rsid w:val="00491D11"/>
    <w:rsid w:val="004D1F25"/>
    <w:rsid w:val="004F198E"/>
    <w:rsid w:val="00530F5B"/>
    <w:rsid w:val="00577C71"/>
    <w:rsid w:val="0058383B"/>
    <w:rsid w:val="005A66D9"/>
    <w:rsid w:val="005D0910"/>
    <w:rsid w:val="006351D7"/>
    <w:rsid w:val="006642D3"/>
    <w:rsid w:val="00664B01"/>
    <w:rsid w:val="006924DE"/>
    <w:rsid w:val="0069447D"/>
    <w:rsid w:val="006A2A88"/>
    <w:rsid w:val="006F365B"/>
    <w:rsid w:val="00704456"/>
    <w:rsid w:val="0071476C"/>
    <w:rsid w:val="007408C1"/>
    <w:rsid w:val="00741E0E"/>
    <w:rsid w:val="0076561E"/>
    <w:rsid w:val="007657B8"/>
    <w:rsid w:val="00772501"/>
    <w:rsid w:val="007739E7"/>
    <w:rsid w:val="007C1CE4"/>
    <w:rsid w:val="007F4FA8"/>
    <w:rsid w:val="008478EC"/>
    <w:rsid w:val="0085287A"/>
    <w:rsid w:val="00887BB0"/>
    <w:rsid w:val="00896809"/>
    <w:rsid w:val="008A2B7E"/>
    <w:rsid w:val="008A796A"/>
    <w:rsid w:val="008B0966"/>
    <w:rsid w:val="008D71BC"/>
    <w:rsid w:val="008E2D91"/>
    <w:rsid w:val="009059A5"/>
    <w:rsid w:val="00907F82"/>
    <w:rsid w:val="00920E32"/>
    <w:rsid w:val="00925984"/>
    <w:rsid w:val="00931345"/>
    <w:rsid w:val="0093389B"/>
    <w:rsid w:val="009500EE"/>
    <w:rsid w:val="009737B0"/>
    <w:rsid w:val="00975127"/>
    <w:rsid w:val="00996DDF"/>
    <w:rsid w:val="009B011E"/>
    <w:rsid w:val="009E553C"/>
    <w:rsid w:val="009F41A2"/>
    <w:rsid w:val="00A12187"/>
    <w:rsid w:val="00A342D6"/>
    <w:rsid w:val="00A50A4E"/>
    <w:rsid w:val="00A963BC"/>
    <w:rsid w:val="00A96680"/>
    <w:rsid w:val="00AC0040"/>
    <w:rsid w:val="00AD0A54"/>
    <w:rsid w:val="00AD5369"/>
    <w:rsid w:val="00AE23A0"/>
    <w:rsid w:val="00AF55D5"/>
    <w:rsid w:val="00B11207"/>
    <w:rsid w:val="00B202A4"/>
    <w:rsid w:val="00B4325C"/>
    <w:rsid w:val="00B843E3"/>
    <w:rsid w:val="00BA3CC7"/>
    <w:rsid w:val="00BB5D6D"/>
    <w:rsid w:val="00BF1EEC"/>
    <w:rsid w:val="00C11737"/>
    <w:rsid w:val="00C27281"/>
    <w:rsid w:val="00C54405"/>
    <w:rsid w:val="00C6710D"/>
    <w:rsid w:val="00C73B29"/>
    <w:rsid w:val="00C852B8"/>
    <w:rsid w:val="00CC440F"/>
    <w:rsid w:val="00CD31D4"/>
    <w:rsid w:val="00D73541"/>
    <w:rsid w:val="00D73DBF"/>
    <w:rsid w:val="00D84A64"/>
    <w:rsid w:val="00DB2E3B"/>
    <w:rsid w:val="00DC10FC"/>
    <w:rsid w:val="00DC2182"/>
    <w:rsid w:val="00DF4D03"/>
    <w:rsid w:val="00E01469"/>
    <w:rsid w:val="00E0464C"/>
    <w:rsid w:val="00E13067"/>
    <w:rsid w:val="00E60B5D"/>
    <w:rsid w:val="00E72841"/>
    <w:rsid w:val="00E7326A"/>
    <w:rsid w:val="00E84A1F"/>
    <w:rsid w:val="00EA0647"/>
    <w:rsid w:val="00EC7DE3"/>
    <w:rsid w:val="00ED3604"/>
    <w:rsid w:val="00EE40B7"/>
    <w:rsid w:val="00F9359B"/>
    <w:rsid w:val="00FA340A"/>
    <w:rsid w:val="00FD107C"/>
    <w:rsid w:val="594107B4"/>
    <w:rsid w:val="5E032A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34237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467C2A"/>
  </w:style>
  <w:style w:type="paragraph" w:styleId="Heading1">
    <w:name w:val="heading 1"/>
    <w:basedOn w:val="Normal"/>
    <w:next w:val="Normal"/>
    <w:link w:val="Heading1Char"/>
    <w:uiPriority w:val="9"/>
    <w:qFormat/>
    <w:rsid w:val="008A2B7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26A"/>
    <w:pPr>
      <w:keepNext/>
      <w:keepLines/>
      <w:spacing w:before="26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A2B7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2B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2B7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2B7E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8A2B7E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2B7E"/>
  </w:style>
  <w:style w:type="paragraph" w:styleId="Footer">
    <w:name w:val="footer"/>
    <w:basedOn w:val="Normal"/>
    <w:link w:val="Foot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2B7E"/>
  </w:style>
  <w:style w:type="character" w:customStyle="1" w:styleId="Heading1Char">
    <w:name w:val="Heading 1 Char"/>
    <w:basedOn w:val="DefaultParagraphFont"/>
    <w:link w:val="Heading1"/>
    <w:uiPriority w:val="9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8A2B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8A2B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8A2B7E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252506"/>
    <w:rPr>
      <w:color w:val="2F5496" w:themeColor="accent1" w:themeShade="BF"/>
      <w:u w:val="none"/>
    </w:rPr>
  </w:style>
  <w:style w:type="paragraph" w:customStyle="1" w:styleId="Header1inhoudsopave">
    <w:name w:val="Header 1 (inhoudsopave)"/>
    <w:basedOn w:val="NoSpacing"/>
    <w:next w:val="Normal"/>
    <w:link w:val="Header1inhoudsopaveChar"/>
    <w:qFormat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26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er1inhoudsopaveChar">
    <w:name w:val="Header 1 (inhoudsopave) Char"/>
    <w:basedOn w:val="Heading1Char"/>
    <w:link w:val="Header1inhoudsopave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3A2EE7"/>
    <w:pPr>
      <w:spacing w:after="100"/>
      <w:ind w:left="22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F41A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1A2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A342D6"/>
    <w:rPr>
      <w:color w:val="808080"/>
    </w:rPr>
  </w:style>
  <w:style w:type="table" w:styleId="GridTable4-Accent5">
    <w:name w:val="Grid Table 4 Accent 5"/>
    <w:basedOn w:val="TableNormal"/>
    <w:uiPriority w:val="49"/>
    <w:rsid w:val="0010454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styleId="TableofFigures">
    <w:name w:val="table of figures"/>
    <w:basedOn w:val="Normal"/>
    <w:next w:val="Normal"/>
    <w:uiPriority w:val="99"/>
    <w:unhideWhenUsed/>
    <w:rsid w:val="00402590"/>
    <w:pPr>
      <w:spacing w:after="0"/>
    </w:pPr>
  </w:style>
  <w:style w:type="table" w:styleId="ListTable4">
    <w:name w:val="List Table 4"/>
    <w:basedOn w:val="TableNormal"/>
    <w:uiPriority w:val="49"/>
    <w:rsid w:val="0077250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252506"/>
    <w:rPr>
      <w:color w:val="2F5496" w:themeColor="accent1" w:themeShade="BF"/>
      <w:u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2A39A9B198A41448D69923EF93D5D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843ACF-1459-4CB2-8C42-F916FC4271B5}"/>
      </w:docPartPr>
      <w:docPartBody>
        <w:p w:rsidR="00533E30" w:rsidRDefault="00533E30" w:rsidP="00533E30">
          <w:pPr>
            <w:pStyle w:val="82A39A9B198A41448D69923EF93D5D7B1"/>
          </w:pPr>
          <w:r w:rsidRPr="00453A11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F7050E8F37E345B0BD6E2AF482F2CA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16ED10-1516-4BC0-8969-2D4D937F05D9}"/>
      </w:docPartPr>
      <w:docPartBody>
        <w:p w:rsidR="00533E30" w:rsidRDefault="00533E30" w:rsidP="00533E30">
          <w:pPr>
            <w:pStyle w:val="F7050E8F37E345B0BD6E2AF482F2CA751"/>
          </w:pPr>
          <w:r w:rsidRPr="00AD5369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81DB0D2FAFEA470687FFBF4DBC4F9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6FB3C-1B7C-43DF-A691-097D7EE3C2F7}"/>
      </w:docPartPr>
      <w:docPartBody>
        <w:p w:rsidR="006D12C2" w:rsidRDefault="00533E30" w:rsidP="00533E30">
          <w:pPr>
            <w:pStyle w:val="81DB0D2FAFEA470687FFBF4DBC4F98BB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1AB036664344C219D5418F2085522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337BB-3D7D-421E-9B64-527F364E2F5A}"/>
      </w:docPartPr>
      <w:docPartBody>
        <w:p w:rsidR="006D12C2" w:rsidRDefault="00533E30" w:rsidP="00533E30">
          <w:pPr>
            <w:pStyle w:val="51AB036664344C219D5418F20855221F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4E630E214EF4E03AE15FE431D2717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E7A41-D422-48A3-9F79-A6FFEBA98590}"/>
      </w:docPartPr>
      <w:docPartBody>
        <w:p w:rsidR="006D12C2" w:rsidRDefault="00533E30" w:rsidP="00533E30">
          <w:pPr>
            <w:pStyle w:val="94E630E214EF4E03AE15FE431D27179E"/>
          </w:pPr>
          <w:r w:rsidRPr="00AD0A54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AFDFCF953412427BB7F36EF3C0AA3A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B3C032-7143-4EDF-BD65-54CCB24BFC8A}"/>
      </w:docPartPr>
      <w:docPartBody>
        <w:p w:rsidR="006D12C2" w:rsidRDefault="00533E30" w:rsidP="00533E30">
          <w:pPr>
            <w:pStyle w:val="AFDFCF953412427BB7F36EF3C0AA3A90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4C9F6C2EBDF4782AE1F42CD4CA2D7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E8E4A-E36D-4E05-8A67-DE1DA56E0FF0}"/>
      </w:docPartPr>
      <w:docPartBody>
        <w:p w:rsidR="00455853" w:rsidRDefault="003A136E" w:rsidP="003A136E">
          <w:pPr>
            <w:pStyle w:val="34C9F6C2EBDF4782AE1F42CD4CA2D759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C9415F0B6C4493BBC7BC81627614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5C2BE7-C5BF-47E7-A52F-405BE50C7C72}"/>
      </w:docPartPr>
      <w:docPartBody>
        <w:p w:rsidR="00455853" w:rsidRDefault="003A136E" w:rsidP="003A136E">
          <w:pPr>
            <w:pStyle w:val="42C9415F0B6C4493BBC7BC81627614AD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4FE9C900E714D52ACAB7F1AEF3C9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8E70D-F9FE-4663-B960-0F8C9CBF185A}"/>
      </w:docPartPr>
      <w:docPartBody>
        <w:p w:rsidR="00455853" w:rsidRDefault="003A136E" w:rsidP="003A136E">
          <w:pPr>
            <w:pStyle w:val="34FE9C900E714D52ACAB7F1AEF3C9C3E"/>
          </w:pPr>
          <w:r w:rsidRPr="00AD0A54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9972A2E7DA2452BB033A02AE57513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3DE4C-A340-4C73-A0FD-D57717A2E7CE}"/>
      </w:docPartPr>
      <w:docPartBody>
        <w:p w:rsidR="00455853" w:rsidRDefault="003A136E" w:rsidP="003A136E">
          <w:pPr>
            <w:pStyle w:val="B9972A2E7DA2452BB033A02AE57513D4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8C0AA4EC7DE1417799BD9575F746CF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19C20-A139-49B1-8965-BB453BFD144D}"/>
      </w:docPartPr>
      <w:docPartBody>
        <w:p w:rsidR="00455853" w:rsidRDefault="003A136E" w:rsidP="003A136E">
          <w:pPr>
            <w:pStyle w:val="8C0AA4EC7DE1417799BD9575F746CF81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A5446"/>
    <w:rsid w:val="00234C98"/>
    <w:rsid w:val="003A136E"/>
    <w:rsid w:val="00455853"/>
    <w:rsid w:val="00491EB2"/>
    <w:rsid w:val="005018A3"/>
    <w:rsid w:val="00533E30"/>
    <w:rsid w:val="006D12C2"/>
    <w:rsid w:val="00802602"/>
    <w:rsid w:val="0082795A"/>
    <w:rsid w:val="00975539"/>
    <w:rsid w:val="009910A4"/>
    <w:rsid w:val="00A2014F"/>
    <w:rsid w:val="00B37CCC"/>
    <w:rsid w:val="00B870F4"/>
    <w:rsid w:val="00C6393C"/>
    <w:rsid w:val="00D6635F"/>
    <w:rsid w:val="00EA5446"/>
    <w:rsid w:val="00EB00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A136E"/>
    <w:rPr>
      <w:color w:val="808080"/>
    </w:rPr>
  </w:style>
  <w:style w:type="paragraph" w:customStyle="1" w:styleId="07981C166DE74C7A8CBD84E1FA50021F">
    <w:name w:val="07981C166DE74C7A8CBD84E1FA50021F"/>
    <w:rsid w:val="00234C98"/>
  </w:style>
  <w:style w:type="paragraph" w:customStyle="1" w:styleId="7084D230BCAC4D8198DE3DE216026245">
    <w:name w:val="7084D230BCAC4D8198DE3DE216026245"/>
    <w:rsid w:val="00234C98"/>
  </w:style>
  <w:style w:type="paragraph" w:customStyle="1" w:styleId="03A32CE5CB1642919DFEBADF0D170977">
    <w:name w:val="03A32CE5CB1642919DFEBADF0D170977"/>
    <w:rsid w:val="00234C98"/>
  </w:style>
  <w:style w:type="paragraph" w:customStyle="1" w:styleId="62688E41FB0F469A8335902471D21D7A">
    <w:name w:val="62688E41FB0F469A8335902471D21D7A"/>
    <w:rsid w:val="00234C98"/>
  </w:style>
  <w:style w:type="paragraph" w:customStyle="1" w:styleId="9E34702FF51747DDA7952C0D2CB9CD7E">
    <w:name w:val="9E34702FF51747DDA7952C0D2CB9CD7E"/>
    <w:rsid w:val="00234C98"/>
  </w:style>
  <w:style w:type="paragraph" w:customStyle="1" w:styleId="03A32CE5CB1642919DFEBADF0D1709771">
    <w:name w:val="03A32CE5CB1642919DFEBADF0D1709771"/>
    <w:rsid w:val="00234C98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62688E41FB0F469A8335902471D21D7A1">
    <w:name w:val="62688E41FB0F469A8335902471D21D7A1"/>
    <w:rsid w:val="00234C98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9E34702FF51747DDA7952C0D2CB9CD7E1">
    <w:name w:val="9E34702FF51747DDA7952C0D2CB9CD7E1"/>
    <w:rsid w:val="00234C98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EFD0DF3ECFE247F49E10D45B1DBD7D96">
    <w:name w:val="EFD0DF3ECFE247F49E10D45B1DBD7D96"/>
    <w:rsid w:val="00234C98"/>
  </w:style>
  <w:style w:type="paragraph" w:customStyle="1" w:styleId="A32DFA8EC8C84BB8811FF917E4DCFB95">
    <w:name w:val="A32DFA8EC8C84BB8811FF917E4DCFB95"/>
    <w:rsid w:val="00234C98"/>
  </w:style>
  <w:style w:type="paragraph" w:customStyle="1" w:styleId="C8BCDDC480D54D62A1A2F0388F32073A">
    <w:name w:val="C8BCDDC480D54D62A1A2F0388F32073A"/>
    <w:rsid w:val="00234C98"/>
  </w:style>
  <w:style w:type="paragraph" w:customStyle="1" w:styleId="8F7E0EDDA8A54758B08BC954F8D21771">
    <w:name w:val="8F7E0EDDA8A54758B08BC954F8D21771"/>
    <w:rsid w:val="00234C98"/>
  </w:style>
  <w:style w:type="paragraph" w:customStyle="1" w:styleId="50375E932D6A4A0CB51D3D917BCA708C">
    <w:name w:val="50375E932D6A4A0CB51D3D917BCA708C"/>
    <w:rsid w:val="00234C98"/>
  </w:style>
  <w:style w:type="paragraph" w:customStyle="1" w:styleId="5C6629E0F9CF4CE491D7AB429E935A8C">
    <w:name w:val="5C6629E0F9CF4CE491D7AB429E935A8C"/>
    <w:rsid w:val="00234C98"/>
  </w:style>
  <w:style w:type="paragraph" w:customStyle="1" w:styleId="1707A795406A4801B7B23C8D14FDBCD3">
    <w:name w:val="1707A795406A4801B7B23C8D14FDBCD3"/>
    <w:rsid w:val="00234C98"/>
    <w:pPr>
      <w:spacing w:after="0" w:line="240" w:lineRule="auto"/>
    </w:pPr>
    <w:rPr>
      <w:rFonts w:eastAsiaTheme="minorHAnsi"/>
      <w:lang w:eastAsia="en-US"/>
    </w:rPr>
  </w:style>
  <w:style w:type="paragraph" w:customStyle="1" w:styleId="CF0A69E7436F49BD8AC92F929A0A7B9C">
    <w:name w:val="CF0A69E7436F49BD8AC92F929A0A7B9C"/>
    <w:rsid w:val="00234C98"/>
    <w:pPr>
      <w:spacing w:after="0" w:line="240" w:lineRule="auto"/>
    </w:pPr>
    <w:rPr>
      <w:rFonts w:eastAsiaTheme="minorHAnsi"/>
      <w:lang w:eastAsia="en-US"/>
    </w:rPr>
  </w:style>
  <w:style w:type="paragraph" w:customStyle="1" w:styleId="7B8D39B05CEF4F47B64426EA9FA85090">
    <w:name w:val="7B8D39B05CEF4F47B64426EA9FA85090"/>
    <w:rsid w:val="00234C98"/>
    <w:pPr>
      <w:spacing w:after="0" w:line="240" w:lineRule="auto"/>
    </w:pPr>
    <w:rPr>
      <w:rFonts w:eastAsiaTheme="minorHAnsi"/>
      <w:lang w:eastAsia="en-US"/>
    </w:rPr>
  </w:style>
  <w:style w:type="paragraph" w:customStyle="1" w:styleId="BBE55C579EBE4CB3BE1E850447A49CF9">
    <w:name w:val="BBE55C579EBE4CB3BE1E850447A49CF9"/>
    <w:rsid w:val="00234C98"/>
    <w:pPr>
      <w:spacing w:after="0" w:line="240" w:lineRule="auto"/>
    </w:pPr>
    <w:rPr>
      <w:rFonts w:eastAsiaTheme="minorHAnsi"/>
      <w:lang w:eastAsia="en-US"/>
    </w:rPr>
  </w:style>
  <w:style w:type="paragraph" w:customStyle="1" w:styleId="62688E41FB0F469A8335902471D21D7A2">
    <w:name w:val="62688E41FB0F469A8335902471D21D7A2"/>
    <w:rsid w:val="00234C98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9E34702FF51747DDA7952C0D2CB9CD7E2">
    <w:name w:val="9E34702FF51747DDA7952C0D2CB9CD7E2"/>
    <w:rsid w:val="00234C98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F5F193633FE24788B1984B1377CCDA73">
    <w:name w:val="F5F193633FE24788B1984B1377CCDA73"/>
    <w:rsid w:val="00234C98"/>
  </w:style>
  <w:style w:type="paragraph" w:customStyle="1" w:styleId="F147E7BFDBE74F77B5C548AEB1F3DE0B">
    <w:name w:val="F147E7BFDBE74F77B5C548AEB1F3DE0B"/>
    <w:rsid w:val="00234C98"/>
  </w:style>
  <w:style w:type="paragraph" w:customStyle="1" w:styleId="6E136427447041DAAFEE99944A786C19">
    <w:name w:val="6E136427447041DAAFEE99944A786C19"/>
    <w:rsid w:val="00234C98"/>
  </w:style>
  <w:style w:type="paragraph" w:customStyle="1" w:styleId="34C502C0DEA54BC1A53B6F2E06D7F3E0">
    <w:name w:val="34C502C0DEA54BC1A53B6F2E06D7F3E0"/>
    <w:rsid w:val="00234C98"/>
  </w:style>
  <w:style w:type="paragraph" w:customStyle="1" w:styleId="FCA80344791E47849309A48A50671E43">
    <w:name w:val="FCA80344791E47849309A48A50671E43"/>
    <w:rsid w:val="00234C98"/>
  </w:style>
  <w:style w:type="paragraph" w:customStyle="1" w:styleId="367FAA117F30445BA47B8AB1EBAB3349">
    <w:name w:val="367FAA117F30445BA47B8AB1EBAB3349"/>
    <w:rsid w:val="00234C98"/>
  </w:style>
  <w:style w:type="paragraph" w:customStyle="1" w:styleId="3431275DC7344B008D9305D6F69BEDEB">
    <w:name w:val="3431275DC7344B008D9305D6F69BEDEB"/>
    <w:rsid w:val="00975539"/>
  </w:style>
  <w:style w:type="paragraph" w:customStyle="1" w:styleId="82A39A9B198A41448D69923EF93D5D7B">
    <w:name w:val="82A39A9B198A41448D69923EF93D5D7B"/>
    <w:rsid w:val="0097553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</w:rPr>
  </w:style>
  <w:style w:type="paragraph" w:customStyle="1" w:styleId="F7050E8F37E345B0BD6E2AF482F2CA75">
    <w:name w:val="F7050E8F37E345B0BD6E2AF482F2CA75"/>
    <w:rsid w:val="00975539"/>
    <w:rPr>
      <w:rFonts w:eastAsiaTheme="minorHAnsi"/>
      <w:lang w:eastAsia="en-US"/>
    </w:rPr>
  </w:style>
  <w:style w:type="paragraph" w:customStyle="1" w:styleId="1707A795406A4801B7B23C8D14FDBCD31">
    <w:name w:val="1707A795406A4801B7B23C8D14FDBCD31"/>
    <w:rsid w:val="00975539"/>
    <w:pPr>
      <w:spacing w:after="0" w:line="240" w:lineRule="auto"/>
    </w:pPr>
    <w:rPr>
      <w:rFonts w:eastAsiaTheme="minorHAnsi"/>
      <w:lang w:eastAsia="en-US"/>
    </w:rPr>
  </w:style>
  <w:style w:type="paragraph" w:customStyle="1" w:styleId="CF0A69E7436F49BD8AC92F929A0A7B9C1">
    <w:name w:val="CF0A69E7436F49BD8AC92F929A0A7B9C1"/>
    <w:rsid w:val="00975539"/>
    <w:pPr>
      <w:spacing w:after="0" w:line="240" w:lineRule="auto"/>
    </w:pPr>
    <w:rPr>
      <w:rFonts w:eastAsiaTheme="minorHAnsi"/>
      <w:lang w:eastAsia="en-US"/>
    </w:rPr>
  </w:style>
  <w:style w:type="paragraph" w:customStyle="1" w:styleId="7B8D39B05CEF4F47B64426EA9FA850901">
    <w:name w:val="7B8D39B05CEF4F47B64426EA9FA850901"/>
    <w:rsid w:val="00975539"/>
    <w:pPr>
      <w:spacing w:after="0" w:line="240" w:lineRule="auto"/>
    </w:pPr>
    <w:rPr>
      <w:rFonts w:eastAsiaTheme="minorHAnsi"/>
      <w:lang w:eastAsia="en-US"/>
    </w:rPr>
  </w:style>
  <w:style w:type="paragraph" w:customStyle="1" w:styleId="BBE55C579EBE4CB3BE1E850447A49CF91">
    <w:name w:val="BBE55C579EBE4CB3BE1E850447A49CF91"/>
    <w:rsid w:val="00975539"/>
    <w:pPr>
      <w:spacing w:after="0" w:line="240" w:lineRule="auto"/>
    </w:pPr>
    <w:rPr>
      <w:rFonts w:eastAsiaTheme="minorHAnsi"/>
      <w:lang w:eastAsia="en-US"/>
    </w:rPr>
  </w:style>
  <w:style w:type="paragraph" w:customStyle="1" w:styleId="367FAA117F30445BA47B8AB1EBAB33491">
    <w:name w:val="367FAA117F30445BA47B8AB1EBAB33491"/>
    <w:rsid w:val="00975539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62688E41FB0F469A8335902471D21D7A3">
    <w:name w:val="62688E41FB0F469A8335902471D21D7A3"/>
    <w:rsid w:val="00975539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3431275DC7344B008D9305D6F69BEDEB1">
    <w:name w:val="3431275DC7344B008D9305D6F69BEDEB1"/>
    <w:rsid w:val="00975539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9E34702FF51747DDA7952C0D2CB9CD7E3">
    <w:name w:val="9E34702FF51747DDA7952C0D2CB9CD7E3"/>
    <w:rsid w:val="00975539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82A39A9B198A41448D69923EF93D5D7B1">
    <w:name w:val="82A39A9B198A41448D69923EF93D5D7B1"/>
    <w:rsid w:val="00533E3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</w:rPr>
  </w:style>
  <w:style w:type="paragraph" w:customStyle="1" w:styleId="F7050E8F37E345B0BD6E2AF482F2CA751">
    <w:name w:val="F7050E8F37E345B0BD6E2AF482F2CA751"/>
    <w:rsid w:val="00533E30"/>
    <w:rPr>
      <w:rFonts w:eastAsiaTheme="minorHAnsi"/>
      <w:lang w:eastAsia="en-US"/>
    </w:rPr>
  </w:style>
  <w:style w:type="paragraph" w:customStyle="1" w:styleId="1707A795406A4801B7B23C8D14FDBCD32">
    <w:name w:val="1707A795406A4801B7B23C8D14FDBCD32"/>
    <w:rsid w:val="00533E30"/>
    <w:pPr>
      <w:spacing w:after="0" w:line="240" w:lineRule="auto"/>
    </w:pPr>
    <w:rPr>
      <w:rFonts w:eastAsiaTheme="minorHAnsi"/>
      <w:lang w:eastAsia="en-US"/>
    </w:rPr>
  </w:style>
  <w:style w:type="paragraph" w:customStyle="1" w:styleId="CF0A69E7436F49BD8AC92F929A0A7B9C2">
    <w:name w:val="CF0A69E7436F49BD8AC92F929A0A7B9C2"/>
    <w:rsid w:val="00533E30"/>
    <w:pPr>
      <w:spacing w:after="0" w:line="240" w:lineRule="auto"/>
    </w:pPr>
    <w:rPr>
      <w:rFonts w:eastAsiaTheme="minorHAnsi"/>
      <w:lang w:eastAsia="en-US"/>
    </w:rPr>
  </w:style>
  <w:style w:type="paragraph" w:customStyle="1" w:styleId="7B8D39B05CEF4F47B64426EA9FA850902">
    <w:name w:val="7B8D39B05CEF4F47B64426EA9FA850902"/>
    <w:rsid w:val="00533E30"/>
    <w:pPr>
      <w:spacing w:after="0" w:line="240" w:lineRule="auto"/>
    </w:pPr>
    <w:rPr>
      <w:rFonts w:eastAsiaTheme="minorHAnsi"/>
      <w:lang w:eastAsia="en-US"/>
    </w:rPr>
  </w:style>
  <w:style w:type="paragraph" w:customStyle="1" w:styleId="BBE55C579EBE4CB3BE1E850447A49CF92">
    <w:name w:val="BBE55C579EBE4CB3BE1E850447A49CF92"/>
    <w:rsid w:val="00533E30"/>
    <w:pPr>
      <w:spacing w:after="0" w:line="240" w:lineRule="auto"/>
    </w:pPr>
    <w:rPr>
      <w:rFonts w:eastAsiaTheme="minorHAnsi"/>
      <w:lang w:eastAsia="en-US"/>
    </w:rPr>
  </w:style>
  <w:style w:type="paragraph" w:customStyle="1" w:styleId="367FAA117F30445BA47B8AB1EBAB33492">
    <w:name w:val="367FAA117F30445BA47B8AB1EBAB33492"/>
    <w:rsid w:val="00533E30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62688E41FB0F469A8335902471D21D7A4">
    <w:name w:val="62688E41FB0F469A8335902471D21D7A4"/>
    <w:rsid w:val="00533E30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3431275DC7344B008D9305D6F69BEDEB2">
    <w:name w:val="3431275DC7344B008D9305D6F69BEDEB2"/>
    <w:rsid w:val="00533E30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9E34702FF51747DDA7952C0D2CB9CD7E4">
    <w:name w:val="9E34702FF51747DDA7952C0D2CB9CD7E4"/>
    <w:rsid w:val="00533E30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B72395F574844D00AD6462B0201C9798">
    <w:name w:val="B72395F574844D00AD6462B0201C9798"/>
    <w:rsid w:val="00533E30"/>
  </w:style>
  <w:style w:type="paragraph" w:customStyle="1" w:styleId="0A06D30FC41C43DF86B26D3326A8B3A7">
    <w:name w:val="0A06D30FC41C43DF86B26D3326A8B3A7"/>
    <w:rsid w:val="00533E30"/>
  </w:style>
  <w:style w:type="paragraph" w:customStyle="1" w:styleId="8632FE6199B541BCBD6F60CC35F3F8D5">
    <w:name w:val="8632FE6199B541BCBD6F60CC35F3F8D5"/>
    <w:rsid w:val="00533E30"/>
  </w:style>
  <w:style w:type="paragraph" w:customStyle="1" w:styleId="81DB0D2FAFEA470687FFBF4DBC4F98BB">
    <w:name w:val="81DB0D2FAFEA470687FFBF4DBC4F98BB"/>
    <w:rsid w:val="00533E30"/>
  </w:style>
  <w:style w:type="paragraph" w:customStyle="1" w:styleId="51AB036664344C219D5418F20855221F">
    <w:name w:val="51AB036664344C219D5418F20855221F"/>
    <w:rsid w:val="00533E30"/>
  </w:style>
  <w:style w:type="paragraph" w:customStyle="1" w:styleId="94E630E214EF4E03AE15FE431D27179E">
    <w:name w:val="94E630E214EF4E03AE15FE431D27179E"/>
    <w:rsid w:val="00533E30"/>
  </w:style>
  <w:style w:type="paragraph" w:customStyle="1" w:styleId="AFDFCF953412427BB7F36EF3C0AA3A90">
    <w:name w:val="AFDFCF953412427BB7F36EF3C0AA3A90"/>
    <w:rsid w:val="00533E30"/>
  </w:style>
  <w:style w:type="paragraph" w:customStyle="1" w:styleId="51B7379B150446B5B53961EAA30EDC95">
    <w:name w:val="51B7379B150446B5B53961EAA30EDC95"/>
    <w:rsid w:val="00533E30"/>
  </w:style>
  <w:style w:type="paragraph" w:customStyle="1" w:styleId="4069158772C247C9B85FB595DF6FF41B">
    <w:name w:val="4069158772C247C9B85FB595DF6FF41B"/>
    <w:rsid w:val="00533E30"/>
  </w:style>
  <w:style w:type="paragraph" w:customStyle="1" w:styleId="29C01530D5234E9D9DE3F8C831561C40">
    <w:name w:val="29C01530D5234E9D9DE3F8C831561C40"/>
    <w:rsid w:val="00533E30"/>
  </w:style>
  <w:style w:type="paragraph" w:customStyle="1" w:styleId="F89B304878D6402E884588FF587DE84B">
    <w:name w:val="F89B304878D6402E884588FF587DE84B"/>
    <w:rsid w:val="00533E30"/>
  </w:style>
  <w:style w:type="paragraph" w:customStyle="1" w:styleId="34C9F6C2EBDF4782AE1F42CD4CA2D759">
    <w:name w:val="34C9F6C2EBDF4782AE1F42CD4CA2D759"/>
    <w:rsid w:val="003A136E"/>
  </w:style>
  <w:style w:type="paragraph" w:customStyle="1" w:styleId="8B1EEC79B317482892F79C1DE5B9E60C">
    <w:name w:val="8B1EEC79B317482892F79C1DE5B9E60C"/>
    <w:rsid w:val="003A136E"/>
  </w:style>
  <w:style w:type="paragraph" w:customStyle="1" w:styleId="9694BE7EE84A458294E23EE97B82B47C">
    <w:name w:val="9694BE7EE84A458294E23EE97B82B47C"/>
    <w:rsid w:val="003A136E"/>
  </w:style>
  <w:style w:type="paragraph" w:customStyle="1" w:styleId="42C9415F0B6C4493BBC7BC81627614AD">
    <w:name w:val="42C9415F0B6C4493BBC7BC81627614AD"/>
    <w:rsid w:val="003A136E"/>
  </w:style>
  <w:style w:type="paragraph" w:customStyle="1" w:styleId="34FE9C900E714D52ACAB7F1AEF3C9C3E">
    <w:name w:val="34FE9C900E714D52ACAB7F1AEF3C9C3E"/>
    <w:rsid w:val="003A136E"/>
  </w:style>
  <w:style w:type="paragraph" w:customStyle="1" w:styleId="B9972A2E7DA2452BB033A02AE57513D4">
    <w:name w:val="B9972A2E7DA2452BB033A02AE57513D4"/>
    <w:rsid w:val="003A136E"/>
  </w:style>
  <w:style w:type="paragraph" w:customStyle="1" w:styleId="8C0AA4EC7DE1417799BD9575F746CF81">
    <w:name w:val="8C0AA4EC7DE1417799BD9575F746CF81"/>
    <w:rsid w:val="003A136E"/>
  </w:style>
  <w:style w:type="paragraph" w:customStyle="1" w:styleId="98D70C129F1340458202C99E7BFD658C">
    <w:name w:val="98D70C129F1340458202C99E7BFD658C"/>
    <w:rsid w:val="003A136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5890FD8E2AB6E4DAA8DE63570D6AFA3" ma:contentTypeVersion="7" ma:contentTypeDescription="Een nieuw document maken." ma:contentTypeScope="" ma:versionID="3b6a51dfee9190d4e9880eb0449ab75e">
  <xsd:schema xmlns:xsd="http://www.w3.org/2001/XMLSchema" xmlns:xs="http://www.w3.org/2001/XMLSchema" xmlns:p="http://schemas.microsoft.com/office/2006/metadata/properties" xmlns:ns2="45fa6d14-934b-44a0-9747-c035f1438e9b" xmlns:ns3="9b23f896-9a04-4114-b73b-55cbe372e205" targetNamespace="http://schemas.microsoft.com/office/2006/metadata/properties" ma:root="true" ma:fieldsID="9ba77fbd3b1ee248aa1c75f9ac742009" ns2:_="" ns3:_="">
    <xsd:import namespace="45fa6d14-934b-44a0-9747-c035f1438e9b"/>
    <xsd:import namespace="9b23f896-9a04-4114-b73b-55cbe372e20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DateTaken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5fa6d14-934b-44a0-9747-c035f1438e9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4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23f896-9a04-4114-b73b-55cbe372e20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001E0D-52E5-4482-833C-3E3D5DBFFFB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5fa6d14-934b-44a0-9747-c035f1438e9b"/>
    <ds:schemaRef ds:uri="9b23f896-9a04-4114-b73b-55cbe372e2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F26A801-F9B6-4CC3-B424-63B0B431BCC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A40A84B-351E-4840-98F4-E589742AB4B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EC5B3CE-2FA1-4CE5-8210-AD4E8AD510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__Basis sjabloon voor sjablonen__.dotx</Template>
  <TotalTime>42</TotalTime>
  <Pages>1</Pages>
  <Words>268</Words>
  <Characters>1474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/>
      <vt:lpstr>Versiebeheer</vt:lpstr>
      <vt:lpstr>Inleiding</vt:lpstr>
      <vt:lpstr>    Over dit document</vt:lpstr>
      <vt:lpstr>    Over het project en de opdrachtgever</vt:lpstr>
      <vt:lpstr>Bijlagen</vt:lpstr>
      <vt:lpstr>    Lijst met figuren</vt:lpstr>
      <vt:lpstr>/Akkoord opdrachtgever</vt:lpstr>
      <vt:lpstr/>
    </vt:vector>
  </TitlesOfParts>
  <Company/>
  <LinksUpToDate>false</LinksUpToDate>
  <CharactersWithSpaces>1739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Burgers, Luuk;Lorenz Michels</dc:creator>
  <cp:keywords/>
  <dc:description/>
  <cp:lastModifiedBy>Lorenz Michels</cp:lastModifiedBy>
  <cp:revision>16</cp:revision>
  <cp:lastPrinted>2018-09-01T10:46:00Z</cp:lastPrinted>
  <dcterms:created xsi:type="dcterms:W3CDTF">2018-09-01T14:14:00Z</dcterms:created>
  <dcterms:modified xsi:type="dcterms:W3CDTF">2019-10-25T13:41:00Z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0x010100A5890FD8E2AB6E4DAA8DE63570D6AFA3</vt:lpwstr>
  </property>
</Properties>
</file>