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3BD86" w14:textId="569B545E" w:rsidR="00697F5E" w:rsidRDefault="004C2FB4">
      <w:r>
        <w:t>KPMG</w:t>
      </w:r>
    </w:p>
    <w:p w14:paraId="200070FE" w14:textId="46F3103B" w:rsidR="004C2FB4" w:rsidRDefault="004C2FB4">
      <w:r>
        <w:t>The Manager</w:t>
      </w:r>
    </w:p>
    <w:p w14:paraId="75C28624" w14:textId="57329FAE" w:rsidR="004C2FB4" w:rsidRDefault="004C2FB4">
      <w:r>
        <w:t>Dear Sir/madam</w:t>
      </w:r>
    </w:p>
    <w:p w14:paraId="4C24B19F" w14:textId="3AAC35B4" w:rsidR="004C2FB4" w:rsidRDefault="004C2FB4">
      <w:r>
        <w:t xml:space="preserve">Re: </w:t>
      </w:r>
      <w:r w:rsidRPr="00E759B2">
        <w:rPr>
          <w:u w:val="single"/>
        </w:rPr>
        <w:t xml:space="preserve">Report </w:t>
      </w:r>
      <w:r w:rsidR="00E759B2" w:rsidRPr="00E759B2">
        <w:rPr>
          <w:u w:val="single"/>
        </w:rPr>
        <w:t>on</w:t>
      </w:r>
      <w:r w:rsidRPr="00E759B2">
        <w:rPr>
          <w:u w:val="single"/>
        </w:rPr>
        <w:t xml:space="preserve"> Data Quality Assessment- Sprocket Central Pty Ltd</w:t>
      </w:r>
    </w:p>
    <w:p w14:paraId="345FC20E" w14:textId="2C4BA25C" w:rsidR="00B76B19" w:rsidRDefault="00272DDD">
      <w:r>
        <w:t xml:space="preserve"> Looking at </w:t>
      </w:r>
      <w:r w:rsidR="00697F5E">
        <w:t>the</w:t>
      </w:r>
      <w:r>
        <w:t xml:space="preserve"> datasets</w:t>
      </w:r>
      <w:r w:rsidR="00476005">
        <w:t xml:space="preserve"> in relation to data validity, data </w:t>
      </w:r>
      <w:r w:rsidR="002F477A">
        <w:t>uniqueness</w:t>
      </w:r>
      <w:r w:rsidR="00476005">
        <w:t>, data precision</w:t>
      </w:r>
      <w:r w:rsidR="002F477A">
        <w:t>\accuracy</w:t>
      </w:r>
      <w:r w:rsidR="00476005">
        <w:t>, Reliability</w:t>
      </w:r>
      <w:r w:rsidR="00697F5E">
        <w:t>,</w:t>
      </w:r>
      <w:r w:rsidR="008609FF">
        <w:t xml:space="preserve"> </w:t>
      </w:r>
      <w:r w:rsidR="002F477A">
        <w:t>timeliness</w:t>
      </w:r>
      <w:r w:rsidR="00697F5E">
        <w:t xml:space="preserve"> and </w:t>
      </w:r>
      <w:r w:rsidR="002F477A">
        <w:t>consistency</w:t>
      </w:r>
      <w:r>
        <w:t xml:space="preserve"> the following are some of the data quality issues I came across</w:t>
      </w:r>
    </w:p>
    <w:p w14:paraId="713DB7D9" w14:textId="53B33AC6" w:rsidR="00B201A3" w:rsidRDefault="00B201A3" w:rsidP="00B201A3">
      <w:r>
        <w:t xml:space="preserve">There is inconsistency in some of commonly used attributes for instance, the gender column instead of having three possible values that is, male, female or </w:t>
      </w:r>
      <w:r w:rsidR="00DD0877">
        <w:t xml:space="preserve">U for </w:t>
      </w:r>
      <w:r>
        <w:t xml:space="preserve">Unisex, values such as </w:t>
      </w:r>
      <w:proofErr w:type="spellStart"/>
      <w:r>
        <w:t>femal</w:t>
      </w:r>
      <w:proofErr w:type="spellEnd"/>
      <w:r>
        <w:t xml:space="preserve"> and F came up, this inconsistence degrades data </w:t>
      </w:r>
      <w:r w:rsidR="00697F5E">
        <w:t>consistency</w:t>
      </w:r>
    </w:p>
    <w:p w14:paraId="624A8678" w14:textId="04406AE2" w:rsidR="00B201A3" w:rsidRDefault="00B201A3" w:rsidP="00B201A3">
      <w:r>
        <w:t xml:space="preserve">The default column provides </w:t>
      </w:r>
      <w:r w:rsidR="00697F5E">
        <w:t>irrelevant</w:t>
      </w:r>
      <w:r>
        <w:t xml:space="preserve"> information</w:t>
      </w:r>
      <w:r w:rsidR="00697F5E">
        <w:t xml:space="preserve">, </w:t>
      </w:r>
      <w:r>
        <w:t xml:space="preserve">it contains different character forms which are not related </w:t>
      </w:r>
      <w:r w:rsidR="00697F5E">
        <w:t>and makes no sense therefore, it</w:t>
      </w:r>
      <w:r>
        <w:t xml:space="preserve"> should not be included in the dataset. While collecting data </w:t>
      </w:r>
      <w:r w:rsidR="00697F5E">
        <w:t>one</w:t>
      </w:r>
      <w:r>
        <w:t xml:space="preserve"> should consider the relevance of the feature</w:t>
      </w:r>
      <w:r w:rsidR="00697F5E">
        <w:t xml:space="preserve"> before including it.</w:t>
      </w:r>
    </w:p>
    <w:p w14:paraId="56F3A123" w14:textId="25B492B3" w:rsidR="00B201A3" w:rsidRDefault="00B201A3" w:rsidP="00B201A3">
      <w:r>
        <w:t xml:space="preserve">Data completeness is also an issue here, some of the most essential attributes have missing values. </w:t>
      </w:r>
      <w:r w:rsidR="000D6C76">
        <w:t>Features such job</w:t>
      </w:r>
      <w:r w:rsidR="002F766F">
        <w:t xml:space="preserve"> industry</w:t>
      </w:r>
      <w:r w:rsidR="000D6C76">
        <w:t xml:space="preserve"> category</w:t>
      </w:r>
      <w:r w:rsidR="002F766F">
        <w:t xml:space="preserve"> and job title have</w:t>
      </w:r>
      <w:r w:rsidR="000D6C76">
        <w:t xml:space="preserve"> over 500 missing values.  </w:t>
      </w:r>
      <w:r>
        <w:t xml:space="preserve">Incompleteness in data </w:t>
      </w:r>
      <w:r w:rsidR="000D6C76">
        <w:t>renders our data unreliable</w:t>
      </w:r>
      <w:r w:rsidR="004C2FB4">
        <w:t xml:space="preserve">. To avoid </w:t>
      </w:r>
      <w:r w:rsidR="00E759B2">
        <w:t>this,</w:t>
      </w:r>
      <w:r w:rsidR="004C2FB4">
        <w:t xml:space="preserve"> </w:t>
      </w:r>
      <w:r w:rsidR="00207414">
        <w:t>you are</w:t>
      </w:r>
      <w:r w:rsidR="004C2FB4">
        <w:t xml:space="preserve"> advised to </w:t>
      </w:r>
      <w:r w:rsidR="00E759B2">
        <w:t>apply</w:t>
      </w:r>
      <w:r w:rsidR="004C2FB4">
        <w:t xml:space="preserve"> NOT NULL constraints </w:t>
      </w:r>
      <w:r w:rsidR="00E759B2">
        <w:t xml:space="preserve">for essential information </w:t>
      </w:r>
      <w:r w:rsidR="004C2FB4">
        <w:t xml:space="preserve">in </w:t>
      </w:r>
      <w:r w:rsidR="00207414">
        <w:t>your</w:t>
      </w:r>
      <w:r w:rsidR="004C2FB4">
        <w:t xml:space="preserve"> data collection tools</w:t>
      </w:r>
      <w:r w:rsidR="00207414">
        <w:t xml:space="preserve"> to enforce record entry</w:t>
      </w:r>
    </w:p>
    <w:p w14:paraId="5A0E22E0" w14:textId="785A5ECC" w:rsidR="00B201A3" w:rsidRDefault="00B201A3" w:rsidP="00B201A3">
      <w:r>
        <w:t>Date of birth for customer</w:t>
      </w:r>
      <w:r w:rsidR="000D6C76">
        <w:t xml:space="preserve"> ID</w:t>
      </w:r>
      <w:r>
        <w:t xml:space="preserve"> 34</w:t>
      </w:r>
      <w:r w:rsidR="00697F5E">
        <w:t xml:space="preserve">, </w:t>
      </w:r>
      <w:r>
        <w:t xml:space="preserve">year being 1843 </w:t>
      </w:r>
      <w:r w:rsidR="000D6C76">
        <w:t>is inaccurate figure</w:t>
      </w:r>
      <w:r>
        <w:t xml:space="preserve">. </w:t>
      </w:r>
      <w:r w:rsidR="000D6C76">
        <w:t>This wrong value</w:t>
      </w:r>
      <w:r>
        <w:t xml:space="preserve"> interferes with data accuracy</w:t>
      </w:r>
      <w:r w:rsidR="000D6C76">
        <w:t>.</w:t>
      </w:r>
      <w:r>
        <w:t xml:space="preserve"> </w:t>
      </w:r>
      <w:r w:rsidR="000D6C76">
        <w:t>This also affects data</w:t>
      </w:r>
      <w:r>
        <w:t xml:space="preserve"> validity since age 175 is an invalid entry</w:t>
      </w:r>
      <w:r w:rsidR="00697F5E">
        <w:t>. Such age does not exist</w:t>
      </w:r>
      <w:r w:rsidR="004C2FB4">
        <w:t xml:space="preserve"> and will cause low accuracy in our model developme</w:t>
      </w:r>
      <w:r w:rsidR="00207414">
        <w:t>nt</w:t>
      </w:r>
      <w:r w:rsidR="00E759B2">
        <w:t>.</w:t>
      </w:r>
    </w:p>
    <w:p w14:paraId="54F6A463" w14:textId="6067BD74" w:rsidR="00ED5C91" w:rsidRDefault="00ED5C91" w:rsidP="00B201A3">
      <w:r>
        <w:t xml:space="preserve">From the </w:t>
      </w:r>
      <w:r w:rsidR="00697F5E">
        <w:t>task’s</w:t>
      </w:r>
      <w:r>
        <w:t xml:space="preserve"> description</w:t>
      </w:r>
      <w:r w:rsidR="00697F5E">
        <w:t>,</w:t>
      </w:r>
      <w:r>
        <w:t xml:space="preserve"> data should be for the last three months but after carefully looking into data, </w:t>
      </w:r>
      <w:r w:rsidR="00697F5E">
        <w:t>it covers data for</w:t>
      </w:r>
      <w:r>
        <w:t xml:space="preserve"> twelve months, period between month of January 2017 to December 2017. </w:t>
      </w:r>
      <w:r w:rsidR="00697F5E">
        <w:t xml:space="preserve">Therefore, </w:t>
      </w:r>
      <w:r w:rsidR="00207414">
        <w:t>you</w:t>
      </w:r>
      <w:r>
        <w:t xml:space="preserve"> should </w:t>
      </w:r>
      <w:r w:rsidR="00697F5E">
        <w:t>clarify what</w:t>
      </w:r>
      <w:r>
        <w:t xml:space="preserve"> months</w:t>
      </w:r>
      <w:r w:rsidR="00697F5E">
        <w:t xml:space="preserve"> or period</w:t>
      </w:r>
      <w:r>
        <w:t xml:space="preserve"> </w:t>
      </w:r>
      <w:r w:rsidR="00207414">
        <w:t>you</w:t>
      </w:r>
      <w:r>
        <w:t xml:space="preserve"> wish us to look into</w:t>
      </w:r>
    </w:p>
    <w:p w14:paraId="33ACE4BB" w14:textId="10FFEDF9" w:rsidR="00ED5C91" w:rsidRDefault="00ED5C91" w:rsidP="00ED5C91">
      <w:r>
        <w:t>Information concerning customers should be stored together</w:t>
      </w:r>
      <w:r w:rsidR="00697F5E">
        <w:t xml:space="preserve"> to enhance uniqueness</w:t>
      </w:r>
      <w:r>
        <w:t>, for instance customer demographics and customer address should be stored together on the basis of customer id, this speeds the look -up process and minimizes redundancy for instance no need to have customer id in both sheets.</w:t>
      </w:r>
    </w:p>
    <w:p w14:paraId="71DF1BC0" w14:textId="27E08952" w:rsidR="00272DDD" w:rsidRDefault="00DD0877">
      <w:r>
        <w:t>Labeling was an issue.</w:t>
      </w:r>
      <w:r w:rsidR="00272DDD">
        <w:t xml:space="preserve"> For the deceased indicator, </w:t>
      </w:r>
      <w:r w:rsidR="004A2416">
        <w:t>instead of using names such as N and Y prefer using Yes and No</w:t>
      </w:r>
      <w:r w:rsidR="00726777">
        <w:t xml:space="preserve"> for easier data understanding</w:t>
      </w:r>
      <w:r w:rsidR="008609FF">
        <w:t>. The column name ‘</w:t>
      </w:r>
      <w:proofErr w:type="spellStart"/>
      <w:r w:rsidR="008609FF">
        <w:t>product_sold_first_date</w:t>
      </w:r>
      <w:proofErr w:type="spellEnd"/>
      <w:r w:rsidR="008609FF">
        <w:t xml:space="preserve">’ do not bring out </w:t>
      </w:r>
      <w:r>
        <w:t>clear meaning of what the column is about</w:t>
      </w:r>
      <w:r w:rsidR="004C2FB4">
        <w:t>.</w:t>
      </w:r>
      <w:r w:rsidR="00207414">
        <w:t xml:space="preserve"> Therefore, you</w:t>
      </w:r>
      <w:r w:rsidR="004C2FB4">
        <w:t xml:space="preserve"> should </w:t>
      </w:r>
      <w:r w:rsidR="002F766F">
        <w:t xml:space="preserve">clarify </w:t>
      </w:r>
      <w:r w:rsidR="004C2FB4">
        <w:t>what this attribute represents</w:t>
      </w:r>
    </w:p>
    <w:p w14:paraId="773824B7" w14:textId="27BB63BF" w:rsidR="00E759B2" w:rsidRDefault="00E759B2">
      <w:r>
        <w:t xml:space="preserve"> Regards</w:t>
      </w:r>
    </w:p>
    <w:p w14:paraId="1B4B0464" w14:textId="6AFE44E5" w:rsidR="00E759B2" w:rsidRDefault="00E759B2">
      <w:proofErr w:type="spellStart"/>
      <w:r>
        <w:t>Bramuel</w:t>
      </w:r>
      <w:proofErr w:type="spellEnd"/>
      <w:r>
        <w:t xml:space="preserve"> </w:t>
      </w:r>
      <w:proofErr w:type="spellStart"/>
      <w:r>
        <w:t>Aswani</w:t>
      </w:r>
      <w:proofErr w:type="spellEnd"/>
    </w:p>
    <w:sectPr w:rsidR="00E75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DD"/>
    <w:rsid w:val="000D6C76"/>
    <w:rsid w:val="00207414"/>
    <w:rsid w:val="00272DDD"/>
    <w:rsid w:val="002B0A21"/>
    <w:rsid w:val="002F477A"/>
    <w:rsid w:val="002F766F"/>
    <w:rsid w:val="00476005"/>
    <w:rsid w:val="004A2416"/>
    <w:rsid w:val="004C2FB4"/>
    <w:rsid w:val="00697F5E"/>
    <w:rsid w:val="00726777"/>
    <w:rsid w:val="008609FF"/>
    <w:rsid w:val="00B201A3"/>
    <w:rsid w:val="00B76B19"/>
    <w:rsid w:val="00CC26B2"/>
    <w:rsid w:val="00DD0877"/>
    <w:rsid w:val="00E759B2"/>
    <w:rsid w:val="00E93C54"/>
    <w:rsid w:val="00ED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E3AC"/>
  <w15:chartTrackingRefBased/>
  <w15:docId w15:val="{C4A81DAC-5E70-4333-90CB-991678F8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2021-09-25T16:12:00Z</dcterms:created>
  <dcterms:modified xsi:type="dcterms:W3CDTF">2021-09-26T06:26:00Z</dcterms:modified>
</cp:coreProperties>
</file>