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80" w:type="dxa"/>
        <w:tblLook w:val="04A0" w:firstRow="1" w:lastRow="0" w:firstColumn="1" w:lastColumn="0" w:noHBand="0" w:noVBand="1"/>
      </w:tblPr>
      <w:tblGrid>
        <w:gridCol w:w="10201"/>
        <w:gridCol w:w="6379"/>
      </w:tblGrid>
      <w:tr w:rsidR="00024BB6" w:rsidTr="00C672F6">
        <w:trPr>
          <w:trHeight w:val="983"/>
        </w:trPr>
        <w:tc>
          <w:tcPr>
            <w:tcW w:w="10201" w:type="dxa"/>
            <w:shd w:val="clear" w:color="auto" w:fill="000000" w:themeFill="text1"/>
          </w:tcPr>
          <w:p w:rsidR="00024BB6" w:rsidRPr="00604C33" w:rsidRDefault="00C672F6" w:rsidP="00EE1D7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Definition of </w:t>
            </w:r>
            <w:r w:rsidR="0073596D">
              <w:rPr>
                <w:sz w:val="60"/>
                <w:szCs w:val="60"/>
              </w:rPr>
              <w:t>Ready</w:t>
            </w:r>
          </w:p>
        </w:tc>
        <w:tc>
          <w:tcPr>
            <w:tcW w:w="6379" w:type="dxa"/>
            <w:shd w:val="clear" w:color="auto" w:fill="000000" w:themeFill="text1"/>
          </w:tcPr>
          <w:p w:rsidR="00024BB6" w:rsidRPr="002C439A" w:rsidRDefault="00024BB6" w:rsidP="00EE1D7D">
            <w:pPr>
              <w:rPr>
                <w:sz w:val="60"/>
                <w:szCs w:val="60"/>
              </w:rPr>
            </w:pP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color w:val="000000" w:themeColor="text1"/>
                <w:sz w:val="30"/>
                <w:szCs w:val="30"/>
              </w:rPr>
            </w:pPr>
            <w:r w:rsidRPr="00C672F6">
              <w:rPr>
                <w:rFonts w:cs="Arial"/>
                <w:color w:val="000000" w:themeColor="text1"/>
                <w:sz w:val="30"/>
                <w:szCs w:val="30"/>
              </w:rPr>
              <w:t xml:space="preserve">Als gebruiker wil ik het </w:t>
            </w:r>
            <w:r w:rsidR="00C672F6" w:rsidRPr="00C672F6">
              <w:rPr>
                <w:rFonts w:cs="Arial"/>
                <w:color w:val="000000" w:themeColor="text1"/>
                <w:sz w:val="30"/>
                <w:szCs w:val="30"/>
              </w:rPr>
              <w:t xml:space="preserve">thema </w:t>
            </w:r>
            <w:r w:rsidRPr="00C672F6">
              <w:rPr>
                <w:rFonts w:cs="Arial"/>
                <w:color w:val="000000" w:themeColor="text1"/>
                <w:sz w:val="30"/>
                <w:szCs w:val="30"/>
              </w:rPr>
              <w:t>weten, zodat ik weet waarover ik praat</w:t>
            </w:r>
          </w:p>
        </w:tc>
        <w:tc>
          <w:tcPr>
            <w:tcW w:w="6379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024BB6" w:rsidTr="00C672F6">
        <w:trPr>
          <w:trHeight w:val="420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een overzichtelijke website bekijken</w:t>
            </w:r>
          </w:p>
        </w:tc>
        <w:tc>
          <w:tcPr>
            <w:tcW w:w="6379" w:type="dxa"/>
          </w:tcPr>
          <w:p w:rsidR="00024BB6" w:rsidRPr="00C672F6" w:rsidRDefault="00D346FA" w:rsidP="00EE1D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hiervoor het thema is bedacht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een mooi ogende website bekijken</w:t>
            </w:r>
          </w:p>
        </w:tc>
        <w:tc>
          <w:tcPr>
            <w:tcW w:w="6379" w:type="dxa"/>
          </w:tcPr>
          <w:p w:rsidR="00024BB6" w:rsidRPr="00C672F6" w:rsidRDefault="00D346FA" w:rsidP="00EE1D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hiervoor het thema is bedacht</w:t>
            </w:r>
          </w:p>
        </w:tc>
      </w:tr>
      <w:tr w:rsidR="00024BB6" w:rsidTr="00AE6BD0">
        <w:trPr>
          <w:trHeight w:val="32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kunnen inloggen</w:t>
            </w:r>
          </w:p>
        </w:tc>
        <w:tc>
          <w:tcPr>
            <w:tcW w:w="6379" w:type="dxa"/>
          </w:tcPr>
          <w:p w:rsidR="00024BB6" w:rsidRPr="00C672F6" w:rsidRDefault="005B5023" w:rsidP="00EE1D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Van belang is dat e inlog pagina er is 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berichten kunnen plaatsen</w:t>
            </w:r>
          </w:p>
        </w:tc>
        <w:tc>
          <w:tcPr>
            <w:tcW w:w="6379" w:type="dxa"/>
          </w:tcPr>
          <w:p w:rsidR="00024BB6" w:rsidRPr="00C672F6" w:rsidRDefault="00D346FA" w:rsidP="00CE33F0">
            <w:pPr>
              <w:tabs>
                <w:tab w:val="left" w:pos="508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bent ingelog</w:t>
            </w:r>
            <w:r w:rsidR="00CE33F0">
              <w:rPr>
                <w:sz w:val="30"/>
                <w:szCs w:val="30"/>
              </w:rPr>
              <w:t>d als gebruiker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onderwerpen kunnen starten</w:t>
            </w:r>
          </w:p>
        </w:tc>
        <w:tc>
          <w:tcPr>
            <w:tcW w:w="6379" w:type="dxa"/>
          </w:tcPr>
          <w:p w:rsidR="00024BB6" w:rsidRPr="00C672F6" w:rsidRDefault="00CE33F0" w:rsidP="00EE1D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bent ingelog</w:t>
            </w:r>
            <w:r>
              <w:rPr>
                <w:sz w:val="30"/>
                <w:szCs w:val="30"/>
              </w:rPr>
              <w:t xml:space="preserve">d als gebruiker 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mijn bericht kunnen verwijderen/bewerken</w:t>
            </w:r>
          </w:p>
        </w:tc>
        <w:tc>
          <w:tcPr>
            <w:tcW w:w="6379" w:type="dxa"/>
          </w:tcPr>
          <w:p w:rsidR="00024BB6" w:rsidRPr="00C672F6" w:rsidRDefault="00CE33F0" w:rsidP="00EE1D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bent ingelog</w:t>
            </w:r>
            <w:r>
              <w:rPr>
                <w:sz w:val="30"/>
                <w:szCs w:val="30"/>
              </w:rPr>
              <w:t>d  als gebruiker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contact kunnen opnemen als er een probleem is</w:t>
            </w:r>
          </w:p>
        </w:tc>
        <w:tc>
          <w:tcPr>
            <w:tcW w:w="6379" w:type="dxa"/>
          </w:tcPr>
          <w:p w:rsidR="00024BB6" w:rsidRPr="00C672F6" w:rsidRDefault="00CE33F0" w:rsidP="00EE1D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je email, naam en account aangeeft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berichten kunnen bewerken/verwijderen</w:t>
            </w:r>
          </w:p>
        </w:tc>
        <w:tc>
          <w:tcPr>
            <w:tcW w:w="6379" w:type="dxa"/>
          </w:tcPr>
          <w:p w:rsidR="00024BB6" w:rsidRPr="00C672F6" w:rsidRDefault="00CE33F0" w:rsidP="00172E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bent ingelog</w:t>
            </w:r>
            <w:r>
              <w:rPr>
                <w:sz w:val="30"/>
                <w:szCs w:val="30"/>
              </w:rPr>
              <w:t xml:space="preserve">d als </w:t>
            </w:r>
            <w:proofErr w:type="spellStart"/>
            <w:r>
              <w:rPr>
                <w:sz w:val="30"/>
                <w:szCs w:val="30"/>
              </w:rPr>
              <w:t>admin</w:t>
            </w:r>
            <w:proofErr w:type="spellEnd"/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onderwerpen kunnen starten/verwijderen</w:t>
            </w:r>
          </w:p>
        </w:tc>
        <w:tc>
          <w:tcPr>
            <w:tcW w:w="6379" w:type="dxa"/>
          </w:tcPr>
          <w:p w:rsidR="00024BB6" w:rsidRPr="00C672F6" w:rsidRDefault="00CE33F0" w:rsidP="00172E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bent ingelog</w:t>
            </w:r>
            <w:r>
              <w:rPr>
                <w:sz w:val="30"/>
                <w:szCs w:val="30"/>
              </w:rPr>
              <w:t xml:space="preserve">d als </w:t>
            </w:r>
            <w:proofErr w:type="spellStart"/>
            <w:r>
              <w:rPr>
                <w:sz w:val="30"/>
                <w:szCs w:val="30"/>
              </w:rPr>
              <w:t>admin</w:t>
            </w:r>
            <w:proofErr w:type="spellEnd"/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kunnen inloggen</w:t>
            </w:r>
          </w:p>
        </w:tc>
        <w:tc>
          <w:tcPr>
            <w:tcW w:w="6379" w:type="dxa"/>
          </w:tcPr>
          <w:p w:rsidR="00024BB6" w:rsidRPr="00C672F6" w:rsidRDefault="00CE33F0" w:rsidP="00172E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de inlog pagina er is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een account kunnen verwijderen</w:t>
            </w:r>
          </w:p>
        </w:tc>
        <w:tc>
          <w:tcPr>
            <w:tcW w:w="6379" w:type="dxa"/>
          </w:tcPr>
          <w:p w:rsidR="00024BB6" w:rsidRPr="00C672F6" w:rsidRDefault="00CE33F0" w:rsidP="00172E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Van belang is dat je bent ingelog</w:t>
            </w:r>
            <w:r>
              <w:rPr>
                <w:sz w:val="30"/>
                <w:szCs w:val="30"/>
              </w:rPr>
              <w:t xml:space="preserve">d als </w:t>
            </w:r>
            <w:proofErr w:type="spellStart"/>
            <w:r>
              <w:rPr>
                <w:sz w:val="30"/>
                <w:szCs w:val="30"/>
              </w:rPr>
              <w:t>admin</w:t>
            </w:r>
            <w:proofErr w:type="spellEnd"/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</w:tbl>
    <w:p w:rsidR="00BD5761" w:rsidRDefault="00BD5761" w:rsidP="00BD5761"/>
    <w:p w:rsidR="009D6E9D" w:rsidRPr="00BD5761" w:rsidRDefault="009D6E9D" w:rsidP="00BD5761"/>
    <w:sectPr w:rsidR="009D6E9D" w:rsidRPr="00BD5761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90"/>
    <w:rsid w:val="00024BB6"/>
    <w:rsid w:val="00172E1B"/>
    <w:rsid w:val="001D3A90"/>
    <w:rsid w:val="005B5023"/>
    <w:rsid w:val="00613B2A"/>
    <w:rsid w:val="0063263A"/>
    <w:rsid w:val="0073596D"/>
    <w:rsid w:val="009D6E9D"/>
    <w:rsid w:val="00AA5787"/>
    <w:rsid w:val="00AE6BD0"/>
    <w:rsid w:val="00BD5761"/>
    <w:rsid w:val="00C672F6"/>
    <w:rsid w:val="00CE33F0"/>
    <w:rsid w:val="00D346FA"/>
    <w:rsid w:val="00F2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D70A"/>
  <w15:chartTrackingRefBased/>
  <w15:docId w15:val="{D32321FD-F974-48EF-BB0B-3904839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D576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van Rhee, Bram</cp:lastModifiedBy>
  <cp:revision>6</cp:revision>
  <dcterms:created xsi:type="dcterms:W3CDTF">2019-02-14T08:20:00Z</dcterms:created>
  <dcterms:modified xsi:type="dcterms:W3CDTF">2019-02-14T08:32:00Z</dcterms:modified>
</cp:coreProperties>
</file>