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8A26" w14:textId="486F3571" w:rsidR="007637B0" w:rsidRPr="005E4404" w:rsidRDefault="005E4404" w:rsidP="005E4404">
      <w:pPr>
        <w:pStyle w:val="Kop1"/>
      </w:pPr>
      <w:r w:rsidRPr="005E4404">
        <w:t>Labo 11</w:t>
      </w:r>
    </w:p>
    <w:p w14:paraId="643F2BB7" w14:textId="686A6F9D" w:rsidR="005E4404" w:rsidRPr="005E4404" w:rsidRDefault="005E4404" w:rsidP="005E4404">
      <w:pPr>
        <w:pStyle w:val="Kop2"/>
      </w:pPr>
      <w:r w:rsidRPr="005E4404">
        <w:t>Opdracht 1</w:t>
      </w:r>
    </w:p>
    <w:p w14:paraId="41C140AA" w14:textId="686F377B" w:rsidR="005E4404" w:rsidRDefault="005E4404" w:rsidP="005E4404">
      <w:r w:rsidRPr="005E4404">
        <w:t>3 rijen, 9 items en 3</w:t>
      </w:r>
      <w:r>
        <w:t xml:space="preserve"> kolommen: 9/3=3</w:t>
      </w:r>
    </w:p>
    <w:p w14:paraId="42FAC539" w14:textId="65799696" w:rsidR="005E4404" w:rsidRDefault="005E4404" w:rsidP="005E4404">
      <w:pPr>
        <w:pStyle w:val="Kop2"/>
      </w:pPr>
      <w:r>
        <w:t>Opdracht 2</w:t>
      </w:r>
    </w:p>
    <w:p w14:paraId="12D4D370" w14:textId="2DD15335" w:rsidR="005E4404" w:rsidRPr="005E4404" w:rsidRDefault="005E4404" w:rsidP="005E4404">
      <w:r>
        <w:t xml:space="preserve">Nu worden ze in een 4x3 </w:t>
      </w:r>
      <w:proofErr w:type="spellStart"/>
      <w:r>
        <w:t>grid</w:t>
      </w:r>
      <w:proofErr w:type="spellEnd"/>
      <w:r>
        <w:t xml:space="preserve"> getoond.</w:t>
      </w:r>
    </w:p>
    <w:sectPr w:rsidR="005E4404" w:rsidRPr="005E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4"/>
    <w:rsid w:val="000B6032"/>
    <w:rsid w:val="00481ED2"/>
    <w:rsid w:val="005E4404"/>
    <w:rsid w:val="007637B0"/>
    <w:rsid w:val="0077341C"/>
    <w:rsid w:val="00954E44"/>
    <w:rsid w:val="00C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0FCA3"/>
  <w15:chartTrackingRefBased/>
  <w15:docId w15:val="{00345BCB-2F69-4A81-B7AE-13FD216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5E4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4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E4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E4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E4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E4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E4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E4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E4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44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5E44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E4404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E4404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E4404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E4404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E4404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E4404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E4404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5E4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4404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4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4404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5E4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E4404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5E44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E440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E4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E4404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5E4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1</cp:revision>
  <dcterms:created xsi:type="dcterms:W3CDTF">2024-12-11T11:36:00Z</dcterms:created>
  <dcterms:modified xsi:type="dcterms:W3CDTF">2024-12-13T13:59:00Z</dcterms:modified>
</cp:coreProperties>
</file>