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E846" w14:textId="77777777" w:rsidR="00952374" w:rsidRDefault="00952374" w:rsidP="00952374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0BB8AA10" w14:textId="77777777" w:rsidR="00952374" w:rsidRDefault="00952374" w:rsidP="00952374">
      <w:r>
        <w:t>import pandas as pd</w:t>
      </w:r>
    </w:p>
    <w:p w14:paraId="4660D91E" w14:textId="77777777" w:rsidR="00952374" w:rsidRDefault="00952374" w:rsidP="00952374"/>
    <w:p w14:paraId="0C761B4F" w14:textId="77777777" w:rsidR="00952374" w:rsidRDefault="00952374" w:rsidP="00952374">
      <w:r>
        <w:t># --- PAGE CONFIG ---</w:t>
      </w:r>
    </w:p>
    <w:p w14:paraId="2A025D26" w14:textId="77777777" w:rsidR="00952374" w:rsidRDefault="00952374" w:rsidP="00952374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="Solar AI Fault Predictor",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☀️</w:t>
      </w:r>
      <w:r>
        <w:t>", layout="centered")</w:t>
      </w:r>
    </w:p>
    <w:p w14:paraId="37BC3E2B" w14:textId="77777777" w:rsidR="00952374" w:rsidRDefault="00952374" w:rsidP="00952374"/>
    <w:p w14:paraId="4BA9B669" w14:textId="77777777" w:rsidR="00952374" w:rsidRDefault="00952374" w:rsidP="00952374">
      <w:r>
        <w:t># --- CUSTOM STYLING ---</w:t>
      </w:r>
    </w:p>
    <w:p w14:paraId="48C7BC3A" w14:textId="77777777" w:rsidR="00952374" w:rsidRDefault="00952374" w:rsidP="00952374"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318CCDFE" w14:textId="77777777" w:rsidR="00952374" w:rsidRDefault="00952374" w:rsidP="00952374">
      <w:r>
        <w:t xml:space="preserve">    &lt;style&gt;</w:t>
      </w:r>
    </w:p>
    <w:p w14:paraId="01C769B6" w14:textId="77777777" w:rsidR="00952374" w:rsidRDefault="00952374" w:rsidP="00952374">
      <w:r>
        <w:t xml:space="preserve">    </w:t>
      </w:r>
      <w:proofErr w:type="gramStart"/>
      <w:r>
        <w:t>.main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-color: #f5f7f9</w:t>
      </w:r>
      <w:proofErr w:type="gramStart"/>
      <w:r>
        <w:t>; }</w:t>
      </w:r>
      <w:proofErr w:type="gramEnd"/>
    </w:p>
    <w:p w14:paraId="5A2F15D3" w14:textId="77777777" w:rsidR="00952374" w:rsidRDefault="00952374" w:rsidP="00952374">
      <w:r>
        <w:t xml:space="preserve">    </w:t>
      </w:r>
      <w:proofErr w:type="gramStart"/>
      <w:r>
        <w:t>.</w:t>
      </w:r>
      <w:proofErr w:type="spellStart"/>
      <w:r>
        <w:t>stButton</w:t>
      </w:r>
      <w:proofErr w:type="spellEnd"/>
      <w:proofErr w:type="gramEnd"/>
      <w:r>
        <w:t xml:space="preserve">&gt;button </w:t>
      </w:r>
      <w:proofErr w:type="gramStart"/>
      <w:r>
        <w:t>{ width</w:t>
      </w:r>
      <w:proofErr w:type="gramEnd"/>
      <w:r>
        <w:t>: 100%; border-radius: 5px; height: 3em; background-color: #008000; color: white</w:t>
      </w:r>
      <w:proofErr w:type="gramStart"/>
      <w:r>
        <w:t>; }</w:t>
      </w:r>
      <w:proofErr w:type="gramEnd"/>
    </w:p>
    <w:p w14:paraId="5B652E06" w14:textId="77777777" w:rsidR="00952374" w:rsidRDefault="00952374" w:rsidP="00952374">
      <w:r>
        <w:t xml:space="preserve">    </w:t>
      </w:r>
      <w:proofErr w:type="gramStart"/>
      <w:r>
        <w:t>.result</w:t>
      </w:r>
      <w:proofErr w:type="gramEnd"/>
      <w:r>
        <w:t xml:space="preserve">-box </w:t>
      </w:r>
      <w:proofErr w:type="gramStart"/>
      <w:r>
        <w:t>{ padding</w:t>
      </w:r>
      <w:proofErr w:type="gramEnd"/>
      <w:r>
        <w:t>: 20px; border-radius: 10px; background-color: #ffffff; border-left: 5px solid #008000</w:t>
      </w:r>
      <w:proofErr w:type="gramStart"/>
      <w:r>
        <w:t>; }</w:t>
      </w:r>
      <w:proofErr w:type="gramEnd"/>
    </w:p>
    <w:p w14:paraId="53A37C03" w14:textId="77777777" w:rsidR="00952374" w:rsidRDefault="00952374" w:rsidP="00952374">
      <w:r>
        <w:t xml:space="preserve">    &lt;/style&gt;</w:t>
      </w:r>
    </w:p>
    <w:p w14:paraId="41D96524" w14:textId="77777777" w:rsidR="00952374" w:rsidRDefault="00952374" w:rsidP="00952374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4C09FF0D" w14:textId="77777777" w:rsidR="00952374" w:rsidRDefault="00952374" w:rsidP="00952374"/>
    <w:p w14:paraId="368A81EC" w14:textId="77777777" w:rsidR="00952374" w:rsidRDefault="00952374" w:rsidP="00952374">
      <w:r>
        <w:t># --- HEADER ---</w:t>
      </w:r>
    </w:p>
    <w:p w14:paraId="7AA6F94C" w14:textId="77777777" w:rsidR="00952374" w:rsidRDefault="00952374" w:rsidP="00952374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☀️</w:t>
      </w:r>
      <w:r>
        <w:t xml:space="preserve"> Solar System AI Fault Predictor")</w:t>
      </w:r>
    </w:p>
    <w:p w14:paraId="72B6CC25" w14:textId="77777777" w:rsidR="00952374" w:rsidRDefault="00952374" w:rsidP="00952374">
      <w:proofErr w:type="spellStart"/>
      <w:proofErr w:type="gramStart"/>
      <w:r>
        <w:t>st.subheader</w:t>
      </w:r>
      <w:proofErr w:type="spellEnd"/>
      <w:proofErr w:type="gramEnd"/>
      <w:r>
        <w:t>("Professional Diagnostic Wizard (Kenya Context)")</w:t>
      </w:r>
    </w:p>
    <w:p w14:paraId="69C2AB3D" w14:textId="77777777" w:rsidR="00952374" w:rsidRDefault="00952374" w:rsidP="00952374">
      <w:proofErr w:type="spellStart"/>
      <w:proofErr w:type="gramStart"/>
      <w:r>
        <w:t>st.write</w:t>
      </w:r>
      <w:proofErr w:type="spellEnd"/>
      <w:proofErr w:type="gramEnd"/>
      <w:r>
        <w:t>("Answer the following questions to diagnose your solar system's health.")</w:t>
      </w:r>
    </w:p>
    <w:p w14:paraId="6C30307A" w14:textId="77777777" w:rsidR="00952374" w:rsidRDefault="00952374" w:rsidP="00952374"/>
    <w:p w14:paraId="0FC0B90D" w14:textId="77777777" w:rsidR="00952374" w:rsidRDefault="00952374" w:rsidP="00952374">
      <w:r>
        <w:t># --- STEP 1: INPUT SECTION ---</w:t>
      </w:r>
    </w:p>
    <w:p w14:paraId="6F87DD98" w14:textId="77777777" w:rsidR="00952374" w:rsidRDefault="00952374" w:rsidP="00952374">
      <w:r>
        <w:t xml:space="preserve">with </w:t>
      </w:r>
      <w:proofErr w:type="spellStart"/>
      <w:proofErr w:type="gramStart"/>
      <w:r>
        <w:t>st.expander</w:t>
      </w:r>
      <w:proofErr w:type="spellEnd"/>
      <w:proofErr w:type="gramEnd"/>
      <w:r>
        <w:t>("Step 1: System &amp; Environment Details", expanded=True):</w:t>
      </w:r>
    </w:p>
    <w:p w14:paraId="4A4D010F" w14:textId="77777777" w:rsidR="00952374" w:rsidRDefault="00952374" w:rsidP="00952374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072E8B92" w14:textId="77777777" w:rsidR="00952374" w:rsidRDefault="00952374" w:rsidP="00952374">
      <w:r>
        <w:t xml:space="preserve">    with col1:</w:t>
      </w:r>
    </w:p>
    <w:p w14:paraId="1FAD21D4" w14:textId="77777777" w:rsidR="00952374" w:rsidRDefault="00952374" w:rsidP="00952374">
      <w:r>
        <w:lastRenderedPageBreak/>
        <w:t xml:space="preserve">        weather = </w:t>
      </w:r>
      <w:proofErr w:type="spellStart"/>
      <w:proofErr w:type="gramStart"/>
      <w:r>
        <w:t>st.selectbox</w:t>
      </w:r>
      <w:proofErr w:type="spellEnd"/>
      <w:proofErr w:type="gramEnd"/>
      <w:r>
        <w:t>("Current Weather", ["Sunny", "Cloudy", "Rainy"])</w:t>
      </w:r>
    </w:p>
    <w:p w14:paraId="4FF787EC" w14:textId="77777777" w:rsidR="00952374" w:rsidRDefault="00952374" w:rsidP="00952374">
      <w:r>
        <w:t xml:space="preserve">        </w:t>
      </w:r>
      <w:proofErr w:type="spellStart"/>
      <w:r>
        <w:t>time_of_day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("Time of Day", ["Morning", "Noon", "Evening", "Night"])</w:t>
      </w:r>
    </w:p>
    <w:p w14:paraId="662654A1" w14:textId="77777777" w:rsidR="00952374" w:rsidRDefault="00952374" w:rsidP="00952374">
      <w:r>
        <w:t xml:space="preserve">    with col2:</w:t>
      </w:r>
    </w:p>
    <w:p w14:paraId="678993E8" w14:textId="77777777" w:rsidR="00952374" w:rsidRDefault="00952374" w:rsidP="00952374">
      <w:r>
        <w:t xml:space="preserve">        </w:t>
      </w:r>
      <w:proofErr w:type="spellStart"/>
      <w:r>
        <w:t>battery_type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("Battery Type", ["Lead-acid", "AGM/Gel", "Lithium (LiFePO4)"])</w:t>
      </w:r>
    </w:p>
    <w:p w14:paraId="23FC08F2" w14:textId="77777777" w:rsidR="00952374" w:rsidRDefault="00952374" w:rsidP="00952374">
      <w:r>
        <w:t xml:space="preserve">        </w:t>
      </w:r>
      <w:proofErr w:type="spellStart"/>
      <w:r>
        <w:t>battery_age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"Battery Age (Years)", </w:t>
      </w:r>
      <w:proofErr w:type="spellStart"/>
      <w:r>
        <w:t>min_value</w:t>
      </w:r>
      <w:proofErr w:type="spellEnd"/>
      <w:r>
        <w:t xml:space="preserve">=0.0, </w:t>
      </w:r>
      <w:proofErr w:type="spellStart"/>
      <w:r>
        <w:t>max_value</w:t>
      </w:r>
      <w:proofErr w:type="spellEnd"/>
      <w:r>
        <w:t>=20.0, value=2.0)</w:t>
      </w:r>
    </w:p>
    <w:p w14:paraId="16EFE157" w14:textId="77777777" w:rsidR="00952374" w:rsidRDefault="00952374" w:rsidP="00952374"/>
    <w:p w14:paraId="0BA48DA4" w14:textId="77777777" w:rsidR="00952374" w:rsidRDefault="00952374" w:rsidP="00952374">
      <w:r>
        <w:t xml:space="preserve">with </w:t>
      </w:r>
      <w:proofErr w:type="spellStart"/>
      <w:proofErr w:type="gramStart"/>
      <w:r>
        <w:t>st.expander</w:t>
      </w:r>
      <w:proofErr w:type="spellEnd"/>
      <w:proofErr w:type="gramEnd"/>
      <w:r>
        <w:t>("Step 2: Symptoms &amp; Alarms", expanded=True):</w:t>
      </w:r>
    </w:p>
    <w:p w14:paraId="42DA878C" w14:textId="77777777" w:rsidR="00952374" w:rsidRDefault="00952374" w:rsidP="00952374">
      <w:r>
        <w:t xml:space="preserve">    </w:t>
      </w:r>
      <w:proofErr w:type="spellStart"/>
      <w:r>
        <w:t>is_charging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("Is the system currently charging?", ["Yes", "No", "Weak/Slow"])</w:t>
      </w:r>
    </w:p>
    <w:p w14:paraId="548EDDD3" w14:textId="77777777" w:rsidR="00952374" w:rsidRDefault="00952374" w:rsidP="00952374">
      <w:r>
        <w:t xml:space="preserve">    </w:t>
      </w:r>
      <w:proofErr w:type="spellStart"/>
      <w:r>
        <w:t>inverter_alarm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("Is the Inverter showing an Alarm/Red Light?")</w:t>
      </w:r>
    </w:p>
    <w:p w14:paraId="07E0CAF0" w14:textId="77777777" w:rsidR="00952374" w:rsidRDefault="00952374" w:rsidP="00952374">
      <w:r>
        <w:t xml:space="preserve">    </w:t>
      </w:r>
      <w:proofErr w:type="spellStart"/>
      <w:r>
        <w:t>fast_discharge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("Does the battery drain very quickly at night?")</w:t>
      </w:r>
    </w:p>
    <w:p w14:paraId="55D60026" w14:textId="77777777" w:rsidR="00952374" w:rsidRDefault="00952374" w:rsidP="00952374">
      <w:r>
        <w:t xml:space="preserve">    </w:t>
      </w:r>
      <w:proofErr w:type="spellStart"/>
      <w:r>
        <w:t>panel_shading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("Is there shading on panels?", ["No Shading", "Partial Shading", "Heavy Shading"])</w:t>
      </w:r>
    </w:p>
    <w:p w14:paraId="0DD09D08" w14:textId="77777777" w:rsidR="00952374" w:rsidRDefault="00952374" w:rsidP="00952374"/>
    <w:p w14:paraId="1724EC9D" w14:textId="77777777" w:rsidR="00952374" w:rsidRDefault="00952374" w:rsidP="00952374">
      <w:r>
        <w:t># --- STEP 2: DIAGNOSTIC LOGIC (ENGINEERING BRAIN) ---</w:t>
      </w:r>
    </w:p>
    <w:p w14:paraId="7E95F90E" w14:textId="77777777" w:rsidR="00952374" w:rsidRDefault="00952374" w:rsidP="00952374">
      <w:r>
        <w:t xml:space="preserve">def </w:t>
      </w:r>
      <w:proofErr w:type="spellStart"/>
      <w:r>
        <w:t>diagnose_</w:t>
      </w:r>
      <w:proofErr w:type="gramStart"/>
      <w:r>
        <w:t>faults</w:t>
      </w:r>
      <w:proofErr w:type="spellEnd"/>
      <w:r>
        <w:t>(</w:t>
      </w:r>
      <w:proofErr w:type="gramEnd"/>
      <w:r>
        <w:t xml:space="preserve">w, t, </w:t>
      </w:r>
      <w:proofErr w:type="spellStart"/>
      <w:r>
        <w:t>b_type</w:t>
      </w:r>
      <w:proofErr w:type="spellEnd"/>
      <w:r>
        <w:t xml:space="preserve">, </w:t>
      </w:r>
      <w:proofErr w:type="spellStart"/>
      <w:r>
        <w:t>b_age</w:t>
      </w:r>
      <w:proofErr w:type="spellEnd"/>
      <w:r>
        <w:t>, charge, alarm, discharge, shade):</w:t>
      </w:r>
    </w:p>
    <w:p w14:paraId="5A808CDD" w14:textId="77777777" w:rsidR="00952374" w:rsidRDefault="00952374" w:rsidP="00952374">
      <w:r>
        <w:t xml:space="preserve">    # Logic 1: Battery Failure</w:t>
      </w:r>
    </w:p>
    <w:p w14:paraId="10A8E104" w14:textId="77777777" w:rsidR="00952374" w:rsidRDefault="00952374" w:rsidP="00952374">
      <w:r>
        <w:t xml:space="preserve">    if charge == "No" and alarm == True and </w:t>
      </w:r>
      <w:proofErr w:type="spellStart"/>
      <w:r>
        <w:t>b_age</w:t>
      </w:r>
      <w:proofErr w:type="spellEnd"/>
      <w:r>
        <w:t xml:space="preserve"> &gt; 3 and </w:t>
      </w:r>
      <w:proofErr w:type="spellStart"/>
      <w:r>
        <w:t>b_</w:t>
      </w:r>
      <w:proofErr w:type="gramStart"/>
      <w:r>
        <w:t>type</w:t>
      </w:r>
      <w:proofErr w:type="spellEnd"/>
      <w:r>
        <w:t xml:space="preserve"> !</w:t>
      </w:r>
      <w:proofErr w:type="gramEnd"/>
      <w:r>
        <w:t>= "Lithium":</w:t>
      </w:r>
    </w:p>
    <w:p w14:paraId="39CD0B0E" w14:textId="77777777" w:rsidR="00952374" w:rsidRDefault="00952374" w:rsidP="00952374">
      <w:r>
        <w:t xml:space="preserve">        return {</w:t>
      </w:r>
    </w:p>
    <w:p w14:paraId="0A2DDF32" w14:textId="77777777" w:rsidR="00952374" w:rsidRDefault="00952374" w:rsidP="00952374">
      <w:r>
        <w:t xml:space="preserve">            "name": "Battery End-of-Life (Sulfation)",</w:t>
      </w:r>
    </w:p>
    <w:p w14:paraId="1CD8431A" w14:textId="77777777" w:rsidR="00952374" w:rsidRDefault="00952374" w:rsidP="00952374">
      <w:r>
        <w:t xml:space="preserve">            "conf": 90,</w:t>
      </w:r>
    </w:p>
    <w:p w14:paraId="2F93104B" w14:textId="77777777" w:rsidR="00952374" w:rsidRDefault="00952374" w:rsidP="00952374">
      <w:r>
        <w:t xml:space="preserve">            "reason": "Lead-acid batteries in Kenya typically last 2-4 years due to high ambient heat.",</w:t>
      </w:r>
    </w:p>
    <w:p w14:paraId="37E4CA8A" w14:textId="77777777" w:rsidR="00952374" w:rsidRDefault="00952374" w:rsidP="00952374">
      <w:r>
        <w:t xml:space="preserve">            "action": "Perform a load test. If voltage drops below 11V under load, replace with Lithium.",</w:t>
      </w:r>
    </w:p>
    <w:p w14:paraId="5F3AD9F0" w14:textId="77777777" w:rsidR="00952374" w:rsidRDefault="00952374" w:rsidP="00952374">
      <w:r>
        <w:t xml:space="preserve">            "severity": "High"</w:t>
      </w:r>
    </w:p>
    <w:p w14:paraId="6FC7A2CD" w14:textId="77777777" w:rsidR="00952374" w:rsidRDefault="00952374" w:rsidP="00952374">
      <w:r>
        <w:t xml:space="preserve">        }</w:t>
      </w:r>
    </w:p>
    <w:p w14:paraId="58BD91C6" w14:textId="77777777" w:rsidR="00952374" w:rsidRDefault="00952374" w:rsidP="00952374">
      <w:r>
        <w:lastRenderedPageBreak/>
        <w:t xml:space="preserve">    </w:t>
      </w:r>
    </w:p>
    <w:p w14:paraId="7B8E4A25" w14:textId="77777777" w:rsidR="00952374" w:rsidRDefault="00952374" w:rsidP="00952374">
      <w:r>
        <w:t xml:space="preserve">    # Logic 2: Soiling/Dust</w:t>
      </w:r>
    </w:p>
    <w:p w14:paraId="1CBF58E4" w14:textId="77777777" w:rsidR="00952374" w:rsidRDefault="00952374" w:rsidP="00952374">
      <w:r>
        <w:t xml:space="preserve">    if w == "Sunny" and charge == "Weak/Slow" and shade == "No Shading":</w:t>
      </w:r>
    </w:p>
    <w:p w14:paraId="73C1E895" w14:textId="77777777" w:rsidR="00952374" w:rsidRDefault="00952374" w:rsidP="00952374">
      <w:r>
        <w:t xml:space="preserve">        return {</w:t>
      </w:r>
    </w:p>
    <w:p w14:paraId="7104A073" w14:textId="77777777" w:rsidR="00952374" w:rsidRDefault="00952374" w:rsidP="00952374">
      <w:r>
        <w:t xml:space="preserve">            "name": "Panel Soiling (Dust Accumulation)",</w:t>
      </w:r>
    </w:p>
    <w:p w14:paraId="598C5396" w14:textId="77777777" w:rsidR="00952374" w:rsidRDefault="00952374" w:rsidP="00952374">
      <w:r>
        <w:t xml:space="preserve">            "conf": 75,</w:t>
      </w:r>
    </w:p>
    <w:p w14:paraId="776F8C69" w14:textId="77777777" w:rsidR="00952374" w:rsidRDefault="00952374" w:rsidP="00952374">
      <w:r>
        <w:t xml:space="preserve">            "reason": "High dust levels (common in Rift Valley/Eastern regions) can reduce output by 30%.",</w:t>
      </w:r>
    </w:p>
    <w:p w14:paraId="0D6AA011" w14:textId="77777777" w:rsidR="00952374" w:rsidRDefault="00952374" w:rsidP="00952374">
      <w:r>
        <w:t xml:space="preserve">            "action": "Clean panels with water and a soft brush early in the morning.",</w:t>
      </w:r>
    </w:p>
    <w:p w14:paraId="4E8B72D5" w14:textId="77777777" w:rsidR="00952374" w:rsidRDefault="00952374" w:rsidP="00952374">
      <w:r>
        <w:t xml:space="preserve">            "severity": "Low"</w:t>
      </w:r>
    </w:p>
    <w:p w14:paraId="56C13A3B" w14:textId="77777777" w:rsidR="00952374" w:rsidRDefault="00952374" w:rsidP="00952374">
      <w:r>
        <w:t xml:space="preserve">        }</w:t>
      </w:r>
    </w:p>
    <w:p w14:paraId="4DE3D601" w14:textId="77777777" w:rsidR="00952374" w:rsidRDefault="00952374" w:rsidP="00952374"/>
    <w:p w14:paraId="3895C5C5" w14:textId="77777777" w:rsidR="00952374" w:rsidRDefault="00952374" w:rsidP="00952374">
      <w:r>
        <w:t xml:space="preserve">    # Logic 3: Inverter Overload/Fault</w:t>
      </w:r>
    </w:p>
    <w:p w14:paraId="64D0F580" w14:textId="77777777" w:rsidR="00952374" w:rsidRDefault="00952374" w:rsidP="00952374">
      <w:r>
        <w:t xml:space="preserve">    if alarm == True and t == "Noon":</w:t>
      </w:r>
    </w:p>
    <w:p w14:paraId="3F670EA9" w14:textId="77777777" w:rsidR="00952374" w:rsidRDefault="00952374" w:rsidP="00952374">
      <w:r>
        <w:t xml:space="preserve">        return {</w:t>
      </w:r>
    </w:p>
    <w:p w14:paraId="6FAA3718" w14:textId="77777777" w:rsidR="00952374" w:rsidRDefault="00952374" w:rsidP="00952374">
      <w:r>
        <w:t xml:space="preserve">            "name": "Inverter Thermal Derating",</w:t>
      </w:r>
    </w:p>
    <w:p w14:paraId="70107B6B" w14:textId="77777777" w:rsidR="00952374" w:rsidRDefault="00952374" w:rsidP="00952374">
      <w:r>
        <w:t xml:space="preserve">            "conf": 80,</w:t>
      </w:r>
    </w:p>
    <w:p w14:paraId="435BA0B2" w14:textId="77777777" w:rsidR="00952374" w:rsidRDefault="00952374" w:rsidP="00952374">
      <w:r>
        <w:t xml:space="preserve">            "reason": "The inverter is likely overheating or the load exceeds the surge capacity.",</w:t>
      </w:r>
    </w:p>
    <w:p w14:paraId="2D30AB00" w14:textId="77777777" w:rsidR="00952374" w:rsidRDefault="00952374" w:rsidP="00952374">
      <w:r>
        <w:t xml:space="preserve">            "action": "Check ventilation. Reduce heavy loads (Pumps/Iron) during peak heat.",</w:t>
      </w:r>
    </w:p>
    <w:p w14:paraId="3F1CECC7" w14:textId="77777777" w:rsidR="00952374" w:rsidRDefault="00952374" w:rsidP="00952374">
      <w:r>
        <w:t xml:space="preserve">            "severity": "Medium"</w:t>
      </w:r>
    </w:p>
    <w:p w14:paraId="53B45699" w14:textId="77777777" w:rsidR="00952374" w:rsidRDefault="00952374" w:rsidP="00952374">
      <w:r>
        <w:t xml:space="preserve">        }</w:t>
      </w:r>
    </w:p>
    <w:p w14:paraId="486B1049" w14:textId="77777777" w:rsidR="00952374" w:rsidRDefault="00952374" w:rsidP="00952374"/>
    <w:p w14:paraId="4E5C9F27" w14:textId="77777777" w:rsidR="00952374" w:rsidRDefault="00952374" w:rsidP="00952374">
      <w:r>
        <w:t xml:space="preserve">    # Default: Healthy</w:t>
      </w:r>
    </w:p>
    <w:p w14:paraId="525284D1" w14:textId="77777777" w:rsidR="00952374" w:rsidRDefault="00952374" w:rsidP="00952374">
      <w:r>
        <w:t xml:space="preserve">    return {</w:t>
      </w:r>
    </w:p>
    <w:p w14:paraId="42BE241C" w14:textId="77777777" w:rsidR="00952374" w:rsidRDefault="00952374" w:rsidP="00952374">
      <w:r>
        <w:t xml:space="preserve">        "name": "System Appears Healthy",</w:t>
      </w:r>
    </w:p>
    <w:p w14:paraId="137C2C61" w14:textId="77777777" w:rsidR="00952374" w:rsidRDefault="00952374" w:rsidP="00952374">
      <w:r>
        <w:t xml:space="preserve">        "conf": 95,</w:t>
      </w:r>
    </w:p>
    <w:p w14:paraId="1DBF2F6D" w14:textId="77777777" w:rsidR="00952374" w:rsidRDefault="00952374" w:rsidP="00952374">
      <w:r>
        <w:lastRenderedPageBreak/>
        <w:t xml:space="preserve">        "reason": "Input parameters are within normal operating ranges for Kenya.",</w:t>
      </w:r>
    </w:p>
    <w:p w14:paraId="4A8B2630" w14:textId="77777777" w:rsidR="00952374" w:rsidRDefault="00952374" w:rsidP="00952374">
      <w:r>
        <w:t xml:space="preserve">        "action": "Continue regular monthly cleaning and cable inspections.",</w:t>
      </w:r>
    </w:p>
    <w:p w14:paraId="5744E51D" w14:textId="77777777" w:rsidR="00952374" w:rsidRDefault="00952374" w:rsidP="00952374">
      <w:r>
        <w:t xml:space="preserve">        "severity": "None"</w:t>
      </w:r>
    </w:p>
    <w:p w14:paraId="09167609" w14:textId="77777777" w:rsidR="00952374" w:rsidRDefault="00952374" w:rsidP="00952374">
      <w:r>
        <w:t xml:space="preserve">    }</w:t>
      </w:r>
    </w:p>
    <w:p w14:paraId="3DBAEB58" w14:textId="77777777" w:rsidR="00952374" w:rsidRDefault="00952374" w:rsidP="00952374"/>
    <w:p w14:paraId="46E37206" w14:textId="77777777" w:rsidR="00952374" w:rsidRDefault="00952374" w:rsidP="00952374">
      <w:r>
        <w:t># --- STEP 3: OUTPUT SECTION ---</w:t>
      </w:r>
    </w:p>
    <w:p w14:paraId="1E9A2EF7" w14:textId="77777777" w:rsidR="00952374" w:rsidRDefault="00952374" w:rsidP="00952374">
      <w:r>
        <w:t xml:space="preserve">if </w:t>
      </w:r>
      <w:proofErr w:type="spellStart"/>
      <w:proofErr w:type="gramStart"/>
      <w:r>
        <w:t>st.button</w:t>
      </w:r>
      <w:proofErr w:type="spellEnd"/>
      <w:proofErr w:type="gramEnd"/>
      <w:r>
        <w:t>("RUN AI DIAGNOSIS"):</w:t>
      </w:r>
    </w:p>
    <w:p w14:paraId="1C088AF5" w14:textId="77777777" w:rsidR="00952374" w:rsidRDefault="00952374" w:rsidP="00952374">
      <w:r>
        <w:t xml:space="preserve">    result = </w:t>
      </w:r>
      <w:proofErr w:type="spellStart"/>
      <w:r>
        <w:t>diagnose_</w:t>
      </w:r>
      <w:proofErr w:type="gramStart"/>
      <w:r>
        <w:t>faults</w:t>
      </w:r>
      <w:proofErr w:type="spellEnd"/>
      <w:r>
        <w:t>(</w:t>
      </w:r>
      <w:proofErr w:type="gramEnd"/>
      <w:r>
        <w:t xml:space="preserve">weather, </w:t>
      </w:r>
      <w:proofErr w:type="spellStart"/>
      <w:r>
        <w:t>time_of_day</w:t>
      </w:r>
      <w:proofErr w:type="spellEnd"/>
      <w:r>
        <w:t xml:space="preserve">, </w:t>
      </w:r>
      <w:proofErr w:type="spellStart"/>
      <w:r>
        <w:t>battery_type</w:t>
      </w:r>
      <w:proofErr w:type="spellEnd"/>
      <w:r>
        <w:t xml:space="preserve">, </w:t>
      </w:r>
      <w:proofErr w:type="spellStart"/>
      <w:r>
        <w:t>battery_age</w:t>
      </w:r>
      <w:proofErr w:type="spellEnd"/>
      <w:r>
        <w:t xml:space="preserve">, </w:t>
      </w:r>
      <w:proofErr w:type="spellStart"/>
      <w:r>
        <w:t>is_charging</w:t>
      </w:r>
      <w:proofErr w:type="spellEnd"/>
      <w:r>
        <w:t xml:space="preserve">, </w:t>
      </w:r>
      <w:proofErr w:type="spellStart"/>
      <w:r>
        <w:t>inverter_alarm</w:t>
      </w:r>
      <w:proofErr w:type="spellEnd"/>
      <w:r>
        <w:t xml:space="preserve">, </w:t>
      </w:r>
      <w:proofErr w:type="spellStart"/>
      <w:r>
        <w:t>fast_discharge</w:t>
      </w:r>
      <w:proofErr w:type="spellEnd"/>
      <w:r>
        <w:t xml:space="preserve">, </w:t>
      </w:r>
      <w:proofErr w:type="spellStart"/>
      <w:r>
        <w:t>panel_shading</w:t>
      </w:r>
      <w:proofErr w:type="spellEnd"/>
      <w:r>
        <w:t>)</w:t>
      </w:r>
    </w:p>
    <w:p w14:paraId="0EC78896" w14:textId="77777777" w:rsidR="00952374" w:rsidRDefault="00952374" w:rsidP="00952374">
      <w:r>
        <w:t xml:space="preserve">    </w:t>
      </w:r>
    </w:p>
    <w:p w14:paraId="17CFA315" w14:textId="77777777" w:rsidR="00952374" w:rsidRDefault="00952374" w:rsidP="00952374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13B02623" w14:textId="77777777" w:rsidR="00952374" w:rsidRDefault="00952374" w:rsidP="00952374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(f"### </w:t>
      </w:r>
      <w:r>
        <w:rPr>
          <w:rFonts w:ascii="Segoe UI Emoji" w:hAnsi="Segoe UI Emoji" w:cs="Segoe UI Emoji"/>
        </w:rPr>
        <w:t>🔍</w:t>
      </w:r>
      <w:r>
        <w:t xml:space="preserve"> Diagnosis: **{result['name'</w:t>
      </w:r>
      <w:proofErr w:type="gramStart"/>
      <w:r>
        <w:t>]}*</w:t>
      </w:r>
      <w:proofErr w:type="gramEnd"/>
      <w:r>
        <w:t>*")</w:t>
      </w:r>
    </w:p>
    <w:p w14:paraId="67B3C775" w14:textId="77777777" w:rsidR="00952374" w:rsidRDefault="00952374" w:rsidP="00952374">
      <w:r>
        <w:t xml:space="preserve">    </w:t>
      </w:r>
    </w:p>
    <w:p w14:paraId="76F7BCED" w14:textId="77777777" w:rsidR="00952374" w:rsidRDefault="00952374" w:rsidP="00952374">
      <w:r>
        <w:t xml:space="preserve">    # Display Result Cards</w:t>
      </w:r>
    </w:p>
    <w:p w14:paraId="1917BFBE" w14:textId="77777777" w:rsidR="00952374" w:rsidRDefault="00952374" w:rsidP="00952374">
      <w:r>
        <w:t xml:space="preserve">    c1, c2, c3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3F23A860" w14:textId="77777777" w:rsidR="00952374" w:rsidRDefault="00952374" w:rsidP="00952374">
      <w:r>
        <w:t xml:space="preserve">    c</w:t>
      </w:r>
      <w:proofErr w:type="gramStart"/>
      <w:r>
        <w:t>1.metric</w:t>
      </w:r>
      <w:proofErr w:type="gramEnd"/>
      <w:r>
        <w:t>("Confidence", f"{result['conf'</w:t>
      </w:r>
      <w:proofErr w:type="gramStart"/>
      <w:r>
        <w:t>]}%</w:t>
      </w:r>
      <w:proofErr w:type="gramEnd"/>
      <w:r>
        <w:t>")</w:t>
      </w:r>
    </w:p>
    <w:p w14:paraId="55FF483C" w14:textId="77777777" w:rsidR="00952374" w:rsidRDefault="00952374" w:rsidP="00952374">
      <w:r>
        <w:t xml:space="preserve">    c</w:t>
      </w:r>
      <w:proofErr w:type="gramStart"/>
      <w:r>
        <w:t>2.metric</w:t>
      </w:r>
      <w:proofErr w:type="gramEnd"/>
      <w:r>
        <w:t>("Severity", result['severity'])</w:t>
      </w:r>
    </w:p>
    <w:p w14:paraId="3D830C13" w14:textId="77777777" w:rsidR="00952374" w:rsidRDefault="00952374" w:rsidP="00952374">
      <w:r>
        <w:t xml:space="preserve">    </w:t>
      </w:r>
      <w:proofErr w:type="gramStart"/>
      <w:r>
        <w:t>c3.info(</w:t>
      </w:r>
      <w:proofErr w:type="gramEnd"/>
      <w:r>
        <w:t>f"**</w:t>
      </w:r>
      <w:proofErr w:type="gramStart"/>
      <w:r>
        <w:t>Reason:*</w:t>
      </w:r>
      <w:proofErr w:type="gramEnd"/>
      <w:r>
        <w:t>* {result['reason']}")</w:t>
      </w:r>
    </w:p>
    <w:p w14:paraId="67730C6B" w14:textId="77777777" w:rsidR="00952374" w:rsidRDefault="00952374" w:rsidP="00952374">
      <w:r>
        <w:t xml:space="preserve">    </w:t>
      </w:r>
    </w:p>
    <w:p w14:paraId="43B044B4" w14:textId="77777777" w:rsidR="00952374" w:rsidRDefault="00952374" w:rsidP="00952374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(f"**</w:t>
      </w:r>
      <w:r>
        <w:rPr>
          <w:rFonts w:ascii="Segoe UI Emoji" w:hAnsi="Segoe UI Emoji" w:cs="Segoe UI Emoji"/>
        </w:rPr>
        <w:t>✅</w:t>
      </w:r>
      <w:r>
        <w:t xml:space="preserve"> Recommended </w:t>
      </w:r>
      <w:proofErr w:type="gramStart"/>
      <w:r>
        <w:t>Action:*</w:t>
      </w:r>
      <w:proofErr w:type="gramEnd"/>
      <w:r>
        <w:t>* {result['action']}")</w:t>
      </w:r>
    </w:p>
    <w:p w14:paraId="5C489371" w14:textId="77777777" w:rsidR="00952374" w:rsidRDefault="00952374" w:rsidP="00952374"/>
    <w:p w14:paraId="674D3F06" w14:textId="77777777" w:rsidR="00952374" w:rsidRDefault="00952374" w:rsidP="00952374">
      <w:r>
        <w:t># --- FOOTER ---</w:t>
      </w:r>
    </w:p>
    <w:p w14:paraId="1977B561" w14:textId="77777777" w:rsidR="00952374" w:rsidRDefault="00952374" w:rsidP="00952374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>"---")</w:t>
      </w:r>
    </w:p>
    <w:p w14:paraId="40B806B3" w14:textId="207608CE" w:rsidR="00952374" w:rsidRDefault="00952374" w:rsidP="00952374">
      <w:proofErr w:type="gramStart"/>
      <w:r>
        <w:t>st.sidebar.info(</w:t>
      </w:r>
      <w:proofErr w:type="gramEnd"/>
      <w:r>
        <w:t>"Developed by: Bramwel Anguza\n\n*Targeting Green Energy Transition in Kenya*")</w:t>
      </w:r>
    </w:p>
    <w:sectPr w:rsidR="00952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74"/>
    <w:rsid w:val="007F4389"/>
    <w:rsid w:val="0095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DC4B"/>
  <w15:chartTrackingRefBased/>
  <w15:docId w15:val="{29F1DDAC-16E2-4DB2-9431-A08E2AFA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bramwel shiavola</dc:creator>
  <cp:keywords/>
  <dc:description/>
  <cp:lastModifiedBy>bramwel shiavola</cp:lastModifiedBy>
  <cp:revision>1</cp:revision>
  <dcterms:created xsi:type="dcterms:W3CDTF">2026-01-22T19:08:00Z</dcterms:created>
  <dcterms:modified xsi:type="dcterms:W3CDTF">2026-01-22T19:09:00Z</dcterms:modified>
</cp:coreProperties>
</file>